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8F" w:rsidRDefault="0093728F" w:rsidP="00961341">
      <w:r>
        <w:t>- кількість непрочитаних повідомлень</w:t>
      </w:r>
    </w:p>
    <w:p w:rsidR="00961341" w:rsidRDefault="00961341" w:rsidP="00961341">
      <w:r>
        <w:t>- створення нового чату</w:t>
      </w:r>
    </w:p>
    <w:p w:rsidR="00764881" w:rsidRPr="00021440" w:rsidRDefault="00764881" w:rsidP="00961341">
      <w:r>
        <w:t>- менюшки нормальні</w:t>
      </w:r>
    </w:p>
    <w:p w:rsidR="00021440" w:rsidRDefault="00021440" w:rsidP="00961341">
      <w:r w:rsidRPr="00021440">
        <w:t xml:space="preserve">- </w:t>
      </w:r>
      <w:r>
        <w:t>сторінка з повним списком нотифікацій</w:t>
      </w:r>
    </w:p>
    <w:p w:rsidR="00021440" w:rsidRPr="00021440" w:rsidRDefault="00021440" w:rsidP="00961341">
      <w:r>
        <w:t>-історія нотифікацій</w:t>
      </w:r>
      <w:bookmarkStart w:id="0" w:name="_GoBack"/>
      <w:bookmarkEnd w:id="0"/>
    </w:p>
    <w:p w:rsidR="00961341" w:rsidRDefault="00961341" w:rsidP="00961341">
      <w:r>
        <w:t>- розмежування амінів і юзерів в чаті</w:t>
      </w:r>
    </w:p>
    <w:p w:rsidR="00764881" w:rsidRDefault="00764881" w:rsidP="00961341">
      <w:r>
        <w:t>- в адмінці зробити сторінку таблицю з юзерами</w:t>
      </w:r>
    </w:p>
    <w:p w:rsidR="00764881" w:rsidRDefault="00764881" w:rsidP="00961341">
      <w:r>
        <w:t>- скидання паролю</w:t>
      </w:r>
    </w:p>
    <w:p w:rsidR="00764881" w:rsidRDefault="00764881" w:rsidP="00961341">
      <w:r>
        <w:t>- нотифікації - перевірка чи працю логіка і заповнення їх</w:t>
      </w:r>
    </w:p>
    <w:p w:rsidR="00961341" w:rsidRDefault="00961341" w:rsidP="00961341">
      <w:r>
        <w:t>- поповнення балансу і зняття коштів</w:t>
      </w:r>
    </w:p>
    <w:p w:rsidR="00961341" w:rsidRDefault="00961341" w:rsidP="00961341">
      <w:r>
        <w:t xml:space="preserve">- </w:t>
      </w:r>
      <w:r w:rsidR="0093728F">
        <w:t>поповнення балансу</w:t>
      </w:r>
      <w:r>
        <w:t xml:space="preserve"> через paypal</w:t>
      </w:r>
    </w:p>
    <w:p w:rsidR="00961341" w:rsidRDefault="00961341" w:rsidP="00961341">
      <w:r>
        <w:t xml:space="preserve">- </w:t>
      </w:r>
      <w:r w:rsidR="0093728F">
        <w:t xml:space="preserve">поповнення балансу </w:t>
      </w:r>
      <w:r>
        <w:t>через stripe</w:t>
      </w:r>
    </w:p>
    <w:p w:rsidR="0093728F" w:rsidRDefault="0093728F" w:rsidP="00961341">
      <w:r>
        <w:t>- відправка запитів на зняття грошей з карток</w:t>
      </w:r>
    </w:p>
    <w:p w:rsidR="0093728F" w:rsidRDefault="0093728F" w:rsidP="00961341">
      <w:r>
        <w:t>-прийняття цих запитів адмінами</w:t>
      </w:r>
    </w:p>
    <w:p w:rsidR="0093728F" w:rsidRDefault="0093728F" w:rsidP="00961341">
      <w:r>
        <w:t>-баланс на страйпі чи пейпалі в адміна</w:t>
      </w:r>
    </w:p>
    <w:p w:rsidR="00961341" w:rsidRDefault="00961341" w:rsidP="00961341">
      <w:r>
        <w:t>-перевірка усієї системи!</w:t>
      </w:r>
    </w:p>
    <w:p w:rsidR="00385DAD" w:rsidRDefault="00385DAD" w:rsidP="00961341"/>
    <w:sectPr w:rsidR="003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85DAD"/>
    <w:rsid w:val="00764881"/>
    <w:rsid w:val="0093728F"/>
    <w:rsid w:val="00961341"/>
    <w:rsid w:val="009857F4"/>
    <w:rsid w:val="00E3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9</cp:revision>
  <dcterms:created xsi:type="dcterms:W3CDTF">2024-02-29T20:28:00Z</dcterms:created>
  <dcterms:modified xsi:type="dcterms:W3CDTF">2024-03-10T10:50:00Z</dcterms:modified>
</cp:coreProperties>
</file>