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0A2A" w14:textId="3CE70503" w:rsidR="00D83857" w:rsidRPr="00DD61BC" w:rsidRDefault="00D83857" w:rsidP="00D83857">
      <w:pP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cs-CZ"/>
        </w:rPr>
      </w:pPr>
      <w:r w:rsidRPr="00D8385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cs-CZ"/>
        </w:rPr>
        <w:t>Lab1</w:t>
      </w:r>
    </w:p>
    <w:p w14:paraId="2D1CA711" w14:textId="260EAED6" w:rsidR="00D83857" w:rsidRDefault="00D83857" w:rsidP="00D83857">
      <w:pPr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</w:pPr>
      <w:proofErr w:type="spellStart"/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Lab</w:t>
      </w:r>
      <w:proofErr w:type="spellEnd"/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 </w:t>
      </w:r>
      <w:proofErr w:type="spellStart"/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results</w:t>
      </w:r>
      <w:proofErr w:type="spellEnd"/>
    </w:p>
    <w:p w14:paraId="2C0608D3" w14:textId="527D3165" w:rsidR="00D83857" w:rsidRPr="00D83857" w:rsidRDefault="00D83857" w:rsidP="00D83857">
      <w:pPr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  <w:r w:rsidRPr="00540AC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GitHub</w:t>
      </w:r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: </w:t>
      </w:r>
      <w:hyperlink r:id="rId7" w:history="1">
        <w:r>
          <w:rPr>
            <w:rStyle w:val="Hypertextovodkaz"/>
          </w:rPr>
          <w:t>https://github.com/FilipPaul/Digital-Electronics-2</w:t>
        </w:r>
      </w:hyperlink>
    </w:p>
    <w:p w14:paraId="7E8D5001" w14:textId="479A775F" w:rsidR="00D83857" w:rsidRPr="00D83857" w:rsidRDefault="00D83857" w:rsidP="00D83857">
      <w:pPr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Blink </w:t>
      </w:r>
      <w:proofErr w:type="spellStart"/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example</w:t>
      </w:r>
      <w:proofErr w:type="spellEnd"/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.</w:t>
      </w:r>
    </w:p>
    <w:p w14:paraId="0375243B" w14:textId="5D4DAE90" w:rsidR="00DD61BC" w:rsidRDefault="00DD61BC" w:rsidP="00D83857">
      <w:pPr>
        <w:numPr>
          <w:ilvl w:val="1"/>
          <w:numId w:val="3"/>
        </w:num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Meaning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of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|</w:t>
      </w:r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logical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OR, in blink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example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this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operator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used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writing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right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value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to DDRB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register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here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you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can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set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GPIO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output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input)</w:t>
      </w:r>
      <w:r w:rsidR="00F91AB2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.</w:t>
      </w:r>
    </w:p>
    <w:p w14:paraId="082EC161" w14:textId="4DFEAA64" w:rsidR="00F91AB2" w:rsidRPr="00F91AB2" w:rsidRDefault="00F91AB2" w:rsidP="00F91AB2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DDRB = DDRB | (</w:t>
      </w:r>
      <w:r w:rsidRPr="00F91AB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F91AB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F91AB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5179BC0" w14:textId="77777777" w:rsidR="00F91AB2" w:rsidRDefault="00F91AB2" w:rsidP="00F91AB2">
      <w:p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</w:p>
    <w:p w14:paraId="35DDDE83" w14:textId="3DDBAA4D" w:rsidR="00DD61BC" w:rsidRDefault="00DD61BC" w:rsidP="00D83857">
      <w:pPr>
        <w:numPr>
          <w:ilvl w:val="1"/>
          <w:numId w:val="3"/>
        </w:num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Meaning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of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&amp;</w:t>
      </w:r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logical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AND, in blink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example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this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operator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used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together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~</w:t>
      </w:r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logical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NOT) and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&lt;&lt;</w:t>
      </w:r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operator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shifting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bits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left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)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setting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5th LSB bit in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register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PORTB to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zero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without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changing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other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bits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register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PORTB</w:t>
      </w:r>
      <w:r w:rsidR="00F91AB2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.</w:t>
      </w:r>
    </w:p>
    <w:p w14:paraId="3C59B158" w14:textId="77777777" w:rsidR="00F91AB2" w:rsidRPr="00F91AB2" w:rsidRDefault="00F91AB2" w:rsidP="00F91AB2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PORTB = PORTB &amp; </w:t>
      </w:r>
      <w:proofErr w:type="gramStart"/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~(</w:t>
      </w:r>
      <w:proofErr w:type="gramEnd"/>
      <w:r w:rsidRPr="00F91AB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&lt;&lt; </w:t>
      </w:r>
      <w:r w:rsidRPr="00F91AB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LED_GREEN</w:t>
      </w: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2E0F72B" w14:textId="77777777" w:rsidR="00F91AB2" w:rsidRDefault="00F91AB2" w:rsidP="00F91AB2">
      <w:p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</w:p>
    <w:p w14:paraId="7CEE2C2E" w14:textId="791CA628" w:rsidR="00F91AB2" w:rsidRDefault="00F91AB2" w:rsidP="00D83857">
      <w:pPr>
        <w:numPr>
          <w:ilvl w:val="1"/>
          <w:numId w:val="3"/>
        </w:num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Meaning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of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^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logical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XOR, in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sketch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used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toggling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only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1 bit in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register</w:t>
      </w:r>
      <w:proofErr w:type="spellEnd"/>
    </w:p>
    <w:p w14:paraId="6362A33A" w14:textId="234D8935" w:rsidR="00F91AB2" w:rsidRPr="00F91AB2" w:rsidRDefault="00F91AB2" w:rsidP="00F91AB2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PORTB = PORTB ^ (</w:t>
      </w:r>
      <w:r w:rsidRPr="00F91AB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F91AB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F91AB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F91AB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F9E55C1" w14:textId="77777777" w:rsidR="00F91AB2" w:rsidRPr="00F91AB2" w:rsidRDefault="00F91AB2" w:rsidP="00F91AB2">
      <w:pPr>
        <w:ind w:left="720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</w:pPr>
    </w:p>
    <w:p w14:paraId="42915602" w14:textId="70956DB3" w:rsidR="00D83857" w:rsidRPr="00D83857" w:rsidRDefault="00D83857" w:rsidP="00D83857">
      <w:pPr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</w:pPr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Morse </w:t>
      </w:r>
      <w:proofErr w:type="spellStart"/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code</w:t>
      </w:r>
      <w:proofErr w:type="spellEnd"/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. </w:t>
      </w:r>
      <w:proofErr w:type="spellStart"/>
      <w:r w:rsidRPr="00D838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Submit</w:t>
      </w:r>
      <w:proofErr w:type="spellEnd"/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:</w:t>
      </w:r>
      <w:r w:rsidR="009E342D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</w:p>
    <w:p w14:paraId="5C9D6131" w14:textId="7E87F42D" w:rsidR="00D83857" w:rsidRPr="009E342D" w:rsidRDefault="00D83857" w:rsidP="00D83857">
      <w:pPr>
        <w:numPr>
          <w:ilvl w:val="1"/>
          <w:numId w:val="3"/>
        </w:num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C </w:t>
      </w:r>
      <w:proofErr w:type="spellStart"/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code</w:t>
      </w:r>
      <w:proofErr w:type="spellEnd"/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(</w:t>
      </w:r>
      <w:proofErr w:type="spellStart"/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main.c</w:t>
      </w:r>
      <w:proofErr w:type="spellEnd"/>
      <w:r w:rsidRPr="00D83857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>).</w:t>
      </w:r>
      <w:r w:rsidR="009E342D"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  <w:t xml:space="preserve"> </w:t>
      </w:r>
      <w:proofErr w:type="spellStart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also</w:t>
      </w:r>
      <w:proofErr w:type="spellEnd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 </w:t>
      </w:r>
      <w:proofErr w:type="spellStart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can</w:t>
      </w:r>
      <w:proofErr w:type="spellEnd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 </w:t>
      </w:r>
      <w:proofErr w:type="spellStart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be</w:t>
      </w:r>
      <w:proofErr w:type="spellEnd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 </w:t>
      </w:r>
      <w:proofErr w:type="spellStart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found</w:t>
      </w:r>
      <w:proofErr w:type="spellEnd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 in GITHUB </w:t>
      </w:r>
      <w:proofErr w:type="spellStart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repository</w:t>
      </w:r>
      <w:proofErr w:type="spellEnd"/>
      <w:r w:rsid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 </w:t>
      </w:r>
      <w:proofErr w:type="spellStart"/>
      <w:r w:rsid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with</w:t>
      </w:r>
      <w:proofErr w:type="spellEnd"/>
      <w:r w:rsid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 xml:space="preserve"> </w:t>
      </w:r>
      <w:proofErr w:type="spellStart"/>
      <w:r w:rsid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firmware.hex</w:t>
      </w:r>
      <w:proofErr w:type="spellEnd"/>
      <w:r w:rsidR="009E342D" w:rsidRPr="009E342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  <w:t>!!</w:t>
      </w:r>
    </w:p>
    <w:p w14:paraId="0CFC2371" w14:textId="7052C349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&lt;</w:t>
      </w:r>
      <w:proofErr w:type="spellStart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Arduino.h</w:t>
      </w:r>
      <w:proofErr w:type="spellEnd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&gt;</w:t>
      </w:r>
    </w:p>
    <w:p w14:paraId="3FE84DC3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4DFC1605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Defines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-----------------------------------------------------------*/</w:t>
      </w:r>
    </w:p>
    <w:p w14:paraId="5AE5920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#define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LED_GREEN PB5</w:t>
      </w: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  // AVR pin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where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green LED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connected</w:t>
      </w:r>
      <w:proofErr w:type="spellEnd"/>
    </w:p>
    <w:p w14:paraId="3420436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#define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SHORT_DELAY 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300</w:t>
      </w: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//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Delay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in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miliseconds</w:t>
      </w:r>
      <w:proofErr w:type="spellEnd"/>
    </w:p>
    <w:p w14:paraId="54C6A1FB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#define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LONG_DELAY 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600</w:t>
      </w:r>
    </w:p>
    <w:p w14:paraId="6340F2AC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#define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BETWEEN_DELAY 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300</w:t>
      </w:r>
    </w:p>
    <w:p w14:paraId="4DAA9E2E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#ifndef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F_CPU</w:t>
      </w:r>
    </w:p>
    <w:p w14:paraId="2583218E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#define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F_CPU 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16000000</w:t>
      </w: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// CPU frequency in Hz required for delay func</w:t>
      </w:r>
    </w:p>
    <w:p w14:paraId="32AB0C1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#endif</w:t>
      </w:r>
    </w:p>
    <w:p w14:paraId="66FACCF4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3E95923E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Includes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----------------------------------------------------------*/</w:t>
      </w:r>
    </w:p>
    <w:p w14:paraId="0B183A0E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&lt;</w:t>
      </w:r>
      <w:proofErr w:type="spellStart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util</w:t>
      </w:r>
      <w:proofErr w:type="spellEnd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/</w:t>
      </w:r>
      <w:proofErr w:type="spellStart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delay.h</w:t>
      </w:r>
      <w:proofErr w:type="spellEnd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&gt;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</w:t>
      </w: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Functions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busy-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wait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delay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loops</w:t>
      </w:r>
      <w:proofErr w:type="spellEnd"/>
    </w:p>
    <w:p w14:paraId="3B77E348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&lt;</w:t>
      </w:r>
      <w:proofErr w:type="spellStart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avr</w:t>
      </w:r>
      <w:proofErr w:type="spellEnd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/</w:t>
      </w:r>
      <w:proofErr w:type="spellStart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io.</w:t>
      </w:r>
      <w:proofErr w:type="gramStart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h</w:t>
      </w:r>
      <w:proofErr w:type="spellEnd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&gt;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  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  </w:t>
      </w: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 AVR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device-specific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IO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definitions</w:t>
      </w:r>
      <w:proofErr w:type="spellEnd"/>
    </w:p>
    <w:p w14:paraId="015723D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morse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proofErr w:type="gramEnd"/>
      <w:r w:rsidRPr="009E342D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String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letter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0706AB0D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{</w:t>
      </w:r>
    </w:p>
    <w:p w14:paraId="25DCD131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proofErr w:type="spellStart"/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proofErr w:type="spellStart"/>
      <w:r w:rsidRPr="009E342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letter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== 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"D"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2351FE03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{</w:t>
      </w:r>
    </w:p>
    <w:p w14:paraId="1B8A7393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9808C4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3918480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094ED64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C63F10B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1122F310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04D36BE8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DDF548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BB9E60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5BA7C7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E46174E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1F8F403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6B5E76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}</w:t>
      </w:r>
    </w:p>
    <w:p w14:paraId="6B7B9C8E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proofErr w:type="spellStart"/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proofErr w:type="spellStart"/>
      <w:r w:rsidRPr="009E342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letter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== 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"E"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0031E5A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{</w:t>
      </w:r>
    </w:p>
    <w:p w14:paraId="154316A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9C8AAE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2507A5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4736B7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AEFD0E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}</w:t>
      </w:r>
    </w:p>
    <w:p w14:paraId="0D2F4CF3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proofErr w:type="spellStart"/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proofErr w:type="spellStart"/>
      <w:r w:rsidRPr="009E342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letter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== 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AA7BDF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{</w:t>
      </w:r>
    </w:p>
    <w:p w14:paraId="402EEB8B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30F0C4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3572FB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2CEB8ED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F994B71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16F004B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10F2CCE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DACB37B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SHORT_DELAY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756E5A8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5942658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F8FB91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07BC66E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1C43A3A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FFAB78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105EDA6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1ED9C01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3868C2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BBACFEA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8C71C7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PORTB = PORTB ^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99D21D4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LONG_DELAY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C27BF38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}</w:t>
      </w:r>
    </w:p>
    <w:p w14:paraId="2BDFB531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4036D73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12EB3E9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Variables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---------------------------------------------------------*/</w:t>
      </w:r>
    </w:p>
    <w:p w14:paraId="65CCBFA8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7AE16E9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Function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prototypes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-----------------------------------------------*/</w:t>
      </w:r>
    </w:p>
    <w:p w14:paraId="355C798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37AF5F2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Functions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---------------------------------------------------------*/</w:t>
      </w:r>
    </w:p>
    <w:p w14:paraId="5DE22199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/**</w:t>
      </w:r>
    </w:p>
    <w:p w14:paraId="472FE0E5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*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Toggle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one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LED and use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function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from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delay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library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.</w:t>
      </w:r>
    </w:p>
    <w:p w14:paraId="12D383C4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*/</w:t>
      </w:r>
    </w:p>
    <w:p w14:paraId="5772B01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5DB7EC2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{</w:t>
      </w:r>
    </w:p>
    <w:p w14:paraId="309ACF1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 // Set pin as output in Data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Direction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Register</w:t>
      </w:r>
      <w:proofErr w:type="spellEnd"/>
    </w:p>
    <w:p w14:paraId="3E076D70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 // DDRB = DDRB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or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0010 0000</w:t>
      </w:r>
    </w:p>
    <w:p w14:paraId="3DFE317D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DDRB = DDRB |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BBD4D0B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0841878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 // Set pin LOW in Data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Register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(LED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off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14:paraId="54F8E211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 // PORTB = PORTB and 1101 1111</w:t>
      </w:r>
    </w:p>
    <w:p w14:paraId="6B057D7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PORTB = PORTB &amp; </w:t>
      </w:r>
      <w:proofErr w:type="gramStart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~(</w:t>
      </w:r>
      <w:proofErr w:type="gramEnd"/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&lt;&lt; </w:t>
      </w:r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LED_GREEN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4CAB2F8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5E4AF3BB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 //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Infinite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loop</w:t>
      </w:r>
      <w:proofErr w:type="spellEnd"/>
    </w:p>
    <w:p w14:paraId="7C7534C8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proofErr w:type="spellStart"/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3776D36B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{</w:t>
      </w:r>
    </w:p>
    <w:p w14:paraId="649985F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morse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"D"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70B52341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BETWEEN_DELAY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70165C3D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morse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"E"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24DD7218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BETWEEN_DELAY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E6EC5C7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morse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5AA652EF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delay_</w:t>
      </w:r>
      <w:proofErr w:type="gramStart"/>
      <w:r w:rsidRPr="009E342D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ms</w:t>
      </w:r>
      <w:proofErr w:type="spellEnd"/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E342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BETWEEN_DELAY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9C88D64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}</w:t>
      </w:r>
    </w:p>
    <w:p w14:paraId="5DE504C0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35F42845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 //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Will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never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reach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this</w:t>
      </w:r>
      <w:proofErr w:type="spellEnd"/>
    </w:p>
    <w:p w14:paraId="72B9B5D5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r w:rsidRPr="009E342D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9E342D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9819341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5AFB0D96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6C451FB0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Interrupt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proofErr w:type="spellStart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routines</w:t>
      </w:r>
      <w:proofErr w:type="spellEnd"/>
      <w:r w:rsidRPr="009E342D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------------------------------------------------*/</w:t>
      </w:r>
    </w:p>
    <w:p w14:paraId="32DD87DE" w14:textId="77777777" w:rsidR="009E342D" w:rsidRPr="009E342D" w:rsidRDefault="009E342D" w:rsidP="009E342D">
      <w:pPr>
        <w:pStyle w:val="Odstavecseseznamem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40AF56C9" w14:textId="77777777" w:rsidR="009E342D" w:rsidRDefault="009E342D" w:rsidP="009E342D">
      <w:pPr>
        <w:rPr>
          <w:rFonts w:ascii="Segoe UI" w:eastAsia="Times New Roman" w:hAnsi="Segoe UI" w:cs="Segoe UI"/>
          <w:color w:val="24292E"/>
          <w:sz w:val="20"/>
          <w:szCs w:val="20"/>
          <w:lang w:eastAsia="cs-CZ"/>
        </w:rPr>
      </w:pPr>
    </w:p>
    <w:p w14:paraId="1C560B8E" w14:textId="77777777" w:rsidR="00D83857" w:rsidRDefault="00D83857" w:rsidP="00D83857">
      <w:pPr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</w:pPr>
    </w:p>
    <w:p w14:paraId="3B419445" w14:textId="210C0319" w:rsidR="00D83857" w:rsidRPr="00D83857" w:rsidRDefault="00D83857" w:rsidP="00D83857">
      <w:pPr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cs-CZ"/>
        </w:rPr>
      </w:pPr>
    </w:p>
    <w:p w14:paraId="5C9D0E53" w14:textId="103B781F" w:rsidR="00D83857" w:rsidRDefault="00D83857"/>
    <w:p w14:paraId="66B451B4" w14:textId="77CF48E1" w:rsidR="00D83857" w:rsidRDefault="00D83857"/>
    <w:sectPr w:rsidR="00D8385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D3206" w14:textId="77777777" w:rsidR="00ED41EF" w:rsidRDefault="00ED41EF" w:rsidP="00D83857">
      <w:pPr>
        <w:spacing w:after="0" w:line="240" w:lineRule="auto"/>
      </w:pPr>
      <w:r>
        <w:separator/>
      </w:r>
    </w:p>
  </w:endnote>
  <w:endnote w:type="continuationSeparator" w:id="0">
    <w:p w14:paraId="2885227E" w14:textId="77777777" w:rsidR="00ED41EF" w:rsidRDefault="00ED41EF" w:rsidP="00D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92ADE" w14:textId="77777777" w:rsidR="00ED41EF" w:rsidRDefault="00ED41EF" w:rsidP="00D83857">
      <w:pPr>
        <w:spacing w:after="0" w:line="240" w:lineRule="auto"/>
      </w:pPr>
      <w:r>
        <w:separator/>
      </w:r>
    </w:p>
  </w:footnote>
  <w:footnote w:type="continuationSeparator" w:id="0">
    <w:p w14:paraId="2E0BA3F9" w14:textId="77777777" w:rsidR="00ED41EF" w:rsidRDefault="00ED41EF" w:rsidP="00D8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B8122" w14:textId="353DFFD3" w:rsidR="00D83857" w:rsidRPr="00D83857" w:rsidRDefault="00D83857" w:rsidP="00D83857">
    <w:r>
      <w:t>Dig</w:t>
    </w:r>
    <w:r>
      <w:t>i</w:t>
    </w:r>
    <w:r>
      <w:t>tal Electronics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Filip Paul 24.09.2020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3B75"/>
    <w:multiLevelType w:val="multilevel"/>
    <w:tmpl w:val="E596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A4C15"/>
    <w:multiLevelType w:val="multilevel"/>
    <w:tmpl w:val="2D5A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A660B"/>
    <w:multiLevelType w:val="multilevel"/>
    <w:tmpl w:val="E596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F5"/>
    <w:rsid w:val="00540ACB"/>
    <w:rsid w:val="009E342D"/>
    <w:rsid w:val="00D501F5"/>
    <w:rsid w:val="00D83857"/>
    <w:rsid w:val="00DD61BC"/>
    <w:rsid w:val="00ED41EF"/>
    <w:rsid w:val="00F044F5"/>
    <w:rsid w:val="00F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E2E1"/>
  <w15:chartTrackingRefBased/>
  <w15:docId w15:val="{6104E4B6-C57A-44F2-AAC9-22C5EE15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83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83857"/>
  </w:style>
  <w:style w:type="paragraph" w:styleId="Zpat">
    <w:name w:val="footer"/>
    <w:basedOn w:val="Normln"/>
    <w:link w:val="ZpatChar"/>
    <w:uiPriority w:val="99"/>
    <w:unhideWhenUsed/>
    <w:rsid w:val="00D83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83857"/>
  </w:style>
  <w:style w:type="character" w:styleId="Hypertextovodkaz">
    <w:name w:val="Hyperlink"/>
    <w:basedOn w:val="Standardnpsmoodstavce"/>
    <w:uiPriority w:val="99"/>
    <w:semiHidden/>
    <w:unhideWhenUsed/>
    <w:rsid w:val="00D83857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D8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D83857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D8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ilipPaul/Digital-Electronics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511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Filip (211538)</dc:creator>
  <cp:keywords/>
  <dc:description/>
  <cp:lastModifiedBy>Paul Filip (211538)</cp:lastModifiedBy>
  <cp:revision>4</cp:revision>
  <dcterms:created xsi:type="dcterms:W3CDTF">2020-09-24T10:31:00Z</dcterms:created>
  <dcterms:modified xsi:type="dcterms:W3CDTF">2020-09-24T10:58:00Z</dcterms:modified>
</cp:coreProperties>
</file>