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4D004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  <w:r w:rsidRPr="004B0D8E">
        <w:rPr>
          <w:rFonts w:ascii="Times New Roman" w:hAnsi="Times New Roman" w:cs="Times New Roman"/>
          <w:sz w:val="40"/>
          <w:szCs w:val="40"/>
        </w:rPr>
        <w:t>Министерство Просвещения Республики Молдова</w:t>
      </w:r>
    </w:p>
    <w:p w14:paraId="5B1D02D7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  <w:r w:rsidRPr="004B0D8E">
        <w:rPr>
          <w:rFonts w:ascii="Times New Roman" w:hAnsi="Times New Roman" w:cs="Times New Roman"/>
          <w:sz w:val="40"/>
          <w:szCs w:val="40"/>
        </w:rPr>
        <w:t>Технический Университет Молдовы</w:t>
      </w:r>
    </w:p>
    <w:p w14:paraId="0302E6B3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59066B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F5802D9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7236B8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FC4D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40C613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FBB845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0D90229" w14:textId="77777777" w:rsidR="00995D7E" w:rsidRPr="004B0D8E" w:rsidRDefault="00995D7E" w:rsidP="00995D7E">
      <w:pPr>
        <w:jc w:val="center"/>
        <w:rPr>
          <w:rFonts w:ascii="Times New Roman" w:hAnsi="Times New Roman" w:cs="Times New Roman"/>
          <w:sz w:val="144"/>
          <w:szCs w:val="144"/>
        </w:rPr>
      </w:pPr>
      <w:r w:rsidRPr="004B0D8E">
        <w:rPr>
          <w:rFonts w:ascii="Times New Roman" w:hAnsi="Times New Roman" w:cs="Times New Roman"/>
          <w:sz w:val="144"/>
          <w:szCs w:val="144"/>
        </w:rPr>
        <w:t>ОТЧЕТ</w:t>
      </w:r>
    </w:p>
    <w:p w14:paraId="3034C998" w14:textId="18E0EBF6" w:rsidR="00995D7E" w:rsidRPr="004B0D8E" w:rsidRDefault="00995D7E" w:rsidP="00995D7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4B0D8E">
        <w:rPr>
          <w:rFonts w:ascii="Times New Roman" w:hAnsi="Times New Roman" w:cs="Times New Roman"/>
          <w:sz w:val="48"/>
          <w:szCs w:val="48"/>
        </w:rPr>
        <w:t xml:space="preserve">по лабораторной работе </w:t>
      </w:r>
      <w:r w:rsidRPr="004B0D8E">
        <w:rPr>
          <w:rFonts w:ascii="Times New Roman" w:hAnsi="Times New Roman" w:cs="Times New Roman"/>
          <w:sz w:val="48"/>
          <w:szCs w:val="48"/>
          <w:lang w:val="en-US"/>
        </w:rPr>
        <w:t xml:space="preserve">nr. </w:t>
      </w:r>
      <w:r w:rsidR="00B574F7"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742698DE" w14:textId="7E59DB1B" w:rsidR="00995D7E" w:rsidRPr="004B0D8E" w:rsidRDefault="00995D7E" w:rsidP="00995D7E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4B0D8E">
        <w:rPr>
          <w:rFonts w:ascii="Times New Roman" w:hAnsi="Times New Roman" w:cs="Times New Roman"/>
          <w:sz w:val="48"/>
          <w:szCs w:val="48"/>
          <w:lang w:val="en-US"/>
        </w:rPr>
        <w:t>по</w:t>
      </w:r>
      <w:proofErr w:type="spellEnd"/>
      <w:r w:rsidRPr="004B0D8E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 w:rsidRPr="004B0D8E">
        <w:rPr>
          <w:rFonts w:ascii="Times New Roman" w:hAnsi="Times New Roman" w:cs="Times New Roman"/>
          <w:sz w:val="48"/>
          <w:szCs w:val="48"/>
          <w:lang w:val="en-US"/>
        </w:rPr>
        <w:t>предмету</w:t>
      </w:r>
      <w:proofErr w:type="spellEnd"/>
      <w:r w:rsidRPr="004B0D8E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PR</w:t>
      </w:r>
      <w:r w:rsidRPr="004B0D8E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4B0D8E">
        <w:rPr>
          <w:rFonts w:ascii="Times New Roman" w:hAnsi="Times New Roman" w:cs="Times New Roman"/>
          <w:sz w:val="48"/>
          <w:szCs w:val="48"/>
        </w:rPr>
        <w:t>по теме</w:t>
      </w:r>
      <w:r w:rsidRPr="004B0D8E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07C375E3" w14:textId="307689C6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lang w:val="en-US"/>
        </w:rPr>
      </w:pPr>
      <w:r w:rsidRPr="004B0D8E"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="00B574F7">
        <w:rPr>
          <w:rFonts w:ascii="Times New Roman" w:hAnsi="Times New Roman" w:cs="Times New Roman"/>
          <w:sz w:val="32"/>
          <w:szCs w:val="32"/>
        </w:rPr>
        <w:t xml:space="preserve">Программирование </w:t>
      </w:r>
      <w:r w:rsidR="00B574F7">
        <w:rPr>
          <w:rFonts w:ascii="Times New Roman" w:hAnsi="Times New Roman" w:cs="Times New Roman"/>
          <w:sz w:val="32"/>
          <w:szCs w:val="32"/>
          <w:lang w:val="en-US"/>
        </w:rPr>
        <w:t>Multi-Threading</w:t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708E350B" w14:textId="77777777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95CDF3" w14:textId="77777777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sz w:val="32"/>
          <w:szCs w:val="32"/>
          <w:lang w:val="en-US"/>
        </w:rPr>
      </w:pPr>
    </w:p>
    <w:p w14:paraId="000AACF0" w14:textId="77777777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991581" w14:textId="77777777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FDAD70B" w14:textId="77777777" w:rsidR="00995D7E" w:rsidRPr="004B0D8E" w:rsidRDefault="00995D7E" w:rsidP="00995D7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78BF07" w14:textId="75340AFC" w:rsidR="00995D7E" w:rsidRPr="004B0D8E" w:rsidRDefault="00995D7E" w:rsidP="00B574F7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4B0D8E">
        <w:rPr>
          <w:rFonts w:ascii="Times New Roman" w:hAnsi="Times New Roman" w:cs="Times New Roman"/>
          <w:sz w:val="32"/>
          <w:szCs w:val="32"/>
          <w:lang w:val="en-US"/>
        </w:rPr>
        <w:t>Выполнил</w:t>
      </w:r>
      <w:proofErr w:type="spellEnd"/>
      <w:r w:rsidRPr="004B0D8E">
        <w:rPr>
          <w:rFonts w:ascii="Times New Roman" w:hAnsi="Times New Roman" w:cs="Times New Roman"/>
          <w:sz w:val="32"/>
          <w:szCs w:val="32"/>
          <w:lang w:val="en-US"/>
        </w:rPr>
        <w:t xml:space="preserve">:    </w:t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B0D8E"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</w:t>
      </w:r>
      <w:r w:rsidRPr="004B0D8E">
        <w:rPr>
          <w:rFonts w:ascii="Times New Roman" w:hAnsi="Times New Roman" w:cs="Times New Roman"/>
          <w:sz w:val="32"/>
          <w:szCs w:val="32"/>
        </w:rPr>
        <w:t xml:space="preserve">ст. гр. TI-145 </w:t>
      </w:r>
      <w:proofErr w:type="spellStart"/>
      <w:r w:rsidRPr="004B0D8E">
        <w:rPr>
          <w:rFonts w:ascii="Times New Roman" w:hAnsi="Times New Roman" w:cs="Times New Roman"/>
          <w:sz w:val="32"/>
          <w:szCs w:val="32"/>
        </w:rPr>
        <w:t>Ялтыченко</w:t>
      </w:r>
      <w:proofErr w:type="spellEnd"/>
      <w:r w:rsidRPr="004B0D8E">
        <w:rPr>
          <w:rFonts w:ascii="Times New Roman" w:hAnsi="Times New Roman" w:cs="Times New Roman"/>
          <w:sz w:val="32"/>
          <w:szCs w:val="32"/>
        </w:rPr>
        <w:t xml:space="preserve"> А.</w:t>
      </w:r>
    </w:p>
    <w:p w14:paraId="68453719" w14:textId="6AD33F0D" w:rsidR="00995D7E" w:rsidRPr="004B0D8E" w:rsidRDefault="00926C36" w:rsidP="00B574F7">
      <w:pPr>
        <w:widowControl w:val="0"/>
        <w:autoSpaceDE w:val="0"/>
        <w:autoSpaceDN w:val="0"/>
        <w:adjustRightInd w:val="0"/>
        <w:spacing w:after="240" w:line="360" w:lineRule="atLeast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</w:t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95D7E" w:rsidRPr="004B0D8E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преп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Остапенко С.</w:t>
      </w:r>
    </w:p>
    <w:p w14:paraId="425FA5D4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6A69977F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6FE5C909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5D5E5FAB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088917A3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0E5C8D01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0F9A091A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235BE497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715BD770" w14:textId="77777777" w:rsidR="00995D7E" w:rsidRPr="004B0D8E" w:rsidRDefault="00995D7E" w:rsidP="00995D7E">
      <w:pPr>
        <w:rPr>
          <w:rFonts w:ascii="Times New Roman" w:hAnsi="Times New Roman" w:cs="Times New Roman"/>
        </w:rPr>
      </w:pPr>
    </w:p>
    <w:p w14:paraId="6B64D341" w14:textId="77777777" w:rsidR="00995D7E" w:rsidRPr="00926C36" w:rsidRDefault="00995D7E" w:rsidP="00995D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6C36">
        <w:rPr>
          <w:rFonts w:ascii="Times New Roman" w:hAnsi="Times New Roman" w:cs="Times New Roman"/>
          <w:sz w:val="28"/>
          <w:szCs w:val="28"/>
        </w:rPr>
        <w:t>Кишинев 2017 г.</w:t>
      </w:r>
    </w:p>
    <w:p w14:paraId="35D3D448" w14:textId="7CB06503" w:rsidR="00926C36" w:rsidRPr="00B574F7" w:rsidRDefault="00CA67BA" w:rsidP="00926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6C3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926C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26C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4F7">
        <w:rPr>
          <w:rFonts w:ascii="Times New Roman" w:hAnsi="Times New Roman" w:cs="Times New Roman"/>
          <w:sz w:val="28"/>
          <w:szCs w:val="28"/>
        </w:rPr>
        <w:t xml:space="preserve">Реализация потоков на языке </w:t>
      </w:r>
      <w:r w:rsidR="00B574F7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2CF7744" w14:textId="3358CCEA" w:rsidR="00C942C4" w:rsidRDefault="00926C36" w:rsidP="00926C36">
      <w:pPr>
        <w:jc w:val="both"/>
        <w:rPr>
          <w:rFonts w:ascii="Times New Roman" w:hAnsi="Times New Roman" w:cs="Times New Roman"/>
          <w:sz w:val="28"/>
          <w:szCs w:val="28"/>
        </w:rPr>
      </w:pPr>
      <w:r w:rsidRPr="00926C36">
        <w:rPr>
          <w:rFonts w:ascii="Times New Roman" w:hAnsi="Times New Roman" w:cs="Times New Roman"/>
          <w:b/>
          <w:sz w:val="28"/>
          <w:szCs w:val="28"/>
        </w:rPr>
        <w:t>Тема работы</w:t>
      </w:r>
      <w:r w:rsidRPr="00926C3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26C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74F7">
        <w:rPr>
          <w:rFonts w:ascii="Times New Roman" w:hAnsi="Times New Roman" w:cs="Times New Roman"/>
          <w:sz w:val="28"/>
          <w:szCs w:val="28"/>
        </w:rPr>
        <w:t>Свойства потоков. Состояния потока исполнения. Запуск, остановка, завершение потока. Группы потоков. Механизмы для реализации коммуникации и синхронизации потоков.</w:t>
      </w:r>
    </w:p>
    <w:p w14:paraId="2D9086FB" w14:textId="2D4B3C6C" w:rsidR="00C942C4" w:rsidRDefault="00C942C4" w:rsidP="00926C3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B2F3685" w14:textId="77777777" w:rsidR="00C942C4" w:rsidRDefault="00C942C4" w:rsidP="00926C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56D8B0" w14:textId="4B2FECC7" w:rsidR="00C942C4" w:rsidRPr="00C942C4" w:rsidRDefault="00B574F7" w:rsidP="00B0424B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вариантом задания реализовать представленную схему потоков исполнения</w:t>
      </w:r>
      <w:r w:rsidR="00C942C4" w:rsidRPr="00C942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C3099B" w14:textId="77777777" w:rsidR="00926C36" w:rsidRDefault="00926C36" w:rsidP="00926C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544571" w14:textId="1D0ABB3B" w:rsidR="00926C36" w:rsidRPr="0083506A" w:rsidRDefault="00C942C4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12AB5A36" w14:textId="77777777" w:rsidR="00926C36" w:rsidRDefault="00926C36" w:rsidP="00926C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96C5B" w14:textId="77777777" w:rsidR="00B574F7" w:rsidRPr="00B574F7" w:rsidRDefault="00B574F7" w:rsidP="00B574F7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B574F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CountDownLatch</w:t>
      </w:r>
      <w:proofErr w:type="spellEnd"/>
    </w:p>
    <w:p w14:paraId="3C3376A8" w14:textId="37666F48" w:rsidR="00AC335D" w:rsidRPr="0025022F" w:rsidRDefault="00B574F7" w:rsidP="002502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spellStart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CountDownLatch</w:t>
      </w:r>
      <w:proofErr w:type="spellEnd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(замок с обратным отсчетом) предоставляет возможность любому количеству потоков в блоке кода ожидать до тех пор, пока не завершится определенное количество операций, выполняющихся в других потоках, перед тем как они будут «отпущены», чтобы продолжить свою деятельность. В конструктор </w:t>
      </w:r>
      <w:proofErr w:type="spellStart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CountDownLatch</w:t>
      </w:r>
      <w:proofErr w:type="spellEnd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CountDownLatch</w:t>
      </w:r>
      <w:proofErr w:type="spellEnd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(</w:t>
      </w:r>
      <w:proofErr w:type="spellStart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int</w:t>
      </w:r>
      <w:proofErr w:type="spellEnd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count</w:t>
      </w:r>
      <w:proofErr w:type="spellEnd"/>
      <w:r w:rsidRPr="002502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</w:t>
      </w:r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обязательно передается количество операций, которое должно быть выполнено, чтобы замок «отпустил» заблокированные потоки.</w:t>
      </w:r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Блокировка потоков снимается с помощью счётчика: любой действующий поток, при выполнении определенной операции уменьшает значение счётчика. Когда счётчик достигает 0, все ожидающие потоки </w:t>
      </w:r>
      <w:proofErr w:type="spellStart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разблокируются</w:t>
      </w:r>
      <w:proofErr w:type="spellEnd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продолжают выполняться (примером </w:t>
      </w:r>
      <w:proofErr w:type="spellStart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CountDownLatch</w:t>
      </w:r>
      <w:proofErr w:type="spellEnd"/>
      <w:r w:rsidRPr="00B574F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 жизни может служить сбор экскурсионной группы: пока не наберется определенное количество человек, экскурсия не начнется).</w:t>
      </w:r>
    </w:p>
    <w:p w14:paraId="6FC7E011" w14:textId="77777777" w:rsidR="00B574F7" w:rsidRPr="0025022F" w:rsidRDefault="00B574F7" w:rsidP="00B574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125C5" w14:textId="77777777" w:rsidR="00B574F7" w:rsidRPr="0025022F" w:rsidRDefault="00B574F7" w:rsidP="00AC3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AAC66" w14:textId="77777777" w:rsidR="00B574F7" w:rsidRPr="0025022F" w:rsidRDefault="00B574F7" w:rsidP="00B574F7">
      <w:pPr>
        <w:pStyle w:val="4"/>
        <w:shd w:val="clear" w:color="auto" w:fill="FFFFFF"/>
        <w:spacing w:before="0" w:beforeAutospacing="0" w:after="0" w:afterAutospacing="0"/>
        <w:rPr>
          <w:rFonts w:eastAsia="Times New Roman"/>
          <w:bCs w:val="0"/>
          <w:color w:val="000000"/>
          <w:sz w:val="28"/>
          <w:szCs w:val="28"/>
        </w:rPr>
      </w:pPr>
      <w:proofErr w:type="spellStart"/>
      <w:r w:rsidRPr="0025022F">
        <w:rPr>
          <w:rFonts w:eastAsia="Times New Roman"/>
          <w:bCs w:val="0"/>
          <w:color w:val="000000"/>
          <w:sz w:val="28"/>
          <w:szCs w:val="28"/>
        </w:rPr>
        <w:t>CyclicBarrier</w:t>
      </w:r>
      <w:proofErr w:type="spellEnd"/>
    </w:p>
    <w:p w14:paraId="66548A36" w14:textId="0A0488C8" w:rsidR="00B574F7" w:rsidRPr="0025022F" w:rsidRDefault="00B574F7" w:rsidP="0025022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spellStart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CyclicBarrier</w:t>
      </w:r>
      <w:proofErr w:type="spellEnd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реализует шаблон синхронизации</w:t>
      </w:r>
      <w:r w:rsidR="00A3700B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291906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="00291906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барьер</w:t>
      </w:r>
      <w:r w:rsidR="00291906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Циклический барьер является точкой синхронизации, в которой указанное количество параллельных потоков встречается и блокируется. Как только все потоки прибыли, выполняется опционное действие (или не выполняется, если барьер был инициализирован без него), и, после того, как оно выполнено, барьер ломается и ожидающие потоки «освобождаются». В конструктор барьера (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CyclicBarrier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parties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25022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25022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CyclicBarrier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parties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Runnable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barrierAction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) обязательно передается количество сторон, которые должны «встретиться», и, опционально, действие, которое должно произойти, когда стороны встретились, но перед тем когда они будут «отпущены».</w:t>
      </w:r>
      <w:r w:rsidRPr="0025022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Барьер похож на </w:t>
      </w:r>
      <w:proofErr w:type="spellStart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CountDownLatch</w:t>
      </w:r>
      <w:proofErr w:type="spellEnd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но главное различие между ними в том, что вы не можете заново использовать «замок» после того, как его счётчик достигнет нуля, а барьер вы можете использовать снова, даже после того, как он сломается. </w:t>
      </w:r>
      <w:proofErr w:type="spellStart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CyclicBarrier</w:t>
      </w:r>
      <w:proofErr w:type="spellEnd"/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альтернативой метода</w:t>
      </w:r>
      <w:r w:rsidRPr="0025022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join</w:t>
      </w:r>
      <w:proofErr w:type="spellEnd"/>
      <w:r w:rsidRPr="0025022F">
        <w:rPr>
          <w:rStyle w:val="HTML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()</w:t>
      </w:r>
      <w:r w:rsidRPr="0025022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который «собирает» потоки только после того, как они выполнились.</w:t>
      </w:r>
    </w:p>
    <w:p w14:paraId="5E129882" w14:textId="77777777" w:rsidR="00B574F7" w:rsidRPr="0025022F" w:rsidRDefault="00B574F7" w:rsidP="00AC33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EBCDE1" w14:textId="32141EF8" w:rsidR="00B574F7" w:rsidRPr="0025022F" w:rsidRDefault="00B574F7" w:rsidP="00AC33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22F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 w:rsidRPr="0025022F">
        <w:rPr>
          <w:rFonts w:ascii="Times New Roman" w:hAnsi="Times New Roman" w:cs="Times New Roman"/>
          <w:b/>
          <w:sz w:val="28"/>
          <w:szCs w:val="28"/>
          <w:lang w:val="en-US"/>
        </w:rPr>
        <w:t>wait()/notify()</w:t>
      </w:r>
    </w:p>
    <w:p w14:paraId="55016888" w14:textId="77777777" w:rsidR="00B574F7" w:rsidRPr="0025022F" w:rsidRDefault="00B574F7" w:rsidP="00AC335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EE95AA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Иногда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взаимодействии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встает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вопрос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извещении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одних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о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действиях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других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одного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зависят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действий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другого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и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надо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как-то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известить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второй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произвел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некую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. И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подобных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ситуаций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Object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определено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ряд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методов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F08B4D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CDC37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wait():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освобождает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монитор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переводит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вызывающий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состояние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ожидания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тех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пор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пока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другой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вызовет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notify()</w:t>
      </w:r>
    </w:p>
    <w:p w14:paraId="5A39229D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1CBCE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notify():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продолжает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ранее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был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вызван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wait()</w:t>
      </w:r>
    </w:p>
    <w:p w14:paraId="432497D2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E12209" w14:textId="77777777" w:rsidR="00B574F7" w:rsidRPr="0025022F" w:rsidRDefault="00B574F7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notifyAll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возобновляет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работу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всех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потоков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, у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которых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ранее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был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вызван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22F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25022F">
        <w:rPr>
          <w:rFonts w:ascii="Times New Roman" w:hAnsi="Times New Roman" w:cs="Times New Roman"/>
          <w:sz w:val="28"/>
          <w:szCs w:val="28"/>
          <w:lang w:val="en-US"/>
        </w:rPr>
        <w:t xml:space="preserve"> wait()</w:t>
      </w:r>
    </w:p>
    <w:p w14:paraId="70E3AFCC" w14:textId="77777777" w:rsidR="00B574F7" w:rsidRPr="0025022F" w:rsidRDefault="00B574F7" w:rsidP="00B574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B6A7E2" w14:textId="63F99C47" w:rsidR="00B574F7" w:rsidRDefault="00B574F7" w:rsidP="00B574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эти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вызываются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только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синхронизированного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контекста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синхронизированного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74F7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  <w:r w:rsidRPr="00B574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022F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BFE196B" w14:textId="77777777" w:rsidR="0025022F" w:rsidRPr="0025022F" w:rsidRDefault="0025022F" w:rsidP="00B574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3374AC" w14:textId="77777777" w:rsidR="0025022F" w:rsidRPr="00B574F7" w:rsidRDefault="0025022F" w:rsidP="00B574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D7B2A" w14:textId="5F8ACC14" w:rsidR="00AC335D" w:rsidRPr="00AC335D" w:rsidRDefault="00AC335D" w:rsidP="00AC335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35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40644404" w14:textId="77777777" w:rsidR="00926C36" w:rsidRDefault="00926C36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21E4AD" w14:textId="674E588B" w:rsidR="0025022F" w:rsidRDefault="0025022F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Анализ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варианта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задания</w:t>
      </w:r>
      <w:proofErr w:type="spellEnd"/>
    </w:p>
    <w:p w14:paraId="3D9C86E1" w14:textId="77777777" w:rsidR="0025022F" w:rsidRDefault="0025022F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EF4BCB" w14:textId="4D182A8B" w:rsidR="0025022F" w:rsidRPr="0025022F" w:rsidRDefault="0025022F" w:rsidP="00926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журнала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соответствующий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номеру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журналу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представлен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ниже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рис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1:</w:t>
      </w:r>
    </w:p>
    <w:p w14:paraId="43A7AEBA" w14:textId="77777777" w:rsidR="0025022F" w:rsidRDefault="0025022F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E6F46F" w14:textId="7E1911FC" w:rsidR="0025022F" w:rsidRDefault="0025022F" w:rsidP="0025022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22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2D3F6AC" wp14:editId="4EA7FFE0">
            <wp:extent cx="3874135" cy="2703424"/>
            <wp:effectExtent l="0" t="0" r="12065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9016" cy="27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3AC" w14:textId="2C419E0C" w:rsidR="0025022F" w:rsidRDefault="0025022F" w:rsidP="00250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Вариант задания</w:t>
      </w:r>
    </w:p>
    <w:p w14:paraId="591596A8" w14:textId="77777777" w:rsidR="0025022F" w:rsidRDefault="0025022F" w:rsidP="002502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9053A" w14:textId="00365BA7" w:rsidR="0025022F" w:rsidRPr="0025022F" w:rsidRDefault="0025022F" w:rsidP="002502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поток 5 начинает работать при осуществлении необходимых действий потоками 1,2,3, а поток 6 – потоками 2,3,4. Для реализации подобного рода синхронизации, можно использовать механизмы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CyclicBarrier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wait/notify.</w:t>
      </w:r>
    </w:p>
    <w:p w14:paraId="754EB3A3" w14:textId="77777777" w:rsidR="0025022F" w:rsidRDefault="0025022F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1BB535E" w14:textId="6EBD18B6" w:rsidR="0025022F" w:rsidRPr="0027508A" w:rsidRDefault="0027508A" w:rsidP="00926C3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синхронизации посредством барьера и механизма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wait/notify</w:t>
      </w:r>
    </w:p>
    <w:p w14:paraId="0CA6C056" w14:textId="77777777" w:rsidR="004B6D7F" w:rsidRDefault="004B6D7F" w:rsidP="00926C3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2D4A0D" w14:textId="16BEEAAC" w:rsidR="004B6D7F" w:rsidRDefault="004B6D7F" w:rsidP="00926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максимальной наглядности синхронизации все шесть потоков запускаются одновременно, однако, потоки 5 и 6 будут пребывать в ожидании реализации необходимых условий для выполнения своего набора команд (в данном случае вывода на экран сообщения).</w:t>
      </w:r>
    </w:p>
    <w:p w14:paraId="5CBE974A" w14:textId="77777777" w:rsidR="004B6D7F" w:rsidRDefault="004B6D7F" w:rsidP="00926C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3D7478" w14:textId="3D923D1A" w:rsidR="004B6D7F" w:rsidRDefault="004B6D7F" w:rsidP="00926C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Потоки созданы в разных классах, каждый из которых наследует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Thread. </w:t>
      </w:r>
      <w:r>
        <w:rPr>
          <w:rFonts w:ascii="Times New Roman" w:hAnsi="Times New Roman" w:cs="Times New Roman"/>
          <w:sz w:val="28"/>
          <w:szCs w:val="28"/>
        </w:rPr>
        <w:t>Инициализация и запуск потоков происходят при помощи кода, представленного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772E0D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public void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runLab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>(){</w:t>
      </w:r>
    </w:p>
    <w:p w14:paraId="562E8FE6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final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 xml:space="preserve"> barrier = new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>(3,() -&gt; {</w:t>
      </w:r>
    </w:p>
    <w:p w14:paraId="5353490A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       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>("BARRIER!");</w:t>
      </w:r>
    </w:p>
    <w:p w14:paraId="3D25E058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        synchronized (thread5Waiter){</w:t>
      </w:r>
    </w:p>
    <w:p w14:paraId="711C7665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            thread5Waiter.notify();</w:t>
      </w:r>
    </w:p>
    <w:p w14:paraId="6BF6E624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        }</w:t>
      </w:r>
    </w:p>
    <w:p w14:paraId="79E7F12E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    }</w:t>
      </w:r>
    </w:p>
    <w:p w14:paraId="521C6686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);</w:t>
      </w:r>
    </w:p>
    <w:p w14:paraId="2696036A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 xml:space="preserve"> latch = new 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>(3);</w:t>
      </w:r>
    </w:p>
    <w:p w14:paraId="640DC017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Thread1 thread1 = new Thread1(barrier);</w:t>
      </w:r>
    </w:p>
    <w:p w14:paraId="7E8F103D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Thread2 thread2 = new Thread2(</w:t>
      </w:r>
      <w:proofErr w:type="spellStart"/>
      <w:r w:rsidRPr="0027508A">
        <w:rPr>
          <w:rFonts w:ascii="Courier" w:hAnsi="Courier" w:cs="Times New Roman"/>
          <w:sz w:val="20"/>
          <w:szCs w:val="20"/>
          <w:lang w:val="en-US"/>
        </w:rPr>
        <w:t>barrier,latch</w:t>
      </w:r>
      <w:proofErr w:type="spellEnd"/>
      <w:r w:rsidRPr="0027508A">
        <w:rPr>
          <w:rFonts w:ascii="Courier" w:hAnsi="Courier" w:cs="Times New Roman"/>
          <w:sz w:val="20"/>
          <w:szCs w:val="20"/>
          <w:lang w:val="en-US"/>
        </w:rPr>
        <w:t>);</w:t>
      </w:r>
    </w:p>
    <w:p w14:paraId="516EE4DA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Thread3 thread3 = new Thread3(barrier, latch);</w:t>
      </w:r>
    </w:p>
    <w:p w14:paraId="264E603B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Thread4 thread4 = new Thread4(latch);</w:t>
      </w:r>
    </w:p>
    <w:p w14:paraId="27CE7387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Thread5 thread5 = new Thread5(thread5Waiter);</w:t>
      </w:r>
    </w:p>
    <w:p w14:paraId="3632CF72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Thread6 thread6 = new Thread6(latch);</w:t>
      </w:r>
    </w:p>
    <w:p w14:paraId="564D143E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thread1.start();</w:t>
      </w:r>
    </w:p>
    <w:p w14:paraId="660E6178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thread2.start();</w:t>
      </w:r>
    </w:p>
    <w:p w14:paraId="50BE155B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thread3.start();</w:t>
      </w:r>
    </w:p>
    <w:p w14:paraId="274618F4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thread4.start();</w:t>
      </w:r>
    </w:p>
    <w:p w14:paraId="47381AC3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thread5.start();</w:t>
      </w:r>
    </w:p>
    <w:p w14:paraId="4E6787AD" w14:textId="77777777" w:rsidR="0027508A" w:rsidRP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    thread6.start();</w:t>
      </w:r>
    </w:p>
    <w:p w14:paraId="70E2BB1D" w14:textId="77777777" w:rsidR="0027508A" w:rsidRDefault="0027508A" w:rsidP="0027508A">
      <w:pPr>
        <w:jc w:val="both"/>
        <w:rPr>
          <w:rFonts w:ascii="Courier" w:hAnsi="Courier" w:cs="Times New Roman"/>
          <w:sz w:val="20"/>
          <w:szCs w:val="20"/>
          <w:lang w:val="en-US"/>
        </w:rPr>
      </w:pPr>
      <w:r w:rsidRPr="0027508A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05059560" w14:textId="45314B2F" w:rsidR="004B6D7F" w:rsidRDefault="004B6D7F" w:rsidP="002750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конструкторы классов потоков передаются экземпляры классов-шаблонов синхронизации</w:t>
      </w:r>
      <w:r w:rsidR="00A46E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E62">
        <w:rPr>
          <w:rFonts w:ascii="Times New Roman" w:hAnsi="Times New Roman" w:cs="Times New Roman"/>
          <w:sz w:val="28"/>
          <w:szCs w:val="28"/>
          <w:lang w:val="en-US"/>
        </w:rPr>
        <w:t>во</w:t>
      </w:r>
      <w:proofErr w:type="spellEnd"/>
      <w:r w:rsidR="00A46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6E62">
        <w:rPr>
          <w:rFonts w:ascii="Times New Roman" w:hAnsi="Times New Roman" w:cs="Times New Roman"/>
          <w:sz w:val="28"/>
          <w:szCs w:val="28"/>
          <w:lang w:val="en-US"/>
        </w:rPr>
        <w:t>избежание</w:t>
      </w:r>
      <w:proofErr w:type="spellEnd"/>
      <w:r w:rsidR="00A46E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E62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A46E62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  <w:r w:rsidR="00A46E62">
        <w:rPr>
          <w:rFonts w:ascii="Times New Roman" w:hAnsi="Times New Roman" w:cs="Times New Roman"/>
          <w:sz w:val="28"/>
          <w:szCs w:val="28"/>
        </w:rPr>
        <w:t xml:space="preserve">атрибутов класса </w:t>
      </w:r>
      <w:r w:rsidR="00A46E62"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72843894" w14:textId="03018607" w:rsidR="00A46E62" w:rsidRDefault="00A46E62" w:rsidP="004B6D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CyclicBarrier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508A">
        <w:rPr>
          <w:rFonts w:ascii="Times New Roman" w:hAnsi="Times New Roman" w:cs="Times New Roman"/>
          <w:sz w:val="28"/>
          <w:szCs w:val="28"/>
        </w:rPr>
        <w:t>определено действие, выполняемое после преодоления барьера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7508A">
        <w:rPr>
          <w:rFonts w:ascii="Times New Roman" w:hAnsi="Times New Roman" w:cs="Times New Roman"/>
          <w:sz w:val="28"/>
          <w:szCs w:val="28"/>
        </w:rPr>
        <w:t xml:space="preserve"> отображение сообщения и вызов метода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notify </w:t>
      </w:r>
      <w:r w:rsidR="0027508A">
        <w:rPr>
          <w:rFonts w:ascii="Times New Roman" w:hAnsi="Times New Roman" w:cs="Times New Roman"/>
          <w:sz w:val="28"/>
          <w:szCs w:val="28"/>
        </w:rPr>
        <w:t xml:space="preserve">для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thread5Waiter, </w:t>
      </w:r>
      <w:r w:rsidR="0027508A">
        <w:rPr>
          <w:rFonts w:ascii="Times New Roman" w:hAnsi="Times New Roman" w:cs="Times New Roman"/>
          <w:sz w:val="28"/>
          <w:szCs w:val="28"/>
        </w:rPr>
        <w:t xml:space="preserve">где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thread5Waiter -  </w:t>
      </w:r>
      <w:r w:rsidR="0027508A">
        <w:rPr>
          <w:rFonts w:ascii="Times New Roman" w:hAnsi="Times New Roman" w:cs="Times New Roman"/>
          <w:sz w:val="28"/>
          <w:szCs w:val="28"/>
        </w:rPr>
        <w:t xml:space="preserve">экземпляр класса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Object, </w:t>
      </w:r>
      <w:r w:rsidR="0027508A">
        <w:rPr>
          <w:rFonts w:ascii="Times New Roman" w:hAnsi="Times New Roman" w:cs="Times New Roman"/>
          <w:sz w:val="28"/>
          <w:szCs w:val="28"/>
        </w:rPr>
        <w:t xml:space="preserve">для которого при старте </w:t>
      </w:r>
      <w:proofErr w:type="spellStart"/>
      <w:r w:rsidR="0027508A">
        <w:rPr>
          <w:rFonts w:ascii="Times New Roman" w:hAnsi="Times New Roman" w:cs="Times New Roman"/>
          <w:sz w:val="28"/>
          <w:szCs w:val="28"/>
        </w:rPr>
        <w:t>экзепляра</w:t>
      </w:r>
      <w:proofErr w:type="spellEnd"/>
      <w:r w:rsidR="0027508A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Thread5 </w:t>
      </w:r>
      <w:r w:rsidR="0027508A">
        <w:rPr>
          <w:rFonts w:ascii="Times New Roman" w:hAnsi="Times New Roman" w:cs="Times New Roman"/>
          <w:sz w:val="28"/>
          <w:szCs w:val="28"/>
        </w:rPr>
        <w:t xml:space="preserve">был выполнен метод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.wait(). </w:t>
      </w:r>
      <w:r w:rsidR="0027508A">
        <w:rPr>
          <w:rFonts w:ascii="Times New Roman" w:hAnsi="Times New Roman" w:cs="Times New Roman"/>
          <w:sz w:val="28"/>
          <w:szCs w:val="28"/>
        </w:rPr>
        <w:t xml:space="preserve">В то же время, в потоках 1,2,3 для </w:t>
      </w:r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barrier </w:t>
      </w:r>
      <w:r w:rsidR="0027508A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="0027508A">
        <w:rPr>
          <w:rFonts w:ascii="Times New Roman" w:hAnsi="Times New Roman" w:cs="Times New Roman"/>
          <w:sz w:val="28"/>
          <w:szCs w:val="28"/>
          <w:lang w:val="en-US"/>
        </w:rPr>
        <w:t>barrier.await</w:t>
      </w:r>
      <w:proofErr w:type="spellEnd"/>
      <w:r w:rsidR="0027508A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="0027508A">
        <w:rPr>
          <w:rFonts w:ascii="Times New Roman" w:hAnsi="Times New Roman" w:cs="Times New Roman"/>
          <w:sz w:val="28"/>
          <w:szCs w:val="28"/>
        </w:rPr>
        <w:t>Таким образом, преодоление барьера приводит к выполнению заданного действия и разблокировки 5-го потока.</w:t>
      </w:r>
    </w:p>
    <w:p w14:paraId="074BD39B" w14:textId="77777777" w:rsidR="0027508A" w:rsidRDefault="0027508A" w:rsidP="004B6D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7F6E2B" w14:textId="654084B6" w:rsidR="0027508A" w:rsidRDefault="0027508A" w:rsidP="004B6D7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508A">
        <w:rPr>
          <w:rFonts w:ascii="Times New Roman" w:hAnsi="Times New Roman" w:cs="Times New Roman"/>
          <w:b/>
          <w:sz w:val="28"/>
          <w:szCs w:val="28"/>
        </w:rPr>
        <w:t xml:space="preserve">Реализация синхронизации посредством механизма </w:t>
      </w:r>
      <w:proofErr w:type="spellStart"/>
      <w:r w:rsidRPr="0027508A">
        <w:rPr>
          <w:rFonts w:ascii="Times New Roman" w:hAnsi="Times New Roman" w:cs="Times New Roman"/>
          <w:b/>
          <w:sz w:val="28"/>
          <w:szCs w:val="28"/>
          <w:lang w:val="en-US"/>
        </w:rPr>
        <w:t>CountDownLatch</w:t>
      </w:r>
      <w:proofErr w:type="spellEnd"/>
    </w:p>
    <w:p w14:paraId="1C211731" w14:textId="77777777" w:rsidR="00A3700B" w:rsidRDefault="00A3700B" w:rsidP="004B6D7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83745D" w14:textId="0D49B9E6" w:rsidR="00A3700B" w:rsidRDefault="00A3700B" w:rsidP="004B6D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в конструкторы потоков 2,3,4 и 6. Поток 6 </w:t>
      </w:r>
      <w:r w:rsidR="00291906">
        <w:rPr>
          <w:rFonts w:ascii="Times New Roman" w:hAnsi="Times New Roman" w:cs="Times New Roman"/>
          <w:sz w:val="28"/>
          <w:szCs w:val="28"/>
        </w:rPr>
        <w:t xml:space="preserve">при старте обращается к </w:t>
      </w:r>
      <w:r w:rsidR="00291906">
        <w:rPr>
          <w:rFonts w:ascii="Times New Roman" w:hAnsi="Times New Roman" w:cs="Times New Roman"/>
          <w:sz w:val="28"/>
          <w:szCs w:val="28"/>
          <w:lang w:val="en-US"/>
        </w:rPr>
        <w:t xml:space="preserve">latch </w:t>
      </w:r>
      <w:r w:rsidR="00291906">
        <w:rPr>
          <w:rFonts w:ascii="Times New Roman" w:hAnsi="Times New Roman" w:cs="Times New Roman"/>
          <w:sz w:val="28"/>
          <w:szCs w:val="28"/>
        </w:rPr>
        <w:t xml:space="preserve">с методом </w:t>
      </w:r>
      <w:r w:rsidR="00291906">
        <w:rPr>
          <w:rFonts w:ascii="Times New Roman" w:hAnsi="Times New Roman" w:cs="Times New Roman"/>
          <w:sz w:val="28"/>
          <w:szCs w:val="28"/>
          <w:lang w:val="en-US"/>
        </w:rPr>
        <w:t xml:space="preserve">await(), </w:t>
      </w:r>
      <w:r w:rsidR="00291906">
        <w:rPr>
          <w:rFonts w:ascii="Times New Roman" w:hAnsi="Times New Roman" w:cs="Times New Roman"/>
          <w:sz w:val="28"/>
          <w:szCs w:val="28"/>
        </w:rPr>
        <w:t xml:space="preserve">в то время, как потоки 2,3,4 по истечению некоторого времени и выполнению своих задач </w:t>
      </w:r>
      <w:r w:rsidR="00B71E11">
        <w:rPr>
          <w:rFonts w:ascii="Times New Roman" w:hAnsi="Times New Roman" w:cs="Times New Roman"/>
          <w:sz w:val="28"/>
          <w:szCs w:val="28"/>
        </w:rPr>
        <w:t xml:space="preserve">вызывают метод </w:t>
      </w:r>
      <w:proofErr w:type="spellStart"/>
      <w:r w:rsidR="00B71E11">
        <w:rPr>
          <w:rFonts w:ascii="Times New Roman" w:hAnsi="Times New Roman" w:cs="Times New Roman"/>
          <w:sz w:val="28"/>
          <w:szCs w:val="28"/>
          <w:lang w:val="en-US"/>
        </w:rPr>
        <w:t>latch.countDown</w:t>
      </w:r>
      <w:proofErr w:type="spellEnd"/>
      <w:r w:rsidR="00B71E11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="00B71E11">
        <w:rPr>
          <w:rFonts w:ascii="Times New Roman" w:hAnsi="Times New Roman" w:cs="Times New Roman"/>
          <w:sz w:val="28"/>
          <w:szCs w:val="28"/>
        </w:rPr>
        <w:t xml:space="preserve">После того, как все три потока (именно тройка передана в конструктор </w:t>
      </w:r>
      <w:proofErr w:type="spellStart"/>
      <w:r w:rsidR="00B71E11">
        <w:rPr>
          <w:rFonts w:ascii="Times New Roman" w:hAnsi="Times New Roman" w:cs="Times New Roman"/>
          <w:sz w:val="28"/>
          <w:szCs w:val="28"/>
          <w:lang w:val="en-US"/>
        </w:rPr>
        <w:t>CountDownLatch</w:t>
      </w:r>
      <w:proofErr w:type="spellEnd"/>
      <w:r w:rsidR="00B71E1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71E11">
        <w:rPr>
          <w:rFonts w:ascii="Times New Roman" w:hAnsi="Times New Roman" w:cs="Times New Roman"/>
          <w:sz w:val="28"/>
          <w:szCs w:val="28"/>
        </w:rPr>
        <w:t xml:space="preserve">вызовут </w:t>
      </w:r>
      <w:proofErr w:type="spellStart"/>
      <w:r w:rsidR="00B71E11">
        <w:rPr>
          <w:rFonts w:ascii="Times New Roman" w:hAnsi="Times New Roman" w:cs="Times New Roman"/>
          <w:sz w:val="28"/>
          <w:szCs w:val="28"/>
          <w:lang w:val="en-US"/>
        </w:rPr>
        <w:t>countDown</w:t>
      </w:r>
      <w:proofErr w:type="spellEnd"/>
      <w:r w:rsidR="00B71E1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71E11">
        <w:rPr>
          <w:rFonts w:ascii="Times New Roman" w:hAnsi="Times New Roman" w:cs="Times New Roman"/>
          <w:sz w:val="28"/>
          <w:szCs w:val="28"/>
        </w:rPr>
        <w:t>, внутренний счетчик синхронизатора достигнет нуля и поток 6 сможет продолжить свое выполнение.</w:t>
      </w:r>
    </w:p>
    <w:p w14:paraId="1E100A8C" w14:textId="77777777" w:rsidR="00B71E11" w:rsidRDefault="00B71E11" w:rsidP="004B6D7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714BFD" w14:textId="215220BE" w:rsidR="00B71E11" w:rsidRPr="00B71E11" w:rsidRDefault="00B71E11" w:rsidP="004B6D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71E11">
        <w:rPr>
          <w:rFonts w:ascii="Times New Roman" w:hAnsi="Times New Roman" w:cs="Times New Roman"/>
          <w:b/>
          <w:sz w:val="28"/>
          <w:szCs w:val="28"/>
        </w:rPr>
        <w:t>Результаты работы</w:t>
      </w:r>
    </w:p>
    <w:p w14:paraId="5D7D0C6A" w14:textId="68068E12" w:rsidR="00B71E11" w:rsidRDefault="00B71E11" w:rsidP="004B6D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Старт потоков, несмотря на последовательность вызовов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start()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случайном порядке. Далее в работу включаются механизмы синхронизации и спустя некоторое время происходит преодоление барьера, ведущее к активации 5 потока, а затем и обнуление счетчика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CountDownLatch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результатом чего становится активация 6 потока. Результат работы приложения представлен ниже на рисунке 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F0CA3D" w14:textId="6CB7A747" w:rsidR="00B71E11" w:rsidRDefault="00B71E11" w:rsidP="00B71E1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1E1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9933F2" wp14:editId="6D064377">
            <wp:extent cx="6045200" cy="3467100"/>
            <wp:effectExtent l="0" t="0" r="0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37" t="3255" r="3520" b="7878"/>
                    <a:stretch/>
                  </pic:blipFill>
                  <pic:spPr bwMode="auto">
                    <a:xfrm>
                      <a:off x="0" y="0"/>
                      <a:ext cx="60452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72E02" w14:textId="629642E5" w:rsidR="00B71E11" w:rsidRPr="00B71E11" w:rsidRDefault="00B71E11" w:rsidP="00B71E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работы приложения</w:t>
      </w:r>
    </w:p>
    <w:p w14:paraId="5E853CFA" w14:textId="77777777" w:rsidR="00B71E11" w:rsidRDefault="00B71E11" w:rsidP="00B71E11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38813277" w14:textId="2E0BA73D" w:rsidR="00B71E11" w:rsidRPr="00B71E11" w:rsidRDefault="00B71E11" w:rsidP="00B71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большей наглядности в методах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run() </w:t>
      </w:r>
      <w:r>
        <w:rPr>
          <w:rFonts w:ascii="Times New Roman" w:hAnsi="Times New Roman" w:cs="Times New Roman"/>
          <w:sz w:val="28"/>
          <w:szCs w:val="28"/>
        </w:rPr>
        <w:t xml:space="preserve">потоков вызывается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Весь код каждого из классов представлен в приложении А.</w:t>
      </w:r>
    </w:p>
    <w:p w14:paraId="7384D6DD" w14:textId="606D5756" w:rsidR="00F02550" w:rsidRDefault="0025022F" w:rsidP="00B71E11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F02550" w:rsidRPr="00F02550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43259327" w14:textId="77777777" w:rsidR="00F02550" w:rsidRDefault="00F02550" w:rsidP="00F025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8B24A0" w14:textId="2C231BDC" w:rsidR="000D4997" w:rsidRDefault="00F02550" w:rsidP="00F0255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были изучены базовые принципы функционирования и использования </w:t>
      </w:r>
      <w:r w:rsidR="000C0F56">
        <w:rPr>
          <w:rFonts w:ascii="Times New Roman" w:hAnsi="Times New Roman" w:cs="Times New Roman"/>
          <w:sz w:val="28"/>
          <w:szCs w:val="28"/>
        </w:rPr>
        <w:t xml:space="preserve">механизмов создания и запуска потоков, а также </w:t>
      </w:r>
      <w:r w:rsidR="008207AF">
        <w:rPr>
          <w:rFonts w:ascii="Times New Roman" w:hAnsi="Times New Roman" w:cs="Times New Roman"/>
          <w:sz w:val="28"/>
          <w:szCs w:val="28"/>
        </w:rPr>
        <w:t xml:space="preserve">их синхронизации (такие как </w:t>
      </w:r>
      <w:proofErr w:type="spellStart"/>
      <w:r w:rsidR="008207AF">
        <w:rPr>
          <w:rFonts w:ascii="Times New Roman" w:hAnsi="Times New Roman" w:cs="Times New Roman"/>
          <w:sz w:val="28"/>
          <w:szCs w:val="28"/>
          <w:lang w:val="en-US"/>
        </w:rPr>
        <w:t>CountDownLatch</w:t>
      </w:r>
      <w:proofErr w:type="spellEnd"/>
      <w:r w:rsidR="008207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207AF">
        <w:rPr>
          <w:rFonts w:ascii="Times New Roman" w:hAnsi="Times New Roman" w:cs="Times New Roman"/>
          <w:sz w:val="28"/>
          <w:szCs w:val="28"/>
          <w:lang w:val="en-US"/>
        </w:rPr>
        <w:t>CyclicBarrier</w:t>
      </w:r>
      <w:proofErr w:type="spellEnd"/>
      <w:r w:rsidR="008207AF">
        <w:rPr>
          <w:rFonts w:ascii="Times New Roman" w:hAnsi="Times New Roman" w:cs="Times New Roman"/>
          <w:sz w:val="28"/>
          <w:szCs w:val="28"/>
          <w:lang w:val="en-US"/>
        </w:rPr>
        <w:t xml:space="preserve">, wait/notify) </w:t>
      </w:r>
      <w:r w:rsidR="008207AF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8207AF"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  <w:r w:rsidR="008207AF">
        <w:rPr>
          <w:rFonts w:ascii="Times New Roman" w:hAnsi="Times New Roman" w:cs="Times New Roman"/>
          <w:sz w:val="28"/>
          <w:szCs w:val="28"/>
        </w:rPr>
        <w:t xml:space="preserve">На базе полученных знаний было реализовано </w:t>
      </w:r>
      <w:r w:rsidR="008207AF">
        <w:rPr>
          <w:rFonts w:ascii="Times New Roman" w:hAnsi="Times New Roman" w:cs="Times New Roman"/>
          <w:sz w:val="28"/>
          <w:szCs w:val="28"/>
          <w:lang w:val="en-US"/>
        </w:rPr>
        <w:t>multi-threading-</w:t>
      </w:r>
      <w:r w:rsidR="008207AF">
        <w:rPr>
          <w:rFonts w:ascii="Times New Roman" w:hAnsi="Times New Roman" w:cs="Times New Roman"/>
          <w:sz w:val="28"/>
          <w:szCs w:val="28"/>
        </w:rPr>
        <w:t xml:space="preserve">приложение, осуществляющее пуск и синхронизацию потоков в соответствии со схемой варианта задания. Замечено, что запуск потоков, как и выполнение методов </w:t>
      </w:r>
      <w:r w:rsidR="008207AF">
        <w:rPr>
          <w:rFonts w:ascii="Times New Roman" w:hAnsi="Times New Roman" w:cs="Times New Roman"/>
          <w:sz w:val="28"/>
          <w:szCs w:val="28"/>
          <w:lang w:val="en-US"/>
        </w:rPr>
        <w:t xml:space="preserve">run() </w:t>
      </w:r>
      <w:r w:rsidR="008207AF">
        <w:rPr>
          <w:rFonts w:ascii="Times New Roman" w:hAnsi="Times New Roman" w:cs="Times New Roman"/>
          <w:sz w:val="28"/>
          <w:szCs w:val="28"/>
        </w:rPr>
        <w:t>каждого из них происходит независимо и параллельно, таким образом, что повторный запуск того же приложения может привести к получению другого вывода в консоль. Именно поэтому были применены механизмы синхронизации, обеспечившие активацию 5 и 6 потоков в соответствии с представленным условием.</w:t>
      </w:r>
    </w:p>
    <w:p w14:paraId="59F09080" w14:textId="77777777" w:rsidR="000D4997" w:rsidRDefault="000D49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FEDAF7" w14:textId="7CE46692" w:rsidR="00F02550" w:rsidRDefault="000D4997" w:rsidP="000D4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613FFAB4" w14:textId="77777777" w:rsidR="000D4997" w:rsidRDefault="000D4997" w:rsidP="000D4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81BB68" w14:textId="400B46FC" w:rsidR="000D4997" w:rsidRDefault="000D4997" w:rsidP="000D4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проекта</w:t>
      </w:r>
    </w:p>
    <w:p w14:paraId="01FF73D4" w14:textId="77777777" w:rsidR="000D4997" w:rsidRDefault="000D4997" w:rsidP="000D49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A6FA1" w14:textId="77777777" w:rsidR="000D4997" w:rsidRPr="000D4997" w:rsidRDefault="000D4997" w:rsidP="000D49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9922B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//Main.java</w:t>
      </w:r>
    </w:p>
    <w:p w14:paraId="40D4CAC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3E73EC0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Main {</w:t>
      </w:r>
    </w:p>
    <w:p w14:paraId="00331AD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Object thread5Waiter = new Object();</w:t>
      </w:r>
    </w:p>
    <w:p w14:paraId="439A8B5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1ADF860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runLab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(){</w:t>
      </w:r>
    </w:p>
    <w:p w14:paraId="0C24CBF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 = new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(3,() -&gt; {</w:t>
      </w:r>
    </w:p>
    <w:p w14:paraId="7AB0FF3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("BARRIER!");</w:t>
      </w:r>
    </w:p>
    <w:p w14:paraId="733BEE4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synchronized (thread5Waiter){</w:t>
      </w:r>
    </w:p>
    <w:p w14:paraId="5D31A343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    thread5Waiter.notify();</w:t>
      </w:r>
    </w:p>
    <w:p w14:paraId="5451307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}</w:t>
      </w:r>
    </w:p>
    <w:p w14:paraId="49BCE0A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}</w:t>
      </w:r>
    </w:p>
    <w:p w14:paraId="6E0352F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);</w:t>
      </w:r>
    </w:p>
    <w:p w14:paraId="1091AD1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 = new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(3);</w:t>
      </w:r>
    </w:p>
    <w:p w14:paraId="3FA9EE0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Thread1 thread1 = new Thread1(barrier);</w:t>
      </w:r>
    </w:p>
    <w:p w14:paraId="751E200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Thread2 thread2 = new Thread2(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barrier,latch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);</w:t>
      </w:r>
    </w:p>
    <w:p w14:paraId="1FBF3B9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Thread3 thread3 = new Thread3(barrier, latch);</w:t>
      </w:r>
    </w:p>
    <w:p w14:paraId="065E706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Thread4 thread4 = new Thread4(latch);</w:t>
      </w:r>
    </w:p>
    <w:p w14:paraId="700B7AC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Thread5 thread5 = new Thread5(thread5Waiter);</w:t>
      </w:r>
    </w:p>
    <w:p w14:paraId="03732B0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Thread6 thread6 = new Thread6(latch);</w:t>
      </w:r>
    </w:p>
    <w:p w14:paraId="744728B9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thread1.start();</w:t>
      </w:r>
    </w:p>
    <w:p w14:paraId="68F2385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thread2.start();</w:t>
      </w:r>
    </w:p>
    <w:p w14:paraId="2F685A9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thread3.start();</w:t>
      </w:r>
    </w:p>
    <w:p w14:paraId="51692049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thread4.start();</w:t>
      </w:r>
    </w:p>
    <w:p w14:paraId="490875E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thread5.start();</w:t>
      </w:r>
    </w:p>
    <w:p w14:paraId="649FC92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thread6.start();</w:t>
      </w:r>
    </w:p>
    <w:p w14:paraId="60F5AE4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4C2B6E9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static void main(String[]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args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) {</w:t>
      </w:r>
    </w:p>
    <w:p w14:paraId="393FB6A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Main main = new Main();</w:t>
      </w:r>
    </w:p>
    <w:p w14:paraId="5C4E3BC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main.runLab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4057C30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01E1511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3BF1852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3B8DE4D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4D8FE08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//Thread1.java</w:t>
      </w:r>
    </w:p>
    <w:p w14:paraId="23A529C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1241955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Thread1 extends Thread {</w:t>
      </w:r>
    </w:p>
    <w:p w14:paraId="790BB5D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barrier;</w:t>
      </w:r>
    </w:p>
    <w:p w14:paraId="514D28D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Thread1(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barrier){</w:t>
      </w:r>
    </w:p>
    <w:p w14:paraId="1824B1A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barrier;</w:t>
      </w:r>
    </w:p>
    <w:p w14:paraId="52BF01B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04B1CB5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33D24D6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</w:p>
    <w:p w14:paraId="25F033D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("Thread1 thread started execution ");</w:t>
      </w:r>
    </w:p>
    <w:p w14:paraId="0B02C87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try {</w:t>
      </w:r>
    </w:p>
    <w:p w14:paraId="04D1E1B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Thread.sleep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(500);</w:t>
      </w:r>
    </w:p>
    <w:p w14:paraId="02CBEFF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barrier.await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64C16DB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6B9B961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4AD91A0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BrokenBarrierException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05C8C1E3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01C2C33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27C6B1E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0CA2A30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5654834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033C344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//Thread2.java</w:t>
      </w:r>
    </w:p>
    <w:p w14:paraId="37AF1FB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5460ED6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Thread2 extends Thread{</w:t>
      </w:r>
    </w:p>
    <w:p w14:paraId="25814AB0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barrier;</w:t>
      </w:r>
    </w:p>
    <w:p w14:paraId="6C1AFE7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latch;</w:t>
      </w:r>
    </w:p>
    <w:p w14:paraId="62A1858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Thread2(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barrier,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latch){</w:t>
      </w:r>
    </w:p>
    <w:p w14:paraId="698C8BF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barrier;</w:t>
      </w:r>
    </w:p>
    <w:p w14:paraId="4FE19F13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latch;</w:t>
      </w:r>
    </w:p>
    <w:p w14:paraId="1DA085C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3238F00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4D5CC9A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  <w:bookmarkStart w:id="0" w:name="_GoBack"/>
      <w:bookmarkEnd w:id="0"/>
    </w:p>
    <w:p w14:paraId="7BB103B3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("Thread2 thread started execution ");</w:t>
      </w:r>
    </w:p>
    <w:p w14:paraId="50E7E9C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try {</w:t>
      </w:r>
    </w:p>
    <w:p w14:paraId="6C006BF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Thread.sleep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(300);</w:t>
      </w:r>
    </w:p>
    <w:p w14:paraId="673A68B9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barrier.await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46D06F6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latch.countDown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454F89D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1768678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1B5999F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BrokenBarrierException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57754BD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49EC25A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036DD66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27C8147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41C64FF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6FF72AD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//Thread3.java</w:t>
      </w:r>
    </w:p>
    <w:p w14:paraId="7833986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6E6B867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Thread3 extends Thread {</w:t>
      </w:r>
    </w:p>
    <w:p w14:paraId="2E120FE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barrier;</w:t>
      </w:r>
    </w:p>
    <w:p w14:paraId="05F8927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latch;</w:t>
      </w:r>
    </w:p>
    <w:p w14:paraId="2C18BE7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Thread3(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CyclicBarrier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barrier,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latch){</w:t>
      </w:r>
    </w:p>
    <w:p w14:paraId="4C50D5F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this.barrier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barrier;</w:t>
      </w:r>
    </w:p>
    <w:p w14:paraId="542E528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latch;</w:t>
      </w:r>
    </w:p>
    <w:p w14:paraId="1020FC6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5C7FE2D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312D5F3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</w:p>
    <w:p w14:paraId="34AB95E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("Thread3 thread started execution ");</w:t>
      </w:r>
    </w:p>
    <w:p w14:paraId="35A2AA9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try {</w:t>
      </w:r>
    </w:p>
    <w:p w14:paraId="3C773D5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Thread.sleep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(400);</w:t>
      </w:r>
    </w:p>
    <w:p w14:paraId="457A292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barrier.await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7A8A57A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latch.countDown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28514CE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52000C6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66E917D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BrokenBarrierException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ex) {</w:t>
      </w:r>
    </w:p>
    <w:p w14:paraId="1743C0E9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return;</w:t>
      </w:r>
    </w:p>
    <w:p w14:paraId="1D4C7A8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1A050BE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4EA71AC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7BBB070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510A77D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//Thread4.java</w:t>
      </w:r>
    </w:p>
    <w:p w14:paraId="19A4E96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669AA38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Thread4 extends Thread {</w:t>
      </w:r>
    </w:p>
    <w:p w14:paraId="55814C9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latch;</w:t>
      </w:r>
    </w:p>
    <w:p w14:paraId="5C63F3B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Thread4(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latch){</w:t>
      </w:r>
    </w:p>
    <w:p w14:paraId="018918B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latch;</w:t>
      </w:r>
    </w:p>
    <w:p w14:paraId="03869DB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5E5C6E6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1B039E3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</w:p>
    <w:p w14:paraId="74D8B0A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("Thread4 thread started execution ");</w:t>
      </w:r>
    </w:p>
    <w:p w14:paraId="37FE550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try {</w:t>
      </w:r>
    </w:p>
    <w:p w14:paraId="3311D81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Thread.sleep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(1250);</w:t>
      </w:r>
    </w:p>
    <w:p w14:paraId="4E9CF58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latch.countDown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768414D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e) {</w:t>
      </w:r>
    </w:p>
    <w:p w14:paraId="4420129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e.printStackTrace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1D75CAD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4AF3D62D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076C530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61BA868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4BC8492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//Thread5.java</w:t>
      </w:r>
    </w:p>
    <w:p w14:paraId="5DAB420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0E10A66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Thread5 extends Thread{</w:t>
      </w:r>
    </w:p>
    <w:p w14:paraId="2FCC055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Object waiter;</w:t>
      </w:r>
    </w:p>
    <w:p w14:paraId="40F6EC7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Thread5(Object waiter){</w:t>
      </w:r>
    </w:p>
    <w:p w14:paraId="5BD9B092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this.waiter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waiter;</w:t>
      </w:r>
    </w:p>
    <w:p w14:paraId="4957C51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47315E2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4BF59A4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</w:p>
    <w:p w14:paraId="282C00F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("Thread5 thread started execution ");</w:t>
      </w:r>
    </w:p>
    <w:p w14:paraId="3B2DCA8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synchronized (waiter) {</w:t>
      </w:r>
    </w:p>
    <w:p w14:paraId="66BFDC8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try {</w:t>
      </w:r>
    </w:p>
    <w:p w14:paraId="697D3E4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("Thread5 waits");</w:t>
      </w:r>
    </w:p>
    <w:p w14:paraId="04CB0BF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waiter.wait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7C96412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e) {</w:t>
      </w:r>
    </w:p>
    <w:p w14:paraId="2B4EEAE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e.printStackTrace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0D97A44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}</w:t>
      </w:r>
    </w:p>
    <w:p w14:paraId="0D85D5E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626C4C98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("Thread5 continued its execution ");</w:t>
      </w:r>
    </w:p>
    <w:p w14:paraId="6FC3543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33827229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2E6260F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0F2DD36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//Thread6.java</w:t>
      </w:r>
    </w:p>
    <w:p w14:paraId="6C148FD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6BDF922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public class Thread6 extends Thread {</w:t>
      </w:r>
    </w:p>
    <w:p w14:paraId="7AF7F5C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private final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latch;</w:t>
      </w:r>
    </w:p>
    <w:p w14:paraId="159DCCD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Thread6(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CountDownLatch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latch){</w:t>
      </w:r>
    </w:p>
    <w:p w14:paraId="61C8D27C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this.latch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= latch;</w:t>
      </w:r>
    </w:p>
    <w:p w14:paraId="703FD295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5B7EA1C7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@Override</w:t>
      </w:r>
    </w:p>
    <w:p w14:paraId="24112EA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public void run(){</w:t>
      </w:r>
    </w:p>
    <w:p w14:paraId="4238857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("Thread6 thread started execution ");</w:t>
      </w:r>
    </w:p>
    <w:p w14:paraId="0D648E7B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try {</w:t>
      </w:r>
    </w:p>
    <w:p w14:paraId="65BAC844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("Thread5 waits");</w:t>
      </w:r>
    </w:p>
    <w:p w14:paraId="49A1D2C3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latch.await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601F588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 catch (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InterruptedException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 xml:space="preserve"> e) {</w:t>
      </w:r>
    </w:p>
    <w:p w14:paraId="2D9537FF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e.printStackTrace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();</w:t>
      </w:r>
    </w:p>
    <w:p w14:paraId="50920781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}</w:t>
      </w:r>
    </w:p>
    <w:p w14:paraId="0D36BFDA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    </w:t>
      </w:r>
      <w:proofErr w:type="spellStart"/>
      <w:r w:rsidRPr="000D4997">
        <w:rPr>
          <w:rFonts w:ascii="Courier" w:hAnsi="Courier" w:cs="Times New Roman"/>
          <w:sz w:val="20"/>
          <w:szCs w:val="20"/>
          <w:lang w:val="en-US"/>
        </w:rPr>
        <w:t>System.out.println</w:t>
      </w:r>
      <w:proofErr w:type="spellEnd"/>
      <w:r w:rsidRPr="000D4997">
        <w:rPr>
          <w:rFonts w:ascii="Courier" w:hAnsi="Courier" w:cs="Times New Roman"/>
          <w:sz w:val="20"/>
          <w:szCs w:val="20"/>
          <w:lang w:val="en-US"/>
        </w:rPr>
        <w:t>("Thread6 continued its execution ");</w:t>
      </w:r>
    </w:p>
    <w:p w14:paraId="086AB576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</w:p>
    <w:p w14:paraId="00C02A3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 xml:space="preserve">    }</w:t>
      </w:r>
    </w:p>
    <w:p w14:paraId="67212CBE" w14:textId="77777777" w:rsidR="000D4997" w:rsidRPr="000D4997" w:rsidRDefault="000D4997" w:rsidP="000D4997">
      <w:pPr>
        <w:rPr>
          <w:rFonts w:ascii="Courier" w:hAnsi="Courier" w:cs="Times New Roman"/>
          <w:sz w:val="20"/>
          <w:szCs w:val="20"/>
          <w:lang w:val="en-US"/>
        </w:rPr>
      </w:pPr>
      <w:r w:rsidRPr="000D4997">
        <w:rPr>
          <w:rFonts w:ascii="Courier" w:hAnsi="Courier" w:cs="Times New Roman"/>
          <w:sz w:val="20"/>
          <w:szCs w:val="20"/>
          <w:lang w:val="en-US"/>
        </w:rPr>
        <w:t>}</w:t>
      </w:r>
    </w:p>
    <w:p w14:paraId="0BAF0985" w14:textId="77777777" w:rsidR="000D4997" w:rsidRPr="000D4997" w:rsidRDefault="000D4997" w:rsidP="000D499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D4997" w:rsidRPr="000D4997" w:rsidSect="00926C36">
      <w:pgSz w:w="11900" w:h="16840"/>
      <w:pgMar w:top="1134" w:right="567" w:bottom="1134" w:left="1134" w:header="709" w:footer="70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B6B"/>
    <w:multiLevelType w:val="hybridMultilevel"/>
    <w:tmpl w:val="2FBA3A24"/>
    <w:lvl w:ilvl="0" w:tplc="B394C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5842"/>
    <w:multiLevelType w:val="multilevel"/>
    <w:tmpl w:val="6628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4175D4"/>
    <w:multiLevelType w:val="hybridMultilevel"/>
    <w:tmpl w:val="4F8AD54C"/>
    <w:lvl w:ilvl="0" w:tplc="B394C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BC"/>
    <w:rsid w:val="000C0F56"/>
    <w:rsid w:val="000D4997"/>
    <w:rsid w:val="00147311"/>
    <w:rsid w:val="001B1F86"/>
    <w:rsid w:val="0025022F"/>
    <w:rsid w:val="0027508A"/>
    <w:rsid w:val="00291906"/>
    <w:rsid w:val="0033366C"/>
    <w:rsid w:val="004402CE"/>
    <w:rsid w:val="004B6D7F"/>
    <w:rsid w:val="00544A52"/>
    <w:rsid w:val="005D5792"/>
    <w:rsid w:val="00787FF1"/>
    <w:rsid w:val="007C69E8"/>
    <w:rsid w:val="008207AF"/>
    <w:rsid w:val="0083506A"/>
    <w:rsid w:val="008C6CB3"/>
    <w:rsid w:val="00926C36"/>
    <w:rsid w:val="00995D7E"/>
    <w:rsid w:val="00A3700B"/>
    <w:rsid w:val="00A46E62"/>
    <w:rsid w:val="00AC335D"/>
    <w:rsid w:val="00B148B9"/>
    <w:rsid w:val="00B574F7"/>
    <w:rsid w:val="00B71E11"/>
    <w:rsid w:val="00BE2ABC"/>
    <w:rsid w:val="00C40FBC"/>
    <w:rsid w:val="00C942C4"/>
    <w:rsid w:val="00CA67BA"/>
    <w:rsid w:val="00E8745C"/>
    <w:rsid w:val="00F02550"/>
    <w:rsid w:val="00F64652"/>
    <w:rsid w:val="00F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C0D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574F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A67BA"/>
    <w:rPr>
      <w:i/>
      <w:iCs/>
    </w:rPr>
  </w:style>
  <w:style w:type="paragraph" w:styleId="a4">
    <w:name w:val="Normal (Web)"/>
    <w:basedOn w:val="a"/>
    <w:uiPriority w:val="99"/>
    <w:semiHidden/>
    <w:unhideWhenUsed/>
    <w:rsid w:val="00926C36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926C3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942C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574F7"/>
    <w:rPr>
      <w:rFonts w:ascii="Times New Roman" w:hAnsi="Times New Roman" w:cs="Times New Roman"/>
      <w:b/>
      <w:bCs/>
      <w:lang w:eastAsia="ru-RU"/>
    </w:rPr>
  </w:style>
  <w:style w:type="character" w:styleId="HTML">
    <w:name w:val="HTML Code"/>
    <w:basedOn w:val="a0"/>
    <w:uiPriority w:val="99"/>
    <w:semiHidden/>
    <w:unhideWhenUsed/>
    <w:rsid w:val="00B574F7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57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1743</Words>
  <Characters>9938</Characters>
  <Application>Microsoft Macintosh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cp:lastPrinted>2017-03-13T08:37:00Z</cp:lastPrinted>
  <dcterms:created xsi:type="dcterms:W3CDTF">2017-03-13T08:40:00Z</dcterms:created>
  <dcterms:modified xsi:type="dcterms:W3CDTF">2017-03-13T09:57:00Z</dcterms:modified>
</cp:coreProperties>
</file>