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4"/>
        <w:gridCol w:w="1226"/>
        <w:gridCol w:w="1049"/>
        <w:gridCol w:w="1297"/>
        <w:gridCol w:w="1125"/>
        <w:gridCol w:w="1031"/>
        <w:gridCol w:w="1278"/>
      </w:tblGrid>
      <w:tr w:rsidR="007B507A" w14:paraId="4BC35CBD" w14:textId="77777777" w:rsidTr="007B507A">
        <w:tc>
          <w:tcPr>
            <w:tcW w:w="1168" w:type="dxa"/>
          </w:tcPr>
          <w:p w14:paraId="4880B0EE" w14:textId="77777777" w:rsidR="007B507A" w:rsidRDefault="007B507A"/>
        </w:tc>
        <w:tc>
          <w:tcPr>
            <w:tcW w:w="1168" w:type="dxa"/>
          </w:tcPr>
          <w:p w14:paraId="0C10762D" w14:textId="4F957555" w:rsidR="007B507A" w:rsidRDefault="007B507A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6E925C69" w14:textId="052354DA" w:rsidR="007B507A" w:rsidRDefault="007B507A">
            <w:proofErr w:type="spellStart"/>
            <w:proofErr w:type="gramStart"/>
            <w:r>
              <w:t>onRestart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7FF00D98" w14:textId="3CA360E5" w:rsidR="007B507A" w:rsidRDefault="007B507A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37467E53" w14:textId="69FA87BC" w:rsidR="007B507A" w:rsidRDefault="007B507A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2669049B" w14:textId="54909BAB" w:rsidR="007B507A" w:rsidRDefault="007B507A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25E2689B" w14:textId="20FBB2C5" w:rsidR="007B507A" w:rsidRDefault="007B507A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69" w:type="dxa"/>
          </w:tcPr>
          <w:p w14:paraId="79D3C1EB" w14:textId="7704C7CD" w:rsidR="007B507A" w:rsidRDefault="007B507A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B507A" w14:paraId="05E4128D" w14:textId="77777777" w:rsidTr="007B507A">
        <w:tc>
          <w:tcPr>
            <w:tcW w:w="1168" w:type="dxa"/>
          </w:tcPr>
          <w:p w14:paraId="20C9AEFB" w14:textId="76E885CA" w:rsidR="007B507A" w:rsidRDefault="007B507A">
            <w:r>
              <w:t xml:space="preserve">1) </w:t>
            </w:r>
            <w:proofErr w:type="spellStart"/>
            <w:r>
              <w:t>butom</w:t>
            </w:r>
            <w:proofErr w:type="spellEnd"/>
            <w:r>
              <w:t xml:space="preserve"> Home</w:t>
            </w:r>
          </w:p>
        </w:tc>
        <w:tc>
          <w:tcPr>
            <w:tcW w:w="1168" w:type="dxa"/>
          </w:tcPr>
          <w:p w14:paraId="744A915F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BB7E092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82F3302" w14:textId="2EAE2325" w:rsidR="007B507A" w:rsidRDefault="007B507A" w:rsidP="007B507A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15C491D8" w14:textId="69870786" w:rsidR="007B507A" w:rsidRDefault="007B507A" w:rsidP="007B507A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311BD533" w14:textId="7C388BA6" w:rsidR="007B507A" w:rsidRDefault="007B507A" w:rsidP="007B507A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3CED52E" w14:textId="205255B2" w:rsidR="007B507A" w:rsidRDefault="007B507A" w:rsidP="007B507A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00D4FC6A" w14:textId="77777777" w:rsidR="007B507A" w:rsidRDefault="007B507A" w:rsidP="007B507A">
            <w:pPr>
              <w:jc w:val="center"/>
            </w:pPr>
          </w:p>
        </w:tc>
      </w:tr>
      <w:tr w:rsidR="007B507A" w14:paraId="7E0C5751" w14:textId="77777777" w:rsidTr="007B507A">
        <w:tc>
          <w:tcPr>
            <w:tcW w:w="1168" w:type="dxa"/>
          </w:tcPr>
          <w:p w14:paraId="19A86CDD" w14:textId="42A89FAA" w:rsidR="007B507A" w:rsidRDefault="007B507A">
            <w:r>
              <w:t xml:space="preserve">2) </w:t>
            </w:r>
            <w:proofErr w:type="spellStart"/>
            <w:r>
              <w:t>buton</w:t>
            </w:r>
            <w:proofErr w:type="spellEnd"/>
            <w:r>
              <w:t xml:space="preserve"> Back</w:t>
            </w:r>
          </w:p>
        </w:tc>
        <w:tc>
          <w:tcPr>
            <w:tcW w:w="1168" w:type="dxa"/>
          </w:tcPr>
          <w:p w14:paraId="6D651DC0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B3349E9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9A7691A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677F526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43045918" w14:textId="11AE40D8" w:rsidR="007B507A" w:rsidRDefault="007B507A" w:rsidP="007B507A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8DAC098" w14:textId="64FA5444" w:rsidR="007B507A" w:rsidRDefault="007B507A" w:rsidP="007B507A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1B1B36A7" w14:textId="727F9E93" w:rsidR="007B507A" w:rsidRDefault="007B507A" w:rsidP="007B507A">
            <w:pPr>
              <w:jc w:val="center"/>
            </w:pPr>
            <w:r>
              <w:t>3</w:t>
            </w:r>
          </w:p>
        </w:tc>
      </w:tr>
      <w:tr w:rsidR="007B507A" w14:paraId="71703A6F" w14:textId="77777777" w:rsidTr="007B507A">
        <w:tc>
          <w:tcPr>
            <w:tcW w:w="1168" w:type="dxa"/>
          </w:tcPr>
          <w:p w14:paraId="3A7EB689" w14:textId="576D0301" w:rsidR="007B507A" w:rsidRDefault="007B507A">
            <w:r>
              <w:t xml:space="preserve">3) </w:t>
            </w:r>
            <w:proofErr w:type="spellStart"/>
            <w:r>
              <w:t>buton</w:t>
            </w:r>
            <w:proofErr w:type="spellEnd"/>
            <w:r>
              <w:t xml:space="preserve"> OK din </w:t>
            </w:r>
            <w:proofErr w:type="spellStart"/>
            <w:r>
              <w:t>aplicatie</w:t>
            </w:r>
            <w:proofErr w:type="spellEnd"/>
          </w:p>
        </w:tc>
        <w:tc>
          <w:tcPr>
            <w:tcW w:w="1168" w:type="dxa"/>
          </w:tcPr>
          <w:p w14:paraId="2A2D8634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2F8249F7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345C50BD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4922B7D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69B4988" w14:textId="24F3607F" w:rsidR="007B507A" w:rsidRDefault="007B507A" w:rsidP="007B507A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0E60A832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2D214C13" w14:textId="77777777" w:rsidR="007B507A" w:rsidRDefault="007B507A" w:rsidP="007B507A">
            <w:pPr>
              <w:jc w:val="center"/>
            </w:pPr>
          </w:p>
        </w:tc>
      </w:tr>
      <w:tr w:rsidR="007B507A" w14:paraId="4FD68FD7" w14:textId="77777777" w:rsidTr="007B507A">
        <w:tc>
          <w:tcPr>
            <w:tcW w:w="1168" w:type="dxa"/>
          </w:tcPr>
          <w:p w14:paraId="797EA3BD" w14:textId="2ED91F69" w:rsidR="007B507A" w:rsidRDefault="007B507A">
            <w:r>
              <w:t xml:space="preserve">4)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app</w:t>
            </w:r>
          </w:p>
        </w:tc>
        <w:tc>
          <w:tcPr>
            <w:tcW w:w="1168" w:type="dxa"/>
          </w:tcPr>
          <w:p w14:paraId="0A5C8DC3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1BB72E4F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D785694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C9E4959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F70D684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76E2511A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34E59C4" w14:textId="77777777" w:rsidR="007B507A" w:rsidRDefault="007B507A" w:rsidP="007B507A">
            <w:pPr>
              <w:jc w:val="center"/>
            </w:pPr>
          </w:p>
        </w:tc>
      </w:tr>
      <w:tr w:rsidR="007B507A" w14:paraId="44076698" w14:textId="77777777" w:rsidTr="007B507A">
        <w:tc>
          <w:tcPr>
            <w:tcW w:w="1168" w:type="dxa"/>
          </w:tcPr>
          <w:p w14:paraId="75590A90" w14:textId="51D37486" w:rsidR="007B507A" w:rsidRDefault="007B507A">
            <w:r>
              <w:t xml:space="preserve">5) </w:t>
            </w:r>
            <w:proofErr w:type="spellStart"/>
            <w:r>
              <w:t>apel</w:t>
            </w:r>
            <w:proofErr w:type="spellEnd"/>
            <w:r>
              <w:t xml:space="preserve"> </w:t>
            </w:r>
            <w:proofErr w:type="spellStart"/>
            <w:r>
              <w:t>telefonic</w:t>
            </w:r>
            <w:proofErr w:type="spellEnd"/>
          </w:p>
        </w:tc>
        <w:tc>
          <w:tcPr>
            <w:tcW w:w="1168" w:type="dxa"/>
          </w:tcPr>
          <w:p w14:paraId="73F71FE2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A8F1EC1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F9BC37C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5A718B4" w14:textId="54D01AC8" w:rsidR="007B507A" w:rsidRDefault="007B507A" w:rsidP="007B507A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566B951E" w14:textId="2588487E" w:rsidR="007B507A" w:rsidRDefault="007B507A" w:rsidP="007B507A">
            <w:pPr>
              <w:jc w:val="center"/>
            </w:pPr>
            <w:r>
              <w:t>1 3</w:t>
            </w:r>
          </w:p>
        </w:tc>
        <w:tc>
          <w:tcPr>
            <w:tcW w:w="1169" w:type="dxa"/>
          </w:tcPr>
          <w:p w14:paraId="78449708" w14:textId="7851D23A" w:rsidR="007B507A" w:rsidRDefault="007B507A" w:rsidP="007B507A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7A6306C3" w14:textId="77777777" w:rsidR="007B507A" w:rsidRDefault="007B507A" w:rsidP="007B507A">
            <w:pPr>
              <w:jc w:val="center"/>
            </w:pPr>
          </w:p>
        </w:tc>
      </w:tr>
      <w:tr w:rsidR="007B507A" w14:paraId="266C0216" w14:textId="77777777" w:rsidTr="007B507A">
        <w:tc>
          <w:tcPr>
            <w:tcW w:w="1168" w:type="dxa"/>
          </w:tcPr>
          <w:p w14:paraId="6AF7A384" w14:textId="021D2DA6" w:rsidR="007B507A" w:rsidRDefault="007B507A">
            <w:r>
              <w:t xml:space="preserve">a) </w:t>
            </w:r>
            <w:proofErr w:type="spellStart"/>
            <w:r>
              <w:t>acceptare</w:t>
            </w:r>
            <w:proofErr w:type="spellEnd"/>
          </w:p>
        </w:tc>
        <w:tc>
          <w:tcPr>
            <w:tcW w:w="1168" w:type="dxa"/>
          </w:tcPr>
          <w:p w14:paraId="3948F80A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3F605F7D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F3C1FAA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7097B41E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06E5CA61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389198DF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44A26E3D" w14:textId="77777777" w:rsidR="007B507A" w:rsidRDefault="007B507A" w:rsidP="007B507A">
            <w:pPr>
              <w:jc w:val="center"/>
            </w:pPr>
          </w:p>
        </w:tc>
      </w:tr>
      <w:tr w:rsidR="007B507A" w14:paraId="61BF796C" w14:textId="77777777" w:rsidTr="007B507A">
        <w:tc>
          <w:tcPr>
            <w:tcW w:w="1168" w:type="dxa"/>
          </w:tcPr>
          <w:p w14:paraId="1898DD5C" w14:textId="0F7D3F01" w:rsidR="007B507A" w:rsidRDefault="007B507A">
            <w:r>
              <w:t xml:space="preserve">b) </w:t>
            </w:r>
            <w:proofErr w:type="spellStart"/>
            <w:r>
              <w:t>respingere</w:t>
            </w:r>
            <w:proofErr w:type="spellEnd"/>
            <w:r>
              <w:t xml:space="preserve"> </w:t>
            </w:r>
          </w:p>
        </w:tc>
        <w:tc>
          <w:tcPr>
            <w:tcW w:w="1168" w:type="dxa"/>
          </w:tcPr>
          <w:p w14:paraId="3B70E452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74F3E5B8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4BC0AC12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3995FB7E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49DDD927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EE098D7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69544A9E" w14:textId="77777777" w:rsidR="007B507A" w:rsidRDefault="007B507A" w:rsidP="007B507A">
            <w:pPr>
              <w:jc w:val="center"/>
            </w:pPr>
          </w:p>
        </w:tc>
      </w:tr>
      <w:tr w:rsidR="007B507A" w14:paraId="7C86FF83" w14:textId="77777777" w:rsidTr="007B507A">
        <w:tc>
          <w:tcPr>
            <w:tcW w:w="1168" w:type="dxa"/>
          </w:tcPr>
          <w:p w14:paraId="038CC52B" w14:textId="5C99CBB7" w:rsidR="007B507A" w:rsidRDefault="007B507A">
            <w:r>
              <w:t xml:space="preserve">6) </w:t>
            </w:r>
            <w:proofErr w:type="spellStart"/>
            <w:r>
              <w:t>rotire</w:t>
            </w:r>
            <w:proofErr w:type="spellEnd"/>
            <w:r>
              <w:t xml:space="preserve"> </w:t>
            </w:r>
            <w:proofErr w:type="spellStart"/>
            <w:r>
              <w:t>ecran</w:t>
            </w:r>
            <w:proofErr w:type="spellEnd"/>
          </w:p>
        </w:tc>
        <w:tc>
          <w:tcPr>
            <w:tcW w:w="1168" w:type="dxa"/>
          </w:tcPr>
          <w:p w14:paraId="4A74AAB5" w14:textId="3D16EDBE" w:rsidR="007B507A" w:rsidRDefault="007B507A" w:rsidP="007B507A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78C5C269" w14:textId="77777777" w:rsidR="007B507A" w:rsidRDefault="007B507A" w:rsidP="007B507A">
            <w:pPr>
              <w:jc w:val="center"/>
            </w:pPr>
          </w:p>
        </w:tc>
        <w:tc>
          <w:tcPr>
            <w:tcW w:w="1169" w:type="dxa"/>
          </w:tcPr>
          <w:p w14:paraId="55C01C1F" w14:textId="33AB64BF" w:rsidR="007B507A" w:rsidRDefault="007B507A" w:rsidP="007B507A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4603B358" w14:textId="5144BB3E" w:rsidR="007B507A" w:rsidRDefault="007B507A" w:rsidP="007B507A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170407E5" w14:textId="27C99B9D" w:rsidR="007B507A" w:rsidRDefault="007B507A" w:rsidP="007B507A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10AF9644" w14:textId="7C63A7B4" w:rsidR="007B507A" w:rsidRDefault="007B507A" w:rsidP="007B507A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3B24596A" w14:textId="1625A425" w:rsidR="007B507A" w:rsidRDefault="007B507A" w:rsidP="007B507A">
            <w:pPr>
              <w:jc w:val="center"/>
            </w:pPr>
            <w:r>
              <w:t>3</w:t>
            </w:r>
          </w:p>
        </w:tc>
      </w:tr>
    </w:tbl>
    <w:p w14:paraId="6A73D8BC" w14:textId="77777777" w:rsidR="00805DA2" w:rsidRDefault="00805DA2"/>
    <w:sectPr w:rsidR="0080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7A"/>
    <w:rsid w:val="007B507A"/>
    <w:rsid w:val="0080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AF20"/>
  <w15:chartTrackingRefBased/>
  <w15:docId w15:val="{2784AB9A-A288-4537-AC29-F2ECECD7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Alexandra-Andreea Balan</dc:creator>
  <cp:keywords/>
  <dc:description/>
  <cp:lastModifiedBy>Alexandra-Andreea Balan</cp:lastModifiedBy>
  <cp:revision>1</cp:revision>
  <dcterms:created xsi:type="dcterms:W3CDTF">2022-04-03T21:11:00Z</dcterms:created>
  <dcterms:modified xsi:type="dcterms:W3CDTF">2022-04-03T21:16:00Z</dcterms:modified>
</cp:coreProperties>
</file>