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993CC" w14:textId="71A5952E" w:rsidR="00B2382F" w:rsidRDefault="00B2382F" w:rsidP="00554343">
      <w:pPr>
        <w:pStyle w:val="Title"/>
      </w:pPr>
      <w:r>
        <w:t>Testing</w:t>
      </w:r>
    </w:p>
    <w:p w14:paraId="6257EDFF" w14:textId="31C5D169" w:rsidR="00B2382F" w:rsidRDefault="00B2382F" w:rsidP="00B2382F">
      <w:r>
        <w:t>test1.csv contains entries made my brother under no instruction by me.</w:t>
      </w:r>
      <w:r w:rsidR="005E6F3E">
        <w:t xml:space="preserve"> I allowed him to try whatever he wanted and experience message </w:t>
      </w:r>
      <w:r w:rsidR="0056172F">
        <w:t>boxes</w:t>
      </w:r>
      <w:r w:rsidR="005E6F3E">
        <w:t>.</w:t>
      </w:r>
      <w:r>
        <w:t xml:space="preserve"> All fields contain information I would consider valid. This is my actual result</w:t>
      </w:r>
      <w:r w:rsidR="000D53D0">
        <w:t>s</w:t>
      </w:r>
      <w:r>
        <w:t>.</w:t>
      </w:r>
    </w:p>
    <w:p w14:paraId="62523743" w14:textId="04751AA3" w:rsidR="00463DBE" w:rsidRDefault="005E6F3E" w:rsidP="00B2382F">
      <w:r>
        <w:rPr>
          <w:noProof/>
          <w:lang w:eastAsia="en-NZ"/>
        </w:rPr>
        <w:drawing>
          <wp:inline distT="0" distB="0" distL="0" distR="0" wp14:anchorId="4837D4FA" wp14:editId="20F246E0">
            <wp:extent cx="43243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382F" w14:paraId="3897004B" w14:textId="77777777" w:rsidTr="00B2382F">
        <w:tc>
          <w:tcPr>
            <w:tcW w:w="4508" w:type="dxa"/>
          </w:tcPr>
          <w:p w14:paraId="071EE733" w14:textId="77777777" w:rsidR="00B2382F" w:rsidRDefault="00B2382F" w:rsidP="00B2382F">
            <w:r>
              <w:t>Image ID</w:t>
            </w:r>
          </w:p>
        </w:tc>
        <w:tc>
          <w:tcPr>
            <w:tcW w:w="4508" w:type="dxa"/>
          </w:tcPr>
          <w:p w14:paraId="47984B8B" w14:textId="77777777" w:rsidR="00B2382F" w:rsidRDefault="000D53D0" w:rsidP="00B2382F">
            <w:r>
              <w:t>Image ID must be an integer and must be a least one character. It cannot be an identical value to one previously entered.</w:t>
            </w:r>
          </w:p>
        </w:tc>
      </w:tr>
      <w:tr w:rsidR="00B2382F" w14:paraId="42D85194" w14:textId="77777777" w:rsidTr="00B2382F">
        <w:tc>
          <w:tcPr>
            <w:tcW w:w="4508" w:type="dxa"/>
          </w:tcPr>
          <w:p w14:paraId="13F30D33" w14:textId="77777777" w:rsidR="00B2382F" w:rsidRDefault="00B2382F" w:rsidP="00B2382F">
            <w:r>
              <w:t>File Name</w:t>
            </w:r>
          </w:p>
        </w:tc>
        <w:tc>
          <w:tcPr>
            <w:tcW w:w="4508" w:type="dxa"/>
          </w:tcPr>
          <w:p w14:paraId="6E4E09BC" w14:textId="77777777" w:rsidR="00B2382F" w:rsidRDefault="00B2382F" w:rsidP="00B2382F">
            <w:r>
              <w:t>Can only contain lower-case and upper-case letters, numbers, and underscores. Must contain at least one character and cannot be a match to a previously entered file name.</w:t>
            </w:r>
          </w:p>
        </w:tc>
      </w:tr>
      <w:tr w:rsidR="00B2382F" w14:paraId="3ADC669D" w14:textId="77777777" w:rsidTr="00B2382F">
        <w:tc>
          <w:tcPr>
            <w:tcW w:w="4508" w:type="dxa"/>
          </w:tcPr>
          <w:p w14:paraId="7FBE8456" w14:textId="77777777" w:rsidR="00B2382F" w:rsidRDefault="00B2382F" w:rsidP="00B2382F">
            <w:r>
              <w:t>File extension</w:t>
            </w:r>
          </w:p>
        </w:tc>
        <w:tc>
          <w:tcPr>
            <w:tcW w:w="4508" w:type="dxa"/>
          </w:tcPr>
          <w:p w14:paraId="4AE7D4D2" w14:textId="77777777" w:rsidR="00B2382F" w:rsidRDefault="000D53D0" w:rsidP="00B2382F">
            <w:r>
              <w:t>Drop down menu, no validation requires, except for insuring there is a selected option.</w:t>
            </w:r>
          </w:p>
        </w:tc>
      </w:tr>
      <w:tr w:rsidR="00B2382F" w14:paraId="7E8C9EDA" w14:textId="77777777" w:rsidTr="00B2382F">
        <w:tc>
          <w:tcPr>
            <w:tcW w:w="4508" w:type="dxa"/>
          </w:tcPr>
          <w:p w14:paraId="34596536" w14:textId="77777777" w:rsidR="00B2382F" w:rsidRDefault="00B2382F" w:rsidP="00B2382F">
            <w:r>
              <w:t>Image Name</w:t>
            </w:r>
          </w:p>
        </w:tc>
        <w:tc>
          <w:tcPr>
            <w:tcW w:w="4508" w:type="dxa"/>
          </w:tcPr>
          <w:p w14:paraId="648C89BA" w14:textId="77777777" w:rsidR="00B2382F" w:rsidRDefault="000D53D0" w:rsidP="00B2382F">
            <w:r>
              <w:t>Validation it must contain at least one character.</w:t>
            </w:r>
          </w:p>
        </w:tc>
      </w:tr>
      <w:tr w:rsidR="00B2382F" w14:paraId="424F4365" w14:textId="77777777" w:rsidTr="00B2382F">
        <w:tc>
          <w:tcPr>
            <w:tcW w:w="4508" w:type="dxa"/>
          </w:tcPr>
          <w:p w14:paraId="73B6FBD1" w14:textId="77777777" w:rsidR="00B2382F" w:rsidRDefault="00B2382F" w:rsidP="00B2382F">
            <w:r>
              <w:t>Owner</w:t>
            </w:r>
          </w:p>
        </w:tc>
        <w:tc>
          <w:tcPr>
            <w:tcW w:w="4508" w:type="dxa"/>
          </w:tcPr>
          <w:p w14:paraId="4DE76D0C" w14:textId="77777777" w:rsidR="00B2382F" w:rsidRDefault="00B2382F" w:rsidP="00B2382F">
            <w:r>
              <w:t>Defaults to WEGC. Validation it must contain at least one character.</w:t>
            </w:r>
          </w:p>
        </w:tc>
      </w:tr>
      <w:tr w:rsidR="00B2382F" w14:paraId="3ED3DB07" w14:textId="77777777" w:rsidTr="00B2382F">
        <w:tc>
          <w:tcPr>
            <w:tcW w:w="4508" w:type="dxa"/>
          </w:tcPr>
          <w:p w14:paraId="75D951F4" w14:textId="77777777" w:rsidR="00B2382F" w:rsidRDefault="00B2382F" w:rsidP="00B2382F">
            <w:r>
              <w:t>License</w:t>
            </w:r>
          </w:p>
        </w:tc>
        <w:tc>
          <w:tcPr>
            <w:tcW w:w="4508" w:type="dxa"/>
          </w:tcPr>
          <w:p w14:paraId="2D29FCCC" w14:textId="77777777" w:rsidR="00B2382F" w:rsidRDefault="00B2382F" w:rsidP="00B2382F">
            <w:r>
              <w:t>Drop down menu, no validation requires, except for insuring there is a selected option.</w:t>
            </w:r>
          </w:p>
        </w:tc>
      </w:tr>
      <w:tr w:rsidR="00B2382F" w14:paraId="723EFD13" w14:textId="77777777" w:rsidTr="00B2382F">
        <w:tc>
          <w:tcPr>
            <w:tcW w:w="4508" w:type="dxa"/>
          </w:tcPr>
          <w:p w14:paraId="608668DE" w14:textId="77777777" w:rsidR="00B2382F" w:rsidRDefault="00B2382F" w:rsidP="00B2382F">
            <w:r>
              <w:t xml:space="preserve">Photo </w:t>
            </w:r>
            <w:r w:rsidR="000D53D0">
              <w:t>Category</w:t>
            </w:r>
          </w:p>
        </w:tc>
        <w:tc>
          <w:tcPr>
            <w:tcW w:w="4508" w:type="dxa"/>
          </w:tcPr>
          <w:p w14:paraId="1F71F7E0" w14:textId="77777777" w:rsidR="00B2382F" w:rsidRDefault="000D53D0" w:rsidP="00B2382F">
            <w:r>
              <w:t>Drop down menu, no validation requires, except for insuring there is a selected option.</w:t>
            </w:r>
          </w:p>
        </w:tc>
      </w:tr>
    </w:tbl>
    <w:p w14:paraId="757FC4A6" w14:textId="77777777" w:rsidR="00463DBE" w:rsidRDefault="00463DBE" w:rsidP="00B2382F"/>
    <w:p w14:paraId="41A81329" w14:textId="4AFD406C" w:rsidR="00B2382F" w:rsidRDefault="00463DBE" w:rsidP="00B2382F">
      <w:r>
        <w:t xml:space="preserve">image_meta.csv contains entries that I created. </w:t>
      </w:r>
      <w:r w:rsidR="00554343">
        <w:t xml:space="preserve">Seen here in excel format. </w:t>
      </w:r>
      <w:r>
        <w:t>I tried to break the program and couldn’t. Here are the results. As you can see all entries meet the criteria set above for each variable.</w:t>
      </w:r>
    </w:p>
    <w:p w14:paraId="67F3D34D" w14:textId="77777777" w:rsidR="00463DBE" w:rsidRDefault="00463DBE" w:rsidP="00B2382F">
      <w:r>
        <w:rPr>
          <w:noProof/>
          <w:lang w:eastAsia="en-NZ"/>
        </w:rPr>
        <w:drawing>
          <wp:inline distT="0" distB="0" distL="0" distR="0" wp14:anchorId="0995C0DE" wp14:editId="5114AEAF">
            <wp:extent cx="5731510" cy="965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0EC9" w14:textId="77777777" w:rsidR="00463DBE" w:rsidRDefault="00463DBE" w:rsidP="00B2382F"/>
    <w:p w14:paraId="2089F862" w14:textId="77777777" w:rsidR="00463DBE" w:rsidRDefault="00463DBE" w:rsidP="00B2382F"/>
    <w:p w14:paraId="680A8664" w14:textId="77777777" w:rsidR="00463DBE" w:rsidRDefault="00463DBE" w:rsidP="00B2382F"/>
    <w:p w14:paraId="76D28C68" w14:textId="77777777" w:rsidR="00463DBE" w:rsidRDefault="00463DBE" w:rsidP="00B2382F"/>
    <w:p w14:paraId="06616912" w14:textId="77777777" w:rsidR="00463DBE" w:rsidRDefault="00463DBE" w:rsidP="00B2382F"/>
    <w:p w14:paraId="6208919B" w14:textId="77777777" w:rsidR="00463DBE" w:rsidRDefault="00463DBE" w:rsidP="00B2382F"/>
    <w:p w14:paraId="7DC6DEBE" w14:textId="77777777" w:rsidR="00463DBE" w:rsidRDefault="00463DBE" w:rsidP="00B2382F"/>
    <w:p w14:paraId="515C0D64" w14:textId="77777777" w:rsidR="00463DBE" w:rsidRDefault="00463DBE" w:rsidP="00463DBE">
      <w:pPr>
        <w:pStyle w:val="Heading1"/>
      </w:pPr>
      <w: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3220"/>
      </w:tblGrid>
      <w:tr w:rsidR="000D53D0" w14:paraId="0DA67F7F" w14:textId="77777777" w:rsidTr="005E6F3E">
        <w:tc>
          <w:tcPr>
            <w:tcW w:w="5796" w:type="dxa"/>
          </w:tcPr>
          <w:p w14:paraId="537AA499" w14:textId="77777777" w:rsidR="000D53D0" w:rsidRDefault="005E6F3E" w:rsidP="00B2382F">
            <w:r>
              <w:rPr>
                <w:noProof/>
                <w:lang w:eastAsia="en-NZ"/>
              </w:rPr>
              <w:drawing>
                <wp:inline distT="0" distB="0" distL="0" distR="0" wp14:anchorId="217E4598" wp14:editId="3112FF21">
                  <wp:extent cx="3253740" cy="32537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32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14:paraId="2309514F" w14:textId="23CECF2E" w:rsidR="00463DBE" w:rsidRDefault="00463DBE" w:rsidP="00463DBE">
            <w:pPr>
              <w:pStyle w:val="Heading1"/>
              <w:outlineLvl w:val="0"/>
            </w:pPr>
            <w:r>
              <w:t>Illegal</w:t>
            </w:r>
            <w:r w:rsidR="0063178A">
              <w:t>/Invalid</w:t>
            </w:r>
          </w:p>
          <w:p w14:paraId="3781015E" w14:textId="77777777" w:rsidR="000D53D0" w:rsidRDefault="000D53D0" w:rsidP="00B2382F">
            <w:r>
              <w:t>This will not be accepted as:</w:t>
            </w:r>
          </w:p>
          <w:p w14:paraId="6B1E396E" w14:textId="77777777" w:rsidR="000D53D0" w:rsidRDefault="000D53D0" w:rsidP="00B2382F">
            <w:r>
              <w:t>File name contains something other than lower or upper case characters, numbers or underscores.</w:t>
            </w:r>
          </w:p>
          <w:p w14:paraId="018E1957" w14:textId="77777777" w:rsidR="000D53D0" w:rsidRDefault="000D53D0" w:rsidP="00B2382F">
            <w:r>
              <w:t>Image ID is not an integer and therefore will not be accepted.</w:t>
            </w:r>
          </w:p>
          <w:p w14:paraId="436ED321" w14:textId="77777777" w:rsidR="000D53D0" w:rsidRDefault="000D53D0" w:rsidP="00B2382F">
            <w:r>
              <w:t>Licence does not contain any value and therefore will not be accepted.</w:t>
            </w:r>
          </w:p>
        </w:tc>
      </w:tr>
      <w:tr w:rsidR="00463DBE" w14:paraId="3AB57629" w14:textId="77777777" w:rsidTr="005E6F3E">
        <w:tc>
          <w:tcPr>
            <w:tcW w:w="5796" w:type="dxa"/>
          </w:tcPr>
          <w:p w14:paraId="75FE887B" w14:textId="77777777" w:rsidR="00463DBE" w:rsidRDefault="00545B4B" w:rsidP="00B2382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D2E1513" wp14:editId="4772564A">
                  <wp:extent cx="3406140" cy="317390"/>
                  <wp:effectExtent l="0" t="0" r="381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811" cy="32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63144" w14:textId="77777777" w:rsidR="00545B4B" w:rsidRDefault="00545B4B" w:rsidP="00B2382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199FD0C" wp14:editId="757647F9">
                  <wp:extent cx="3406140" cy="27617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076" cy="28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24B8B" w14:textId="0CFF6E9B" w:rsidR="00347EFC" w:rsidRDefault="00545B4B" w:rsidP="00B2382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E867E9A" wp14:editId="342B8F55">
                  <wp:extent cx="3406140" cy="304799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723" cy="3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2F265" w14:textId="77777777" w:rsidR="0056172F" w:rsidRDefault="0056172F" w:rsidP="00B2382F">
            <w:pPr>
              <w:rPr>
                <w:noProof/>
                <w:lang w:eastAsia="en-NZ"/>
              </w:rPr>
            </w:pPr>
          </w:p>
          <w:p w14:paraId="644C5D4F" w14:textId="1F0F09C1" w:rsidR="00347EFC" w:rsidRDefault="00347EFC" w:rsidP="00B2382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1FB4AB11" wp14:editId="71136970">
                  <wp:extent cx="3400425" cy="2952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DA5E1" w14:textId="77777777" w:rsidR="00347EFC" w:rsidRDefault="00347EFC" w:rsidP="00B2382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7930B8F" wp14:editId="14BBEFC6">
                  <wp:extent cx="3371850" cy="373612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471" cy="37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5D64C" w14:textId="34FB005F" w:rsidR="0056172F" w:rsidRDefault="00347EFC" w:rsidP="00B2382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542A8BA" wp14:editId="494FC9F3">
                  <wp:extent cx="3371850" cy="342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14:paraId="0EAAED11" w14:textId="7CCB3FC2" w:rsidR="00463DBE" w:rsidRDefault="00463DBE" w:rsidP="00463DBE">
            <w:pPr>
              <w:pStyle w:val="Heading1"/>
              <w:outlineLvl w:val="0"/>
            </w:pPr>
            <w:r>
              <w:t>Boundary</w:t>
            </w:r>
            <w:r w:rsidR="0056172F">
              <w:t xml:space="preserve"> – Image ID</w:t>
            </w:r>
          </w:p>
          <w:p w14:paraId="18CFD2DE" w14:textId="2FA24D46" w:rsidR="00463DBE" w:rsidRDefault="00770D1C" w:rsidP="00463DBE">
            <w:r>
              <w:t>Image ID allows all number</w:t>
            </w:r>
            <w:r w:rsidR="00347EFC">
              <w:t xml:space="preserve">s whole numbers between 1 and 250. </w:t>
            </w:r>
          </w:p>
          <w:p w14:paraId="74176518" w14:textId="7D3CCE10" w:rsidR="00545B4B" w:rsidRDefault="00545B4B" w:rsidP="00463DBE">
            <w:pPr>
              <w:rPr>
                <w:lang w:val="en-GB"/>
              </w:rPr>
            </w:pPr>
            <w:r>
              <w:rPr>
                <w:lang w:val="en-GB"/>
              </w:rPr>
              <w:t>The first and secondary entries will not be accepted and will display an error message.</w:t>
            </w:r>
            <w:r w:rsidR="0056172F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The </w:t>
            </w:r>
            <w:r w:rsidR="00347EFC">
              <w:rPr>
                <w:lang w:val="en-GB"/>
              </w:rPr>
              <w:t>third</w:t>
            </w:r>
            <w:r>
              <w:rPr>
                <w:lang w:val="en-GB"/>
              </w:rPr>
              <w:t xml:space="preserve"> entry passes the conditions.</w:t>
            </w:r>
          </w:p>
          <w:p w14:paraId="4E555547" w14:textId="4BF33EC1" w:rsidR="00347EFC" w:rsidRPr="00FA695E" w:rsidRDefault="00347EFC" w:rsidP="00463DBE">
            <w:pPr>
              <w:rPr>
                <w:lang w:val="en-GB"/>
              </w:rPr>
            </w:pPr>
            <w:r>
              <w:rPr>
                <w:lang w:val="en-GB"/>
              </w:rPr>
              <w:t>The entries 249 and 250 will be accepted (p</w:t>
            </w:r>
            <w:r w:rsidR="0056172F">
              <w:rPr>
                <w:lang w:val="en-GB"/>
              </w:rPr>
              <w:t xml:space="preserve">asses conditions). </w:t>
            </w:r>
            <w:r>
              <w:rPr>
                <w:lang w:val="en-GB"/>
              </w:rPr>
              <w:t>The entry 251 will not be accepted and will display an error message.</w:t>
            </w:r>
          </w:p>
        </w:tc>
      </w:tr>
      <w:tr w:rsidR="00347EFC" w14:paraId="21392297" w14:textId="77777777" w:rsidTr="005E6F3E">
        <w:tc>
          <w:tcPr>
            <w:tcW w:w="5796" w:type="dxa"/>
          </w:tcPr>
          <w:p w14:paraId="2BF2A80C" w14:textId="0228CC4D" w:rsidR="00347EFC" w:rsidRDefault="0056172F" w:rsidP="00B2382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97A6171" wp14:editId="36F8CEF8">
                  <wp:extent cx="3381375" cy="6286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24F08" w14:textId="2B2D020E" w:rsidR="0056172F" w:rsidRDefault="0056172F" w:rsidP="00B2382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35BAD8E1" wp14:editId="5C1EF86B">
                  <wp:extent cx="3352800" cy="7524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A2B38" w14:textId="657C4D02" w:rsidR="0056172F" w:rsidRDefault="0056172F" w:rsidP="00B2382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15901439" wp14:editId="53647C7D">
                  <wp:extent cx="3381375" cy="7048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14:paraId="4DFE95FB" w14:textId="77777777" w:rsidR="00347EFC" w:rsidRDefault="00347EFC" w:rsidP="00463DBE">
            <w:pPr>
              <w:pStyle w:val="Heading1"/>
              <w:outlineLvl w:val="0"/>
            </w:pPr>
            <w:r>
              <w:t>Boundary – File Name</w:t>
            </w:r>
          </w:p>
          <w:p w14:paraId="147875BB" w14:textId="58B330A5" w:rsidR="00347EFC" w:rsidRDefault="00347EFC" w:rsidP="0056172F">
            <w:r>
              <w:t xml:space="preserve">File Name </w:t>
            </w:r>
            <w:r w:rsidR="0056172F">
              <w:t>has a character</w:t>
            </w:r>
            <w:r>
              <w:t xml:space="preserve"> limit between </w:t>
            </w:r>
            <w:r w:rsidR="0056172F">
              <w:t>1 and 250. These characters can allow be ‘a-z’,’ A-Z’, ‘0-9’, and ‘_’.</w:t>
            </w:r>
          </w:p>
          <w:p w14:paraId="6D5E171C" w14:textId="40300928" w:rsidR="0056172F" w:rsidRDefault="0056172F" w:rsidP="0056172F">
            <w:r>
              <w:t>The first entry contains 249 h’s and will be allowed.</w:t>
            </w:r>
          </w:p>
          <w:p w14:paraId="0DDC24B7" w14:textId="11AEBFAF" w:rsidR="0056172F" w:rsidRDefault="0056172F" w:rsidP="0056172F">
            <w:r>
              <w:t>The second entry contains 250 h’s and will be allowed.</w:t>
            </w:r>
          </w:p>
          <w:p w14:paraId="77FC6673" w14:textId="31009DE5" w:rsidR="0056172F" w:rsidRDefault="0056172F" w:rsidP="0056172F">
            <w:r>
              <w:t>The third entry contains 251 h’s. It will not be accepted and will display an error message.</w:t>
            </w:r>
          </w:p>
          <w:p w14:paraId="7D28CC78" w14:textId="33887189" w:rsidR="0056172F" w:rsidRPr="00347EFC" w:rsidRDefault="0056172F" w:rsidP="0056172F"/>
        </w:tc>
      </w:tr>
      <w:tr w:rsidR="000D53D0" w14:paraId="7E0A9690" w14:textId="77777777" w:rsidTr="005E6F3E">
        <w:tc>
          <w:tcPr>
            <w:tcW w:w="5796" w:type="dxa"/>
          </w:tcPr>
          <w:p w14:paraId="5E82D5EA" w14:textId="77777777" w:rsidR="000D53D0" w:rsidRDefault="005E6F3E" w:rsidP="00B2382F">
            <w:r>
              <w:rPr>
                <w:noProof/>
                <w:lang w:eastAsia="en-NZ"/>
              </w:rPr>
              <w:lastRenderedPageBreak/>
              <w:drawing>
                <wp:inline distT="0" distB="0" distL="0" distR="0" wp14:anchorId="3E3E5AAD" wp14:editId="615CC1C4">
                  <wp:extent cx="3314415" cy="3287395"/>
                  <wp:effectExtent l="0" t="0" r="63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705" cy="329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14:paraId="5C5555BC" w14:textId="77777777" w:rsidR="00463DBE" w:rsidRDefault="00463DBE" w:rsidP="00463DBE">
            <w:pPr>
              <w:pStyle w:val="Heading1"/>
              <w:outlineLvl w:val="0"/>
            </w:pPr>
            <w:r>
              <w:t>Expected</w:t>
            </w:r>
          </w:p>
          <w:p w14:paraId="50C7046F" w14:textId="77777777" w:rsidR="000D53D0" w:rsidRDefault="000D53D0" w:rsidP="00B2382F">
            <w:r>
              <w:t>This is acceptable and will be accepted and appended to list.</w:t>
            </w:r>
          </w:p>
          <w:p w14:paraId="7E01E8D1" w14:textId="36076D2D" w:rsidR="000D53D0" w:rsidRDefault="000D53D0" w:rsidP="00B2382F">
            <w:r>
              <w:t>Unless file name is a duplicate value.</w:t>
            </w:r>
            <w:r w:rsidR="00CA1295">
              <w:t xml:space="preserve"> </w:t>
            </w:r>
            <w:r w:rsidR="00CA1295">
              <w:t>The user will be asked to enter a value again.</w:t>
            </w:r>
            <w:bookmarkStart w:id="0" w:name="_GoBack"/>
            <w:bookmarkEnd w:id="0"/>
          </w:p>
          <w:p w14:paraId="21AC5CC0" w14:textId="76FD80FD" w:rsidR="00CA1295" w:rsidRDefault="00CA1295" w:rsidP="00B2382F">
            <w:r>
              <w:t>OR</w:t>
            </w:r>
          </w:p>
          <w:p w14:paraId="66C22F04" w14:textId="77777777" w:rsidR="000D53D0" w:rsidRDefault="000D53D0" w:rsidP="00B2382F">
            <w:r>
              <w:t>Unless image ID is a duplicate value.</w:t>
            </w:r>
          </w:p>
          <w:p w14:paraId="2A4D999B" w14:textId="5AFCF2C4" w:rsidR="0063178A" w:rsidRDefault="00CA1295" w:rsidP="00B2382F">
            <w:r>
              <w:t>The user will be asked to enter a value again.</w:t>
            </w:r>
          </w:p>
        </w:tc>
      </w:tr>
    </w:tbl>
    <w:p w14:paraId="773F088C" w14:textId="37D1292B" w:rsidR="000D53D0" w:rsidRDefault="000D53D0" w:rsidP="00B238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8A3455" w14:paraId="6A33382C" w14:textId="77777777" w:rsidTr="0056172F">
        <w:tc>
          <w:tcPr>
            <w:tcW w:w="3539" w:type="dxa"/>
          </w:tcPr>
          <w:p w14:paraId="648A2265" w14:textId="6235FFA6" w:rsidR="008A3455" w:rsidRDefault="008A3455" w:rsidP="00B2382F">
            <w:r>
              <w:rPr>
                <w:noProof/>
                <w:lang w:eastAsia="en-NZ"/>
              </w:rPr>
              <w:drawing>
                <wp:inline distT="0" distB="0" distL="0" distR="0" wp14:anchorId="4C9D7F50" wp14:editId="155BC84F">
                  <wp:extent cx="2148840" cy="1326025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765" cy="133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</w:tcPr>
          <w:p w14:paraId="22567780" w14:textId="5821E2E5" w:rsidR="008A3455" w:rsidRDefault="008A3455" w:rsidP="00B2382F">
            <w:r>
              <w:t>When ‘write to csv’ button is pressed before information has been validated.</w:t>
            </w:r>
          </w:p>
        </w:tc>
      </w:tr>
      <w:tr w:rsidR="008A3455" w14:paraId="1F13D617" w14:textId="77777777" w:rsidTr="0056172F">
        <w:tc>
          <w:tcPr>
            <w:tcW w:w="3539" w:type="dxa"/>
          </w:tcPr>
          <w:p w14:paraId="49FEE58C" w14:textId="7CE3D92C" w:rsidR="008A3455" w:rsidRDefault="008A3455" w:rsidP="00B2382F">
            <w:r>
              <w:rPr>
                <w:noProof/>
                <w:lang w:eastAsia="en-NZ"/>
              </w:rPr>
              <w:drawing>
                <wp:inline distT="0" distB="0" distL="0" distR="0" wp14:anchorId="4C0F670B" wp14:editId="1FB867E3">
                  <wp:extent cx="2148840" cy="1613720"/>
                  <wp:effectExtent l="0" t="0" r="381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789" cy="161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</w:tcPr>
          <w:p w14:paraId="52B90579" w14:textId="4C26338A" w:rsidR="008A3455" w:rsidRDefault="008A3455" w:rsidP="00B2382F">
            <w:r>
              <w:t>When all information is correct and ‘submit’ has been pressed.</w:t>
            </w:r>
          </w:p>
        </w:tc>
      </w:tr>
      <w:tr w:rsidR="008A3455" w14:paraId="200B2595" w14:textId="77777777" w:rsidTr="0056172F">
        <w:tc>
          <w:tcPr>
            <w:tcW w:w="3539" w:type="dxa"/>
          </w:tcPr>
          <w:p w14:paraId="3C3E3901" w14:textId="7031F2A9" w:rsidR="008A3455" w:rsidRDefault="008A3455" w:rsidP="00B2382F">
            <w:pPr>
              <w:rPr>
                <w:noProof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7372997" wp14:editId="4E7F9841">
                  <wp:extent cx="2148840" cy="1063344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56" cy="107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</w:tcPr>
          <w:p w14:paraId="3A1DB08F" w14:textId="7DC2058F" w:rsidR="008A3455" w:rsidRDefault="008A3455" w:rsidP="00B2382F">
            <w:r>
              <w:t xml:space="preserve">When ‘write to csv’ button is pressed and information has been validated. </w:t>
            </w:r>
          </w:p>
        </w:tc>
      </w:tr>
      <w:tr w:rsidR="0056172F" w14:paraId="3BCD25A4" w14:textId="77777777" w:rsidTr="0056172F">
        <w:tc>
          <w:tcPr>
            <w:tcW w:w="3539" w:type="dxa"/>
          </w:tcPr>
          <w:p w14:paraId="7F770F8F" w14:textId="4829D726" w:rsidR="0056172F" w:rsidRDefault="0056172F" w:rsidP="00B2382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82FAD17" wp14:editId="0E707F5B">
                  <wp:extent cx="2171700" cy="118888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948" cy="122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</w:tcPr>
          <w:p w14:paraId="159CCF65" w14:textId="7597133A" w:rsidR="0056172F" w:rsidRDefault="0056172F" w:rsidP="0056172F">
            <w:r>
              <w:t>When image ID exceeds 250.</w:t>
            </w:r>
          </w:p>
        </w:tc>
      </w:tr>
      <w:tr w:rsidR="0056172F" w14:paraId="3548C8A8" w14:textId="77777777" w:rsidTr="0056172F">
        <w:tc>
          <w:tcPr>
            <w:tcW w:w="3539" w:type="dxa"/>
          </w:tcPr>
          <w:p w14:paraId="4514CDD7" w14:textId="6CA3337E" w:rsidR="0056172F" w:rsidRDefault="0056172F" w:rsidP="00B2382F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lastRenderedPageBreak/>
              <w:drawing>
                <wp:inline distT="0" distB="0" distL="0" distR="0" wp14:anchorId="4BFB6CF2" wp14:editId="078F69A4">
                  <wp:extent cx="2914650" cy="1114647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136" cy="112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</w:tcPr>
          <w:p w14:paraId="4A29810E" w14:textId="474EA879" w:rsidR="0056172F" w:rsidRDefault="0056172F" w:rsidP="00B2382F">
            <w:r>
              <w:t>When file name exceeds 250 characters.</w:t>
            </w:r>
          </w:p>
        </w:tc>
      </w:tr>
    </w:tbl>
    <w:p w14:paraId="6E2525AB" w14:textId="23D4775F" w:rsidR="008A3455" w:rsidRDefault="008A3455" w:rsidP="00B2382F"/>
    <w:p w14:paraId="73639006" w14:textId="02C32CF8" w:rsidR="0056172F" w:rsidRPr="00B2382F" w:rsidRDefault="0056172F" w:rsidP="00B2382F"/>
    <w:sectPr w:rsidR="0056172F" w:rsidRPr="00B2382F" w:rsidSect="00347EF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MTEyMzQzNzIxNjFT0lEKTi0uzszPAykwqgUAg5OFgiwAAAA="/>
  </w:docVars>
  <w:rsids>
    <w:rsidRoot w:val="00B2382F"/>
    <w:rsid w:val="000D53D0"/>
    <w:rsid w:val="000F2D4C"/>
    <w:rsid w:val="00347EFC"/>
    <w:rsid w:val="00355D2A"/>
    <w:rsid w:val="003B08CD"/>
    <w:rsid w:val="00430335"/>
    <w:rsid w:val="00463DBE"/>
    <w:rsid w:val="005131B9"/>
    <w:rsid w:val="00545B4B"/>
    <w:rsid w:val="00554343"/>
    <w:rsid w:val="0056172F"/>
    <w:rsid w:val="005E6F3E"/>
    <w:rsid w:val="0063178A"/>
    <w:rsid w:val="00770D1C"/>
    <w:rsid w:val="008A3455"/>
    <w:rsid w:val="00B2382F"/>
    <w:rsid w:val="00CA1295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6FEA"/>
  <w15:chartTrackingRefBased/>
  <w15:docId w15:val="{02BD365E-3369-4F72-ABAF-35F07C02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8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54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Hall</dc:creator>
  <cp:keywords/>
  <dc:description/>
  <cp:lastModifiedBy>Alexandra Hall</cp:lastModifiedBy>
  <cp:revision>8</cp:revision>
  <dcterms:created xsi:type="dcterms:W3CDTF">2018-04-12T20:40:00Z</dcterms:created>
  <dcterms:modified xsi:type="dcterms:W3CDTF">2018-05-04T01:09:00Z</dcterms:modified>
</cp:coreProperties>
</file>