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21BC" w14:textId="032C4C91" w:rsidR="00D4406D" w:rsidRDefault="00D4406D">
      <w:r w:rsidRPr="00D4406D">
        <w:drawing>
          <wp:anchor distT="0" distB="0" distL="114300" distR="114300" simplePos="0" relativeHeight="251661312" behindDoc="1" locked="0" layoutInCell="1" allowOverlap="1" wp14:anchorId="3E9F9F9F" wp14:editId="7ABAB598">
            <wp:simplePos x="0" y="0"/>
            <wp:positionH relativeFrom="column">
              <wp:posOffset>2494915</wp:posOffset>
            </wp:positionH>
            <wp:positionV relativeFrom="paragraph">
              <wp:posOffset>-427990</wp:posOffset>
            </wp:positionV>
            <wp:extent cx="3524445" cy="2945765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4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06D">
        <w:drawing>
          <wp:anchor distT="0" distB="0" distL="114300" distR="114300" simplePos="0" relativeHeight="251660288" behindDoc="1" locked="0" layoutInCell="1" allowOverlap="1" wp14:anchorId="683D9D67" wp14:editId="71336F3A">
            <wp:simplePos x="0" y="0"/>
            <wp:positionH relativeFrom="column">
              <wp:posOffset>-832485</wp:posOffset>
            </wp:positionH>
            <wp:positionV relativeFrom="paragraph">
              <wp:posOffset>-396239</wp:posOffset>
            </wp:positionV>
            <wp:extent cx="3187700" cy="2898404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519" cy="2900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8E224" w14:textId="7D421BE8" w:rsidR="00D4406D" w:rsidRDefault="00376095">
      <w:r>
        <w:rPr>
          <w:noProof/>
        </w:rPr>
        <w:drawing>
          <wp:anchor distT="0" distB="0" distL="114300" distR="114300" simplePos="0" relativeHeight="251668480" behindDoc="0" locked="0" layoutInCell="1" allowOverlap="1" wp14:anchorId="43F1D7E6" wp14:editId="6068C708">
            <wp:simplePos x="0" y="0"/>
            <wp:positionH relativeFrom="column">
              <wp:posOffset>2823231</wp:posOffset>
            </wp:positionH>
            <wp:positionV relativeFrom="paragraph">
              <wp:posOffset>8414607</wp:posOffset>
            </wp:positionV>
            <wp:extent cx="3518382" cy="1092184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51" cy="109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1E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D160509" wp14:editId="1A3476D3">
            <wp:simplePos x="0" y="0"/>
            <wp:positionH relativeFrom="column">
              <wp:posOffset>-860425</wp:posOffset>
            </wp:positionH>
            <wp:positionV relativeFrom="paragraph">
              <wp:posOffset>5356860</wp:posOffset>
            </wp:positionV>
            <wp:extent cx="5159375" cy="2759204"/>
            <wp:effectExtent l="0" t="0" r="3175" b="3175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75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F84A92F" wp14:editId="0BFA74D2">
            <wp:simplePos x="0" y="0"/>
            <wp:positionH relativeFrom="page">
              <wp:posOffset>3867150</wp:posOffset>
            </wp:positionH>
            <wp:positionV relativeFrom="paragraph">
              <wp:posOffset>2454910</wp:posOffset>
            </wp:positionV>
            <wp:extent cx="3484772" cy="2419350"/>
            <wp:effectExtent l="0" t="0" r="1905" b="0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207" cy="2422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37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80E0DFF" wp14:editId="2C8297BA">
            <wp:simplePos x="0" y="0"/>
            <wp:positionH relativeFrom="column">
              <wp:posOffset>-864235</wp:posOffset>
            </wp:positionH>
            <wp:positionV relativeFrom="paragraph">
              <wp:posOffset>2277110</wp:posOffset>
            </wp:positionV>
            <wp:extent cx="3350260" cy="2911475"/>
            <wp:effectExtent l="0" t="0" r="2540" b="3175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06D">
        <w:br w:type="page"/>
      </w:r>
    </w:p>
    <w:p w14:paraId="17C04E57" w14:textId="5A5B2B4C" w:rsidR="00220449" w:rsidRDefault="00D4406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EF58272" wp14:editId="075BE736">
            <wp:simplePos x="0" y="0"/>
            <wp:positionH relativeFrom="page">
              <wp:align>right</wp:align>
            </wp:positionH>
            <wp:positionV relativeFrom="margin">
              <wp:posOffset>-128905</wp:posOffset>
            </wp:positionV>
            <wp:extent cx="7436867" cy="685165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867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C5D5D6" wp14:editId="5C85B064">
            <wp:simplePos x="0" y="0"/>
            <wp:positionH relativeFrom="margin">
              <wp:posOffset>2560320</wp:posOffset>
            </wp:positionH>
            <wp:positionV relativeFrom="paragraph">
              <wp:posOffset>8690610</wp:posOffset>
            </wp:positionV>
            <wp:extent cx="3837305" cy="118999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118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20449" w:rsidSect="00252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55"/>
    <w:rsid w:val="00220449"/>
    <w:rsid w:val="002526D6"/>
    <w:rsid w:val="00376095"/>
    <w:rsid w:val="00891755"/>
    <w:rsid w:val="00D4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43EC1-4654-4D8C-9DB2-0DF7B60D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2021-12-15T00:32:00Z</dcterms:created>
  <dcterms:modified xsi:type="dcterms:W3CDTF">2021-12-15T00:46:00Z</dcterms:modified>
</cp:coreProperties>
</file>