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FD722" w14:textId="77777777" w:rsidR="00521C42" w:rsidRDefault="00CA34E6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3DAD0699" w14:textId="77777777" w:rsidR="00521C42" w:rsidRDefault="00521C42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42"/>
        <w:gridCol w:w="6658"/>
      </w:tblGrid>
      <w:tr w:rsidR="00521C42" w14:paraId="460433B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1E2EDDB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9CBAEF7" w14:textId="4696B60F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ED23E4">
              <w:rPr>
                <w:rFonts w:ascii="Arial" w:eastAsia="Arial" w:hAnsi="Arial" w:cs="Arial"/>
                <w:color w:val="000000"/>
                <w:sz w:val="20"/>
              </w:rPr>
              <w:t>3</w:t>
            </w:r>
            <w:r w:rsidR="00BF28C7">
              <w:rPr>
                <w:rFonts w:ascii="Arial" w:eastAsia="Arial" w:hAnsi="Arial" w:cs="Arial"/>
                <w:color w:val="000000"/>
                <w:sz w:val="20"/>
              </w:rPr>
              <w:t>3</w:t>
            </w:r>
          </w:p>
        </w:tc>
      </w:tr>
      <w:tr w:rsidR="00521C42" w14:paraId="63C41470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A40C23B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168279B" w14:textId="4E8717AA" w:rsidR="00521C42" w:rsidRDefault="0021047B">
            <w:pPr>
              <w:spacing w:after="0" w:line="240" w:lineRule="auto"/>
            </w:pPr>
            <w:r>
              <w:t>BUTONUL DE FILTRARE – Butonul dropdown nefunctional</w:t>
            </w:r>
          </w:p>
        </w:tc>
      </w:tr>
      <w:tr w:rsidR="00521C42" w14:paraId="16BF93D8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450F030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1B6A08" w14:textId="42E029D8" w:rsidR="00521C42" w:rsidRPr="00ED23E4" w:rsidRDefault="00ED23E4">
            <w:pPr>
              <w:spacing w:after="0" w:line="240" w:lineRule="auto"/>
              <w:rPr>
                <w:caps/>
              </w:rPr>
            </w:pPr>
            <w:r>
              <w:rPr>
                <w:caps/>
              </w:rPr>
              <w:t>Alexandra B.</w:t>
            </w:r>
          </w:p>
        </w:tc>
      </w:tr>
      <w:tr w:rsidR="00521C42" w14:paraId="6B228B1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E977E44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4D3C468" w14:textId="34424AAA" w:rsidR="00521C42" w:rsidRDefault="00ED23E4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11/03/2023</w:t>
            </w:r>
          </w:p>
        </w:tc>
      </w:tr>
      <w:tr w:rsidR="00521C42" w14:paraId="1744134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73FE6BA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983258A" w14:textId="250BD6A1" w:rsidR="00521C42" w:rsidRDefault="0021047B">
            <w:pPr>
              <w:spacing w:after="0" w:line="240" w:lineRule="auto"/>
            </w:pPr>
            <w:r>
              <w:t>Butonul dropdown</w:t>
            </w:r>
            <w:r w:rsidR="00FF0BB5">
              <w:t xml:space="preserve"> nu functioneaza</w:t>
            </w:r>
          </w:p>
        </w:tc>
      </w:tr>
      <w:tr w:rsidR="00521C42" w14:paraId="4BE097A2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9A42CBD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A550D01" w14:textId="172F7C12" w:rsidR="00521C42" w:rsidRDefault="00521C42">
            <w:pPr>
              <w:spacing w:after="0" w:line="240" w:lineRule="auto"/>
            </w:pPr>
          </w:p>
        </w:tc>
      </w:tr>
      <w:tr w:rsidR="00521C42" w14:paraId="32911EC8" w14:textId="77777777" w:rsidTr="00ED23E4">
        <w:trPr>
          <w:trHeight w:val="1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2260B81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8940BB0" w14:textId="23A20F0E" w:rsidR="00521C42" w:rsidRDefault="00521C42">
            <w:pPr>
              <w:spacing w:after="0" w:line="240" w:lineRule="auto"/>
            </w:pPr>
          </w:p>
        </w:tc>
      </w:tr>
      <w:tr w:rsidR="00521C42" w14:paraId="1F9BA44F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4569FD7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A3EA063" w14:textId="1B2862A1" w:rsidR="00521C42" w:rsidRDefault="00521C42">
            <w:pPr>
              <w:spacing w:after="0" w:line="240" w:lineRule="auto"/>
            </w:pPr>
          </w:p>
        </w:tc>
      </w:tr>
      <w:tr w:rsidR="00521C42" w14:paraId="62CF5CEA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0FB3E95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19CAE16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OS X 10.12.0</w:t>
            </w:r>
          </w:p>
        </w:tc>
      </w:tr>
      <w:tr w:rsidR="00521C42" w14:paraId="605B69A2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82C7A2D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D57E790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Chrome 53</w:t>
            </w:r>
          </w:p>
        </w:tc>
      </w:tr>
      <w:tr w:rsidR="00521C42" w14:paraId="289CC7D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DF06277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FE374F" w14:textId="7F84E584" w:rsidR="00521C42" w:rsidRDefault="00CA34E6">
            <w:pPr>
              <w:spacing w:after="0" w:line="240" w:lineRule="auto"/>
            </w:pPr>
            <w:r>
              <w:t>Medium</w:t>
            </w:r>
          </w:p>
        </w:tc>
      </w:tr>
      <w:tr w:rsidR="00521C42" w14:paraId="2EF33BD5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1AC2DFF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56D58C4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/</w:t>
            </w:r>
          </w:p>
        </w:tc>
      </w:tr>
      <w:tr w:rsidR="00521C42" w14:paraId="0A3BE604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44B320C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3CBBDC5" w14:textId="38CA71A9" w:rsidR="00CA34E6" w:rsidRPr="00CA34E6" w:rsidRDefault="0021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High</w:t>
            </w:r>
          </w:p>
        </w:tc>
      </w:tr>
    </w:tbl>
    <w:p w14:paraId="36F3EAD1" w14:textId="77777777" w:rsidR="00521C42" w:rsidRDefault="00521C4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68412B7" w14:textId="77777777" w:rsidR="00521C42" w:rsidRDefault="00521C4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3CED890" w14:textId="77777777" w:rsidR="00521C42" w:rsidRDefault="00CA34E6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73A35172" w14:textId="0A65DB6F" w:rsidR="00235345" w:rsidRDefault="0021047B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Butonul dropdown pentru sortarea produselor nu functioneaza</w:t>
      </w:r>
    </w:p>
    <w:p w14:paraId="0257D383" w14:textId="009FE208" w:rsidR="00521C42" w:rsidRDefault="00CA34E6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42501BFE" w14:textId="77777777" w:rsidR="0021047B" w:rsidRPr="0021047B" w:rsidRDefault="0021047B" w:rsidP="0021047B">
      <w:pPr>
        <w:spacing w:after="0" w:line="276" w:lineRule="auto"/>
        <w:rPr>
          <w:rFonts w:ascii="Arial" w:eastAsia="Arial" w:hAnsi="Arial" w:cs="Arial"/>
          <w:color w:val="000000"/>
        </w:rPr>
      </w:pPr>
      <w:r w:rsidRPr="0021047B">
        <w:rPr>
          <w:rFonts w:ascii="Arial" w:eastAsia="Arial" w:hAnsi="Arial" w:cs="Arial"/>
          <w:color w:val="000000"/>
        </w:rPr>
        <w:t>1.Introducem nume utilizator corect in campul "Username"</w:t>
      </w:r>
    </w:p>
    <w:p w14:paraId="164EAA6E" w14:textId="77777777" w:rsidR="0021047B" w:rsidRPr="0021047B" w:rsidRDefault="0021047B" w:rsidP="0021047B">
      <w:pPr>
        <w:spacing w:after="0" w:line="276" w:lineRule="auto"/>
        <w:rPr>
          <w:rFonts w:ascii="Arial" w:eastAsia="Arial" w:hAnsi="Arial" w:cs="Arial"/>
          <w:color w:val="000000"/>
        </w:rPr>
      </w:pPr>
      <w:r w:rsidRPr="0021047B">
        <w:rPr>
          <w:rFonts w:ascii="Arial" w:eastAsia="Arial" w:hAnsi="Arial" w:cs="Arial"/>
          <w:color w:val="000000"/>
        </w:rPr>
        <w:t>2.Introducem parola corecta</w:t>
      </w:r>
    </w:p>
    <w:p w14:paraId="62ECF88E" w14:textId="77777777" w:rsidR="0021047B" w:rsidRPr="0021047B" w:rsidRDefault="0021047B" w:rsidP="0021047B">
      <w:pPr>
        <w:spacing w:after="0" w:line="276" w:lineRule="auto"/>
        <w:rPr>
          <w:rFonts w:ascii="Arial" w:eastAsia="Arial" w:hAnsi="Arial" w:cs="Arial"/>
          <w:color w:val="000000"/>
        </w:rPr>
      </w:pPr>
      <w:r w:rsidRPr="0021047B">
        <w:rPr>
          <w:rFonts w:ascii="Arial" w:eastAsia="Arial" w:hAnsi="Arial" w:cs="Arial"/>
          <w:color w:val="000000"/>
        </w:rPr>
        <w:t>in campul "Password"</w:t>
      </w:r>
    </w:p>
    <w:p w14:paraId="38083B13" w14:textId="77777777" w:rsidR="0021047B" w:rsidRPr="0021047B" w:rsidRDefault="0021047B" w:rsidP="0021047B">
      <w:pPr>
        <w:spacing w:after="0" w:line="276" w:lineRule="auto"/>
        <w:rPr>
          <w:rFonts w:ascii="Arial" w:eastAsia="Arial" w:hAnsi="Arial" w:cs="Arial"/>
          <w:color w:val="000000"/>
        </w:rPr>
      </w:pPr>
      <w:r w:rsidRPr="0021047B">
        <w:rPr>
          <w:rFonts w:ascii="Arial" w:eastAsia="Arial" w:hAnsi="Arial" w:cs="Arial"/>
          <w:color w:val="000000"/>
        </w:rPr>
        <w:t>3.Apasam butonul "Login"</w:t>
      </w:r>
    </w:p>
    <w:p w14:paraId="10AF02EF" w14:textId="2ECF196D" w:rsidR="0021047B" w:rsidRDefault="0021047B" w:rsidP="0021047B">
      <w:pPr>
        <w:spacing w:after="0" w:line="276" w:lineRule="auto"/>
        <w:rPr>
          <w:rFonts w:ascii="Arial" w:eastAsia="Arial" w:hAnsi="Arial" w:cs="Arial"/>
          <w:color w:val="000000"/>
        </w:rPr>
      </w:pPr>
      <w:r w:rsidRPr="0021047B">
        <w:rPr>
          <w:rFonts w:ascii="Arial" w:eastAsia="Arial" w:hAnsi="Arial" w:cs="Arial"/>
          <w:color w:val="000000"/>
        </w:rPr>
        <w:t>4.Apasam pe butonul de filtrare selectand "Name(A-Z)"</w:t>
      </w:r>
    </w:p>
    <w:p w14:paraId="39131776" w14:textId="27C99B43" w:rsidR="00521C42" w:rsidRDefault="00CA34E6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7C5624F0" w14:textId="4F8DA95B" w:rsidR="0021047B" w:rsidRDefault="0021047B">
      <w:pPr>
        <w:spacing w:after="0" w:line="276" w:lineRule="auto"/>
        <w:rPr>
          <w:rFonts w:ascii="Arial" w:eastAsia="Arial" w:hAnsi="Arial" w:cs="Arial"/>
          <w:color w:val="000000"/>
        </w:rPr>
      </w:pPr>
      <w:r w:rsidRPr="0021047B">
        <w:rPr>
          <w:rFonts w:ascii="Arial" w:eastAsia="Arial" w:hAnsi="Arial" w:cs="Arial"/>
          <w:color w:val="000000"/>
        </w:rPr>
        <w:t>Produsele sunt afisate in ordine alfabetica de la A la Z</w:t>
      </w:r>
    </w:p>
    <w:p w14:paraId="565B1AC4" w14:textId="082BE417" w:rsidR="0021047B" w:rsidRDefault="00CA34E6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16D9EB99" w14:textId="2BA3E513" w:rsidR="0021047B" w:rsidRPr="0021047B" w:rsidRDefault="0021047B">
      <w:pPr>
        <w:spacing w:after="0" w:line="276" w:lineRule="auto"/>
        <w:rPr>
          <w:rFonts w:ascii="Arial" w:eastAsia="Arial" w:hAnsi="Arial" w:cs="Arial"/>
          <w:bCs/>
          <w:color w:val="000000"/>
        </w:rPr>
      </w:pPr>
      <w:r w:rsidRPr="0021047B">
        <w:rPr>
          <w:rFonts w:ascii="Arial" w:eastAsia="Arial" w:hAnsi="Arial" w:cs="Arial"/>
          <w:bCs/>
          <w:color w:val="000000"/>
        </w:rPr>
        <w:t>Butonul dropdown pt sortare nu poate fi apasat</w:t>
      </w:r>
    </w:p>
    <w:p w14:paraId="28B75DCD" w14:textId="77777777" w:rsidR="00521C42" w:rsidRDefault="00CA34E6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1D964BA7" w14:textId="77777777" w:rsidR="00521C42" w:rsidRDefault="00521C42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521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C42"/>
    <w:rsid w:val="000B4EAF"/>
    <w:rsid w:val="0021047B"/>
    <w:rsid w:val="00235345"/>
    <w:rsid w:val="00241984"/>
    <w:rsid w:val="00521C42"/>
    <w:rsid w:val="00BF28C7"/>
    <w:rsid w:val="00CA34E6"/>
    <w:rsid w:val="00EB4819"/>
    <w:rsid w:val="00ED23E4"/>
    <w:rsid w:val="00FF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609C9"/>
  <w15:docId w15:val="{336871A8-C5B1-48F8-8C4D-8E132C062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 Bancila</dc:creator>
  <cp:lastModifiedBy>Marius Bancila</cp:lastModifiedBy>
  <cp:revision>4</cp:revision>
  <dcterms:created xsi:type="dcterms:W3CDTF">2023-03-11T13:42:00Z</dcterms:created>
  <dcterms:modified xsi:type="dcterms:W3CDTF">2023-03-11T15:21:00Z</dcterms:modified>
</cp:coreProperties>
</file>