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722" w14:textId="77777777" w:rsidR="00521C42" w:rsidRDefault="00CA34E6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DAD0699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2"/>
        <w:gridCol w:w="6658"/>
      </w:tblGrid>
      <w:tr w:rsidR="00521C42" w14:paraId="460433B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E2EDD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9CBAEF7" w14:textId="6DB3C518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D23E4"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5E38A0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521C42" w14:paraId="63C4147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40C23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168279B" w14:textId="70140835" w:rsidR="00521C42" w:rsidRDefault="003B7BB1">
            <w:pPr>
              <w:spacing w:after="0" w:line="240" w:lineRule="auto"/>
            </w:pPr>
            <w:proofErr w:type="spellStart"/>
            <w:r>
              <w:t>Butonul</w:t>
            </w:r>
            <w:proofErr w:type="spellEnd"/>
            <w:r>
              <w:t xml:space="preserve"> “remove” din main page nu </w:t>
            </w:r>
            <w:proofErr w:type="spellStart"/>
            <w:r>
              <w:t>functioneaza</w:t>
            </w:r>
            <w:proofErr w:type="spellEnd"/>
          </w:p>
        </w:tc>
      </w:tr>
      <w:tr w:rsidR="00521C42" w14:paraId="16BF93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450F03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1B6A08" w14:textId="42E029D8" w:rsidR="00521C42" w:rsidRPr="00ED23E4" w:rsidRDefault="00ED23E4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Alexandra B.</w:t>
            </w:r>
          </w:p>
        </w:tc>
      </w:tr>
      <w:tr w:rsidR="00521C42" w14:paraId="6B228B1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E977E4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D3C468" w14:textId="34424AAA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11/03/2023</w:t>
            </w:r>
          </w:p>
        </w:tc>
      </w:tr>
      <w:tr w:rsidR="00521C42" w14:paraId="1744134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3FE6BA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983258A" w14:textId="685C3BD0" w:rsidR="00521C42" w:rsidRDefault="003B7BB1">
            <w:pPr>
              <w:spacing w:after="0" w:line="240" w:lineRule="auto"/>
            </w:pPr>
            <w:r>
              <w:t xml:space="preserve">Cand </w:t>
            </w:r>
            <w:proofErr w:type="spellStart"/>
            <w:r>
              <w:t>apasam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“remove” din main page-ul cu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acesta</w:t>
            </w:r>
            <w:proofErr w:type="spellEnd"/>
            <w:r>
              <w:t xml:space="preserve"> nu </w:t>
            </w:r>
            <w:proofErr w:type="spellStart"/>
            <w:r>
              <w:t>functioneaza</w:t>
            </w:r>
            <w:proofErr w:type="spellEnd"/>
          </w:p>
        </w:tc>
      </w:tr>
      <w:tr w:rsidR="00521C42" w14:paraId="4BE097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9A42CB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A550D01" w14:textId="172F7C12" w:rsidR="00521C42" w:rsidRDefault="00521C42">
            <w:pPr>
              <w:spacing w:after="0" w:line="240" w:lineRule="auto"/>
            </w:pPr>
          </w:p>
        </w:tc>
      </w:tr>
      <w:tr w:rsidR="00521C42" w14:paraId="32911EC8" w14:textId="77777777" w:rsidTr="00ED23E4">
        <w:trPr>
          <w:trHeight w:val="1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60B81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940BB0" w14:textId="23A20F0E" w:rsidR="00521C42" w:rsidRDefault="00521C42">
            <w:pPr>
              <w:spacing w:after="0" w:line="240" w:lineRule="auto"/>
            </w:pPr>
          </w:p>
        </w:tc>
      </w:tr>
      <w:tr w:rsidR="00521C42" w14:paraId="1F9BA44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569FD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3EA063" w14:textId="1B2862A1" w:rsidR="00521C42" w:rsidRDefault="00521C42">
            <w:pPr>
              <w:spacing w:after="0" w:line="240" w:lineRule="auto"/>
            </w:pPr>
          </w:p>
        </w:tc>
      </w:tr>
      <w:tr w:rsidR="00521C42" w14:paraId="62CF5CE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FB3E95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9CAE16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521C42" w14:paraId="605B69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2C7A2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D57E79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521C42" w14:paraId="289CC7D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F0627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FE374F" w14:textId="5B052997" w:rsidR="00521C42" w:rsidRDefault="00CA34E6">
            <w:pPr>
              <w:spacing w:after="0" w:line="240" w:lineRule="auto"/>
            </w:pPr>
            <w:r>
              <w:t>M</w:t>
            </w:r>
            <w:r w:rsidR="003B7BB1">
              <w:t>edium</w:t>
            </w:r>
          </w:p>
        </w:tc>
      </w:tr>
      <w:tr w:rsidR="00521C42" w14:paraId="2EF33BD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AC2DFF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6D58C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521C42" w14:paraId="0A3BE60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4B320C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CBBDC5" w14:textId="38CA71A9" w:rsidR="00CA34E6" w:rsidRPr="00CA34E6" w:rsidRDefault="0021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6F3EAD1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8412B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3CED890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AAF63E8" w14:textId="77777777" w:rsidR="003B7BB1" w:rsidRDefault="003B7BB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Cand </w:t>
      </w:r>
      <w:proofErr w:type="spellStart"/>
      <w:r>
        <w:rPr>
          <w:rFonts w:ascii="Arial" w:eastAsia="Arial" w:hAnsi="Arial" w:cs="Arial"/>
          <w:color w:val="000000"/>
        </w:rPr>
        <w:t>apasam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“remove” din </w:t>
      </w:r>
      <w:proofErr w:type="spellStart"/>
      <w:r>
        <w:rPr>
          <w:rFonts w:ascii="Arial" w:eastAsia="Arial" w:hAnsi="Arial" w:cs="Arial"/>
          <w:color w:val="000000"/>
        </w:rPr>
        <w:t>dreptul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care a </w:t>
      </w:r>
      <w:proofErr w:type="spellStart"/>
      <w:r>
        <w:rPr>
          <w:rFonts w:ascii="Arial" w:eastAsia="Arial" w:hAnsi="Arial" w:cs="Arial"/>
          <w:color w:val="000000"/>
        </w:rPr>
        <w:t>fost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adaugat</w:t>
      </w:r>
      <w:proofErr w:type="spellEnd"/>
      <w:r>
        <w:rPr>
          <w:rFonts w:ascii="Arial" w:eastAsia="Arial" w:hAnsi="Arial" w:cs="Arial"/>
          <w:color w:val="000000"/>
        </w:rPr>
        <w:t xml:space="preserve"> in cos </w:t>
      </w:r>
      <w:proofErr w:type="spellStart"/>
      <w:r>
        <w:rPr>
          <w:rFonts w:ascii="Arial" w:eastAsia="Arial" w:hAnsi="Arial" w:cs="Arial"/>
          <w:color w:val="000000"/>
        </w:rPr>
        <w:t>acesta</w:t>
      </w:r>
      <w:proofErr w:type="spellEnd"/>
      <w:r>
        <w:rPr>
          <w:rFonts w:ascii="Arial" w:eastAsia="Arial" w:hAnsi="Arial" w:cs="Arial"/>
          <w:color w:val="000000"/>
        </w:rPr>
        <w:t xml:space="preserve">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0257D383" w14:textId="05987C19" w:rsidR="00521C42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291898F" w14:textId="77777777" w:rsidR="003B7BB1" w:rsidRPr="003B7BB1" w:rsidRDefault="003B7BB1" w:rsidP="003B7BB1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3B7BB1">
        <w:rPr>
          <w:rFonts w:ascii="Arial" w:eastAsia="Arial" w:hAnsi="Arial" w:cs="Arial"/>
          <w:bCs/>
          <w:color w:val="000000"/>
        </w:rPr>
        <w:t xml:space="preserve">1.Introducem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nume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utilizator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corect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campul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"Username"</w:t>
      </w:r>
    </w:p>
    <w:p w14:paraId="7456F64F" w14:textId="77777777" w:rsidR="003B7BB1" w:rsidRPr="003B7BB1" w:rsidRDefault="003B7BB1" w:rsidP="003B7BB1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3B7BB1">
        <w:rPr>
          <w:rFonts w:ascii="Arial" w:eastAsia="Arial" w:hAnsi="Arial" w:cs="Arial"/>
          <w:bCs/>
          <w:color w:val="000000"/>
        </w:rPr>
        <w:t xml:space="preserve">2.Introducem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parola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corecta</w:t>
      </w:r>
      <w:proofErr w:type="spellEnd"/>
    </w:p>
    <w:p w14:paraId="473419DA" w14:textId="77777777" w:rsidR="003B7BB1" w:rsidRPr="003B7BB1" w:rsidRDefault="003B7BB1" w:rsidP="003B7BB1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3B7BB1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campul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"Password"</w:t>
      </w:r>
    </w:p>
    <w:p w14:paraId="34D0A26D" w14:textId="77777777" w:rsidR="003B7BB1" w:rsidRPr="003B7BB1" w:rsidRDefault="003B7BB1" w:rsidP="003B7BB1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3B7BB1">
        <w:rPr>
          <w:rFonts w:ascii="Arial" w:eastAsia="Arial" w:hAnsi="Arial" w:cs="Arial"/>
          <w:bCs/>
          <w:color w:val="000000"/>
        </w:rPr>
        <w:t xml:space="preserve">3.Apasam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butonul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"Login"</w:t>
      </w:r>
    </w:p>
    <w:p w14:paraId="42F40E75" w14:textId="77777777" w:rsidR="003B7BB1" w:rsidRPr="003B7BB1" w:rsidRDefault="003B7BB1" w:rsidP="003B7BB1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3B7BB1">
        <w:rPr>
          <w:rFonts w:ascii="Arial" w:eastAsia="Arial" w:hAnsi="Arial" w:cs="Arial"/>
          <w:bCs/>
          <w:color w:val="000000"/>
        </w:rPr>
        <w:t xml:space="preserve">4.Apasam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butonul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"Add to cart" din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dreptul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unui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produs</w:t>
      </w:r>
      <w:proofErr w:type="spellEnd"/>
    </w:p>
    <w:p w14:paraId="45DD8321" w14:textId="27DB76B2" w:rsidR="003B7BB1" w:rsidRPr="003B7BB1" w:rsidRDefault="003B7BB1" w:rsidP="003B7BB1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3B7BB1">
        <w:rPr>
          <w:rFonts w:ascii="Arial" w:eastAsia="Arial" w:hAnsi="Arial" w:cs="Arial"/>
          <w:bCs/>
          <w:color w:val="000000"/>
        </w:rPr>
        <w:t xml:space="preserve">5.Apasam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butonul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"Remove" al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produsului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selectat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anterior</w:t>
      </w:r>
    </w:p>
    <w:p w14:paraId="39131776" w14:textId="3099E860" w:rsidR="00521C42" w:rsidRDefault="00CA34E6" w:rsidP="0072163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721636"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B7470DC" w14:textId="1D5A637F" w:rsidR="003B7BB1" w:rsidRPr="003B7BB1" w:rsidRDefault="003B7BB1" w:rsidP="00721636">
      <w:p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3B7BB1">
        <w:rPr>
          <w:rFonts w:ascii="Arial" w:eastAsia="Arial" w:hAnsi="Arial" w:cs="Arial"/>
          <w:bCs/>
          <w:color w:val="000000"/>
        </w:rPr>
        <w:t>Butonul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"Remove" se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modifica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inapoi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in "add to cart"</w:t>
      </w:r>
    </w:p>
    <w:p w14:paraId="565B1AC4" w14:textId="2FA7CEC9" w:rsidR="0021047B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3B4D214" w14:textId="47611617" w:rsidR="003B7BB1" w:rsidRPr="003B7BB1" w:rsidRDefault="003B7BB1">
      <w:p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3B7BB1">
        <w:rPr>
          <w:rFonts w:ascii="Arial" w:eastAsia="Arial" w:hAnsi="Arial" w:cs="Arial"/>
          <w:bCs/>
          <w:color w:val="000000"/>
        </w:rPr>
        <w:t>Butonul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"remove" din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lista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produselor</w:t>
      </w:r>
      <w:proofErr w:type="spellEnd"/>
      <w:r w:rsidRPr="003B7BB1">
        <w:rPr>
          <w:rFonts w:ascii="Arial" w:eastAsia="Arial" w:hAnsi="Arial" w:cs="Arial"/>
          <w:bCs/>
          <w:color w:val="000000"/>
        </w:rPr>
        <w:t xml:space="preserve"> nu </w:t>
      </w:r>
      <w:proofErr w:type="spellStart"/>
      <w:r w:rsidRPr="003B7BB1">
        <w:rPr>
          <w:rFonts w:ascii="Arial" w:eastAsia="Arial" w:hAnsi="Arial" w:cs="Arial"/>
          <w:bCs/>
          <w:color w:val="000000"/>
        </w:rPr>
        <w:t>functioneaza</w:t>
      </w:r>
      <w:proofErr w:type="spellEnd"/>
    </w:p>
    <w:p w14:paraId="28B75DCD" w14:textId="1B05C4EA" w:rsidR="00521C42" w:rsidRPr="00607D78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607D78">
        <w:rPr>
          <w:rFonts w:ascii="Arial" w:eastAsia="Arial" w:hAnsi="Arial" w:cs="Arial"/>
          <w:b/>
          <w:color w:val="000000"/>
          <w:u w:val="single"/>
        </w:rPr>
        <w:t>Notes</w:t>
      </w:r>
    </w:p>
    <w:p w14:paraId="1D964BA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52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2"/>
    <w:rsid w:val="000B4EAF"/>
    <w:rsid w:val="0021047B"/>
    <w:rsid w:val="00235345"/>
    <w:rsid w:val="00241984"/>
    <w:rsid w:val="003A68C2"/>
    <w:rsid w:val="003B7BB1"/>
    <w:rsid w:val="00521C42"/>
    <w:rsid w:val="005E38A0"/>
    <w:rsid w:val="00607D78"/>
    <w:rsid w:val="00721636"/>
    <w:rsid w:val="00A41F86"/>
    <w:rsid w:val="00BF28C7"/>
    <w:rsid w:val="00C60A37"/>
    <w:rsid w:val="00CA34E6"/>
    <w:rsid w:val="00EB4819"/>
    <w:rsid w:val="00E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9C9"/>
  <w15:docId w15:val="{336871A8-C5B1-48F8-8C4D-8E132C0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3</cp:revision>
  <dcterms:created xsi:type="dcterms:W3CDTF">2023-03-11T16:22:00Z</dcterms:created>
  <dcterms:modified xsi:type="dcterms:W3CDTF">2023-03-11T16:27:00Z</dcterms:modified>
</cp:coreProperties>
</file>