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7D2FEFC1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3813A2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4C52FF0D" w:rsidR="00521C42" w:rsidRDefault="001E613E">
            <w:pPr>
              <w:spacing w:after="0" w:line="240" w:lineRule="auto"/>
            </w:pPr>
            <w:r>
              <w:t>CHECKOUT – nu se pot introduce toate datele cumparatorului</w:t>
            </w:r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41884B1E" w:rsidR="00521C42" w:rsidRDefault="007D747D">
            <w:pPr>
              <w:spacing w:after="0" w:line="240" w:lineRule="auto"/>
            </w:pPr>
            <w:bookmarkStart w:id="0" w:name="_Hlk129452102"/>
            <w:r>
              <w:t>In pagina de checkout nu se poate introduce nicio valoare in campul “last name”</w:t>
            </w:r>
            <w:bookmarkEnd w:id="0"/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5B052997" w:rsidR="00521C42" w:rsidRDefault="00CA34E6">
            <w:pPr>
              <w:spacing w:after="0" w:line="240" w:lineRule="auto"/>
            </w:pPr>
            <w:r>
              <w:t>M</w:t>
            </w:r>
            <w:r w:rsidR="003B7BB1">
              <w:t>edium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38CA71A9" w:rsidR="00CA34E6" w:rsidRPr="00CA34E6" w:rsidRDefault="0021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2D1C0B36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7E6E85E" w14:textId="226262FD" w:rsidR="007D747D" w:rsidRPr="007D747D" w:rsidRDefault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>
        <w:t>In pagina de checkout nu se poate introduce nicio valoare in campul “last name”</w:t>
      </w:r>
    </w:p>
    <w:p w14:paraId="0257D383" w14:textId="337C4181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EF5BB48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1.Introducem nume utilizator corect in campul "Username"</w:t>
      </w:r>
    </w:p>
    <w:p w14:paraId="041E7BD9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2.Introducem parola corecta</w:t>
      </w:r>
    </w:p>
    <w:p w14:paraId="2081DA46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in campul "Password"</w:t>
      </w:r>
    </w:p>
    <w:p w14:paraId="309F69E0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3.Apasam butonul "Login"</w:t>
      </w:r>
    </w:p>
    <w:p w14:paraId="6EAD83EC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4.Apasam butonul "Add to cart" din dreptul unui produs</w:t>
      </w:r>
    </w:p>
    <w:p w14:paraId="11AAF4DD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5.Accesam cosul de cumparaturi</w:t>
      </w:r>
    </w:p>
    <w:p w14:paraId="66808D23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6.Apasam butonul "checkout"</w:t>
      </w:r>
    </w:p>
    <w:p w14:paraId="6CB36329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7.Introducem "first name" corect</w:t>
      </w:r>
    </w:p>
    <w:p w14:paraId="38F007DE" w14:textId="77777777" w:rsidR="007D747D" w:rsidRPr="007D747D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8.Introducem "last name" corect</w:t>
      </w:r>
    </w:p>
    <w:p w14:paraId="45DD8321" w14:textId="6B6A9FBF" w:rsidR="003B7BB1" w:rsidRPr="003B7BB1" w:rsidRDefault="007D747D" w:rsidP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9.Introducem "Zip/postal code" corect</w:t>
      </w:r>
    </w:p>
    <w:p w14:paraId="39131776" w14:textId="24F278C2" w:rsidR="00521C42" w:rsidRDefault="00CA34E6" w:rsidP="0072163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721636"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50F7AA7" w14:textId="7FA6E193" w:rsidR="007D747D" w:rsidRPr="007D747D" w:rsidRDefault="007D747D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7D747D">
        <w:rPr>
          <w:rFonts w:ascii="Arial" w:eastAsia="Arial" w:hAnsi="Arial" w:cs="Arial"/>
          <w:bCs/>
          <w:color w:val="000000"/>
        </w:rPr>
        <w:t>Dupa introducerea datelor corecte cumparatorul este redirectionat catre pagina de overview a comenzii</w:t>
      </w:r>
    </w:p>
    <w:p w14:paraId="565B1AC4" w14:textId="4028AF07" w:rsidR="0021047B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3CF654C" w14:textId="5F1D160A" w:rsidR="007D747D" w:rsidRPr="007D747D" w:rsidRDefault="007D747D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Nu se poate introduce nicio valoare in campul “last name”</w:t>
      </w:r>
    </w:p>
    <w:p w14:paraId="28B75DCD" w14:textId="1B05C4EA" w:rsidR="00521C42" w:rsidRPr="00607D78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607D78"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1E613E"/>
    <w:rsid w:val="0021047B"/>
    <w:rsid w:val="00235345"/>
    <w:rsid w:val="00241984"/>
    <w:rsid w:val="003813A2"/>
    <w:rsid w:val="003A68C2"/>
    <w:rsid w:val="003B7BB1"/>
    <w:rsid w:val="00521C42"/>
    <w:rsid w:val="005E38A0"/>
    <w:rsid w:val="00607D78"/>
    <w:rsid w:val="00721636"/>
    <w:rsid w:val="007D747D"/>
    <w:rsid w:val="00A41F86"/>
    <w:rsid w:val="00BF28C7"/>
    <w:rsid w:val="00C60A37"/>
    <w:rsid w:val="00CA34E6"/>
    <w:rsid w:val="00EB4819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4</cp:revision>
  <dcterms:created xsi:type="dcterms:W3CDTF">2023-03-11T16:27:00Z</dcterms:created>
  <dcterms:modified xsi:type="dcterms:W3CDTF">2023-03-11T16:36:00Z</dcterms:modified>
</cp:coreProperties>
</file>