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30CE" w14:textId="5200844D" w:rsidR="00885805" w:rsidRDefault="000A497C">
      <w:r>
        <w:t>Музыкальный плеер «</w:t>
      </w:r>
      <w:r>
        <w:rPr>
          <w:lang w:val="en-US"/>
        </w:rPr>
        <w:t>Music</w:t>
      </w:r>
      <w:r w:rsidRPr="00834405">
        <w:t xml:space="preserve"> </w:t>
      </w:r>
      <w:proofErr w:type="spellStart"/>
      <w:r>
        <w:rPr>
          <w:lang w:val="en-US"/>
        </w:rPr>
        <w:t>LABoratory</w:t>
      </w:r>
      <w:proofErr w:type="spellEnd"/>
      <w:r>
        <w:t>»</w:t>
      </w:r>
    </w:p>
    <w:p w14:paraId="78E06286" w14:textId="38C586BC" w:rsidR="000A497C" w:rsidRDefault="000A497C">
      <w:r>
        <w:t>Состав команды:</w:t>
      </w:r>
    </w:p>
    <w:p w14:paraId="0CCE9EEF" w14:textId="3D1DBDCA" w:rsidR="000A497C" w:rsidRDefault="000A497C">
      <w:r>
        <w:t>Орехова Вера – разработчик</w:t>
      </w:r>
    </w:p>
    <w:p w14:paraId="27F40681" w14:textId="4E477A07" w:rsidR="000A497C" w:rsidRDefault="000A497C">
      <w:r>
        <w:t>Никифорова Анна – тестировщик</w:t>
      </w:r>
    </w:p>
    <w:p w14:paraId="30598378" w14:textId="0A01520C" w:rsidR="000A497C" w:rsidRDefault="000A497C">
      <w:r>
        <w:t>Успенская Александра – лидер</w:t>
      </w:r>
    </w:p>
    <w:p w14:paraId="5D66D386" w14:textId="254A5BD7" w:rsidR="000A497C" w:rsidRDefault="000A497C">
      <w:r>
        <w:t>Курятникова Натали</w:t>
      </w:r>
      <w:r w:rsidR="009A771D">
        <w:t>я</w:t>
      </w:r>
      <w:r>
        <w:t xml:space="preserve"> – </w:t>
      </w:r>
      <w:r w:rsidR="00834405">
        <w:t>разработчик</w:t>
      </w:r>
      <w:r>
        <w:t xml:space="preserve"> </w:t>
      </w:r>
    </w:p>
    <w:p w14:paraId="6A54B823" w14:textId="684C8ED2" w:rsidR="000A497C" w:rsidRDefault="005E03EE">
      <w:r>
        <w:t>Функционал:</w:t>
      </w:r>
    </w:p>
    <w:p w14:paraId="5C0FEEA5" w14:textId="15935A1B" w:rsidR="005E03EE" w:rsidRDefault="005E03EE" w:rsidP="000D507D">
      <w:pPr>
        <w:pStyle w:val="a3"/>
        <w:numPr>
          <w:ilvl w:val="0"/>
          <w:numId w:val="1"/>
        </w:numPr>
      </w:pPr>
      <w:r>
        <w:t>Воспроизведение музыки</w:t>
      </w:r>
      <w:r w:rsidR="009A771D" w:rsidRPr="009A771D">
        <w:t xml:space="preserve"> </w:t>
      </w:r>
      <w:r w:rsidR="009A771D">
        <w:rPr>
          <w:lang w:val="en-US"/>
        </w:rPr>
        <w:t>MP</w:t>
      </w:r>
      <w:r w:rsidR="009A771D" w:rsidRPr="009A771D">
        <w:t xml:space="preserve">3 </w:t>
      </w:r>
      <w:r w:rsidR="009A771D">
        <w:t>до качества 480(обязательно);</w:t>
      </w:r>
    </w:p>
    <w:p w14:paraId="50FE3818" w14:textId="6D99E0C9" w:rsidR="005E03EE" w:rsidRDefault="005E03EE" w:rsidP="000D507D">
      <w:pPr>
        <w:pStyle w:val="a3"/>
        <w:numPr>
          <w:ilvl w:val="0"/>
          <w:numId w:val="1"/>
        </w:numPr>
      </w:pPr>
      <w:r>
        <w:t>Скачивание музыки</w:t>
      </w:r>
      <w:r w:rsidR="009A771D">
        <w:t>(обязательно)</w:t>
      </w:r>
      <w:r>
        <w:t>;</w:t>
      </w:r>
    </w:p>
    <w:p w14:paraId="0753C690" w14:textId="5C0A841F" w:rsidR="005E03EE" w:rsidRDefault="005E03EE" w:rsidP="000D507D">
      <w:pPr>
        <w:pStyle w:val="a3"/>
        <w:numPr>
          <w:ilvl w:val="0"/>
          <w:numId w:val="1"/>
        </w:numPr>
      </w:pPr>
      <w:r>
        <w:t>Подбор треков на основе предпочтений</w:t>
      </w:r>
      <w:r w:rsidR="009A771D">
        <w:t>(необязательно)</w:t>
      </w:r>
      <w:r>
        <w:t>;</w:t>
      </w:r>
    </w:p>
    <w:p w14:paraId="6879B7C3" w14:textId="0113EEAC" w:rsidR="005E03EE" w:rsidRDefault="005E03EE" w:rsidP="000D507D">
      <w:pPr>
        <w:pStyle w:val="a3"/>
        <w:numPr>
          <w:ilvl w:val="0"/>
          <w:numId w:val="1"/>
        </w:numPr>
      </w:pPr>
      <w:r>
        <w:t xml:space="preserve">Составление </w:t>
      </w:r>
      <w:proofErr w:type="spellStart"/>
      <w:r>
        <w:t>пл</w:t>
      </w:r>
      <w:r w:rsidR="00D607CA">
        <w:t>е</w:t>
      </w:r>
      <w:r>
        <w:t>й</w:t>
      </w:r>
      <w:proofErr w:type="spellEnd"/>
      <w:r>
        <w:t>-листов</w:t>
      </w:r>
      <w:r w:rsidR="009A771D">
        <w:t>(обязательно)</w:t>
      </w:r>
      <w:r w:rsidR="00D607CA">
        <w:t>;</w:t>
      </w:r>
    </w:p>
    <w:p w14:paraId="622A22B8" w14:textId="0AACEF13" w:rsidR="00D607CA" w:rsidRDefault="00D607CA" w:rsidP="000D507D">
      <w:pPr>
        <w:pStyle w:val="a3"/>
        <w:numPr>
          <w:ilvl w:val="0"/>
          <w:numId w:val="1"/>
        </w:numPr>
      </w:pPr>
      <w:r>
        <w:t>Трансляция текста произведения</w:t>
      </w:r>
      <w:r w:rsidR="009A771D">
        <w:t>(необязательно)</w:t>
      </w:r>
      <w:r>
        <w:t>;</w:t>
      </w:r>
    </w:p>
    <w:p w14:paraId="670A1FB6" w14:textId="69EAAE26" w:rsidR="00D607CA" w:rsidRPr="009259CE" w:rsidRDefault="009259CE" w:rsidP="000D507D">
      <w:pPr>
        <w:pStyle w:val="a3"/>
        <w:numPr>
          <w:ilvl w:val="0"/>
          <w:numId w:val="1"/>
        </w:numPr>
        <w:rPr>
          <w:lang w:val="en-US"/>
        </w:rPr>
      </w:pPr>
      <w:r>
        <w:t>Управление громкостью</w:t>
      </w:r>
      <w:r w:rsidR="009A771D">
        <w:t>(обязательно)</w:t>
      </w:r>
      <w:r w:rsidR="00D607CA">
        <w:t>;</w:t>
      </w:r>
    </w:p>
    <w:p w14:paraId="700F1B83" w14:textId="6250B73C" w:rsidR="009259CE" w:rsidRPr="00022885" w:rsidRDefault="009259CE" w:rsidP="000D507D">
      <w:pPr>
        <w:pStyle w:val="a3"/>
        <w:numPr>
          <w:ilvl w:val="0"/>
          <w:numId w:val="1"/>
        </w:numPr>
      </w:pPr>
      <w:r>
        <w:t>Сортировка по жанрам</w:t>
      </w:r>
      <w:r w:rsidR="00022885">
        <w:t xml:space="preserve"> и исполнителям</w:t>
      </w:r>
      <w:r w:rsidR="009A771D">
        <w:t>(необязательно)</w:t>
      </w:r>
      <w:r>
        <w:t>;</w:t>
      </w:r>
    </w:p>
    <w:p w14:paraId="3102DA35" w14:textId="5DE588EC" w:rsidR="009259CE" w:rsidRPr="00022885" w:rsidRDefault="009259CE" w:rsidP="000D507D">
      <w:pPr>
        <w:pStyle w:val="a3"/>
        <w:numPr>
          <w:ilvl w:val="0"/>
          <w:numId w:val="1"/>
        </w:numPr>
        <w:rPr>
          <w:lang w:val="en-US"/>
        </w:rPr>
      </w:pPr>
      <w:r>
        <w:t>Переключение песен</w:t>
      </w:r>
      <w:r w:rsidR="009A771D">
        <w:t>(обязательно)</w:t>
      </w:r>
      <w:r>
        <w:t>;</w:t>
      </w:r>
    </w:p>
    <w:p w14:paraId="15B12E9F" w14:textId="6C2D0995" w:rsidR="00022885" w:rsidRPr="00022885" w:rsidRDefault="00022885" w:rsidP="00022885">
      <w:pPr>
        <w:pStyle w:val="a3"/>
        <w:numPr>
          <w:ilvl w:val="0"/>
          <w:numId w:val="1"/>
        </w:numPr>
        <w:rPr>
          <w:lang w:val="en-US"/>
        </w:rPr>
      </w:pPr>
      <w:r>
        <w:t>Поиск композиций</w:t>
      </w:r>
      <w:r w:rsidR="009A771D">
        <w:t>(обязательно)</w:t>
      </w:r>
      <w:r>
        <w:t>;</w:t>
      </w:r>
    </w:p>
    <w:p w14:paraId="660EA292" w14:textId="04D7A884" w:rsidR="00022885" w:rsidRPr="00022885" w:rsidRDefault="00022885" w:rsidP="00022885">
      <w:pPr>
        <w:pStyle w:val="a3"/>
        <w:numPr>
          <w:ilvl w:val="0"/>
          <w:numId w:val="1"/>
        </w:numPr>
        <w:rPr>
          <w:lang w:val="en-US"/>
        </w:rPr>
      </w:pPr>
      <w:r>
        <w:t>Повтор композиции</w:t>
      </w:r>
      <w:r w:rsidR="009A771D">
        <w:t>(обязательно)</w:t>
      </w:r>
      <w:r>
        <w:t>;</w:t>
      </w:r>
    </w:p>
    <w:p w14:paraId="35585403" w14:textId="350E8F5F" w:rsidR="00022885" w:rsidRPr="007134B2" w:rsidRDefault="00022885" w:rsidP="00022885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Автовоспроизведение</w:t>
      </w:r>
      <w:proofErr w:type="spellEnd"/>
      <w:r w:rsidR="009A771D">
        <w:t>(обязательно)</w:t>
      </w:r>
      <w:r>
        <w:t>;</w:t>
      </w:r>
    </w:p>
    <w:p w14:paraId="4A327DD4" w14:textId="2609E3F4" w:rsidR="007134B2" w:rsidRPr="00834405" w:rsidRDefault="007134B2" w:rsidP="00022885">
      <w:pPr>
        <w:pStyle w:val="a3"/>
        <w:numPr>
          <w:ilvl w:val="0"/>
          <w:numId w:val="1"/>
        </w:numPr>
        <w:rPr>
          <w:lang w:val="en-US"/>
        </w:rPr>
      </w:pPr>
      <w:r>
        <w:t>Создание учетной записи</w:t>
      </w:r>
      <w:r w:rsidR="009A771D">
        <w:t>(необязательно)</w:t>
      </w:r>
      <w:r>
        <w:t>;</w:t>
      </w:r>
    </w:p>
    <w:p w14:paraId="44556E9D" w14:textId="344015B4" w:rsidR="00834405" w:rsidRPr="009A771D" w:rsidRDefault="00834405" w:rsidP="00022885">
      <w:pPr>
        <w:pStyle w:val="a3"/>
        <w:numPr>
          <w:ilvl w:val="0"/>
          <w:numId w:val="1"/>
        </w:numPr>
      </w:pPr>
      <w:r>
        <w:t>Реализация в темной теме</w:t>
      </w:r>
      <w:r w:rsidR="009A771D">
        <w:t>(необязательно)</w:t>
      </w:r>
      <w:r>
        <w:t>.</w:t>
      </w:r>
    </w:p>
    <w:p w14:paraId="19ABC760" w14:textId="77777777" w:rsidR="00D607CA" w:rsidRPr="005E03EE" w:rsidRDefault="00D607CA"/>
    <w:sectPr w:rsidR="00D607CA" w:rsidRPr="005E0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87969"/>
    <w:multiLevelType w:val="hybridMultilevel"/>
    <w:tmpl w:val="1A162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8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08"/>
    <w:rsid w:val="00022885"/>
    <w:rsid w:val="000A497C"/>
    <w:rsid w:val="000D507D"/>
    <w:rsid w:val="005E03EE"/>
    <w:rsid w:val="00664308"/>
    <w:rsid w:val="007134B2"/>
    <w:rsid w:val="00834405"/>
    <w:rsid w:val="00885805"/>
    <w:rsid w:val="009259CE"/>
    <w:rsid w:val="009A771D"/>
    <w:rsid w:val="00D6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108B"/>
  <w15:chartTrackingRefBased/>
  <w15:docId w15:val="{9410D055-B1DA-4F41-9061-C483BB02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Иванова</dc:creator>
  <cp:keywords/>
  <dc:description/>
  <cp:lastModifiedBy>Александра Иванова</cp:lastModifiedBy>
  <cp:revision>3</cp:revision>
  <dcterms:created xsi:type="dcterms:W3CDTF">2022-04-11T18:18:00Z</dcterms:created>
  <dcterms:modified xsi:type="dcterms:W3CDTF">2022-04-12T09:38:00Z</dcterms:modified>
</cp:coreProperties>
</file>