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A3BB" w14:textId="54D0BFC6" w:rsidR="00F16C99" w:rsidRDefault="00C81D94">
      <w:r>
        <w:t>Создаём ветку. Переходим в неё</w:t>
      </w:r>
    </w:p>
    <w:p w14:paraId="73E69634" w14:textId="10C6C072" w:rsidR="00C81D94" w:rsidRDefault="00C81D94">
      <w:r w:rsidRPr="00C81D94">
        <w:drawing>
          <wp:inline distT="0" distB="0" distL="0" distR="0" wp14:anchorId="1184E1E6" wp14:editId="210802C1">
            <wp:extent cx="5427223" cy="9810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502" cy="9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9D1F" w14:textId="08399F40" w:rsidR="00C81D94" w:rsidRDefault="00C81D94" w:rsidP="00C81D94">
      <w:r>
        <w:t>Клонируем</w:t>
      </w:r>
    </w:p>
    <w:p w14:paraId="259F0569" w14:textId="07166F20" w:rsidR="00C81D94" w:rsidRDefault="00C81D94" w:rsidP="00C81D94">
      <w:pPr>
        <w:rPr>
          <w:noProof/>
        </w:rPr>
      </w:pPr>
      <w:r>
        <w:rPr>
          <w:noProof/>
        </w:rPr>
        <w:drawing>
          <wp:inline distT="0" distB="0" distL="0" distR="0" wp14:anchorId="271F433E" wp14:editId="02FC6DA3">
            <wp:extent cx="5433930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78" cy="1230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1DD7E" w14:textId="123BA463" w:rsidR="00C81D94" w:rsidRDefault="00C81D94" w:rsidP="00C81D94">
      <w:pPr>
        <w:rPr>
          <w:noProof/>
        </w:rPr>
      </w:pPr>
    </w:p>
    <w:p w14:paraId="151E2529" w14:textId="1773C5CE" w:rsidR="00C81D94" w:rsidRDefault="00C81D94" w:rsidP="00C81D94">
      <w:r>
        <w:t>Объединяем ветки</w:t>
      </w:r>
    </w:p>
    <w:p w14:paraId="4F781CCB" w14:textId="75A26153" w:rsidR="00C81D94" w:rsidRPr="00C81D94" w:rsidRDefault="00C81D94" w:rsidP="00C81D94">
      <w:r w:rsidRPr="00C81D94">
        <w:drawing>
          <wp:inline distT="0" distB="0" distL="0" distR="0" wp14:anchorId="717C9560" wp14:editId="537B7730">
            <wp:extent cx="5286375" cy="451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D94" w:rsidRPr="00C81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DC"/>
    <w:rsid w:val="00450FDC"/>
    <w:rsid w:val="00C81D94"/>
    <w:rsid w:val="00F1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4CC7"/>
  <w15:chartTrackingRefBased/>
  <w15:docId w15:val="{7695A686-EF13-4D5B-8B29-3C9FF227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2020-01-22T08:57:00Z</dcterms:created>
  <dcterms:modified xsi:type="dcterms:W3CDTF">2020-01-22T09:01:00Z</dcterms:modified>
</cp:coreProperties>
</file>