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F7" w:rsidRPr="00CB3CF7" w:rsidRDefault="00CB3C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C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5EDE0" wp14:editId="7933858F">
            <wp:extent cx="5940425" cy="50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F7" w:rsidRPr="00CB3CF7" w:rsidRDefault="00CB3CF7" w:rsidP="00CB3C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CB3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</w:p>
    <w:p w:rsidR="00CB3CF7" w:rsidRPr="00F851A6" w:rsidRDefault="00CB3CF7" w:rsidP="00F851A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існують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реалізації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абстрактного типу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«Список»? </w:t>
      </w:r>
    </w:p>
    <w:p w:rsidR="00F851A6" w:rsidRPr="00F851A6" w:rsidRDefault="00F851A6" w:rsidP="00F851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Динамічний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(Array-based) </w:t>
      </w:r>
    </w:p>
    <w:p w:rsidR="00F851A6" w:rsidRPr="00F851A6" w:rsidRDefault="00F851A6" w:rsidP="00F851A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1A6">
        <w:rPr>
          <w:rFonts w:ascii="Times New Roman" w:hAnsi="Times New Roman" w:cs="Times New Roman"/>
          <w:sz w:val="28"/>
          <w:szCs w:val="28"/>
        </w:rPr>
        <w:t>Зв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язний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1A6">
        <w:rPr>
          <w:rFonts w:ascii="Times New Roman" w:hAnsi="Times New Roman" w:cs="Times New Roman"/>
          <w:sz w:val="28"/>
          <w:szCs w:val="28"/>
        </w:rPr>
        <w:t>список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(Node-based, Pointer-based)</w:t>
      </w:r>
    </w:p>
    <w:p w:rsidR="00CB3CF7" w:rsidRPr="00F851A6" w:rsidRDefault="00CB3CF7" w:rsidP="00F851A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Якою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є структура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вузла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зв’язному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списку? </w:t>
      </w:r>
    </w:p>
    <w:p w:rsidR="00F851A6" w:rsidRPr="00F851A6" w:rsidRDefault="00F851A6" w:rsidP="00F851A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(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851A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вузлі</w:t>
      </w:r>
      <w:proofErr w:type="spellEnd"/>
    </w:p>
    <w:p w:rsidR="00F851A6" w:rsidRPr="00F851A6" w:rsidRDefault="00F851A6" w:rsidP="00F851A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(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F851A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сусідній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</w:p>
    <w:p w:rsidR="00F851A6" w:rsidRPr="00F851A6" w:rsidRDefault="00F851A6" w:rsidP="00F851A6">
      <w:pPr>
        <w:ind w:left="72"/>
        <w:rPr>
          <w:rFonts w:ascii="Times New Roman" w:hAnsi="Times New Roman" w:cs="Times New Roman"/>
          <w:sz w:val="28"/>
          <w:szCs w:val="28"/>
        </w:rPr>
      </w:pPr>
      <w:r w:rsidRPr="00F851A6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голову списку (</w:t>
      </w:r>
      <w:r w:rsidRPr="00F851A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851A6">
        <w:rPr>
          <w:rFonts w:ascii="Times New Roman" w:hAnsi="Times New Roman" w:cs="Times New Roman"/>
          <w:sz w:val="28"/>
          <w:szCs w:val="28"/>
        </w:rPr>
        <w:t xml:space="preserve">) – перший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:rsidR="00CB3CF7" w:rsidRPr="00F851A6" w:rsidRDefault="00CB3CF7" w:rsidP="00F851A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proofErr w:type="gramStart"/>
      <w:r w:rsidRPr="00F851A6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F851A6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зв’язних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списків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>?</w:t>
      </w:r>
    </w:p>
    <w:p w:rsidR="00F851A6" w:rsidRPr="00F851A6" w:rsidRDefault="00F851A6" w:rsidP="00F851A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Однозв’язний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(Singly Linked List) </w:t>
      </w:r>
    </w:p>
    <w:p w:rsidR="00F851A6" w:rsidRPr="00F851A6" w:rsidRDefault="00F851A6" w:rsidP="00F851A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Двозв’язний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(Doubly Linked List)</w:t>
      </w:r>
    </w:p>
    <w:p w:rsidR="00F851A6" w:rsidRPr="00F851A6" w:rsidRDefault="00F851A6" w:rsidP="00F851A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Кільцевий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851A6">
        <w:rPr>
          <w:rFonts w:ascii="Times New Roman" w:hAnsi="Times New Roman" w:cs="Times New Roman"/>
          <w:sz w:val="28"/>
          <w:szCs w:val="28"/>
          <w:lang w:val="en-US"/>
        </w:rPr>
        <w:t xml:space="preserve"> (Circular Linked List)</w:t>
      </w:r>
    </w:p>
    <w:p w:rsidR="00CB3CF7" w:rsidRPr="009421AE" w:rsidRDefault="00CB3CF7" w:rsidP="00F851A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51A6">
        <w:rPr>
          <w:rFonts w:ascii="Times New Roman" w:hAnsi="Times New Roman" w:cs="Times New Roman"/>
          <w:b/>
          <w:sz w:val="28"/>
          <w:szCs w:val="28"/>
        </w:rPr>
        <w:t xml:space="preserve">Яка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абстрактного типу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 xml:space="preserve"> «Список» є </w:t>
      </w:r>
      <w:proofErr w:type="spellStart"/>
      <w:r w:rsidRPr="00F851A6">
        <w:rPr>
          <w:rFonts w:ascii="Times New Roman" w:hAnsi="Times New Roman" w:cs="Times New Roman"/>
          <w:b/>
          <w:sz w:val="28"/>
          <w:szCs w:val="28"/>
        </w:rPr>
        <w:t>найефективнішою</w:t>
      </w:r>
      <w:proofErr w:type="spellEnd"/>
      <w:r w:rsidRPr="00F851A6">
        <w:rPr>
          <w:rFonts w:ascii="Times New Roman" w:hAnsi="Times New Roman" w:cs="Times New Roman"/>
          <w:b/>
          <w:sz w:val="28"/>
          <w:szCs w:val="28"/>
        </w:rPr>
        <w:t>?</w:t>
      </w:r>
    </w:p>
    <w:p w:rsidR="009421AE" w:rsidRPr="009421AE" w:rsidRDefault="009421AE" w:rsidP="009421AE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Переваги зв’язного представлення даних:</w:t>
      </w:r>
    </w:p>
    <w:p w:rsidR="009421AE" w:rsidRPr="009421AE" w:rsidRDefault="009421AE" w:rsidP="009421A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можливість забезпечення значної змінності структур;</w:t>
      </w:r>
    </w:p>
    <w:p w:rsidR="009421AE" w:rsidRPr="009421AE" w:rsidRDefault="009421AE" w:rsidP="009421A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розмір структури обмежується тільки доступним об’ємом машинної пам’яті;</w:t>
      </w:r>
    </w:p>
    <w:p w:rsidR="009421AE" w:rsidRPr="009421AE" w:rsidRDefault="009421AE" w:rsidP="009421A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при зміні логічної послідовності елементів структури потрібно виконати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1AE">
        <w:rPr>
          <w:rFonts w:ascii="Times New Roman" w:hAnsi="Times New Roman" w:cs="Times New Roman"/>
          <w:sz w:val="28"/>
          <w:szCs w:val="28"/>
          <w:lang w:val="uk-UA"/>
        </w:rPr>
        <w:t>переміщення даних в пам’яті, а тільки корекцію покажчиків.</w:t>
      </w:r>
    </w:p>
    <w:p w:rsidR="009421AE" w:rsidRPr="009421AE" w:rsidRDefault="009421AE" w:rsidP="009421AE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Разом з тим зв’язне представлення не позбавлене й недоліків, основні з яких:</w:t>
      </w:r>
    </w:p>
    <w:p w:rsidR="009421AE" w:rsidRPr="009421AE" w:rsidRDefault="009421AE" w:rsidP="009421A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робота з покажчиками вимагає більш високої кваліфікації від програміста;</w:t>
      </w:r>
    </w:p>
    <w:p w:rsidR="009421AE" w:rsidRPr="009421AE" w:rsidRDefault="009421AE" w:rsidP="009421A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на поля зв’язку витрачається додаткова пам’ять;</w:t>
      </w:r>
    </w:p>
    <w:p w:rsidR="009421AE" w:rsidRPr="009421AE" w:rsidRDefault="009421AE" w:rsidP="009421A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21AE">
        <w:rPr>
          <w:rFonts w:ascii="Times New Roman" w:hAnsi="Times New Roman" w:cs="Times New Roman"/>
          <w:sz w:val="28"/>
          <w:szCs w:val="28"/>
          <w:lang w:val="uk-UA"/>
        </w:rPr>
        <w:t>доступ до елементів зв’язної структури може бути менш ефективним за часом</w:t>
      </w:r>
    </w:p>
    <w:p w:rsidR="00F851A6" w:rsidRPr="00F851A6" w:rsidRDefault="00F851A6" w:rsidP="00F851A6">
      <w:pPr>
        <w:ind w:left="72"/>
        <w:rPr>
          <w:rFonts w:ascii="Times New Roman" w:hAnsi="Times New Roman" w:cs="Times New Roman"/>
          <w:sz w:val="28"/>
          <w:szCs w:val="28"/>
        </w:rPr>
      </w:pP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Зв'язані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серію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в них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(за час О(1),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операціях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безпосереднього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доступу </w:t>
      </w:r>
      <w:r w:rsidRPr="00F851A6">
        <w:rPr>
          <w:rFonts w:ascii="Times New Roman" w:hAnsi="Times New Roman" w:cs="Times New Roman"/>
          <w:sz w:val="28"/>
          <w:szCs w:val="28"/>
        </w:rPr>
        <w:lastRenderedPageBreak/>
        <w:t xml:space="preserve">до кожного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зв'язаними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списками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1A6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851A6">
        <w:rPr>
          <w:rFonts w:ascii="Times New Roman" w:hAnsi="Times New Roman" w:cs="Times New Roman"/>
          <w:sz w:val="28"/>
          <w:szCs w:val="28"/>
        </w:rPr>
        <w:t>ідовного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перебору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передують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1A6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F851A6">
        <w:rPr>
          <w:rFonts w:ascii="Times New Roman" w:hAnsi="Times New Roman" w:cs="Times New Roman"/>
          <w:sz w:val="28"/>
          <w:szCs w:val="28"/>
        </w:rPr>
        <w:t>.</w:t>
      </w:r>
    </w:p>
    <w:p w:rsidR="000614CD" w:rsidRPr="00CB3CF7" w:rsidRDefault="00CB3CF7">
      <w:pPr>
        <w:rPr>
          <w:rFonts w:ascii="Times New Roman" w:hAnsi="Times New Roman" w:cs="Times New Roman"/>
          <w:b/>
          <w:sz w:val="28"/>
          <w:szCs w:val="28"/>
        </w:rPr>
      </w:pPr>
      <w:r w:rsidRPr="00CB3CF7">
        <w:rPr>
          <w:rFonts w:ascii="Times New Roman" w:hAnsi="Times New Roman" w:cs="Times New Roman"/>
          <w:b/>
          <w:sz w:val="28"/>
          <w:szCs w:val="28"/>
        </w:rPr>
        <w:t xml:space="preserve"> 5. Як </w:t>
      </w: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здійснюється</w:t>
      </w:r>
      <w:proofErr w:type="spellEnd"/>
      <w:r w:rsidRPr="00CB3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пошук</w:t>
      </w:r>
      <w:proofErr w:type="spellEnd"/>
      <w:r w:rsidRPr="00CB3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вузла</w:t>
      </w:r>
      <w:proofErr w:type="spellEnd"/>
      <w:r w:rsidRPr="00CB3CF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CB3CF7">
        <w:rPr>
          <w:rFonts w:ascii="Times New Roman" w:hAnsi="Times New Roman" w:cs="Times New Roman"/>
          <w:b/>
          <w:sz w:val="28"/>
          <w:szCs w:val="28"/>
        </w:rPr>
        <w:t>зв’язному</w:t>
      </w:r>
      <w:proofErr w:type="spellEnd"/>
      <w:r w:rsidRPr="00CB3CF7">
        <w:rPr>
          <w:rFonts w:ascii="Times New Roman" w:hAnsi="Times New Roman" w:cs="Times New Roman"/>
          <w:b/>
          <w:sz w:val="28"/>
          <w:szCs w:val="28"/>
        </w:rPr>
        <w:t xml:space="preserve"> списку?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8000"/>
          <w:sz w:val="19"/>
          <w:szCs w:val="19"/>
          <w:lang w:val="en-US"/>
        </w:rPr>
        <w:t>//Search an element in the list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temp = </w:t>
      </w:r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i = 0;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searchValue</w:t>
      </w:r>
      <w:proofErr w:type="spell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 == 1)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>searchValue</w:t>
      </w:r>
      <w:proofErr w:type="spellEnd"/>
      <w:proofErr w:type="gramEnd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21AE">
        <w:rPr>
          <w:rFonts w:ascii="Consolas" w:hAnsi="Consolas" w:cs="Consolas"/>
          <w:color w:val="A31515"/>
          <w:sz w:val="19"/>
          <w:szCs w:val="19"/>
          <w:lang w:val="en-US"/>
        </w:rPr>
        <w:t>" is found at index = "</w:t>
      </w: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9421A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1AE" w:rsidRP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21AE" w:rsidRDefault="009421AE" w:rsidP="0094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8E5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  <w:r w:rsidRPr="0094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614CD" w:rsidRPr="009421AE" w:rsidRDefault="009421AE" w:rsidP="00942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614CD" w:rsidRPr="00CB3CF7" w:rsidRDefault="000614CD" w:rsidP="000614CD">
      <w:pPr>
        <w:rPr>
          <w:rFonts w:ascii="Times New Roman" w:hAnsi="Times New Roman" w:cs="Times New Roman"/>
          <w:sz w:val="28"/>
          <w:szCs w:val="28"/>
        </w:rPr>
      </w:pPr>
    </w:p>
    <w:p w:rsidR="000614CD" w:rsidRPr="00CB3CF7" w:rsidRDefault="000614CD" w:rsidP="000614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0614CD" w:rsidRPr="00CB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DAE"/>
    <w:multiLevelType w:val="hybridMultilevel"/>
    <w:tmpl w:val="8CA8ABEE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38A25D65"/>
    <w:multiLevelType w:val="hybridMultilevel"/>
    <w:tmpl w:val="50F073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5E91"/>
    <w:multiLevelType w:val="hybridMultilevel"/>
    <w:tmpl w:val="558400D0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4CC738BA"/>
    <w:multiLevelType w:val="hybridMultilevel"/>
    <w:tmpl w:val="AD4252FC"/>
    <w:lvl w:ilvl="0" w:tplc="F95E1DE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63E80235"/>
    <w:multiLevelType w:val="hybridMultilevel"/>
    <w:tmpl w:val="CBA63A50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7C122267"/>
    <w:multiLevelType w:val="hybridMultilevel"/>
    <w:tmpl w:val="1D0A6868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79"/>
    <w:rsid w:val="00010AE1"/>
    <w:rsid w:val="00015797"/>
    <w:rsid w:val="0003101D"/>
    <w:rsid w:val="000614CD"/>
    <w:rsid w:val="000856E1"/>
    <w:rsid w:val="000A086F"/>
    <w:rsid w:val="000A2930"/>
    <w:rsid w:val="000B0F5F"/>
    <w:rsid w:val="000E04B9"/>
    <w:rsid w:val="00105295"/>
    <w:rsid w:val="00182904"/>
    <w:rsid w:val="001B4175"/>
    <w:rsid w:val="001C4C68"/>
    <w:rsid w:val="0020547E"/>
    <w:rsid w:val="00227F68"/>
    <w:rsid w:val="00263D3B"/>
    <w:rsid w:val="002B7645"/>
    <w:rsid w:val="002C694A"/>
    <w:rsid w:val="002D1E3B"/>
    <w:rsid w:val="002D3FF0"/>
    <w:rsid w:val="002E6DB5"/>
    <w:rsid w:val="003046E5"/>
    <w:rsid w:val="00311E53"/>
    <w:rsid w:val="00385484"/>
    <w:rsid w:val="003B7D20"/>
    <w:rsid w:val="003C33B1"/>
    <w:rsid w:val="004656D9"/>
    <w:rsid w:val="00465B51"/>
    <w:rsid w:val="00474080"/>
    <w:rsid w:val="00482B11"/>
    <w:rsid w:val="004B6E7A"/>
    <w:rsid w:val="004E4240"/>
    <w:rsid w:val="005A03ED"/>
    <w:rsid w:val="005F02B6"/>
    <w:rsid w:val="0061326F"/>
    <w:rsid w:val="00623D4A"/>
    <w:rsid w:val="00642B2D"/>
    <w:rsid w:val="00691D76"/>
    <w:rsid w:val="0069726F"/>
    <w:rsid w:val="006A7CC5"/>
    <w:rsid w:val="006D4DB2"/>
    <w:rsid w:val="006F4D5B"/>
    <w:rsid w:val="007419E2"/>
    <w:rsid w:val="00795F8C"/>
    <w:rsid w:val="007C081A"/>
    <w:rsid w:val="007D5E13"/>
    <w:rsid w:val="007E36F2"/>
    <w:rsid w:val="00824AD8"/>
    <w:rsid w:val="0084144B"/>
    <w:rsid w:val="008E2131"/>
    <w:rsid w:val="008E5DE4"/>
    <w:rsid w:val="0093098D"/>
    <w:rsid w:val="00933F0A"/>
    <w:rsid w:val="0093446A"/>
    <w:rsid w:val="009421AE"/>
    <w:rsid w:val="00965509"/>
    <w:rsid w:val="00971C99"/>
    <w:rsid w:val="00975289"/>
    <w:rsid w:val="009A71E0"/>
    <w:rsid w:val="009C67FA"/>
    <w:rsid w:val="009D561D"/>
    <w:rsid w:val="009F13E0"/>
    <w:rsid w:val="00A37E9B"/>
    <w:rsid w:val="00A60342"/>
    <w:rsid w:val="00A816C5"/>
    <w:rsid w:val="00AB00BB"/>
    <w:rsid w:val="00AC259F"/>
    <w:rsid w:val="00AE1C52"/>
    <w:rsid w:val="00AE3B0D"/>
    <w:rsid w:val="00AF0184"/>
    <w:rsid w:val="00B03D61"/>
    <w:rsid w:val="00B266FB"/>
    <w:rsid w:val="00B57724"/>
    <w:rsid w:val="00BB11C4"/>
    <w:rsid w:val="00BC6054"/>
    <w:rsid w:val="00C34FBA"/>
    <w:rsid w:val="00C53E7B"/>
    <w:rsid w:val="00C55AF6"/>
    <w:rsid w:val="00C604A7"/>
    <w:rsid w:val="00C61069"/>
    <w:rsid w:val="00C67879"/>
    <w:rsid w:val="00C83107"/>
    <w:rsid w:val="00CB3CF7"/>
    <w:rsid w:val="00CE2C2A"/>
    <w:rsid w:val="00CF5325"/>
    <w:rsid w:val="00D21A86"/>
    <w:rsid w:val="00D52FD6"/>
    <w:rsid w:val="00D91F7C"/>
    <w:rsid w:val="00E1354C"/>
    <w:rsid w:val="00EB2C5D"/>
    <w:rsid w:val="00EF0C94"/>
    <w:rsid w:val="00F03114"/>
    <w:rsid w:val="00F73DBE"/>
    <w:rsid w:val="00F851A6"/>
    <w:rsid w:val="00FC50A9"/>
    <w:rsid w:val="00FD67DA"/>
    <w:rsid w:val="00FE64A0"/>
    <w:rsid w:val="00FE74B6"/>
    <w:rsid w:val="00FF11A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7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5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7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2021-12-17T18:10:00Z</dcterms:created>
  <dcterms:modified xsi:type="dcterms:W3CDTF">2021-12-23T00:23:00Z</dcterms:modified>
</cp:coreProperties>
</file>