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36E" w:rsidRDefault="0036036E" w:rsidP="0036036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29210" b="36830"/>
                <wp:wrapNone/>
                <wp:docPr id="51" name="Полилиния: фигура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0B90D" id="Полилиния: фигура 51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7glVwMAAHEIAAAOAAAAZHJzL2Uyb0RvYy54bWysVt1u0zAUvkfiHSxfgrbUWbv+aOk0bQwh&#10;DZi08gBu4jQRiR1st+m4QoJ7HoFXQOJmEoJnaN+IYyfu0qxDFaJSPbvn8/F3vnN8vJPTZZ6hBZMq&#10;FTzA5LCDEeOhiFI+C/C7yeXBACOlKY9oJjgL8C1T+HT89MlJWYyYLxKRRUwicMLVqCwCnGhdjDxP&#10;hQnLqToUBeNgjIXMqYalnHmRpCV4zzPP73SOvVLIqJAiZErBrxeVEY+t/zhmoX4bx4pplAUYuGk7&#10;SjtOzeiNT+hoJmmRpGFNg/4Di5ymHA7duLqgmqK5TB+4ytNQCiVifRiK3BNxnIbMxgDRkE4rmpuE&#10;FszGAuKoYiOT+n9uwzeLa4nSKMA9ghGnOeRo9W31e/VzdWe/v1Z3668jtP4C6x/rz+tPq+8IoKBb&#10;WagRbL8prqWJXBVXInyvEBfnCeUzdialKBNGI2Br8d7WBrNQsBVNy9ciglPpXAsr4TKWuXEI4qCl&#10;zdTtJlNsqVEIPw4GQ8hmCAbi920WPTpyG8O50i+ZsE7o4krpKskRzGyKojrOCbiI8wzy/fwAdRDp&#10;kL4d6qLYwECYCvbMQ5MOKhHptiG+g1SeyBDcwdCGHTkYeDJ2lCC/jek6zN9J9RzMkOruJHXsII6U&#10;v5NU38EqUv4uUnCLt5Q6IjuVGjqYITXYSYq0RCfD3axIU3XQaict0tK98wgv0hR+QvzdzFrKP5ZE&#10;0pS+mUUowZkrMpq4uguXvC48mCG4GaaYTR0WQpn6nkCgUMeTI1MI4AJQxvoIGM424P5eYEiHAYOU&#10;+7g2Ill4rwmvGNURSOin7U4qMYJOOjV7ICaqTeBuikq4oCBrEmDfxpyLBZsIa9atyw0H3Vsz/hBl&#10;bwqgnM39Lawncwyw3wvkGobzEGZCsUoiE4BNwyYSI0CjoSiRpdFlmmUmCCVn0/NMogU1z4v91Npt&#10;wTJuhBj2/J4VYcu2pwsp5jyyEpuW+qKea5pm1dzqAsRdW63a81REt9BipajePXinYZII+RGjEt68&#10;AKsPcyoZRtkrDm16SLpd80jaRbfX92Ehm5Zp00J5CK4CrDFUtZme6+phnRcynSVwErHhcnEGrT1O&#10;TRu2/CpW9QLeNat3/Qabh7O5tqj7/xTGfwAAAP//AwBQSwMEFAAGAAgAAAAhAHvSBAvdAAAACwEA&#10;AA8AAABkcnMvZG93bnJldi54bWxMj0FPwzAMhe9I/IfISFwQSzIkBqXpBAik9bjRC7esMW3Vxqma&#10;bCv/Ho8L3Pzsp+fv5evZD+KIU+wCGdALBQKpDq6jxkD18X77ACImS84OgdDAN0ZYF5cXuc1cONEW&#10;j7vUCA6hmFkDbUpjJmWsW/Q2LsKIxLevMHmbWE6NdJM9cbgf5FKpe+ltR/yhtSO+tlj3u4M3sNHp&#10;5bPHri9vtmpTripVvsXKmOur+fkJRMI5/ZnhjM/oUDDTPhzIRTGwVnrFVh70I5c6O9SdBrH/3SxB&#10;Frn836H4AQAA//8DAFBLAQItABQABgAIAAAAIQC2gziS/gAAAOEBAAATAAAAAAAAAAAAAAAAAAAA&#10;AABbQ29udGVudF9UeXBlc10ueG1sUEsBAi0AFAAGAAgAAAAhADj9If/WAAAAlAEAAAsAAAAAAAAA&#10;AAAAAAAALwEAAF9yZWxzLy5yZWxzUEsBAi0AFAAGAAgAAAAhACd7uCVXAwAAcQgAAA4AAAAAAAAA&#10;AAAAAAAALgIAAGRycy9lMm9Eb2MueG1sUEsBAi0AFAAGAAgAAAAhAHvSBAvdAAAACwEAAA8AAAAA&#10;AAAAAAAAAAAAsQUAAGRycy9kb3ducmV2LnhtbFBLBQYAAAAABAAEAPMAAAC7BgAAAAA=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29210" b="28575"/>
                <wp:wrapNone/>
                <wp:docPr id="50" name="Полилиния: фигур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FBEAD" id="Полилиния: фигура 50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/waYwMAAHgIAAAOAAAAZHJzL2Uyb0RvYy54bWysVt1u0zAUvkfiHSxfgrbE/Vl/tHSaOoaQ&#10;BkxaeQDXcZqIxA6223RcIcE9j8ArIHEzCcEztG/EsZN0XdZO04SqpnbO5+PvfOf4uMcnyyxFC650&#10;IkWAyaGPERdMhomYBfjD5Pygj5E2VIQ0lYIH+JprfDJ6/uy4yIe8JWOZhlwhcCL0sMgDHBuTDz1P&#10;s5hnVB/KnAswRlJl1MBUzbxQ0QK8Z6nX8v0jr5AqzJVkXGt4e1Ya8cj5jyLOzPso0tygNMDAzbin&#10;cs+pfXqjYzqcKZrHCato0CewyGgiYNONqzNqKJqr5J6rLGFKahmZQyYzT0ZRwriLAaIhfiOaq5jm&#10;3MUC4uh8I5P+f27Zu8WlQkkY4C7II2gGOVr9WP1d/V7duO+f1c36+xCtv8H81/rr+svqJwIo6Fbk&#10;egjLr/JLZSPX+YVkHzUSchxTMeOnSski5jQEtsTivTsL7ETDUjQt3soQdqVzI52Ey0hl1iGIg5Yu&#10;U9ebTPGlQQxe9vsDoMvAMOi2us47HdYL2Vyb11w6J3RxoU2Z5BBGLkVhFecEXERZCvl+eYB8RHzS&#10;c4+qKDYwUsNeeGjiowKRThPSqiGlJ9JuIQKPJqxdw8CTtaMYEcceCmezXacGPcyqW8Msq85OVkc1&#10;pGLVgfh2sOrVMMcKQLtYwTm+o1Wb7NRqUMMsq/5OVqQhO9lDi2zrTixqFy/SkN7fQ4xsaz8hrd3U&#10;GtrvyyMkrVKjmUjPZrIqNBrXtceWonoHIwSnwxa0rcVcalvjEwgVannSrioZUNa6BwybW3DvUWBI&#10;iAWDmPYIOp8PuLYqOXh9phyTclkVgYKe2uymCiPoptOy3HNqbOAuPBiiAs4/6BrDT9cFnckFn0hn&#10;N40TDjvdWlNxH1UeF4DVxvo3d67sRsD/cSjXxbZcsVRqXqpkY3BybYKxGmz1FS3TJDxP0tSGodVs&#10;Ok4VWlC4Zca+/VRq34GlwmrhGpZb9QQXSs5F6NqZ7ayvqrGhSVqOXTRVq7XdtezSUxleQ6dVsrz+&#10;4LqGQSzVZ4wKuPoCrD/NqeIYpW8EdOsB6XTgjBo36XR7LZiobct020IFA1cBNhgK2w7Hprxf57lK&#10;ZjHsRFzWhTyFDh8lthu7q6BkVU3genN6V1exvT+35w51+4dh9A8AAP//AwBQSwMEFAAGAAgAAAAh&#10;AO8f3TbfAAAACwEAAA8AAABkcnMvZG93bnJldi54bWxMj8FOwzAQRO9I/IO1SFwQtdOiFoU4FaoU&#10;JLgRoOrRiZckwl6H2EnD3+Oc4LazO5p9k+1na9iEg+8cSUhWAhhS7XRHjYT3t+L2HpgPirQyjlDC&#10;D3rY55cXmUq1O9MrTmVoWAwhnyoJbQh9yrmvW7TKr1yPFG+fbrAqRDk0XA/qHMOt4WshttyqjuKH&#10;VvV4aLH+KkcrYXre3hTf5omc74pT9REOx/GllPL6an58ABZwDn9mWPAjOuSRqXIjac9M1CLZRWsc&#10;ks0a2OIQmwRYtWzudsDzjP/vkP8CAAD//wMAUEsBAi0AFAAGAAgAAAAhALaDOJL+AAAA4QEAABMA&#10;AAAAAAAAAAAAAAAAAAAAAFtDb250ZW50X1R5cGVzXS54bWxQSwECLQAUAAYACAAAACEAOP0h/9YA&#10;AACUAQAACwAAAAAAAAAAAAAAAAAvAQAAX3JlbHMvLnJlbHNQSwECLQAUAAYACAAAACEAA7P8GmMD&#10;AAB4CAAADgAAAAAAAAAAAAAAAAAuAgAAZHJzL2Uyb0RvYy54bWxQSwECLQAUAAYACAAAACEA7x/d&#10;Nt8AAAALAQAADwAAAAAAAAAAAAAAAAC9BQAAZHJzL2Rvd25yZXYueG1sUEsFBgAAAAAEAAQA8wAA&#10;AMkGAAAAAA=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29210" b="19685"/>
                <wp:wrapNone/>
                <wp:docPr id="49" name="Полилиния: фигур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419AE" id="Полилиния: фигура 49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npPagMAAHkIAAAOAAAAZHJzL2Uyb0RvYy54bWysVt1u0zAUvkfiHSxfgrbEXbr+aNk0bQwh&#10;DZi08gCu4zQRiR1st+m4QoJ7HoFXQOJmEoJnaN+IYyfp2qwdE0LTPDvn8/F3vnN8vKOTeZ6hGVc6&#10;lSLEZN/HiAsmo1RMQvxudLHXx0gbKiKaScFDfMM1Pjl++uSoLIa8IxOZRVwhcCL0sCxCnBhTDD1P&#10;s4TnVO/LggswxlLl1MBSTbxI0RK855nX8f1Dr5QqKpRkXGv4el4Z8bHzH8ecmbdxrLlBWYiBm3Gj&#10;cuPYjt7xER1OFC2SlNU06D+wyGkq4NCVq3NqKJqq9J6rPGVKahmbfSZzT8ZxyriLAaIhfiua64QW&#10;3MUC4uhiJZP+f27Zm9mVQmkU4mCAkaA55GjxbfF78XNx635/LW6XX4do+QXWP5afl58W3xFAQbey&#10;0EPYfl1cKRu5Li4le6+RkGcJFRN+qpQsE04jYEss3tvYYBcatqJx+VpGcCqdGukknMcqtw5BHDR3&#10;mbpZZYrPDWLwsd8fQDYZGEg/IF3nng6bnWyqzUsunRc6u9SmynIEM5ejqA50BD7iPIOEP99DPiI+&#10;6bmhrooVjDSwZx4a+ahEJGhDOg2k8kQC8ARDG3bQwMCTtaMEdZyYUDmr44IG9DCrbgOzrIKtrA4b&#10;SM2qd7iVVa+BOVYA2sYKLvKGVgdkq1ZQRRXMsupvZUVaspMdtMi67sSitvEiLen9HcTIuvYj0tlO&#10;raX9rjxCyd2FuZFIz2ayLjSaNLXH5qL+BjME18NWtK3FQmpb5CMIFYp5dFBXMqCsdQcYDrdgV11w&#10;3sNgSIgFg5j2Dv4NbVVy8OZOOefVtjoCBU213U4VRtBOx1W5F9TYwF14MEUl3FLQNQkx1Lr9mssZ&#10;H0lnN60rDifdWTNxH1VdF4A1xuZv4VzZg4D/41Cu/a+5YpnUvFLJxuDkWgVjNVjrK1pmaXSRZpkN&#10;Q6vJ+CxTaEbhmele2J9a7Q1YJqwWg26n62TYsD3ShZJTEbl2Zlvri3puaJpVcxdN3Wtte63a9FhG&#10;N9BqlazeP3ivYZJI9RGjEt6+EOsPU6o4RtkrAe16QILAPpZuEXR7HViodct43UIFA1chNhgK207P&#10;TPXATguVThI4ibhwhTyFFh+nthu7t6BiVS/gfXN612+xfUDX1w519x/D8R8AAAD//wMAUEsDBBQA&#10;BgAIAAAAIQDj0ks74AAAAAsBAAAPAAAAZHJzL2Rvd25yZXYueG1sTI/BTsMwEETvSPyDtUjcqB1A&#10;aZvGqRBSxQEk1FIJ9ebEJg7E6xC7Sfh7Nie4zeyOZt/m28m1bDB9aDxKSBYCmMHK6wZrCce33c0K&#10;WIgKtWo9Ggk/JsC2uLzIVab9iHszHGLNqARDpiTYGLuM81BZ41RY+M4g7T5871Qk29dc92qkctfy&#10;WyFS7lSDdMGqzjxaU30dzk7C+vnzeHp52q9XdujKcTd9v/PXVMrrq+lhAyyaKf6FYcYndCiIqfRn&#10;1IG15EWypCiJ5J7EnBB3CbBynixT4EXO//9Q/AIAAP//AwBQSwECLQAUAAYACAAAACEAtoM4kv4A&#10;AADhAQAAEwAAAAAAAAAAAAAAAAAAAAAAW0NvbnRlbnRfVHlwZXNdLnhtbFBLAQItABQABgAIAAAA&#10;IQA4/SH/1gAAAJQBAAALAAAAAAAAAAAAAAAAAC8BAABfcmVscy8ucmVsc1BLAQItABQABgAIAAAA&#10;IQA5enpPagMAAHkIAAAOAAAAAAAAAAAAAAAAAC4CAABkcnMvZTJvRG9jLnhtbFBLAQItABQABgAI&#10;AAAAIQDj0ks74AAAAAsBAAAPAAAAAAAAAAAAAAAAAMQFAABkcnMvZG93bnJldi54bWxQSwUGAAAA&#10;AAQABADzAAAA0QYAAAAA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29210" b="29210"/>
                <wp:wrapNone/>
                <wp:docPr id="48" name="Полилиния: фигура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0453D" id="Полилиния: фигура 48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XD8WwMAAHgIAAAOAAAAZHJzL2Uyb0RvYy54bWysVtFu0zAUfUfiHyw/gljirl3baOk0bQwh&#10;DZi08gFu4jQRiR1st+l4QoJ3PoFfQOJlEoJvaP+Iayfp0iydJkSlpnbu8fW5515f9/hklaVoyaRK&#10;BPcxOXAxYjwQYcLnPn4/vXgxwkhpykOaCs58fMMUPpk8fXJc5B7riVikIZMInHDlFbmPY61zz3FU&#10;ELOMqgORMw7GSMiMapjKuRNKWoD3LHV6rnvkFEKGuRQBUwrenpdGPLH+o4gF+l0UKaZR6mPgpu1T&#10;2ufMPJ3JMfXmkuZxElQ06D+wyGjCYdOtq3OqKVrI5J6rLAmkUCLSB4HIHBFFScBsDBANcVvRXMc0&#10;ZzYWEEflW5nU/3MbvF1eSZSEPu5DpjjNIEfr7+s/61/rW/v9vb7dfPPQ5ivMf26+bD6vfyCAgm5F&#10;rjxYfp1fSRO5yi9F8EEhLs5iyufsVEpRxIyGwJYYvLOzwEwULEWz4o0IYVe60MJKuIpkZhyCOGhl&#10;M3WzzRRbaRTAy9FoDNkMwGBHxjv16oXBQulXTFgndHmpdJnkEEY2RWEV5xRcRFkK+X7+ArmIuGRo&#10;H1VRbGGkhj1z0NRFBSL9NqRXQ0pPZHiECDzasMMaBp6MHcUdvvo16GFWgxpmWPU7WR3VkIrVGILs&#10;YDWsYZYVgLpYQXXsaHVIOrUa1zDDatTJirRkJ3tokabuxKC6eJGW9O4eYqSp/ZT0uqm1tN+XR9IU&#10;fyeRUIbzutBoXNdesOJV8cEIwekwBW1qMRfK1PgUQoVanh7ac0I9QBnrHjBsbsDDR4EhIQYMYpaH&#10;5GHXRiULHzThEBQsqyKQ0FPb3VRiBN10ZtZATFSbwOshKuD8g66x/TFvM7FkU2HtunXCYac7a8rv&#10;o8qjB7DaWP/m1pXZCPg/DmW7f8NVkArFSpVMDLanbIMxGjT6ihJpEl4kaWrCUHI+O0slWlJzy9hP&#10;Jd8OLOVGi/GgN7C537E90oUUCx5alU1nfVmNNU3ScmyjqVqt6a5ll56J8AY6rRTl9QfXNQxiIT9h&#10;VMDV52P1cUElwyh9zaFbj0m/b+5KO+kPhj2YyKZl1rRQHoArH2sMhW2GZ7q8Xxe5TOYx7ERsuFyc&#10;QoePEtON7VVQsqomcL1Zvaur2NyfzblF3f1hmPwFAAD//wMAUEsDBBQABgAIAAAAIQB+FwCD3AAA&#10;AAsBAAAPAAAAZHJzL2Rvd25yZXYueG1sTI/NTsMwEITvSLyDtUjcqG2qphDiVKgS3Ak/ZzdektB4&#10;HcVuGnh6Nie47eyOZr8pdrPvxYRj7AIZ0CsFAqkOrqPGwNvr080diJgsOdsHQgPfGGFXXl4UNnfh&#10;TC84VakRHEIxtwbalIZcyli36G1chQGJb59h9DaxHBvpRnvmcN/LW6Uy6W1H/KG1A+5brI/VyRt4&#10;3szV2g06ff1Q1myO47T/eJfGXF/Njw8gEs7pzwwLPqNDyUyHcCIXRc9a6S1bedDbDMTiUGsN4rBs&#10;7hXIspD/O5S/AAAA//8DAFBLAQItABQABgAIAAAAIQC2gziS/gAAAOEBAAATAAAAAAAAAAAAAAAA&#10;AAAAAABbQ29udGVudF9UeXBlc10ueG1sUEsBAi0AFAAGAAgAAAAhADj9If/WAAAAlAEAAAsAAAAA&#10;AAAAAAAAAAAALwEAAF9yZWxzLy5yZWxzUEsBAi0AFAAGAAgAAAAhAGGxcPxbAwAAeAgAAA4AAAAA&#10;AAAAAAAAAAAALgIAAGRycy9lMm9Eb2MueG1sUEsBAi0AFAAGAAgAAAAhAH4XAIPcAAAACwEAAA8A&#10;AAAAAAAAAAAAAAAAtQUAAGRycy9kb3ducmV2LnhtbFBLBQYAAAAABAAEAPMAAAC+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29210" b="19050"/>
                <wp:wrapNone/>
                <wp:docPr id="47" name="Полилиния: фигура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168A4" id="Полилиния: фигура 47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dbZQMAAIEIAAAOAAAAZHJzL2Uyb0RvYy54bWysVtFu0zAUfUfiHyw/grbUbdq10dJp2hhC&#10;GjBp5QPcxGkiEjvYbtPxhATvfAK/gMTLJATf0P4R107SpVnLJsSkZXbuyfW5517fu+OTZZaiBZMq&#10;EdzH5LCDEeOBCBM+8/G7ycXBECOlKQ9pKjjz8Q1T+GT89MlxkXusK2KRhkwicMKVV+Q+jrXOPcdR&#10;Qcwyqg5FzjgYIyEzqmErZ04oaQHes9TpdjoDpxAyzKUImFLw9rw04rH1H0Us0G+jSDGNUh8DN22f&#10;0j6n5umMj6k3kzSPk6CiQf+BRUYTDoduXJ1TTdFcJvdcZUkghRKRPgxE5ogoSgJmY4BoSKcVzXVM&#10;c2ZjAXFUvpFJ/T+3wZvFlURJ6GP3CCNOM8jR6tvq9+rn6tb+/lrdrr96aP0F9j/Wn9efVt8RQEG3&#10;IlcefH6dX0kTucovRfBeIS7OYspn7FRKUcSMhsCWGLyz9YHZKPgUTYvXIoRT6VwLK+EykplxCOKg&#10;pc3UzSZTbKlRAC+HwxFkMwBDb0g6No0O9eovg7nSL5mwXujiUukyyyGsbI7CKtAJ+IiyFBL+/AB1&#10;ECHuoFs+q7rYAEkNfOagSQcViLhtSLeGVL56xlWv24b1ahh4MnYUo0Fdhpvj3Br0EK9+DTS83J28&#10;BjWk8jXazQuyX0pheQFoFy+4zNt6HQ126zWqgYbXcCcv0hZ/DzHS1J6QPcxIW353HzXSzMCEdHeT&#10;a2dgTzZJMwFb6YRynNUFR+O6BoMlr4oQVgiuialsU5O5UKbYJxAsFPWkZy8M9QBlrHvAcLgB29sI&#10;5/0dDCkxYJDT3MWH0EYlC+834eVnVQQSmmu7rUqMoK1Oy6LPqTaB2/BgiQpoBKBr7GOoePM2Ews2&#10;EdauW1cdTrqzpvw+qrw0AKuN9d/cujIHAf/Hoer+UbsIUqFYqZKJwcq1CcZo0OgvSqRJeJGkqQlD&#10;ydn0LJVoQc24sT+VfFuwlBstRv1u38qwZXukCynmPLRtzbTYF9Va0yQt11aYqueaNlu266kIb6Dl&#10;SlHOQZjbsIiF/IhRATPQx+rDnEqGUfqKQ9seEdc1Q9Nu3P5RFzayaZk2LZQH4MrHGkNhm+WZLgft&#10;PJfJLIaTiA2Xi1No9VFiurKdCSWragNzzupdzWQzSJt7i7r7z2H8BwAA//8DAFBLAwQUAAYACAAA&#10;ACEAhfsE6t4AAAANAQAADwAAAGRycy9kb3ducmV2LnhtbEyPQU+DQBCF7yb+h82YeDF2AQkqsjRq&#10;07NtNT1v2RGw7Cxhlxb99Q4nvb2XeXnzvWI52U6ccPCtIwXxIgKBVDnTUq3g4319+wDCB01Gd45Q&#10;wTd6WJaXF4XOjTvTFk+7UAsuIZ9rBU0IfS6lrxq02i9cj8S3TzdYHdgOtTSDPnO57WQSRZm0uiX+&#10;0OgeXxusjrvRKvhp31b7qLr5mo4jrmmz36bT6kWp66vp+QlEwCn8hWHGZ3QomengRjJedOzjNEs4&#10;O6s7FnMkTu8zEIdZPSYgy0L+X1H+AgAA//8DAFBLAQItABQABgAIAAAAIQC2gziS/gAAAOEBAAAT&#10;AAAAAAAAAAAAAAAAAAAAAABbQ29udGVudF9UeXBlc10ueG1sUEsBAi0AFAAGAAgAAAAhADj9If/W&#10;AAAAlAEAAAsAAAAAAAAAAAAAAAAALwEAAF9yZWxzLy5yZWxzUEsBAi0AFAAGAAgAAAAhAGWVB1tl&#10;AwAAgQgAAA4AAAAAAAAAAAAAAAAALgIAAGRycy9lMm9Eb2MueG1sUEsBAi0AFAAGAAgAAAAhAIX7&#10;BOreAAAADQEAAA8AAAAAAAAAAAAAAAAAvwUAAGRycy9kb3ducmV2LnhtbFBLBQYAAAAABAAEAPMA&#10;AADK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20955" b="28575"/>
                <wp:wrapNone/>
                <wp:docPr id="46" name="Полилиния: фигур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15BC8" id="Полилиния: фигура 46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/WhZwMAAIEIAAAOAAAAZHJzL2Uyb0RvYy54bWysVt1u0zAUvkfiHSxfgrbUadqu1dJp6hhC&#10;GjBp5QHcxGkiEjvYbtNxhQT3PAKvgMTNJATP0L4Rx07StVnG0ISqpnbO53O+8+NzenyyylK0ZFIl&#10;gvuYHHYwYjwQYcLnPn43PT84wkhpykOaCs58fM0UPhk/fXJc5CPmilikIZMIlHA1KnIfx1rnI8dR&#10;Qcwyqg5FzjgIIyEzqmEr504oaQHas9RxO52+UwgZ5lIETCl4e1YK8djqjyIW6LdRpJhGqY+Bm7ZP&#10;aZ8z83TGx3Q0lzSPk6CiQR/BIqMJB6NbVWdUU7SQyR1VWRJIoUSkDwOROSKKkoBZH8Ab0ml4cxXT&#10;nFlfIDgq34ZJ/T+1wZvlpURJ6GOvjxGnGeRo/W39e/1zfWO/v9Y3m68jtPkC+x+bz5tP6+8IoBC3&#10;IlcjOH6VX0rjucovRPBeIS4mMeVzdiqlKGJGQ2BLDN7ZO2A2Co6iWfFahGCVLrSwIVxFMjMKITho&#10;ZTN1vc0UW2kUwMtunwx7GAUgGfbcnlVPR/XJYKH0SyasFrq8ULrMcggrm6OwcnQKFRFlKST8+QHq&#10;IEI8MiyfVV1sgaQGPnPQtIMK1Bs0IW4NqXR1XVDVdZuwbg0DTUaOYkQsf6idrTmvBj3EC2JQOmB4&#10;ea28IK37Pg5aeQ1qmOXlDVp5wWVu6Oq3x2tYAw2vo1Ze5E7w24mR3dhDitqZkWb4vcE91MhuBqbE&#10;bSfXzMA92YTU3SZgL52OyWdVcDSuazBY8eodrBBcE1PZpiZzoUyxT8FZqOlpt6poQBnpPWAwbsC2&#10;FMHe38GQEgOGcJq7+BDaRMnC67tllZfHKg8kNNdmW5UYQVudlUWfU20ct+7BEhU+hmuDYugHPet0&#10;JpZsKqxcN646WLqVpvwuqrw0AKuF9W9uVRlDwP/fUHYM7KgKUqFYGSXjgw3X1hkTg53+okSahOdJ&#10;mho3lJzPJqlESwrjZtIxnyrae7CUm1jYxmVPPUKFFAse2rZmWuyLaq1pkpZr603Vc02bLdv1TITX&#10;0HKlKOcgzG1YxEJ+xKiAGehj9WFBJcMofcWhbQ+J55mhaTdeb+DCRu5KZrsSygNQ5WONobDNcqLL&#10;QbvIZTKPwRKxWefiFFp9lJiubGdCyarawJyz8a5mshmku3uLuv3nMP4DAAD//wMAUEsDBBQABgAI&#10;AAAAIQAPL1Lv4gAAAA0BAAAPAAAAZHJzL2Rvd25yZXYueG1sTI9BS8NAEIXvQv/DMgVvdpO2qRqz&#10;KSpIsYJgWkuP2+yYBLOzIbtpk3/vBg96e4/5ePNesu51zc7Y2sqQgHAWAEPKjaqoELDfvdzcAbNO&#10;kpK1IRQwoIV1OrlKZKzMhT7wnLmC+RCysRRQOtfEnNu8RC3tzDRI/vZlWi2dt23BVSsvPlzXfB4E&#10;K65lRf5DKRt8LjH/zjotIBpet8MxOmx2b9H758D3i6x72ghxPe0fH4A57N0fDGN9Xx1S3+lkOlKW&#10;1d6Hy/Des6NazIGNSLi8XQE7/SrgacL/r0h/AAAA//8DAFBLAQItABQABgAIAAAAIQC2gziS/gAA&#10;AOEBAAATAAAAAAAAAAAAAAAAAAAAAABbQ29udGVudF9UeXBlc10ueG1sUEsBAi0AFAAGAAgAAAAh&#10;ADj9If/WAAAAlAEAAAsAAAAAAAAAAAAAAAAALwEAAF9yZWxzLy5yZWxzUEsBAi0AFAAGAAgAAAAh&#10;AGIj9aFnAwAAgQgAAA4AAAAAAAAAAAAAAAAALgIAAGRycy9lMm9Eb2MueG1sUEsBAi0AFAAGAAgA&#10;AAAhAA8vUu/iAAAADQEAAA8AAAAAAAAAAAAAAAAAwQUAAGRycy9kb3ducmV2LnhtbFBLBQYAAAAA&#10;BAAEAPMAAADQBgAAAAA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19685" b="28575"/>
                <wp:wrapNone/>
                <wp:docPr id="45" name="Полилиния: фигур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F1676" id="Полилиния: фигура 45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SaQMAAIIIAAAOAAAAZHJzL2Uyb0RvYy54bWysVt1u0zAUvkfiHSxfgljqNF1/tHSaNoaQ&#10;BkxaeQDXcZqIxA6223RcIcE9j8ArIHEzCcEztG/EsZN0/dUmhKZlds6Xz9/58Tk7OZ3nGZpxpVMp&#10;QkyOWhhxwWSUikmI348uX/Qw0oaKiGZS8BDfco1Ph0+fnJTFgPsykVnEFQISoQdlEeLEmGLgeZol&#10;PKf6SBZcgDGWKqcGtmriRYqWwJ5nnt9qHXulVFGhJONaw9uLyoiHjj+OOTPv4lhzg7IQgzbjnso9&#10;x/bpDU/oYKJokaSslkH/QUVOUwGHrqguqKFoqtIdqjxlSmoZmyMmc0/Gccq48wG8Ia0tb24SWnDn&#10;CwRHF6sw6f9Hy97OrhVKoxAHHYwEzSFHi++LP4tfizv3+3txt/w2QMuvsP+5/LL8vPiBAApxKws9&#10;gM9vimtlPdfFlWQfNBLyPKFiws+UkmXCaQRqicV7Gx/YjYZP0bh8IyM4lU6NdCGcxyq3hBAcNHeZ&#10;ul1lis8NYvCS9AICehlY/F6n6/R4dNB8yqbavOLS0dDZlTZVmiNYuSRFtacjKIk4zyDjz1+gFiIk&#10;aLerZ10YKyBpgM88NGqhEvn9bYjfQBqurqXqbsPaDQyYrB0ldTyheFbHBQ2o4TqkC4JQOWB1BXt1&#10;HTeQmqvv79XVbWBOF4D26YLbvBmvY0fWbm972W+AVldvry6yHfwDwsh67Ak5oIzshP+QNLKegRHx&#10;94vbycD+bNoqXCVgI51QjpOm4GjS1CCbi7oIYYXgntjStjVZSG2rfQTOQlGPXECBAlDWegAMh1uw&#10;q7EHwZASC4Zw2sv4ELWNkoM3d8spqT6rPVDQXbf7qsII+uq4KoeCGuu4cw+WqITbCioS12zs21zO&#10;+Eg6u9m663DSvTUTu6iqCQGsMTZ/C0dlDwL9j0O5ObBGxTKpeRUl64ML18oZG4O1/qJllkaXaZZZ&#10;N7SajM8zhWYU5k3n0v7U0d6AZcLGot/xOy73G7ZHUig5FZFra7bHvqzXhqZZtXbe1E3X9tmqX49l&#10;dAs9V8lqEMLghkUi1SeMShiCIdYfp1RxjLLXAvp2nwSBnZpuE3S6PmzUumW8bqGCAVWIDYbCtstz&#10;U03aaaHSSQInEeeukGfQ6+PUdmU3FCpV9QYGnYt3PZTtJF3fO9T9vw7DvwAAAP//AwBQSwMEFAAG&#10;AAgAAAAhALsNywLiAAAADQEAAA8AAABkcnMvZG93bnJldi54bWxMj0FPwkAQhe8m/ofNkHCTbQtB&#10;qN0SNQFFD4Rq4nXpDm2lO9t0l1L+vVsvensv8+XNe8mq1zXrsLWVIQHhJACGlBtVUSHg82N9twBm&#10;nSQla0Mo4IoWVuntTSJjZS60xy5zBfMhZGMpoHSuiTm3eYla2olpkPztaFotnbdtwVUrLz5c1zwK&#10;gjnXsiL/oZQNPpeYn7KzFrDcbNfN6SXcdbu31/eMrvT9lH0JMR71jw/AHPbuD4ahvq8Oqe90MGdS&#10;ltXeh7Pp1LO/6h7YgISzeQTsMKhlBDxN+P8V6Q8AAAD//wMAUEsBAi0AFAAGAAgAAAAhALaDOJL+&#10;AAAA4QEAABMAAAAAAAAAAAAAAAAAAAAAAFtDb250ZW50X1R5cGVzXS54bWxQSwECLQAUAAYACAAA&#10;ACEAOP0h/9YAAACUAQAACwAAAAAAAAAAAAAAAAAvAQAAX3JlbHMvLnJlbHNQSwECLQAUAAYACAAA&#10;ACEAIWRpkmkDAACCCAAADgAAAAAAAAAAAAAAAAAuAgAAZHJzL2Uyb0RvYy54bWxQSwECLQAUAAYA&#10;CAAAACEAuw3LAuIAAAANAQAADwAAAAAAAAAAAAAAAADDBQAAZHJzL2Rvd25yZXYueG1sUEsFBgAA&#10;AAAEAAQA8wAAANIGAAAAAA=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10795" b="19685"/>
                <wp:wrapNone/>
                <wp:docPr id="44" name="Полилиния: фигур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9015B" id="Полилиния: фигура 44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GqMZAMAAIIIAAAOAAAAZHJzL2Uyb0RvYy54bWysVt1u0zAUvkfiHSxfgrbUWdqu1dJp2hhC&#10;GjBp5QFcx2kiEjvYbtPtCgnueQReAYmbSQieoX0jjp2k6682IVQ1s3u+HH/nO8fn7OR0lmdoypVO&#10;pQgxOWxhxAWTUSrGIf4wvDw4xkgbKiKaScFDfMs1Ph08f3ZSFn3uy0RmEVcInAjdL4sQJ8YUfc/T&#10;LOE51Yey4AKMsVQ5NbBVYy9StATveeb5rVbHK6WKCiUZ1xp+vaiMeOD8xzFn5n0ca25QFmLgZtxT&#10;uefIPr3BCe2PFS2SlNU06D+wyGkq4NClqwtqKJqodMtVnjIltYzNIZO5J+M4ZdzFANGQ1kY0Nwkt&#10;uIsFxNHFUib9/9yyd9NrhdIoxEGAkaA55Gj+ff5n/mt+776/5/eLb320+Ar7n4svi8/zHwigoFtZ&#10;6D68flNcKxu5Lq4k+6iRkOcJFWN+ppQsE04jYEss3lt7wW40vIpG5VsZwal0YqSTcBar3DoEcdDM&#10;Zep2mSk+M4jBj373qNXGiIGFHAek7fzTfvMqm2jzmkvnhk6vtKnSHMHKJSmqIx1CScR5Bhl/eYBa&#10;iJCA9KpnXRhLIGmALzw0bKESBUebEL+BNL661lV3E3bUwMCTtaME+b1NEOTiabxAhApoeQU7eXUa&#10;SM2r29nJq9vAHC8A7eIFt3mdV8ffrVevAVpexzt5kU3x9xAjq9oTsocZ2ZJ/HzWymoEh8XeT28rA&#10;7mxC6T0kYC2dHjSDpuBo0tQgm4m6CGGF4J7Y0rY1WUhtq30IwUJRD111gQtAWeseMBxuwa7GHgVD&#10;SiwY5LSX8THXViUHb+6WY1K9VkegoLtu9lWFEfTVUVXPBTU2cBceLFEJXQbcJnB/ey7oXE75UDq7&#10;2bjrcNKDNRPbqOrSAKwxNn8L58oeBPyfhnJzYMUVy6TmlUo2BifXMhirwUp/0TJLo8s0y2wYWo1H&#10;55lCUwrzpn1pP7Xaa7BMWC16bb/tZFizPdGFkhMRubZme+yrem1omlVrF03ddG2frfr1SEa30HOV&#10;rAYhDG5YJFLdYVTCEAyx/jShimOUvRHQt3skCOzUdJug3fVho1Yto1ULFQxchdhgKGy7PDfVpJ0U&#10;Kh0ncBJx4Qp5Br0+Tm1XdkOhYlVvYNA5veuhbCfp6t6hHv51GPwFAAD//wMAUEsDBBQABgAIAAAA&#10;IQAukVQg4QAAAA0BAAAPAAAAZHJzL2Rvd25yZXYueG1sTI9RS8MwFIXfBf9DuIIvsqUdpbO16XAT&#10;QQUFN0Efs+baFpObkmRb/femvujbOdyPc8+pVqPR7IjO95YEpPMEGFJjVU+tgLfd/ewamA+SlNSW&#10;UMA3eljV52eVLJU90Sset6FlMYR8KQV0IQwl577p0Eg/twNSvH1aZ2SI1rVcOXmK4UbzRZLk3Mie&#10;4odODrjpsPnaHoyAYvN4tf64I61csX5/fuoeXgqeCXF5Md7eAAs4hj8YpvqxOtSx094eSHmmo0+z&#10;tIjsr1oCm5A0yxfA9pNa5sDriv9fUf8AAAD//wMAUEsBAi0AFAAGAAgAAAAhALaDOJL+AAAA4QEA&#10;ABMAAAAAAAAAAAAAAAAAAAAAAFtDb250ZW50X1R5cGVzXS54bWxQSwECLQAUAAYACAAAACEAOP0h&#10;/9YAAACUAQAACwAAAAAAAAAAAAAAAAAvAQAAX3JlbHMvLnJlbHNQSwECLQAUAAYACAAAACEAH4hq&#10;jGQDAACCCAAADgAAAAAAAAAAAAAAAAAuAgAAZHJzL2Uyb0RvYy54bWxQSwECLQAUAAYACAAAACEA&#10;LpFUIOEAAAANAQAADwAAAAAAAAAAAAAAAAC+BQAAZHJzL2Rvd25yZXYueG1sUEsFBgAAAAAEAAQA&#10;8wAAAMwGAAAAAA=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29210" b="27305"/>
                <wp:wrapNone/>
                <wp:docPr id="43" name="Полилиния: фигура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F0C2A" id="Полилиния: фигура 43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MDLZwMAAIEIAAAOAAAAZHJzL2Uyb0RvYy54bWysVt1u0zAUvkfiHSxfgljqLl1/tHSaNoaQ&#10;BkxaeQDXcZqIxA6223RcIcE9j8ArIHEzCcEztG/EsZN0adZqE0LTUrvny+dzvnN8To9PllmKFlzp&#10;RIoAk4MORlwwGSZiFuD3k4sXA4y0oSKkqRQ8wDdc45Px0yfHRT7iXRnLNOQKAYnQoyIPcGxMPvI8&#10;zWKeUX0gcy7AGEmVUQNbNfNCRQtgz1Kv2+kceYVUYa4k41rDt+elEY8dfxRxZt5FkeYGpQEG34x7&#10;Kvec2qc3PqajmaJ5nLDKDfoPXmQ0EXDohuqcGormKrlHlSVMSS0jc8Bk5skoShh3MUA0pNOK5jqm&#10;OXexgDg638ik/x8te7u4UigJA+wfYiRoBjlafV/9Wf1a3br/36vb9bcRWn+F/c/1l/Xn1Q8EUNCt&#10;yPUIXr/Or5SNXOeXkn3QSMizmIoZP1VKFjGnIXhLLN7besFuNLyKpsUbGcKpdG6kk3AZqcwSgjho&#10;6TJ1s8kUXxrE4MvBYAjZZGAgnf6w5+jpqH6TzbV5xaVjoYtLbcosh7ByOQqrQCfAEWUpJPz5C9RB&#10;hPhkWD6rutgASQ185qFJBxWI+G1It4ZUXP0eUPWda1AWGyZQuTwSmKwdxYj021x+DXrIr14NtH75&#10;O/06qiEV17C7069+DXN+AWiXX3CZt/U6PNyt17AGWr8GO/0ibfH3OEaa2hOyxzPSlt/f5xppZmBC&#10;uruda2dgTzZJMwFb6fRs0quCo3Fdg2wpqu9gheCa2Mq2NZlLbYt9AsFCUU/cBQMKQFnrHjAcbsGu&#10;fB4EQ0osGOS0d/EhaquSg9d3y3lSvlZFoKC5ttuqwgja6rSs55waG7gLD5aogNsKusbw0XdBZ3LB&#10;J9LZTeuqw0l31lTcR5WXBmC1sf7MHZU9CPx/HMqNgQYVS6XmpUo2BifXJhirQaO/aJkm4UWSpjYM&#10;rWbTs1ShBYVxc9axf5XaW7BUWC2GvW7PybBleySFknMRurZmW+zLam1okpZrF03Vc22bLdv1VIY3&#10;0HKVLOcgzG1YxFJ9wqiAGRhg/XFOFccofS2gbQ+J79uh6TZ+r9+FjWpapk0LFQyoAmwwFLZdnply&#10;0M5zlcxiOIm4cIU8hVYfJbYru5lQelVtYM45vauZbAdpc+9Qd78cxn8BAAD//wMAUEsDBBQABgAI&#10;AAAAIQDsstaq4QAAAA0BAAAPAAAAZHJzL2Rvd25yZXYueG1sTI/NTsMwEITvSLyDtUhcqtZJG34a&#10;4lSUqogDF9o+gBsvSSBeR7bbuDw9zgluM9pPszPFKuiOndG61pCAdJYAQ6qMaqkWcNhvp4/AnJek&#10;ZGcIBVzQwaq8vipkrsxAH3je+ZrFEHK5FNB43+ecu6pBLd3M9Ejx9mmslj5aW3Nl5RDDdcfnSXLP&#10;tWwpfmhkjy8NVt+7kxZgL5vXZPuzfh9CtgkHmky+3tYoxO1NeH4C5jH4PxjG+rE6lLHT0ZxIOdZF&#10;n2bpMrKjergDNiJptlgAO45qOQdeFvz/ivIXAAD//wMAUEsBAi0AFAAGAAgAAAAhALaDOJL+AAAA&#10;4QEAABMAAAAAAAAAAAAAAAAAAAAAAFtDb250ZW50X1R5cGVzXS54bWxQSwECLQAUAAYACAAAACEA&#10;OP0h/9YAAACUAQAACwAAAAAAAAAAAAAAAAAvAQAAX3JlbHMvLnJlbHNQSwECLQAUAAYACAAAACEA&#10;llDAy2cDAACBCAAADgAAAAAAAAAAAAAAAAAuAgAAZHJzL2Uyb0RvYy54bWxQSwECLQAUAAYACAAA&#10;ACEA7LLWquEAAAANAQAADwAAAAAAAAAAAAAAAADBBQAAZHJzL2Rvd25yZXYueG1sUEsFBgAAAAAE&#10;AAQA8wAAAM8GAAAAAA=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29210" b="29210"/>
                <wp:wrapNone/>
                <wp:docPr id="42" name="Полилиния: фигура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F6B3E" id="Полилиния: фигура 42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qvPWwMAAIAIAAAOAAAAZHJzL2Uyb0RvYy54bWysVt1u0zAUvkfiHSxfgljqNv2Llk7TxhDS&#10;gEkrD+AmThOR2MF2m44rJLjnEXgFJG4mIXiG9o04dpIuzVqYEJWa2jmfP5/zHfucHp+sshQtmVSJ&#10;4D4mRx2MGA9EmPC5j99OL56NMFKa8pCmgjMf3zCFTyaPHx0Xuce6IhZpyCQCEq68IvdxrHXuOY4K&#10;YpZRdSRyxsEYCZlRDVM5d0JJC2DPUqfb6QycQsgwlyJgSsHb89KIJ5Y/ilig30SRYhqlPgbftH1K&#10;+5yZpzM5pt5c0jxOgsoN+g9eZDThsOmW6pxqihYyuUeVJYEUSkT6KBCZI6IoCZiNAaIhnVY01zHN&#10;mY0FxFH5Vib1/2iD18sriZLQx24XI04zyNH66/rX+sf61n5/rm83Xzy0+Qzz75tPm4/rbwigoFuR&#10;Kw+WX+dX0kSu8ksRvFOIi7OY8jk7lVIUMaMheEsM3tlZYCYKlqJZ8UqEsCtdaGElXEUyM4QgDlrZ&#10;TN1sM8VWGgXwcjQaQzYDMNiRYadevTBYKP2CCUtCl5dKl0kOYWRTFFZxToEiylLI99NnqIMIccm4&#10;fFbHYgskNfCJg6YdVCDitiGg3g7XcABUw0Eb1qthwGTsKN7D5dagv/nVr4HGL3evX4MaUnGNTaD3&#10;/RrWMOsXgPb5BXd5J0a319uv17gGGr9Ge/0ibfEPOEaa2hNywDPSlv+ga6SZgSnp7neunYED2STN&#10;BOykE47jvD5wNK7PYLDi1SGEEYJbYg62OZO5UOasTyFYONPTnr0v1AOUsR4Aw+YGPHwQGFJiwCBn&#10;eVn+TG1UsvB+Ew5BwbIqAgm1tV1VJUZQVWdmDcREtQm8HqIC6gDoGtsf8zYTSzYV1q5bNx12urOm&#10;/D6qvIAAq431b26pzEbg/8NQtgs0qIJUKFaqZGKwtWUbjNGgUV+USJPwIklTE4aS89lZKtGSmm5j&#10;P5V8O7CUGy3G/W7f5n7H9kAKKRY8tCqbCvu8GmuapOXYRlOVXFNly2o9E+ENVFwpyjYIbRsGsZAf&#10;MCqgBfpYvV9QyTBKX3Ko2mPiuqZn2onbH3ZhIpuWWdNCeQBUPtYYDrYZnumyzy5ymcxj2InYcLk4&#10;hUofJaYq25ZQelVNoM1ZvauWbPpoc25Rd38cJr8BAAD//wMAUEsDBBQABgAIAAAAIQCU0RLI3QAA&#10;AA0BAAAPAAAAZHJzL2Rvd25yZXYueG1sTI/NTsMwEITvSH0Haytxo46bNtAQp0KV4E74ObvxkqSN&#10;15HtpoGnxznBbUb7aXam2E+mZyM631mSIFYJMKTa6o4aCe9vz3cPwHxQpFVvCSV8o4d9ubgpVK7t&#10;lV5xrELDYgj5XEloQxhyzn3dolF+ZQekePuyzqgQrWu4duoaw03P10mScaM6ih9aNeChxfpcXYyE&#10;l+1UpXoQ4fRDWbM9u/Hw+cGlvF1OT4/AAk7hD4a5fqwOZex0tBfSnvXRi43YRXZW9xmwGRGbNAV2&#10;nNUuAV4W/P+K8hcAAP//AwBQSwECLQAUAAYACAAAACEAtoM4kv4AAADhAQAAEwAAAAAAAAAAAAAA&#10;AAAAAAAAW0NvbnRlbnRfVHlwZXNdLnhtbFBLAQItABQABgAIAAAAIQA4/SH/1gAAAJQBAAALAAAA&#10;AAAAAAAAAAAAAC8BAABfcmVscy8ucmVsc1BLAQItABQABgAIAAAAIQC6uqvPWwMAAIAIAAAOAAAA&#10;AAAAAAAAAAAAAC4CAABkcnMvZTJvRG9jLnhtbFBLAQItABQABgAIAAAAIQCU0RLI3QAAAA0BAAAP&#10;AAAAAAAAAAAAAAAAALUFAABkcnMvZG93bnJldi54bWxQSwUGAAAAAAQABADzAAAAvwYAAAAA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29210" b="32385"/>
                <wp:wrapNone/>
                <wp:docPr id="41" name="Полилиния: фигур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FD0C3" id="Полилиния: фигура 41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unvZQMAAHEIAAAOAAAAZHJzL2Uyb0RvYy54bWysVl1u00AQfkfiDqt9BFHbidP8qG5VtRQh&#10;FajUcICNvY4t7F2zu4lTnpDgnSNwBSReKiE4Q3IjZsd26qRJVSEq1dnNfJ795pvZmRydLPKMzLnS&#10;qRQB9Q5cSrgIZZSKaUDfjy9eDCjRhomIZVLwgN5wTU+Onz45KosR78hEZhFXBJwIPSqLgCbGFCPH&#10;0WHCc6YPZMEFGGOpcmZgq6ZOpFgJ3vPM6bjuoVNKFRVKhlxr+Pa8MtJj9B/HPDTv4lhzQ7KAAjeD&#10;T4XPiX06x0dsNFWsSNKwpsH+gUXOUgGHrl2dM8PITKX3XOVpqKSWsTkIZe7IOE5DjjFANJ67Fc11&#10;wgqOsYA4uljLpP+f2/Dt/EqRNAqo71EiWA45Wn5f/ln+Wt7i/+/l7erbiKy+wv7n6svq8/IHASjo&#10;VhZ6BK9fF1fKRq6LSxl+0ETIs4SJKT9VSpYJZxGwRbyz8YLdaHiVTMo3MoJT2cxIlHARq9w6BHHI&#10;AjN1s84UXxgSwpeDwRCyGYKh1/d6lo3DRs2L4UybV1yiEza/1KZKcgQrTFFUxzkGF3GeQb6fvyAu&#10;8Vyvj4+6KNYwEKaCPXPI2CUl8fxtSKeBVJ78bg9AXSQGNbH21G1g4MnaSUKG2678BvMwqV4Ds6T8&#10;naQOG0hNyvd3kuo3MCQFoB2k4BZvKNX1dio1bGCW1GAnKW9LdH8PK6+tumdRO2h5W7q7e3h5beHH&#10;Xmc3sy3l9yUR6u2uHtpZhBKcNkXGkqbuwoWoCw9WBG6GLWZbh4XUtr7HECjU8bhbVzGgrHUPGM62&#10;4P6jwJAOCwYpqwvysGsrEsKb+4RwCAo+6wgU9NPtTqoogU46qcq4YMYGjuHBkpRw90HWJKBDjDmX&#10;cz6WaDZblxsOurNm4j4KbwqgGlvzWaAnewywfxQI237LU5hJzSuJbADYTNaRWAFaDUXLLI0u0iyz&#10;QWg1nZxlisyZHS/4V0u9AcuEFWLY6/RQhA3bI10oORMR9jHbUl/Wa8PSrFpjNEC8aatVe57I6AZa&#10;rJLV3IM5DYtEqk+UlDDzAqo/zpjilGSvBbTpIdwzOyRx4/f6HdiotmXStjARgquAGgpVbZdnphqs&#10;s0Kl0wRO8jBcIU+htcepbcPIr2JVb2Cuod71DLaDs71H1N0vheO/AAAA//8DAFBLAwQUAAYACAAA&#10;ACEA8UIyW9wAAAALAQAADwAAAGRycy9kb3ducmV2LnhtbEyPwU7DMBBE70j8g7VI3KgdGmgV4lQI&#10;CQmJEylwduJtHGGvg+224e9xTnDb2R3Nvql3s7PshCGOniQUKwEMqfd6pEHC+/75ZgssJkVaWU8o&#10;4Qcj7JrLi1pV2p/pDU9tGlgOoVgpCSalqeI89gadiis/IeXbwQenUpZh4Dqocw53lt8Kcc+dGil/&#10;MGrCJ4P9V3t0EpI1WHL87j6DfW3jIZZ2/niR8vpqfnwAlnBOf2ZY8DM6NJmp80fSkdmsRbHJ1jyU&#10;6ztgi0OsC2DdsilL4E3N/3dofgEAAP//AwBQSwECLQAUAAYACAAAACEAtoM4kv4AAADhAQAAEwAA&#10;AAAAAAAAAAAAAAAAAAAAW0NvbnRlbnRfVHlwZXNdLnhtbFBLAQItABQABgAIAAAAIQA4/SH/1gAA&#10;AJQBAAALAAAAAAAAAAAAAAAAAC8BAABfcmVscy8ucmVsc1BLAQItABQABgAIAAAAIQBS9unvZQMA&#10;AHEIAAAOAAAAAAAAAAAAAAAAAC4CAABkcnMvZTJvRG9jLnhtbFBLAQItABQABgAIAAAAIQDxQjJb&#10;3AAAAAsBAAAPAAAAAAAAAAAAAAAAAL8FAABkcnMvZG93bnJldi54bWxQSwUGAAAAAAQABADzAAAA&#10;yAYAAAAA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29210" b="32385"/>
                <wp:wrapNone/>
                <wp:docPr id="40" name="Полилиния: фигур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3E5EF" id="Полилиния: фигура 40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igZQMAAHkIAAAOAAAAZHJzL2Uyb0RvYy54bWysVt1u0zAUvkfiHSxfgljqNv3V0mnaGEIa&#10;MGnlAVzHaSISO9hu03GFBPc8Aq+AxM0kBM/QvhHHTtK1WQsTYtIyO+fL5+98Pj7e8ckyS9GCK51I&#10;EWBy1MKICybDRMwC/HZy8WyAkTZUhDSVggf4hmt8Mn786LjIR7wtY5mGXCEgEXpU5AGOjclHnqdZ&#10;zDOqj2TOBQQjqTJqYKpmXqhoAexZ6rVbrZ5XSBXmSjKuNbw9L4N47PijiDPzJoo0NygNMGgz7qnc&#10;c2qf3viYjmaK5nHCKhn0H1RkNBGw6IbqnBqK5iq5R5UlTEktI3PEZObJKEoYdzlANqTVyOY6pjl3&#10;uYA5Ot/YpP8fLXu9uFIoCQPsgz2CZrBHq6+rX6sfq1v3+3N1u/4yQuvPMP++/rT+uPqGAAq+Fbke&#10;wefX+ZWymev8UrJ3Ggl5FlMx46dKySLmNAS1xOK9nQ/sRMOnaFq8kiGsSudGOguXkcosIZiDlm6n&#10;bjY7xZcGMXg5GAxBLoNAt0+6jp2O6g/ZXJsXXDoSurjUptzkEEZui8IqzwlQRFkK+/30GWohQvxe&#10;u3xWZbEBkhr4xEOTFioQ8ZuQdg0pufxOF0AdJw2qYsPUqWHAZOMoRsMmlV9j/iarWwOtLH+vrF4N&#10;qWT5/l5Z/RrmZAFojyw4ybtu9Xv73RrWQCtrsFcWaVjvH9BFtp0nFrVHGGl4T/xDysi2/RPS3q+t&#10;4f+hrYS6qwxp7KVnN7wqNhrX9ceWonoHIwQnxBa1rcdcalvnE0gV6nnSqaoZUDZ6AAxrW3D/QWDY&#10;EAsGM+0xdJx/oLYmOXh9rpyS8rMqAwV9tdlRFUbQUadlMefU2MRdejBEBfQAsDUO8NDlnMkFn0gX&#10;No1DDgvdRVNxH+XOC6DqWP03d0x2GVD/IJBrY1tMLJWalxbZBJxXm0ysAVuNRcs0CS+SNLVJaDWb&#10;nqUKLai9ZtxPZfUOLBXWiGG33XUm7MQeSKHkXISun9nW+rwaG5qk5dhlU/Va217LNj2V4Q20WiXL&#10;+w/uaxjEUn3AqIC7L8D6/ZwqjlH6UkC7HsJJgwNq3MTv9tswUduR6XaECgZUATYYqtoOz0x5wc5z&#10;lcxiWIm4dIU8hRYfJbYdu7ugVFVN4H5zfld3sb1At+cOdfcfw/g3AAAA//8DAFBLAwQUAAYACAAA&#10;ACEAP+V/Tt0AAAANAQAADwAAAGRycy9kb3ducmV2LnhtbEyPS0/EMAyE70j8h8hI3Ni0SyioNF0h&#10;JCQkTpTHOW28TUUeJcnuln+Pe4Kbxx6Nv2l2i7PsiDFNwUsoNwUw9EPQkx8lvL89Xd0BS1l5rWzw&#10;KOEHE+za87NG1Tqc/CseuzwyCvGpVhJMznPNeRoMOpU2YUZPt32ITmWSceQ6qhOFO8u3RVFxpyZP&#10;H4ya8dHg8NUdnIRsDQqO3/1ntC9d2idhl49nKS8vlod7YBmX/GeGFZ/QoSWmPhy8TsySLkW1JS9N&#10;4voG2GopxW0FrF9XQgBvG/6/RfsLAAD//wMAUEsBAi0AFAAGAAgAAAAhALaDOJL+AAAA4QEAABMA&#10;AAAAAAAAAAAAAAAAAAAAAFtDb250ZW50X1R5cGVzXS54bWxQSwECLQAUAAYACAAAACEAOP0h/9YA&#10;AACUAQAACwAAAAAAAAAAAAAAAAAvAQAAX3JlbHMvLnJlbHNQSwECLQAUAAYACAAAACEAKJ3ooGUD&#10;AAB5CAAADgAAAAAAAAAAAAAAAAAuAgAAZHJzL2Uyb0RvYy54bWxQSwECLQAUAAYACAAAACEAP+V/&#10;Tt0AAAANAQAADwAAAAAAAAAAAAAAAAC/BQAAZHJzL2Rvd25yZXYueG1sUEsFBgAAAAAEAAQA8wAA&#10;AMk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19685" b="32385"/>
                <wp:wrapNone/>
                <wp:docPr id="39" name="Полилиния: фигура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CFD62" id="Полилиния: фигура 39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61agMAAHoIAAAOAAAAZHJzL2Uyb0RvYy54bWysVtFu0zAUfUfiHyw/gljqNF3Xauk0bQwh&#10;DZi08gGu4zQRiR1st+l4QoJ3PoFfQOJlEoJvaP+Iayfp0q6FCaFpqd17cn3uudf39vhkkWdozpVO&#10;pQgxOehgxAWTUSqmIX47vnh2hJE2VEQ0k4KH+IZrfDJ6/Oi4LIbcl4nMIq4QOBF6WBYhTowphp6n&#10;WcJzqg9kwQUYY6lyamCrpl6kaAne88zzO51Dr5QqKpRkXGv49rwy4pHzH8ecmTdxrLlBWYiBm3FP&#10;5Z4T+/RGx3Q4VbRIUlbToP/AIqepgEPXrs6poWim0nuu8pQpqWVsDpjMPRnHKeMuBoiGdLaiuU5o&#10;wV0sII4u1jLp/+eWvZ5fKZRGIe4OMBI0hxwtvy5/LX8sb93/z+Xt6ssQrT7D/vvq0+rj8hsCKOhW&#10;FnoIr18XV8pGrotLyd5pJORZQsWUnyoly4TTCNgSi/c2XrAbDa+iSflKRnAqnRnpJFzEKrcOQRy0&#10;cJm6WWeKLwxi8CU5CkgPIwaWXh9W1j0dNm+ymTYvuHRe6PxSmyrLEaxcjqI60DFURJxnkPCnz1AH&#10;ERJ0u9Wzros1kDTAJx4ad1CJfCcB5HsN8RtI5Svo9hD4c9TasG4DA0/WjhJ0z1XQYP5GCySo+Fta&#10;wU5ahw2kphUEO2n1G5ijBaAdtOAqb6p16O9WCyrpjtbRTlpkS/pgDy/SVp5Y1A5iZEt7EuxjRtry&#10;j4m/m9uW/vtSaStwHWc7l1CK06bYaNLUH1uIugBhheCK2Kq29VhIbQt9DKFCPY+7dTUDylr3gOFs&#10;C+4/CAwJsWAQs7oof3ZtRXLw5l45OAQFn3UEChrrdktVGEFLnVRXp6DGBu7CgyUqQwxXBiUhHriY&#10;cznnY+nMZuuWw0F31kzcR7n7AqjG1nwWzpM9Btg/COT6f8sTy6TmlUQ2ANdU1pFYAVqNRcssjS7S&#10;LLNBaDWdnGUKzSnMmd6F/aul3oBlwgox6Pk9J8KG7YEulJyJyPUz21uf12tD06xau2jqZmv7a9Wn&#10;JzK6gV6rZDUAYWDDIpHqA0YlDL8Q6/czqjhG2UsB/XoAN81OS7cJen0fNqptmbQtVDBwFWKDoart&#10;8sxUE3ZWqHSawEnEhSvkKfT4OLXt2A2DilW9gQHn9K6HsZ2g7b1D3f1kGP0GAAD//wMAUEsDBBQA&#10;BgAIAAAAIQDSVc4D3gAAAA0BAAAPAAAAZHJzL2Rvd25yZXYueG1sTI/NTsMwEITvSLyDtUhcEHV+&#10;3AqFOBVC4gEaUM9OvE0i/BPFTpvw9GxOcNvZHc1+Ux4Xa9gVpzB4JyHdJcDQtV4PrpPw9fnx/AIs&#10;ROW0Mt6hhBUDHKv7u1IV2t/cCa917BiFuFAoCX2MY8F5aHu0Kuz8iI5uFz9ZFUlOHdeTulG4NTxL&#10;kgO3anD0oVcjvvfYftezldDFp5P5ORsusrVJcBZZfVnPUj4+LG+vwCIu8c8MGz6hQ0VMjZ+dDsyQ&#10;TkWek5cmke+BbZZUHDJgzbYSAnhV8v8tql8AAAD//wMAUEsBAi0AFAAGAAgAAAAhALaDOJL+AAAA&#10;4QEAABMAAAAAAAAAAAAAAAAAAAAAAFtDb250ZW50X1R5cGVzXS54bWxQSwECLQAUAAYACAAAACEA&#10;OP0h/9YAAACUAQAACwAAAAAAAAAAAAAAAAAvAQAAX3JlbHMvLnJlbHNQSwECLQAUAAYACAAAACEA&#10;wSOutWoDAAB6CAAADgAAAAAAAAAAAAAAAAAuAgAAZHJzL2Uyb0RvYy54bWxQSwECLQAUAAYACAAA&#10;ACEA0lXOA94AAAANAQAADwAAAAAAAAAAAAAAAADEBQAAZHJzL2Rvd25yZXYueG1sUEsFBgAAAAAE&#10;AAQA8wAAAM8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29210" b="32385"/>
                <wp:wrapNone/>
                <wp:docPr id="38" name="Полилиния: фигур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62D2E" id="Полилиния: фигура 38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L8oZwMAAHkIAAAOAAAAZHJzL2Uyb0RvYy54bWysVt1u0zAUvkfiHSxfgljqNl1/tHSaOoaQ&#10;BkxaeQDXcZqIxA6223RcIcE9j8ArIHEzCcEztG/EsZN0bdbChNC0zM75cvyd7xyfs5PTZZaiBVc6&#10;kSLA5KiFERdMhomYBfjt5OJZHyNtqAhpKgUP8A3X+HT0+NFJkQ95W8YyDblC4EToYZEHODYmH3qe&#10;ZjHPqD6SORdgjKTKqIGtmnmhogV4z1Kv3Wode4VUYa4k41rD2/PSiEfOfxRxZt5EkeYGpQEGbsY9&#10;lXtO7dMbndDhTNE8TlhFg/4Di4wmAg7duDqnhqK5Su65yhKmpJaROWIy82QUJYy7GCAa0mpEcx3T&#10;nLtYQBydb2TS/88te724UigJA9yBTAmaQY5WX1e/Vj9Wt+735+p2/WWI1p9h/339af1x9Q0BFHQr&#10;cj2Ez6/zK2Uj1/mlZO80EnIcUzHjZ0rJIuY0BLbE4r2dD+xGw6doWrySIZxK50Y6CZeRyqxDEAct&#10;XaZuNpniS4MYvOz3B5BNBoZuj3SddzqsP2RzbV5w6ZzQxaU2ZZJDWLkUhVWcE3ARZSnk++kz1EKE&#10;+GRQPquy2ABJDXzioUkLFYj4TUi7hpS+/E4XQB1HDapi46lTw8CTtaMYDZqu/BrzN1rdGmhp+Xtp&#10;HdeQipbv76XVq2GOFoD20IL62FWr09mv1qAGWlr9vbRIQ3r/AC+yrTyxqD3ESEN70PUAM7It/4S0&#10;93Nr6H8olVB3lSCNXHo24VWx0biuP7YU1TtYIbghtqhtPeZS2zqfQKhQz5NOVc2AstYDYDjbgnsP&#10;AkNCLBjEtNfQ+fyDayuSg9f3yjEpP6siUNBXmx1VYQQddVoWc06NDdyFB0tUQA8AWeMAD1zMmVzw&#10;iXRm07jkcNCdNRX3Ue6+AKq21X9z58keA+wfBHLtf8sTS6XmpUQ2AKfVJhIrwFZj0TJNwoskTW0Q&#10;Ws2m41ShBYUxM27Zn0rqHVgqrBCDbrvrRNixPdCFknMRun5mW+vzam1okpZrF03Va217Ldv0VIY3&#10;0GqVLOcfzGtYxFJ9wKiA2Rdg/X5OFccofSmgXQ/gptlh6TZ+t9eGjdq2TLctVDBwFWCDoartcmzK&#10;ATvPVTKL4STiwhXyDFp8lNh27GZByarawHxzelez2A7Q7b1D3f3HMPoNAAD//wMAUEsDBBQABgAI&#10;AAAAIQAwyk+e4AAAAA0BAAAPAAAAZHJzL2Rvd25yZXYueG1sTI/NTsMwEITvSLyDtUjcqBMaEIQ4&#10;FT8qAnGitJW4ufGSRMTryHaT8PZsTnCb2R3NflusJtuJAX1oHSlIFwkIpMqZlmoF24/1xQ2IEDUZ&#10;3TlCBT8YYFWenhQ6N26kdxw2sRZcQiHXCpoY+1zKUDVodVi4Hol3X85bHdn6WhqvRy63nbxMkmtp&#10;dUt8odE9PjZYfW+OVsFnsh+H/bp+yNyL8c/4tHvbvu6UOj+b7u9ARJziXxhmfEaHkpkO7kgmiI59&#10;mqW3nGWVLa9AzBFWSxCHeZRlIMtC/v+i/AUAAP//AwBQSwECLQAUAAYACAAAACEAtoM4kv4AAADh&#10;AQAAEwAAAAAAAAAAAAAAAAAAAAAAW0NvbnRlbnRfVHlwZXNdLnhtbFBLAQItABQABgAIAAAAIQA4&#10;/SH/1gAAAJQBAAALAAAAAAAAAAAAAAAAAC8BAABfcmVscy8ucmVsc1BLAQItABQABgAIAAAAIQBj&#10;9L8oZwMAAHkIAAAOAAAAAAAAAAAAAAAAAC4CAABkcnMvZTJvRG9jLnhtbFBLAQItABQABgAIAAAA&#10;IQAwyk+e4AAAAA0BAAAPAAAAAAAAAAAAAAAAAMEFAABkcnMvZG93bnJldi54bWxQSwUGAAAAAAQA&#10;BADzAAAAzgYAAAAA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:rsidR="0036036E" w:rsidRDefault="0036036E" w:rsidP="0036036E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:rsidR="0036036E" w:rsidRDefault="0036036E" w:rsidP="0036036E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:rsidR="0036036E" w:rsidRDefault="0036036E" w:rsidP="0036036E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:rsidR="0036036E" w:rsidRDefault="0036036E" w:rsidP="0036036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036E" w:rsidRDefault="0036036E" w:rsidP="0036036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:rsidR="0036036E" w:rsidRDefault="0036036E" w:rsidP="0036036E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:rsidR="0036036E" w:rsidRDefault="0036036E" w:rsidP="0036036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>
        <w:rPr>
          <w:rFonts w:ascii="Times New Roman" w:eastAsia="Calibri" w:hAnsi="Times New Roman" w:cs="Times New Roman"/>
          <w:sz w:val="28"/>
          <w:szCs w:val="28"/>
        </w:rPr>
        <w:t>ппы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>1-Ипс 1.23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Коровина Александра Сергеевна</w:t>
      </w:r>
    </w:p>
    <w:p w:rsidR="0036036E" w:rsidRDefault="0036036E" w:rsidP="0036036E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>(</w:t>
      </w:r>
      <w:r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>
        <w:rPr>
          <w:rFonts w:ascii="Times New Roman" w:eastAsia="Calibri" w:hAnsi="Times New Roman" w:cs="Times New Roman"/>
          <w:sz w:val="18"/>
          <w:szCs w:val="18"/>
        </w:rPr>
        <w:t>)</w:t>
      </w:r>
    </w:p>
    <w:p w:rsidR="0036036E" w:rsidRDefault="0036036E" w:rsidP="0036036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6036E" w:rsidRDefault="0036036E" w:rsidP="0036036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6036E" w:rsidRDefault="0036036E" w:rsidP="0036036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:rsidR="0036036E" w:rsidRDefault="0036036E" w:rsidP="0036036E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:rsidR="0036036E" w:rsidRDefault="0036036E" w:rsidP="0036036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  <w:lang w:val="x-none"/>
        </w:rPr>
        <w:t xml:space="preserve">с 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17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 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ноябр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я </w:t>
      </w:r>
      <w:proofErr w:type="gramStart"/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по  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15</w:t>
      </w:r>
      <w:proofErr w:type="gramEnd"/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 декабря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  <w:lang w:val="x-none"/>
        </w:rPr>
        <w:t xml:space="preserve"> 202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3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  <w:lang w:val="x-none"/>
        </w:rPr>
        <w:t xml:space="preserve"> г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ода</w:t>
      </w:r>
    </w:p>
    <w:p w:rsidR="0036036E" w:rsidRDefault="0036036E" w:rsidP="0036036E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:rsidR="0036036E" w:rsidRDefault="0036036E" w:rsidP="0036036E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:rsidR="0036036E" w:rsidRDefault="0036036E" w:rsidP="0036036E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:rsidR="0036036E" w:rsidRDefault="0036036E" w:rsidP="0036036E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19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 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ноября</w:t>
      </w:r>
      <w:r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 2023 г.</w:t>
      </w:r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6036E" w:rsidRDefault="0036036E" w:rsidP="003603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36036E" w:rsidTr="0036036E">
        <w:tc>
          <w:tcPr>
            <w:tcW w:w="3823" w:type="dxa"/>
            <w:hideMark/>
          </w:tcPr>
          <w:p w:rsidR="0036036E" w:rsidRDefault="0036036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  <w:hideMark/>
          </w:tcPr>
          <w:p w:rsidR="0036036E" w:rsidRDefault="0036036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  <w:hideMark/>
          </w:tcPr>
          <w:p w:rsidR="0036036E" w:rsidRDefault="0036036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:rsidR="0036036E" w:rsidRDefault="0036036E" w:rsidP="0036036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:rsidR="0036036E" w:rsidRDefault="0036036E" w:rsidP="0036036E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036E" w:rsidRDefault="0036036E" w:rsidP="0036036E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:rsidR="004632C4" w:rsidRDefault="00C208BF" w:rsidP="0036036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E0B" w:rsidRDefault="00083E0B" w:rsidP="00083E0B">
      <w:pPr>
        <w:rPr>
          <w:noProof/>
        </w:rPr>
      </w:pPr>
    </w:p>
    <w:p w:rsidR="00083E0B" w:rsidRDefault="00083E0B" w:rsidP="00083E0B">
      <w:pPr>
        <w:tabs>
          <w:tab w:val="left" w:pos="1298"/>
        </w:tabs>
      </w:pPr>
      <w:r>
        <w:tab/>
        <w:t>Задание 2</w:t>
      </w:r>
    </w:p>
    <w:p w:rsidR="00083E0B" w:rsidRDefault="00083E0B" w:rsidP="00083E0B">
      <w:pPr>
        <w:tabs>
          <w:tab w:val="left" w:pos="1298"/>
        </w:tabs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E0B" w:rsidRDefault="00083E0B" w:rsidP="00083E0B">
      <w:pPr>
        <w:tabs>
          <w:tab w:val="left" w:pos="3720"/>
        </w:tabs>
      </w:pPr>
    </w:p>
    <w:p w:rsidR="00083E0B" w:rsidRDefault="00083E0B" w:rsidP="00083E0B">
      <w:pPr>
        <w:tabs>
          <w:tab w:val="left" w:pos="3720"/>
        </w:tabs>
      </w:pPr>
      <w:r>
        <w:t xml:space="preserve">  Задание 3</w:t>
      </w:r>
    </w:p>
    <w:p w:rsidR="00083E0B" w:rsidRDefault="00083E0B" w:rsidP="00083E0B">
      <w:pPr>
        <w:tabs>
          <w:tab w:val="left" w:pos="3720"/>
        </w:tabs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F3D" w:rsidRDefault="00950F3D" w:rsidP="00950F3D"/>
    <w:p w:rsidR="00950F3D" w:rsidRDefault="00950F3D" w:rsidP="00950F3D">
      <w:pPr>
        <w:tabs>
          <w:tab w:val="left" w:pos="1167"/>
        </w:tabs>
      </w:pPr>
      <w:r>
        <w:tab/>
        <w:t>Задание 4</w:t>
      </w:r>
    </w:p>
    <w:p w:rsidR="00950F3D" w:rsidRPr="00950F3D" w:rsidRDefault="00950F3D" w:rsidP="00950F3D"/>
    <w:p w:rsidR="00950F3D" w:rsidRPr="00950F3D" w:rsidRDefault="00950F3D" w:rsidP="00950F3D">
      <w:r>
        <w:rPr>
          <w:noProof/>
        </w:rPr>
        <w:drawing>
          <wp:inline distT="0" distB="0" distL="0" distR="0" wp14:anchorId="24124EE6" wp14:editId="6D69A41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F3D" w:rsidRDefault="00950F3D" w:rsidP="00950F3D"/>
    <w:p w:rsidR="00950F3D" w:rsidRDefault="00950F3D" w:rsidP="00950F3D">
      <w:pPr>
        <w:tabs>
          <w:tab w:val="left" w:pos="3055"/>
        </w:tabs>
      </w:pPr>
      <w:r>
        <w:tab/>
      </w:r>
    </w:p>
    <w:p w:rsidR="00950F3D" w:rsidRDefault="00950F3D" w:rsidP="00950F3D"/>
    <w:p w:rsidR="00950F3D" w:rsidRDefault="00950F3D" w:rsidP="00950F3D">
      <w:pPr>
        <w:tabs>
          <w:tab w:val="left" w:pos="2160"/>
        </w:tabs>
      </w:pPr>
      <w:r>
        <w:tab/>
        <w:t>Задание 5</w:t>
      </w:r>
    </w:p>
    <w:p w:rsidR="00950F3D" w:rsidRDefault="00950F3D" w:rsidP="00950F3D">
      <w:pPr>
        <w:tabs>
          <w:tab w:val="left" w:pos="2160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F3D" w:rsidRDefault="00950F3D" w:rsidP="00950F3D">
      <w:pPr>
        <w:rPr>
          <w:noProof/>
        </w:rPr>
      </w:pPr>
    </w:p>
    <w:p w:rsidR="00950F3D" w:rsidRDefault="00950F3D" w:rsidP="00950F3D">
      <w:pPr>
        <w:tabs>
          <w:tab w:val="left" w:pos="2193"/>
        </w:tabs>
      </w:pPr>
      <w:r>
        <w:tab/>
        <w:t>Задание 6</w:t>
      </w:r>
    </w:p>
    <w:p w:rsidR="00950F3D" w:rsidRPr="00950F3D" w:rsidRDefault="00950F3D" w:rsidP="00950F3D">
      <w:pPr>
        <w:tabs>
          <w:tab w:val="left" w:pos="2193"/>
        </w:tabs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950F3D" w:rsidRPr="00950F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1EFF" w:rsidRDefault="00D81EFF" w:rsidP="00083E0B">
      <w:pPr>
        <w:spacing w:after="0" w:line="240" w:lineRule="auto"/>
      </w:pPr>
      <w:r>
        <w:separator/>
      </w:r>
    </w:p>
  </w:endnote>
  <w:endnote w:type="continuationSeparator" w:id="0">
    <w:p w:rsidR="00D81EFF" w:rsidRDefault="00D81EFF" w:rsidP="0008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1EFF" w:rsidRDefault="00D81EFF" w:rsidP="00083E0B">
      <w:pPr>
        <w:spacing w:after="0" w:line="240" w:lineRule="auto"/>
      </w:pPr>
      <w:r>
        <w:separator/>
      </w:r>
    </w:p>
  </w:footnote>
  <w:footnote w:type="continuationSeparator" w:id="0">
    <w:p w:rsidR="00D81EFF" w:rsidRDefault="00D81EFF" w:rsidP="00083E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36E"/>
    <w:rsid w:val="00083E0B"/>
    <w:rsid w:val="0036036E"/>
    <w:rsid w:val="004632C4"/>
    <w:rsid w:val="00950F3D"/>
    <w:rsid w:val="00C208BF"/>
    <w:rsid w:val="00D8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3F798"/>
  <w15:chartTrackingRefBased/>
  <w15:docId w15:val="{B223C5DE-3797-47C8-889D-8B0FD2B00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036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36036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a4"/>
    <w:uiPriority w:val="99"/>
    <w:unhideWhenUsed/>
    <w:rsid w:val="00083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3E0B"/>
  </w:style>
  <w:style w:type="paragraph" w:styleId="a5">
    <w:name w:val="footer"/>
    <w:basedOn w:val="a"/>
    <w:link w:val="a6"/>
    <w:uiPriority w:val="99"/>
    <w:unhideWhenUsed/>
    <w:rsid w:val="00083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3E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3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4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grat alexa</dc:creator>
  <cp:keywords/>
  <dc:description/>
  <cp:lastModifiedBy>grat alexa</cp:lastModifiedBy>
  <cp:revision>1</cp:revision>
  <dcterms:created xsi:type="dcterms:W3CDTF">2023-11-19T18:53:00Z</dcterms:created>
  <dcterms:modified xsi:type="dcterms:W3CDTF">2023-11-19T22:25:00Z</dcterms:modified>
</cp:coreProperties>
</file>