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970A7A2" wp14:paraId="222AC4F6" wp14:textId="1565FFAB">
      <w:pPr>
        <w:jc w:val="center"/>
      </w:pPr>
      <w:r w:rsidR="20027FF8">
        <w:rPr/>
        <w:t>CV</w:t>
      </w:r>
      <w:r w:rsidR="7DB24496">
        <w:rPr/>
        <w:t xml:space="preserve"> - Chirilă Alexandra-Marinela</w:t>
      </w:r>
    </w:p>
    <w:p w:rsidR="2970A7A2" w:rsidP="2970A7A2" w:rsidRDefault="2970A7A2" w14:paraId="24460F5A" w14:textId="31F1F022">
      <w:pPr>
        <w:jc w:val="center"/>
      </w:pPr>
    </w:p>
    <w:p w:rsidR="20027FF8" w:rsidP="2970A7A2" w:rsidRDefault="20027FF8" w14:paraId="2025B8DE" w14:textId="0BE795FF">
      <w:pPr>
        <w:jc w:val="both"/>
      </w:pPr>
      <w:r w:rsidR="20027FF8">
        <w:rPr/>
        <w:t xml:space="preserve">Nume: Chirilă </w:t>
      </w:r>
    </w:p>
    <w:p w:rsidR="20027FF8" w:rsidP="2970A7A2" w:rsidRDefault="20027FF8" w14:paraId="0B6458C3" w14:textId="36BF0B06">
      <w:pPr>
        <w:jc w:val="both"/>
      </w:pPr>
      <w:r w:rsidR="20027FF8">
        <w:rPr/>
        <w:t xml:space="preserve">Prenume: Alexandra-Marinela </w:t>
      </w:r>
    </w:p>
    <w:p w:rsidR="20027FF8" w:rsidP="2970A7A2" w:rsidRDefault="20027FF8" w14:paraId="4DF668B6" w14:textId="65461498">
      <w:pPr>
        <w:jc w:val="both"/>
      </w:pPr>
      <w:r w:rsidR="20027FF8">
        <w:rPr/>
        <w:t xml:space="preserve">Date de contact: </w:t>
      </w:r>
      <w:hyperlink r:id="R23acba0a35284df6">
        <w:r w:rsidRPr="2970A7A2" w:rsidR="20027FF8">
          <w:rPr>
            <w:rStyle w:val="Hyperlink"/>
          </w:rPr>
          <w:t>alexandrachirila228@gmail.com</w:t>
        </w:r>
      </w:hyperlink>
    </w:p>
    <w:p w:rsidR="631756D1" w:rsidP="2970A7A2" w:rsidRDefault="631756D1" w14:paraId="29524E96" w14:textId="7B95E3BD">
      <w:pPr>
        <w:pStyle w:val="Normal"/>
        <w:jc w:val="both"/>
      </w:pPr>
      <w:r w:rsidR="631756D1">
        <w:drawing>
          <wp:inline wp14:editId="79F2A6C0" wp14:anchorId="4A522E53">
            <wp:extent cx="3810000" cy="5724524"/>
            <wp:effectExtent l="0" t="0" r="0" b="0"/>
            <wp:docPr id="450300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6a6928ac7e44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ECC936" w:rsidP="2970A7A2" w:rsidRDefault="07ECC936" w14:paraId="71DD8D04" w14:textId="2FBA4598">
      <w:pPr>
        <w:pStyle w:val="Normal"/>
        <w:jc w:val="both"/>
      </w:pPr>
      <w:r w:rsidR="07ECC936">
        <w:rPr/>
        <w:t>Discipline pe care doresc să le aprofundez din planul de învățământ al facult</w:t>
      </w:r>
      <w:r w:rsidR="4DFF2143">
        <w:rPr/>
        <w:t>ăț</w:t>
      </w:r>
      <w:r w:rsidR="07ECC936">
        <w:rPr/>
        <w:t>ii:</w:t>
      </w:r>
    </w:p>
    <w:p w:rsidR="3853D221" w:rsidP="2970A7A2" w:rsidRDefault="3853D221" w14:paraId="43C19766" w14:textId="6B8CF9DF">
      <w:pPr>
        <w:pStyle w:val="ListParagraph"/>
        <w:numPr>
          <w:ilvl w:val="0"/>
          <w:numId w:val="1"/>
        </w:numPr>
        <w:jc w:val="both"/>
        <w:rPr/>
      </w:pPr>
      <w:r w:rsidR="3853D221">
        <w:rPr/>
        <w:t>Analiză matematică (se studiază în anul I)</w:t>
      </w:r>
    </w:p>
    <w:p w:rsidR="78BF55D7" w:rsidP="2970A7A2" w:rsidRDefault="78BF55D7" w14:paraId="55588617" w14:textId="4A83F8CA">
      <w:pPr>
        <w:pStyle w:val="ListParagraph"/>
        <w:numPr>
          <w:ilvl w:val="0"/>
          <w:numId w:val="1"/>
        </w:numPr>
        <w:jc w:val="both"/>
        <w:rPr/>
      </w:pPr>
      <w:r w:rsidR="78BF55D7">
        <w:rPr/>
        <w:t>Algebră liniară și geometrie analitică și diferențială (se studiază în anul I)</w:t>
      </w:r>
    </w:p>
    <w:p w:rsidR="20A551CD" w:rsidP="2970A7A2" w:rsidRDefault="20A551CD" w14:paraId="2B22E66C" w14:textId="62CF01A0">
      <w:pPr>
        <w:pStyle w:val="ListParagraph"/>
        <w:numPr>
          <w:ilvl w:val="0"/>
          <w:numId w:val="1"/>
        </w:numPr>
        <w:jc w:val="both"/>
        <w:rPr/>
      </w:pPr>
      <w:r w:rsidR="20A551CD">
        <w:rPr/>
        <w:t>Circuite electronice fundamentale (se studiază în anul II)</w:t>
      </w:r>
    </w:p>
    <w:p w:rsidR="05E5B123" w:rsidP="2970A7A2" w:rsidRDefault="05E5B123" w14:paraId="1DF09454" w14:textId="20CF6A8A">
      <w:pPr>
        <w:pStyle w:val="ListParagraph"/>
        <w:numPr>
          <w:ilvl w:val="0"/>
          <w:numId w:val="1"/>
        </w:numPr>
        <w:jc w:val="both"/>
        <w:rPr/>
      </w:pPr>
      <w:r w:rsidR="05E5B123">
        <w:rPr/>
        <w:t>Circuite integrate digitale (se studiază în anul II)</w:t>
      </w:r>
    </w:p>
    <w:p w:rsidR="2970A7A2" w:rsidP="2970A7A2" w:rsidRDefault="2970A7A2" w14:paraId="18C43A9C" w14:textId="1D1BF24F">
      <w:pPr>
        <w:pStyle w:val="ListParagraph"/>
        <w:ind w:left="720"/>
        <w:jc w:val="both"/>
      </w:pPr>
    </w:p>
    <w:p w:rsidR="4651C810" w:rsidP="2970A7A2" w:rsidRDefault="4651C810" w14:paraId="18AAE79C" w14:textId="06EFE6D2">
      <w:pPr>
        <w:pStyle w:val="Normal"/>
        <w:ind w:left="0"/>
        <w:jc w:val="both"/>
      </w:pPr>
      <w:r w:rsidR="4651C810">
        <w:rPr/>
        <w:t>Hobby-uri sau alte activități:</w:t>
      </w:r>
    </w:p>
    <w:p w:rsidR="4651C810" w:rsidP="2970A7A2" w:rsidRDefault="4651C810" w14:paraId="16B225F2" w14:textId="31BE4216">
      <w:pPr>
        <w:pStyle w:val="ListParagraph"/>
        <w:numPr>
          <w:ilvl w:val="0"/>
          <w:numId w:val="2"/>
        </w:numPr>
        <w:jc w:val="both"/>
        <w:rPr/>
      </w:pPr>
      <w:r w:rsidR="4651C810">
        <w:rPr/>
        <w:t>Voluntariat</w:t>
      </w:r>
    </w:p>
    <w:p w:rsidR="4651C810" w:rsidP="2970A7A2" w:rsidRDefault="4651C810" w14:paraId="71BB9906" w14:textId="24FD8CB7">
      <w:pPr>
        <w:pStyle w:val="ListParagraph"/>
        <w:numPr>
          <w:ilvl w:val="0"/>
          <w:numId w:val="2"/>
        </w:numPr>
        <w:jc w:val="both"/>
        <w:rPr/>
      </w:pPr>
      <w:r w:rsidR="4651C810">
        <w:rPr/>
        <w:t xml:space="preserve">Desen </w:t>
      </w:r>
    </w:p>
    <w:p w:rsidR="4651C810" w:rsidP="2970A7A2" w:rsidRDefault="4651C810" w14:paraId="0862EE35" w14:textId="0B5E65CB">
      <w:pPr>
        <w:pStyle w:val="ListParagraph"/>
        <w:numPr>
          <w:ilvl w:val="0"/>
          <w:numId w:val="2"/>
        </w:numPr>
        <w:jc w:val="both"/>
        <w:rPr/>
      </w:pPr>
      <w:r w:rsidR="4651C810">
        <w:rPr/>
        <w:t>Filme</w:t>
      </w:r>
    </w:p>
    <w:p w:rsidR="2970A7A2" w:rsidP="2970A7A2" w:rsidRDefault="2970A7A2" w14:paraId="45EDD3BE" w14:textId="4CB3B62D">
      <w:pPr>
        <w:pStyle w:val="Normal"/>
        <w:ind w:left="0"/>
        <w:jc w:val="both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65fae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d3f5e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3C47A6"/>
    <w:rsid w:val="05DDCC4B"/>
    <w:rsid w:val="05E5B123"/>
    <w:rsid w:val="06242711"/>
    <w:rsid w:val="07ECC936"/>
    <w:rsid w:val="0DCAE0EA"/>
    <w:rsid w:val="198D23A6"/>
    <w:rsid w:val="20027FF8"/>
    <w:rsid w:val="2031C8D0"/>
    <w:rsid w:val="20A551CD"/>
    <w:rsid w:val="213C47A6"/>
    <w:rsid w:val="28F1F62F"/>
    <w:rsid w:val="2970A7A2"/>
    <w:rsid w:val="2A3ED0F7"/>
    <w:rsid w:val="2E048488"/>
    <w:rsid w:val="3853D221"/>
    <w:rsid w:val="4415A362"/>
    <w:rsid w:val="458C268C"/>
    <w:rsid w:val="4651C810"/>
    <w:rsid w:val="47AEC0FB"/>
    <w:rsid w:val="4C021595"/>
    <w:rsid w:val="4DFF2143"/>
    <w:rsid w:val="5BEBDCBB"/>
    <w:rsid w:val="5CD3CAF8"/>
    <w:rsid w:val="5F431337"/>
    <w:rsid w:val="631756D1"/>
    <w:rsid w:val="69773E3D"/>
    <w:rsid w:val="6C454CE7"/>
    <w:rsid w:val="6E0641ED"/>
    <w:rsid w:val="74523C9B"/>
    <w:rsid w:val="78BF55D7"/>
    <w:rsid w:val="7DB24496"/>
    <w:rsid w:val="7DDF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AC533"/>
  <w15:chartTrackingRefBased/>
  <w15:docId w15:val="{70C99DD6-3614-4FC0-B5AE-1578E9D381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o-RO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mailto:alexandrachirila228@gmail.com" TargetMode="External" Id="R23acba0a35284df6" /><Relationship Type="http://schemas.openxmlformats.org/officeDocument/2006/relationships/image" Target="/media/image.png" Id="R9a6a6928ac7e442b" /><Relationship Type="http://schemas.openxmlformats.org/officeDocument/2006/relationships/numbering" Target="numbering.xml" Id="Reac9f945e0c6423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2024-10-31T14:23:20.5442015Z</dcterms:created>
  <dcterms:modified xsi:type="dcterms:W3CDTF">2024-10-31T14:46:03.9165400Z</dcterms:modified>
  <dc:creator>Alexandra Marinela Chirila</dc:creator>
  <lastModifiedBy>Alexandra Marinela Chirila</lastModifiedBy>
</coreProperties>
</file>