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E5A" w:rsidRDefault="00E816F8">
      <w:r>
        <w:t>SRTDFDZFDRFDR</w:t>
      </w:r>
    </w:p>
    <w:p w:rsidR="0094267B" w:rsidRDefault="0094267B">
      <w:r>
        <w:t>\dgsgdjsgdjfgdjfd</w:t>
      </w:r>
    </w:p>
    <w:p w:rsidR="0094267B" w:rsidRDefault="0094267B">
      <w:r>
        <w:t>Dkfdufgjsfs</w:t>
      </w:r>
    </w:p>
    <w:p w:rsidR="0094267B" w:rsidRDefault="00615535">
      <w:r>
        <w:t>Yhdgdfghdfh</w:t>
      </w:r>
    </w:p>
    <w:p w:rsidR="00615535" w:rsidRDefault="00615535">
      <w:r>
        <w:t>Rhgdxfhfhf</w:t>
      </w:r>
    </w:p>
    <w:p w:rsidR="00615535" w:rsidRDefault="00615535">
      <w:r>
        <w:t>Hfhfghcfgjg</w:t>
      </w:r>
    </w:p>
    <w:p w:rsidR="00615535" w:rsidRDefault="00615535">
      <w:bookmarkStart w:id="0" w:name="_GoBack"/>
      <w:bookmarkEnd w:id="0"/>
    </w:p>
    <w:sectPr w:rsidR="0061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2A0"/>
    <w:rsid w:val="00615535"/>
    <w:rsid w:val="0094267B"/>
    <w:rsid w:val="009F5E5A"/>
    <w:rsid w:val="00E816F8"/>
    <w:rsid w:val="00F2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Besleaga</dc:creator>
  <cp:keywords/>
  <dc:description/>
  <cp:lastModifiedBy>Alexandra Besleaga</cp:lastModifiedBy>
  <cp:revision>4</cp:revision>
  <dcterms:created xsi:type="dcterms:W3CDTF">2022-11-22T13:42:00Z</dcterms:created>
  <dcterms:modified xsi:type="dcterms:W3CDTF">2022-11-22T14:05:00Z</dcterms:modified>
</cp:coreProperties>
</file>