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D4D5" w14:textId="77777777" w:rsidR="00FA34E0" w:rsidRDefault="00FA34E0" w:rsidP="00FA34E0">
      <w:r>
        <w:t>README</w:t>
      </w:r>
    </w:p>
    <w:p w14:paraId="6BD0D0B5" w14:textId="77777777" w:rsidR="00FA34E0" w:rsidRDefault="00FA34E0" w:rsidP="00FA34E0"/>
    <w:p w14:paraId="44E3AE15" w14:textId="77777777" w:rsidR="00FA34E0" w:rsidRDefault="00FA34E0" w:rsidP="00FA34E0">
      <w:r>
        <w:t>The purpose of this project is to demonstrate your ability to collect, work with, and clean a data set. The goal is to prepare tidy data that can be used for later analysis. You will be graded by your peers on a series of yes/no questions related to the project. You will be required to submit: 1) a tidy data set as described below, 2) a link to a Github repository with your script for performing the analysis, and 3) a code book that describes the variables, the data, and any transformations or work that you performed to clean up the data called CodeBook.md. You should also include a README.md in the repo with your scripts. This repo explains how all of the scripts work and how they are connected.</w:t>
      </w:r>
    </w:p>
    <w:p w14:paraId="6D9A3F0E" w14:textId="77777777" w:rsidR="00FA34E0" w:rsidRDefault="00FA34E0" w:rsidP="00FA34E0"/>
    <w:p w14:paraId="5171FDB6" w14:textId="77777777" w:rsidR="00FA34E0" w:rsidRDefault="00FA34E0" w:rsidP="00FA34E0">
      <w:r>
        <w:t>Files:</w:t>
      </w:r>
    </w:p>
    <w:p w14:paraId="1D1F1240" w14:textId="77777777" w:rsidR="00FA34E0" w:rsidRDefault="00FA34E0" w:rsidP="00FA34E0">
      <w:r>
        <w:t>Code book document contains information on the data set, variables and data analysis in order to gain a tidy data set.</w:t>
      </w:r>
    </w:p>
    <w:p w14:paraId="4C0BE0A4" w14:textId="77777777" w:rsidR="00FA34E0" w:rsidRDefault="00FA34E0" w:rsidP="00FA34E0"/>
    <w:p w14:paraId="7EB5C0AD" w14:textId="77777777" w:rsidR="00FA34E0" w:rsidRDefault="00FA34E0" w:rsidP="00FA34E0">
      <w:r>
        <w:t>run_analysis.R is the code used in R to complete the goals of the project</w:t>
      </w:r>
    </w:p>
    <w:p w14:paraId="1DADA988" w14:textId="77777777" w:rsidR="00FA34E0" w:rsidRDefault="00FA34E0" w:rsidP="00FA34E0"/>
    <w:p w14:paraId="2A4D8379" w14:textId="77777777" w:rsidR="00FA34E0" w:rsidRDefault="00FA34E0" w:rsidP="00FA34E0">
      <w:r>
        <w:t>tidydataset.txt is the output from the run_analysis.R code.</w:t>
      </w:r>
    </w:p>
    <w:p w14:paraId="7AB99437" w14:textId="77777777" w:rsidR="00FA34E0" w:rsidRDefault="00FA34E0" w:rsidP="00FA34E0"/>
    <w:p w14:paraId="555E76E1" w14:textId="3C780B53" w:rsidR="00922A53" w:rsidRDefault="00FA34E0" w:rsidP="00FA34E0">
      <w:r>
        <w:t>codebook.Rmd contains detail explaination of each variable and code used throughout project.</w:t>
      </w:r>
      <w:bookmarkStart w:id="0" w:name="_GoBack"/>
      <w:bookmarkEnd w:id="0"/>
    </w:p>
    <w:sectPr w:rsidR="00922A53" w:rsidSect="00F2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4E"/>
    <w:rsid w:val="00072BDA"/>
    <w:rsid w:val="0041604E"/>
    <w:rsid w:val="00F2683C"/>
    <w:rsid w:val="00FA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7EFC"/>
  <w15:chartTrackingRefBased/>
  <w15:docId w15:val="{78289D1B-97AB-E747-AD21-5EF65D22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Beasley, Alexandra I., M.S.</dc:creator>
  <cp:keywords/>
  <dc:description/>
  <cp:lastModifiedBy>Beasley, Alexandra I., M.S.</cp:lastModifiedBy>
  <cp:revision>2</cp:revision>
  <dcterms:created xsi:type="dcterms:W3CDTF">2020-07-12T22:47:00Z</dcterms:created>
  <dcterms:modified xsi:type="dcterms:W3CDTF">2020-07-12T22:50:00Z</dcterms:modified>
</cp:coreProperties>
</file>