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EF58" w14:textId="3D9518BC" w:rsidR="00F61BFB" w:rsidRPr="006223E4" w:rsidRDefault="00F61BFB" w:rsidP="00F61BFB">
      <w:pPr>
        <w:rPr>
          <w:rFonts w:ascii="Times New Roman" w:hAnsi="Times New Roman" w:cs="Times New Roman"/>
          <w:bCs/>
          <w:color w:val="000000" w:themeColor="text1"/>
          <w:lang w:val="ro-RO"/>
        </w:rPr>
      </w:pPr>
      <w:r w:rsidRPr="006223E4">
        <w:rPr>
          <w:rFonts w:ascii="Times New Roman" w:hAnsi="Times New Roman" w:cs="Times New Roman"/>
          <w:bCs/>
          <w:color w:val="000000" w:themeColor="text1"/>
          <w:lang w:val="ro-RO"/>
        </w:rPr>
        <w:t xml:space="preserve">Data: </w:t>
      </w:r>
      <w:r w:rsidRPr="006223E4">
        <w:rPr>
          <w:rFonts w:ascii="Times New Roman" w:hAnsi="Times New Roman" w:cs="Times New Roman"/>
          <w:bCs/>
          <w:color w:val="000000" w:themeColor="text1"/>
          <w:lang w:val="ro-RO"/>
        </w:rPr>
        <w:t>01</w:t>
      </w:r>
      <w:r w:rsidRPr="006223E4">
        <w:rPr>
          <w:rFonts w:ascii="Times New Roman" w:hAnsi="Times New Roman" w:cs="Times New Roman"/>
          <w:bCs/>
          <w:color w:val="000000" w:themeColor="text1"/>
          <w:lang w:val="ro-RO"/>
        </w:rPr>
        <w:t>.</w:t>
      </w:r>
      <w:r w:rsidRPr="006223E4">
        <w:rPr>
          <w:rFonts w:ascii="Times New Roman" w:hAnsi="Times New Roman" w:cs="Times New Roman"/>
          <w:bCs/>
          <w:color w:val="000000" w:themeColor="text1"/>
          <w:lang w:val="ro-RO"/>
        </w:rPr>
        <w:t>03</w:t>
      </w:r>
      <w:r w:rsidRPr="006223E4">
        <w:rPr>
          <w:rFonts w:ascii="Times New Roman" w:hAnsi="Times New Roman" w:cs="Times New Roman"/>
          <w:bCs/>
          <w:color w:val="000000" w:themeColor="text1"/>
          <w:lang w:val="ro-RO"/>
        </w:rPr>
        <w:t>.202</w:t>
      </w:r>
      <w:r w:rsidRPr="006223E4">
        <w:rPr>
          <w:rFonts w:ascii="Times New Roman" w:hAnsi="Times New Roman" w:cs="Times New Roman"/>
          <w:bCs/>
          <w:color w:val="000000" w:themeColor="text1"/>
          <w:lang w:val="ro-RO"/>
        </w:rPr>
        <w:t>3</w:t>
      </w:r>
    </w:p>
    <w:p w14:paraId="5CFDBD7C" w14:textId="00CD7C75" w:rsidR="00F61BFB" w:rsidRPr="006223E4" w:rsidRDefault="00F61BFB" w:rsidP="00F61BFB">
      <w:pPr>
        <w:rPr>
          <w:rFonts w:ascii="Times New Roman" w:hAnsi="Times New Roman" w:cs="Times New Roman"/>
          <w:bCs/>
          <w:color w:val="000000" w:themeColor="text1"/>
          <w:lang w:val="ro-RO"/>
        </w:rPr>
      </w:pPr>
      <w:r w:rsidRPr="006223E4">
        <w:rPr>
          <w:rFonts w:ascii="Times New Roman" w:hAnsi="Times New Roman" w:cs="Times New Roman"/>
          <w:bCs/>
          <w:color w:val="000000" w:themeColor="text1"/>
          <w:lang w:val="ro-RO"/>
        </w:rPr>
        <w:t xml:space="preserve">Clasa: a 11 – a </w:t>
      </w:r>
      <w:r w:rsidRPr="006223E4">
        <w:rPr>
          <w:rFonts w:ascii="Times New Roman" w:hAnsi="Times New Roman" w:cs="Times New Roman"/>
          <w:bCs/>
          <w:color w:val="000000" w:themeColor="text1"/>
          <w:lang w:val="ro-RO"/>
        </w:rPr>
        <w:t>MI</w:t>
      </w:r>
    </w:p>
    <w:p w14:paraId="2FD491D5" w14:textId="2D432D36" w:rsidR="00F61BFB" w:rsidRPr="006223E4" w:rsidRDefault="00F61BFB" w:rsidP="00F61BFB">
      <w:pPr>
        <w:rPr>
          <w:rFonts w:ascii="Times New Roman" w:hAnsi="Times New Roman" w:cs="Times New Roman"/>
          <w:bCs/>
          <w:color w:val="000000" w:themeColor="text1"/>
          <w:lang w:val="ro-RO"/>
        </w:rPr>
      </w:pPr>
      <w:r w:rsidRPr="006223E4">
        <w:rPr>
          <w:rFonts w:ascii="Times New Roman" w:hAnsi="Times New Roman" w:cs="Times New Roman"/>
          <w:bCs/>
          <w:color w:val="000000" w:themeColor="text1"/>
          <w:lang w:val="ro-RO"/>
        </w:rPr>
        <w:t>Lecţia:</w:t>
      </w:r>
      <w:r w:rsidRPr="006223E4">
        <w:rPr>
          <w:rFonts w:ascii="Times New Roman" w:hAnsi="Times New Roman" w:cs="Times New Roman"/>
          <w:bCs/>
          <w:color w:val="000000" w:themeColor="text1"/>
          <w:lang w:val="ro-RO"/>
        </w:rPr>
        <w:t xml:space="preserve"> Programare orientată pe obiecte (POO)</w:t>
      </w:r>
      <w:r w:rsidRPr="006223E4">
        <w:rPr>
          <w:rFonts w:ascii="Times New Roman" w:hAnsi="Times New Roman" w:cs="Times New Roman"/>
          <w:bCs/>
          <w:color w:val="000000" w:themeColor="text1"/>
          <w:lang w:val="ro-RO"/>
        </w:rPr>
        <w:t xml:space="preserve"> </w:t>
      </w:r>
    </w:p>
    <w:p w14:paraId="0D5B38EF" w14:textId="4AF4E3D0" w:rsidR="00F61BFB" w:rsidRPr="006223E4" w:rsidRDefault="00F61BFB" w:rsidP="00F61BFB">
      <w:pPr>
        <w:rPr>
          <w:rFonts w:ascii="Times New Roman" w:hAnsi="Times New Roman" w:cs="Times New Roman"/>
          <w:bCs/>
          <w:color w:val="000000" w:themeColor="text1"/>
          <w:lang w:val="ro-RO"/>
        </w:rPr>
      </w:pPr>
      <w:r w:rsidRPr="006223E4">
        <w:rPr>
          <w:rFonts w:ascii="Times New Roman" w:hAnsi="Times New Roman" w:cs="Times New Roman"/>
          <w:bCs/>
          <w:color w:val="000000" w:themeColor="text1"/>
          <w:lang w:val="ro-RO"/>
        </w:rPr>
        <w:t>Tipul lecţiei: Lecție mixtă</w:t>
      </w:r>
      <w:r w:rsidRPr="006223E4">
        <w:rPr>
          <w:rFonts w:ascii="Times New Roman" w:hAnsi="Times New Roman" w:cs="Times New Roman"/>
          <w:bCs/>
          <w:color w:val="000000" w:themeColor="text1"/>
          <w:lang w:val="ro-RO"/>
        </w:rPr>
        <w:t>,</w:t>
      </w:r>
    </w:p>
    <w:p w14:paraId="7FA3D81A" w14:textId="77777777" w:rsidR="00F61BFB" w:rsidRPr="006223E4" w:rsidRDefault="00F61BFB" w:rsidP="00F61BFB">
      <w:pPr>
        <w:rPr>
          <w:rFonts w:ascii="Times New Roman" w:hAnsi="Times New Roman" w:cs="Times New Roman"/>
          <w:bCs/>
          <w:color w:val="000000" w:themeColor="text1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62"/>
        <w:gridCol w:w="4233"/>
      </w:tblGrid>
      <w:tr w:rsidR="00F61BFB" w:rsidRPr="006223E4" w14:paraId="4F47E57D" w14:textId="77777777" w:rsidTr="00F61BFB"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4EE3" w14:textId="77777777" w:rsidR="00F61BFB" w:rsidRPr="006223E4" w:rsidRDefault="00F61B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 w:eastAsia="ja-JP"/>
              </w:rPr>
              <w:t>Activitatea din lecţie</w:t>
            </w:r>
          </w:p>
        </w:tc>
        <w:tc>
          <w:tcPr>
            <w:tcW w:w="4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D349B" w14:textId="77777777" w:rsidR="00F61BFB" w:rsidRPr="006223E4" w:rsidRDefault="00F61B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 w:eastAsia="ja-JP"/>
              </w:rPr>
              <w:t>Observaţii</w:t>
            </w:r>
          </w:p>
        </w:tc>
      </w:tr>
      <w:tr w:rsidR="00F61BFB" w:rsidRPr="006223E4" w14:paraId="379D751D" w14:textId="77777777" w:rsidTr="00F61BFB"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DBAF" w14:textId="77777777" w:rsidR="00F61BFB" w:rsidRPr="006223E4" w:rsidRDefault="00F61BFB" w:rsidP="000373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</w:p>
          <w:p w14:paraId="7D57214A" w14:textId="12A50854" w:rsidR="00045E27" w:rsidRPr="006223E4" w:rsidRDefault="00F61BFB" w:rsidP="00037374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o-RO"/>
              </w:rPr>
            </w:pPr>
            <w:r w:rsidRPr="006223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 w:eastAsia="ja-JP"/>
              </w:rPr>
              <w:t>Titlul lecției:</w:t>
            </w: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 xml:space="preserve"> </w:t>
            </w:r>
            <w:r w:rsidRPr="006223E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o-RO"/>
              </w:rPr>
              <w:t>Programare orientată pe obiecte (POO)</w:t>
            </w:r>
          </w:p>
          <w:p w14:paraId="403A12AF" w14:textId="0683BF98" w:rsidR="00F61BFB" w:rsidRPr="006223E4" w:rsidRDefault="00F61BFB" w:rsidP="00037374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o-RO"/>
              </w:rPr>
            </w:pPr>
            <w:r w:rsidRPr="006223E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o-RO"/>
              </w:rPr>
              <w:t>S-a reamintit noțiunea de programare structurată și tipurile de date.</w:t>
            </w:r>
          </w:p>
          <w:p w14:paraId="51743ECF" w14:textId="77777777" w:rsidR="00037374" w:rsidRPr="006223E4" w:rsidRDefault="00037374" w:rsidP="00037374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o-RO"/>
              </w:rPr>
            </w:pPr>
          </w:p>
          <w:p w14:paraId="16ABA7DA" w14:textId="58FCC241" w:rsidR="00037374" w:rsidRPr="006223E4" w:rsidRDefault="00037374" w:rsidP="00037374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o-RO"/>
              </w:rPr>
            </w:pPr>
            <w:r w:rsidRPr="006223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 xml:space="preserve">Programarea structurată </w:t>
            </w:r>
            <w:r w:rsidRPr="006223E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o-RO"/>
              </w:rPr>
              <w:t>este o paradigmă a programării informatice apărută după anul 1970 datorită complicării crescânde a programelor de calculatoare</w:t>
            </w:r>
            <w:r w:rsidRPr="006223E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o-RO"/>
              </w:rPr>
              <w:t>.</w:t>
            </w:r>
          </w:p>
          <w:p w14:paraId="04E0E548" w14:textId="77777777" w:rsidR="00037374" w:rsidRPr="006223E4" w:rsidRDefault="00037374" w:rsidP="00037374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o-RO"/>
              </w:rPr>
            </w:pPr>
          </w:p>
          <w:p w14:paraId="081FF623" w14:textId="599DD088" w:rsidR="00037374" w:rsidRPr="006223E4" w:rsidRDefault="00037374" w:rsidP="00037374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6223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Principiile:</w:t>
            </w:r>
          </w:p>
          <w:p w14:paraId="1A1073D7" w14:textId="77777777" w:rsidR="00037374" w:rsidRPr="006223E4" w:rsidRDefault="00037374" w:rsidP="00037374">
            <w:pPr>
              <w:pStyle w:val="ListParagraph"/>
              <w:numPr>
                <w:ilvl w:val="0"/>
                <w:numId w:val="10"/>
              </w:numPr>
              <w:rPr>
                <w:rFonts w:eastAsiaTheme="minorHAnsi"/>
                <w:b/>
                <w:color w:val="000000" w:themeColor="text1"/>
                <w:szCs w:val="24"/>
              </w:rPr>
            </w:pPr>
            <w:r w:rsidRPr="006223E4">
              <w:rPr>
                <w:rFonts w:eastAsiaTheme="minorHAnsi"/>
                <w:bCs/>
                <w:color w:val="000000" w:themeColor="text1"/>
                <w:szCs w:val="24"/>
              </w:rPr>
              <w:t>Modularizarea</w:t>
            </w:r>
          </w:p>
          <w:p w14:paraId="0D365AAB" w14:textId="6DADC77F" w:rsidR="00037374" w:rsidRPr="006223E4" w:rsidRDefault="00037374" w:rsidP="00037374">
            <w:pPr>
              <w:pStyle w:val="ListParagraph"/>
              <w:numPr>
                <w:ilvl w:val="0"/>
                <w:numId w:val="10"/>
              </w:numPr>
              <w:rPr>
                <w:rFonts w:eastAsiaTheme="minorHAnsi"/>
                <w:b/>
                <w:color w:val="000000" w:themeColor="text1"/>
                <w:szCs w:val="24"/>
              </w:rPr>
            </w:pPr>
            <w:r w:rsidRPr="006223E4">
              <w:rPr>
                <w:rFonts w:eastAsiaTheme="minorHAnsi"/>
                <w:bCs/>
                <w:color w:val="000000" w:themeColor="text1"/>
                <w:szCs w:val="24"/>
              </w:rPr>
              <w:t>Structurarea datelor și a prelucrărilor</w:t>
            </w:r>
          </w:p>
          <w:p w14:paraId="1646A504" w14:textId="77777777" w:rsidR="00037374" w:rsidRPr="006223E4" w:rsidRDefault="00037374" w:rsidP="00037374">
            <w:pPr>
              <w:spacing w:after="0"/>
              <w:rPr>
                <w:b/>
                <w:color w:val="000000" w:themeColor="text1"/>
                <w:szCs w:val="24"/>
                <w:lang w:val="ro-RO"/>
              </w:rPr>
            </w:pPr>
          </w:p>
          <w:p w14:paraId="0FDC04A5" w14:textId="251E24BE" w:rsidR="00F61BFB" w:rsidRPr="006223E4" w:rsidRDefault="00F61BFB" w:rsidP="00037374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6223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Tipuri de date:</w:t>
            </w:r>
          </w:p>
          <w:p w14:paraId="5A1FBA89" w14:textId="361100C5" w:rsidR="00F61BFB" w:rsidRPr="006223E4" w:rsidRDefault="00F61BFB" w:rsidP="00037374">
            <w:pPr>
              <w:pStyle w:val="ListParagraph"/>
              <w:numPr>
                <w:ilvl w:val="0"/>
                <w:numId w:val="5"/>
              </w:numPr>
              <w:rPr>
                <w:bCs/>
                <w:color w:val="000000" w:themeColor="text1"/>
                <w:szCs w:val="24"/>
              </w:rPr>
            </w:pPr>
            <w:r w:rsidRPr="006223E4">
              <w:rPr>
                <w:bCs/>
                <w:color w:val="000000" w:themeColor="text1"/>
                <w:szCs w:val="24"/>
              </w:rPr>
              <w:t>Tip simplu</w:t>
            </w:r>
          </w:p>
          <w:p w14:paraId="6126C041" w14:textId="4DE44E62" w:rsidR="00F61BFB" w:rsidRPr="006223E4" w:rsidRDefault="00F61BFB" w:rsidP="00037374">
            <w:pPr>
              <w:pStyle w:val="ListParagraph"/>
              <w:numPr>
                <w:ilvl w:val="0"/>
                <w:numId w:val="5"/>
              </w:numPr>
              <w:rPr>
                <w:bCs/>
                <w:color w:val="000000" w:themeColor="text1"/>
                <w:szCs w:val="24"/>
              </w:rPr>
            </w:pPr>
            <w:r w:rsidRPr="006223E4">
              <w:rPr>
                <w:bCs/>
                <w:color w:val="000000" w:themeColor="text1"/>
                <w:szCs w:val="24"/>
              </w:rPr>
              <w:t>Tip structurat</w:t>
            </w:r>
          </w:p>
          <w:p w14:paraId="64006E2D" w14:textId="7CEC7758" w:rsidR="00F61BFB" w:rsidRPr="006223E4" w:rsidRDefault="00F61BFB" w:rsidP="00037374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o-RO"/>
              </w:rPr>
            </w:pPr>
          </w:p>
          <w:p w14:paraId="49BF82C8" w14:textId="5C8DE7FD" w:rsidR="00F61BFB" w:rsidRPr="006223E4" w:rsidRDefault="00F61BFB" w:rsidP="00037374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6223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 xml:space="preserve">Tip simplu: </w:t>
            </w:r>
          </w:p>
          <w:p w14:paraId="4D53CF7E" w14:textId="701D92A3" w:rsidR="00F61BFB" w:rsidRPr="006223E4" w:rsidRDefault="00F61BFB" w:rsidP="00037374">
            <w:pPr>
              <w:pStyle w:val="ListParagraph"/>
              <w:numPr>
                <w:ilvl w:val="0"/>
                <w:numId w:val="6"/>
              </w:numPr>
              <w:rPr>
                <w:bCs/>
                <w:color w:val="000000" w:themeColor="text1"/>
                <w:szCs w:val="24"/>
              </w:rPr>
            </w:pPr>
            <w:r w:rsidRPr="006223E4">
              <w:rPr>
                <w:bCs/>
                <w:color w:val="000000" w:themeColor="text1"/>
                <w:szCs w:val="24"/>
              </w:rPr>
              <w:t>Ordinale – există succesor, există predecesor (bool -  {false, true}, int, long, char)</w:t>
            </w:r>
          </w:p>
          <w:p w14:paraId="4E6B68E3" w14:textId="4A662B7D" w:rsidR="00F61BFB" w:rsidRPr="006223E4" w:rsidRDefault="00F61BFB" w:rsidP="00037374">
            <w:pPr>
              <w:pStyle w:val="ListParagraph"/>
              <w:numPr>
                <w:ilvl w:val="0"/>
                <w:numId w:val="6"/>
              </w:numPr>
              <w:rPr>
                <w:bCs/>
                <w:color w:val="000000" w:themeColor="text1"/>
                <w:szCs w:val="24"/>
              </w:rPr>
            </w:pPr>
            <w:r w:rsidRPr="006223E4">
              <w:rPr>
                <w:bCs/>
                <w:color w:val="000000" w:themeColor="text1"/>
                <w:szCs w:val="24"/>
              </w:rPr>
              <w:t>Neordinale (float, single, double)</w:t>
            </w:r>
          </w:p>
          <w:p w14:paraId="12BE2BC3" w14:textId="77777777" w:rsidR="00F61BFB" w:rsidRPr="006223E4" w:rsidRDefault="00F61BFB" w:rsidP="00037374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o-RO"/>
              </w:rPr>
            </w:pPr>
          </w:p>
          <w:p w14:paraId="2E8CF612" w14:textId="45791C1E" w:rsidR="00037374" w:rsidRPr="006223E4" w:rsidRDefault="00F61BFB" w:rsidP="00037374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o-RO"/>
              </w:rPr>
            </w:pPr>
            <w:r w:rsidRPr="006223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Tip structurat:</w:t>
            </w:r>
            <w:r w:rsidRPr="006223E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o-RO"/>
              </w:rPr>
              <w:t xml:space="preserve"> - vector, matrice, struct</w:t>
            </w:r>
          </w:p>
          <w:p w14:paraId="2A86B001" w14:textId="77777777" w:rsidR="00037374" w:rsidRPr="006223E4" w:rsidRDefault="00037374" w:rsidP="00037374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o-RO"/>
              </w:rPr>
            </w:pPr>
          </w:p>
          <w:p w14:paraId="0374C692" w14:textId="39C51D96" w:rsidR="00F61BFB" w:rsidRPr="006223E4" w:rsidRDefault="00F61BFB" w:rsidP="00037374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6223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Recapitulare – struct:</w:t>
            </w:r>
          </w:p>
          <w:p w14:paraId="28C22FE1" w14:textId="70C8D386" w:rsidR="00045E27" w:rsidRPr="006223E4" w:rsidRDefault="00045E27" w:rsidP="00037374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o-RO"/>
              </w:rPr>
            </w:pPr>
            <w:r w:rsidRPr="006223E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o-RO"/>
              </w:rPr>
              <w:t>Este un tip neomogen (heterogen)</w:t>
            </w:r>
          </w:p>
          <w:p w14:paraId="7E67249D" w14:textId="77777777" w:rsidR="00037374" w:rsidRPr="006223E4" w:rsidRDefault="00037374" w:rsidP="00037374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o-RO"/>
              </w:rPr>
            </w:pPr>
          </w:p>
          <w:p w14:paraId="3ECDF174" w14:textId="1910FCA2" w:rsidR="00F61BFB" w:rsidRPr="006223E4" w:rsidRDefault="00045E27" w:rsidP="00037374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6223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Exemplu:</w:t>
            </w:r>
          </w:p>
          <w:p w14:paraId="368AC1DB" w14:textId="7C44C6E3" w:rsidR="00F61BFB" w:rsidRPr="006223E4" w:rsidRDefault="00045E27" w:rsidP="000373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struct elev{</w:t>
            </w:r>
          </w:p>
          <w:p w14:paraId="071A6638" w14:textId="43B41EA0" w:rsidR="00045E27" w:rsidRPr="006223E4" w:rsidRDefault="00045E27" w:rsidP="000373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char nume[31];</w:t>
            </w:r>
          </w:p>
          <w:p w14:paraId="70AD2A79" w14:textId="452B971A" w:rsidR="00045E27" w:rsidRPr="006223E4" w:rsidRDefault="00045E27" w:rsidP="000373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lastRenderedPageBreak/>
              <w:t xml:space="preserve">char </w:t>
            </w: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pre</w:t>
            </w: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nume[31];</w:t>
            </w:r>
          </w:p>
          <w:p w14:paraId="06DAA72D" w14:textId="5533653B" w:rsidR="00045E27" w:rsidRPr="006223E4" w:rsidRDefault="00045E27" w:rsidP="000373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int vârstă;</w:t>
            </w:r>
          </w:p>
          <w:p w14:paraId="5EB0AC00" w14:textId="60B0E78B" w:rsidR="00045E27" w:rsidRPr="006223E4" w:rsidRDefault="00045E27" w:rsidP="000373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int clasă;</w:t>
            </w:r>
          </w:p>
          <w:p w14:paraId="54E226AE" w14:textId="622699D8" w:rsidR="00045E27" w:rsidRPr="006223E4" w:rsidRDefault="00045E27" w:rsidP="000373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int nrMaterii;</w:t>
            </w:r>
          </w:p>
          <w:p w14:paraId="68AB8F43" w14:textId="751109D6" w:rsidR="00045E27" w:rsidRPr="006223E4" w:rsidRDefault="00045E27" w:rsidP="000373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float medieMaterie;</w:t>
            </w:r>
          </w:p>
          <w:p w14:paraId="7A9520D5" w14:textId="268F4FF9" w:rsidR="00045E27" w:rsidRPr="006223E4" w:rsidRDefault="00045E27" w:rsidP="000373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float medieGenerală;</w:t>
            </w:r>
          </w:p>
          <w:p w14:paraId="72C76564" w14:textId="167ED326" w:rsidR="00045E27" w:rsidRPr="006223E4" w:rsidRDefault="00045E27" w:rsidP="000373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} e;</w:t>
            </w:r>
          </w:p>
          <w:p w14:paraId="17D8BC95" w14:textId="0C425BBA" w:rsidR="00045E27" w:rsidRPr="006223E4" w:rsidRDefault="00045E27" w:rsidP="00037374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 w:eastAsia="ja-JP"/>
              </w:rPr>
            </w:pPr>
          </w:p>
          <w:p w14:paraId="6E8893F5" w14:textId="15092981" w:rsidR="00037374" w:rsidRPr="006223E4" w:rsidRDefault="00045E27" w:rsidP="000373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e.nume[0]; -&gt; prima literă din nume</w:t>
            </w:r>
          </w:p>
          <w:p w14:paraId="1679E3C5" w14:textId="4F11C44E" w:rsidR="00045E27" w:rsidRPr="006223E4" w:rsidRDefault="00045E27" w:rsidP="00037374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 w:eastAsia="ja-JP"/>
              </w:rPr>
              <w:t>Ce are o variabilă?</w:t>
            </w:r>
          </w:p>
          <w:p w14:paraId="0615168A" w14:textId="6FF84077" w:rsidR="00045E27" w:rsidRPr="006223E4" w:rsidRDefault="00045E27" w:rsidP="00037374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 w:rsidRPr="006223E4">
              <w:rPr>
                <w:color w:val="000000" w:themeColor="text1"/>
                <w:szCs w:val="24"/>
                <w:lang w:eastAsia="ja-JP"/>
              </w:rPr>
              <w:t>Are nume</w:t>
            </w:r>
          </w:p>
          <w:p w14:paraId="768CBDEF" w14:textId="4203BABF" w:rsidR="00045E27" w:rsidRPr="006223E4" w:rsidRDefault="00045E27" w:rsidP="00037374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 w:rsidRPr="006223E4">
              <w:rPr>
                <w:color w:val="000000" w:themeColor="text1"/>
                <w:szCs w:val="24"/>
                <w:lang w:eastAsia="ja-JP"/>
              </w:rPr>
              <w:t>Are tip</w:t>
            </w:r>
          </w:p>
          <w:p w14:paraId="25F5F77C" w14:textId="1FA75854" w:rsidR="00045E27" w:rsidRPr="006223E4" w:rsidRDefault="00045E27" w:rsidP="00037374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 w:rsidRPr="006223E4">
              <w:rPr>
                <w:color w:val="000000" w:themeColor="text1"/>
                <w:szCs w:val="24"/>
                <w:lang w:eastAsia="ja-JP"/>
              </w:rPr>
              <w:t>Are adresă</w:t>
            </w:r>
          </w:p>
          <w:p w14:paraId="422D039A" w14:textId="77777777" w:rsidR="00037374" w:rsidRPr="006223E4" w:rsidRDefault="00037374" w:rsidP="00037374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 w:eastAsia="ja-JP"/>
              </w:rPr>
            </w:pPr>
          </w:p>
          <w:p w14:paraId="6CC0A49F" w14:textId="6AB0CD12" w:rsidR="00037374" w:rsidRPr="006223E4" w:rsidRDefault="00037374" w:rsidP="000373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O variabilă nu poate să înceapă cu cifre.</w:t>
            </w:r>
          </w:p>
          <w:p w14:paraId="23C646FA" w14:textId="77777777" w:rsidR="00037374" w:rsidRPr="006223E4" w:rsidRDefault="00037374" w:rsidP="000373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</w:p>
          <w:p w14:paraId="185CD4DC" w14:textId="007FB7A8" w:rsidR="00037374" w:rsidRPr="006223E4" w:rsidRDefault="00037374" w:rsidP="00037374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 xml:space="preserve">Recapitulare </w:t>
            </w:r>
            <w:r w:rsidRPr="006223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 xml:space="preserve"> - </w:t>
            </w:r>
            <w:r w:rsidRPr="006223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 w:eastAsia="ja-JP"/>
              </w:rPr>
              <w:t>Principiul programării structurate:</w:t>
            </w:r>
          </w:p>
          <w:p w14:paraId="26045271" w14:textId="77777777" w:rsidR="00037374" w:rsidRPr="006223E4" w:rsidRDefault="00037374" w:rsidP="000373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</w:p>
          <w:p w14:paraId="014345FE" w14:textId="089DBA64" w:rsidR="00037374" w:rsidRPr="006223E4" w:rsidRDefault="00037374" w:rsidP="000373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Orice algoritm are o structura bine stabilită. Astfel transpunerea lui într-un</w:t>
            </w: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 xml:space="preserve"> </w:t>
            </w: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limbaj de programare devine clară şi uşor de controlat.</w:t>
            </w:r>
          </w:p>
          <w:p w14:paraId="13832159" w14:textId="77777777" w:rsidR="00037374" w:rsidRPr="006223E4" w:rsidRDefault="00037374" w:rsidP="000373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</w:p>
          <w:p w14:paraId="70EC1388" w14:textId="0EDB70CD" w:rsidR="00037374" w:rsidRPr="006223E4" w:rsidRDefault="00037374" w:rsidP="00037374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 w:eastAsia="ja-JP"/>
              </w:rPr>
              <w:t>Principalele tipuri de structuri:</w:t>
            </w:r>
          </w:p>
          <w:p w14:paraId="576A9003" w14:textId="02D8CA56" w:rsidR="00037374" w:rsidRPr="006223E4" w:rsidRDefault="00037374" w:rsidP="00037374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 w:rsidRPr="006223E4">
              <w:rPr>
                <w:color w:val="000000" w:themeColor="text1"/>
                <w:szCs w:val="24"/>
                <w:lang w:eastAsia="ja-JP"/>
              </w:rPr>
              <w:t>Liniară (cin, cout)</w:t>
            </w:r>
          </w:p>
          <w:p w14:paraId="4001F1A8" w14:textId="390DE668" w:rsidR="00037374" w:rsidRPr="006223E4" w:rsidRDefault="00037374" w:rsidP="00037374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 w:rsidRPr="006223E4">
              <w:rPr>
                <w:color w:val="000000" w:themeColor="text1"/>
                <w:szCs w:val="24"/>
                <w:lang w:eastAsia="ja-JP"/>
              </w:rPr>
              <w:t>Alternativă (if)</w:t>
            </w:r>
          </w:p>
          <w:p w14:paraId="565146EE" w14:textId="36C93003" w:rsidR="00037374" w:rsidRPr="006223E4" w:rsidRDefault="00037374" w:rsidP="00037374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 w:rsidRPr="006223E4">
              <w:rPr>
                <w:color w:val="000000" w:themeColor="text1"/>
                <w:szCs w:val="24"/>
                <w:lang w:eastAsia="ja-JP"/>
              </w:rPr>
              <w:t>Repetitivă (for, while, do while)</w:t>
            </w:r>
          </w:p>
          <w:p w14:paraId="7C3D3A82" w14:textId="77777777" w:rsidR="00037374" w:rsidRPr="006223E4" w:rsidRDefault="00037374" w:rsidP="00037374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 w:eastAsia="ja-JP"/>
              </w:rPr>
            </w:pPr>
          </w:p>
          <w:p w14:paraId="6F234A15" w14:textId="3B033815" w:rsidR="00037374" w:rsidRPr="006223E4" w:rsidRDefault="00037374" w:rsidP="00037374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 xml:space="preserve">Recapitulare </w:t>
            </w:r>
            <w:r w:rsidRPr="006223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 xml:space="preserve"> - </w:t>
            </w:r>
            <w:r w:rsidRPr="006223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 w:eastAsia="ja-JP"/>
              </w:rPr>
              <w:t>Subprograme</w:t>
            </w:r>
          </w:p>
          <w:p w14:paraId="1082ADCC" w14:textId="77777777" w:rsidR="00037374" w:rsidRPr="006223E4" w:rsidRDefault="00037374" w:rsidP="00037374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 w:eastAsia="ja-JP"/>
              </w:rPr>
            </w:pPr>
          </w:p>
          <w:p w14:paraId="234FC7FE" w14:textId="77777777" w:rsidR="00F61BFB" w:rsidRPr="006223E4" w:rsidRDefault="00037374" w:rsidP="000373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 xml:space="preserve">Un </w:t>
            </w:r>
            <w:r w:rsidRPr="006223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 w:eastAsia="ja-JP"/>
              </w:rPr>
              <w:t>subprogram</w:t>
            </w: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 xml:space="preserve"> este o </w:t>
            </w: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secvență de instrucțiuni care poate fi apelată din programul principal sau dintr-un alt program.</w:t>
            </w: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 xml:space="preserve"> </w:t>
            </w:r>
          </w:p>
          <w:p w14:paraId="1F487FD8" w14:textId="77777777" w:rsidR="00037374" w:rsidRPr="006223E4" w:rsidRDefault="00037374" w:rsidP="000373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</w:p>
          <w:p w14:paraId="1C1526FE" w14:textId="77777777" w:rsidR="00037374" w:rsidRPr="006223E4" w:rsidRDefault="00037374" w:rsidP="00037374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 w:eastAsia="ja-JP"/>
              </w:rPr>
              <w:t>Padigrama OOP:</w:t>
            </w:r>
          </w:p>
          <w:p w14:paraId="08C60A3B" w14:textId="77777777" w:rsidR="006223E4" w:rsidRPr="006223E4" w:rsidRDefault="006223E4" w:rsidP="00037374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 w:eastAsia="ja-JP"/>
              </w:rPr>
            </w:pPr>
          </w:p>
          <w:p w14:paraId="349AEA17" w14:textId="449074E6" w:rsidR="006223E4" w:rsidRPr="006223E4" w:rsidRDefault="006223E4" w:rsidP="000373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 w:eastAsia="ja-JP"/>
              </w:rPr>
              <w:t xml:space="preserve">Padigrama OOP </w:t>
            </w: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e</w:t>
            </w: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ste o paradigmă de programare, axată pe ideea încapsulării, adică grupării datelor și codului care operează asupra lor, într-o singură structură.</w:t>
            </w:r>
          </w:p>
          <w:p w14:paraId="08E7A7EB" w14:textId="77777777" w:rsidR="00037374" w:rsidRPr="006223E4" w:rsidRDefault="00037374" w:rsidP="00037374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 w:eastAsia="ja-JP"/>
              </w:rPr>
            </w:pPr>
          </w:p>
          <w:p w14:paraId="490C507D" w14:textId="77777777" w:rsidR="00037374" w:rsidRPr="006223E4" w:rsidRDefault="00037374" w:rsidP="00037374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 w:rsidRPr="006223E4">
              <w:rPr>
                <w:color w:val="000000" w:themeColor="text1"/>
                <w:szCs w:val="24"/>
                <w:lang w:eastAsia="ja-JP"/>
              </w:rPr>
              <w:lastRenderedPageBreak/>
              <w:t>Introduce noțiunea de obiect</w:t>
            </w:r>
          </w:p>
          <w:p w14:paraId="0DA22043" w14:textId="32BF0FE8" w:rsidR="002B7FEB" w:rsidRPr="002B7FEB" w:rsidRDefault="00037374" w:rsidP="002B7FEB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 w:rsidRPr="006223E4">
              <w:rPr>
                <w:color w:val="000000" w:themeColor="text1"/>
                <w:szCs w:val="24"/>
                <w:lang w:eastAsia="ja-JP"/>
              </w:rPr>
              <w:t>Se păstrează tipul de variabilă</w:t>
            </w:r>
          </w:p>
          <w:p w14:paraId="2080AB1F" w14:textId="77777777" w:rsidR="002B7FEB" w:rsidRPr="002B7FEB" w:rsidRDefault="002B7FEB" w:rsidP="002B7FEB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</w:p>
          <w:p w14:paraId="1EE1DBC5" w14:textId="77777777" w:rsidR="002B7FEB" w:rsidRPr="002B7FEB" w:rsidRDefault="002B7FEB" w:rsidP="002B7FE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</w:pPr>
            <w:proofErr w:type="spellStart"/>
            <w:r w:rsidRPr="002B7FE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  <w:t>Exemplu</w:t>
            </w:r>
            <w:proofErr w:type="spellEnd"/>
            <w:r w:rsidRPr="002B7FE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  <w:t>:</w:t>
            </w:r>
          </w:p>
          <w:p w14:paraId="2FACA01C" w14:textId="77777777" w:rsidR="002B7FEB" w:rsidRDefault="002B7FEB" w:rsidP="002B7F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Elev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{</w:t>
            </w:r>
          </w:p>
          <w:p w14:paraId="44F69E35" w14:textId="1527B30E" w:rsidR="002B7FEB" w:rsidRDefault="002B7FEB" w:rsidP="002B7F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….</w:t>
            </w:r>
          </w:p>
          <w:p w14:paraId="7FDEA2FB" w14:textId="6676376D" w:rsidR="002B7FEB" w:rsidRPr="002B7FEB" w:rsidRDefault="002B7FEB" w:rsidP="002B7F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Proprietăți</w:t>
            </w:r>
            <w:proofErr w:type="spellEnd"/>
          </w:p>
          <w:p w14:paraId="1C89F10D" w14:textId="5880DF9C" w:rsidR="002B7FEB" w:rsidRDefault="002B7FEB" w:rsidP="002B7F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….</w:t>
            </w:r>
          </w:p>
          <w:p w14:paraId="59A3A8AD" w14:textId="2266C1D4" w:rsidR="002B7FEB" w:rsidRDefault="002B7FEB" w:rsidP="002B7F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Metode</w:t>
            </w:r>
            <w:proofErr w:type="spellEnd"/>
          </w:p>
          <w:p w14:paraId="75A02DA5" w14:textId="0ED755C3" w:rsidR="002B7FEB" w:rsidRDefault="002B7FEB" w:rsidP="002B7F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….</w:t>
            </w:r>
          </w:p>
          <w:p w14:paraId="23856FCE" w14:textId="511EFC50" w:rsidR="002B7FEB" w:rsidRDefault="002B7FEB" w:rsidP="002B7F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}</w:t>
            </w:r>
          </w:p>
          <w:p w14:paraId="532281E5" w14:textId="77777777" w:rsidR="002B7FEB" w:rsidRDefault="002B7FEB" w:rsidP="002B7F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Elev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e = new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Elev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);</w:t>
            </w:r>
          </w:p>
          <w:p w14:paraId="04EC3E8E" w14:textId="77777777" w:rsidR="002B7FEB" w:rsidRDefault="002B7FEB" w:rsidP="002B7F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e -&gt;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obiectul</w:t>
            </w:r>
            <w:proofErr w:type="spellEnd"/>
          </w:p>
          <w:p w14:paraId="5467B2AD" w14:textId="77777777" w:rsidR="002B7FEB" w:rsidRDefault="002B7FEB" w:rsidP="002B7F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14:paraId="5DC606F7" w14:textId="01097DBD" w:rsidR="002B7FEB" w:rsidRDefault="002B7FEB" w:rsidP="002B7F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:</w:t>
            </w:r>
          </w:p>
          <w:p w14:paraId="4A3C0825" w14:textId="0BD3B8DD" w:rsidR="002B7FEB" w:rsidRDefault="002B7FEB" w:rsidP="002B7F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e.nume</w:t>
            </w:r>
            <w:proofErr w:type="spellEnd"/>
            <w:proofErr w:type="gramEnd"/>
          </w:p>
          <w:p w14:paraId="6ABAE092" w14:textId="77777777" w:rsidR="002B7FEB" w:rsidRDefault="002B7FEB" w:rsidP="002B7F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e.prenume</w:t>
            </w:r>
            <w:proofErr w:type="spellEnd"/>
            <w:proofErr w:type="gramEnd"/>
          </w:p>
          <w:p w14:paraId="2BD9AE5C" w14:textId="2CC27808" w:rsidR="002B7FEB" w:rsidRPr="002B7FEB" w:rsidRDefault="002B7FEB" w:rsidP="002B7F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e.vorbe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ște</w:t>
            </w:r>
            <w:proofErr w:type="gramEnd"/>
          </w:p>
        </w:tc>
        <w:tc>
          <w:tcPr>
            <w:tcW w:w="4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DA9C" w14:textId="77777777" w:rsidR="00F61BFB" w:rsidRPr="006223E4" w:rsidRDefault="00F61BFB" w:rsidP="000373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</w:p>
          <w:p w14:paraId="5D896EAF" w14:textId="77777777" w:rsidR="00F61BFB" w:rsidRPr="006223E4" w:rsidRDefault="00F61BFB" w:rsidP="00037374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 w:eastAsia="ja-JP"/>
              </w:rPr>
              <w:t>Evenimentele lecției:</w:t>
            </w:r>
          </w:p>
          <w:p w14:paraId="7C680B82" w14:textId="77777777" w:rsidR="00F61BFB" w:rsidRPr="006223E4" w:rsidRDefault="00F61BFB" w:rsidP="000373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</w:p>
          <w:p w14:paraId="3E8E758F" w14:textId="77777777" w:rsidR="00F61BFB" w:rsidRPr="006223E4" w:rsidRDefault="00F61BFB" w:rsidP="00037374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b/>
                <w:bCs/>
                <w:color w:val="000000" w:themeColor="text1"/>
                <w:szCs w:val="24"/>
                <w:lang w:eastAsia="ja-JP"/>
              </w:rPr>
            </w:pPr>
            <w:r w:rsidRPr="006223E4">
              <w:rPr>
                <w:b/>
                <w:bCs/>
                <w:color w:val="000000" w:themeColor="text1"/>
                <w:szCs w:val="24"/>
                <w:lang w:eastAsia="ja-JP"/>
              </w:rPr>
              <w:t>Moment organizatoric:</w:t>
            </w:r>
          </w:p>
          <w:p w14:paraId="7A40C830" w14:textId="77777777" w:rsidR="00F61BFB" w:rsidRPr="006223E4" w:rsidRDefault="00F61BFB" w:rsidP="00037374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color w:val="000000" w:themeColor="text1"/>
                <w:szCs w:val="24"/>
                <w:lang w:eastAsia="ja-JP"/>
              </w:rPr>
            </w:pPr>
            <w:r w:rsidRPr="006223E4">
              <w:rPr>
                <w:color w:val="000000" w:themeColor="text1"/>
                <w:szCs w:val="24"/>
                <w:lang w:eastAsia="ja-JP"/>
              </w:rPr>
              <w:t>S-au notat absențele</w:t>
            </w:r>
          </w:p>
          <w:p w14:paraId="224CC017" w14:textId="77777777" w:rsidR="00F61BFB" w:rsidRPr="006223E4" w:rsidRDefault="00F61BFB" w:rsidP="00037374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color w:val="000000" w:themeColor="text1"/>
                <w:szCs w:val="24"/>
                <w:lang w:eastAsia="ja-JP"/>
              </w:rPr>
            </w:pPr>
            <w:r w:rsidRPr="006223E4">
              <w:rPr>
                <w:color w:val="000000" w:themeColor="text1"/>
                <w:szCs w:val="24"/>
                <w:lang w:eastAsia="ja-JP"/>
              </w:rPr>
              <w:t>S-a pregătit materialul didactic necesar pentru desfășurarea lecției</w:t>
            </w:r>
          </w:p>
          <w:p w14:paraId="7572067F" w14:textId="77777777" w:rsidR="00F61BFB" w:rsidRDefault="00F61BFB" w:rsidP="00037374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color w:val="000000" w:themeColor="text1"/>
                <w:szCs w:val="24"/>
                <w:lang w:eastAsia="ja-JP"/>
              </w:rPr>
            </w:pPr>
            <w:r w:rsidRPr="006223E4">
              <w:rPr>
                <w:color w:val="000000" w:themeColor="text1"/>
                <w:szCs w:val="24"/>
                <w:lang w:eastAsia="ja-JP"/>
              </w:rPr>
              <w:t>S-a asigurat că fiecare elev are acces la calculator și poate participa activ la lecție</w:t>
            </w:r>
          </w:p>
          <w:p w14:paraId="00A0B6E6" w14:textId="77777777" w:rsidR="006223E4" w:rsidRDefault="006223E4" w:rsidP="006223E4">
            <w:pPr>
              <w:rPr>
                <w:color w:val="000000" w:themeColor="text1"/>
                <w:szCs w:val="24"/>
                <w:lang w:eastAsia="ja-JP"/>
              </w:rPr>
            </w:pPr>
          </w:p>
          <w:p w14:paraId="7EDCCAF5" w14:textId="0D2B9E52" w:rsidR="006223E4" w:rsidRDefault="006223E4" w:rsidP="006223E4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>
              <w:rPr>
                <w:b/>
                <w:bCs/>
                <w:color w:val="000000" w:themeColor="text1"/>
                <w:szCs w:val="24"/>
                <w:lang w:eastAsia="ja-JP"/>
              </w:rPr>
              <w:t>Captarea atenției</w:t>
            </w:r>
          </w:p>
          <w:p w14:paraId="19654542" w14:textId="17CF055D" w:rsidR="00F61BFB" w:rsidRPr="006223E4" w:rsidRDefault="006223E4" w:rsidP="006223E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>
              <w:rPr>
                <w:color w:val="000000" w:themeColor="text1"/>
                <w:szCs w:val="24"/>
                <w:lang w:eastAsia="ja-JP"/>
              </w:rPr>
              <w:t>Elevii sunt anuntați că vor începe să studieze un principiu foarte folosit în programare.</w:t>
            </w:r>
          </w:p>
          <w:p w14:paraId="2AC7A4CC" w14:textId="77777777" w:rsidR="006223E4" w:rsidRPr="006223E4" w:rsidRDefault="006223E4" w:rsidP="006223E4">
            <w:pPr>
              <w:rPr>
                <w:b/>
                <w:bCs/>
                <w:color w:val="000000" w:themeColor="text1"/>
                <w:szCs w:val="24"/>
                <w:lang w:eastAsia="ja-JP"/>
              </w:rPr>
            </w:pPr>
          </w:p>
          <w:p w14:paraId="0B21B5AF" w14:textId="77777777" w:rsidR="006223E4" w:rsidRDefault="00F61BFB" w:rsidP="00037374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b/>
                <w:bCs/>
                <w:color w:val="000000" w:themeColor="text1"/>
                <w:szCs w:val="24"/>
                <w:lang w:eastAsia="ja-JP"/>
              </w:rPr>
            </w:pPr>
            <w:r w:rsidRPr="006223E4">
              <w:rPr>
                <w:b/>
                <w:bCs/>
                <w:color w:val="000000" w:themeColor="text1"/>
                <w:szCs w:val="24"/>
                <w:lang w:eastAsia="ja-JP"/>
              </w:rPr>
              <w:t>Anunțarea subiectului și obiectivele lecției:</w:t>
            </w:r>
          </w:p>
          <w:p w14:paraId="7EF17C20" w14:textId="7105BB07" w:rsidR="00F61BFB" w:rsidRPr="006223E4" w:rsidRDefault="006223E4" w:rsidP="006223E4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color w:val="000000" w:themeColor="text1"/>
                <w:szCs w:val="24"/>
                <w:lang w:eastAsia="ja-JP"/>
              </w:rPr>
            </w:pPr>
            <w:r>
              <w:rPr>
                <w:color w:val="000000" w:themeColor="text1"/>
                <w:szCs w:val="24"/>
                <w:lang w:eastAsia="ja-JP"/>
              </w:rPr>
              <w:t>Elevii sunt anuntați că vor învăța padigrama OOP, dar pentru a putea să intre în detaliile acesteia, o recapitulare asupra unor noțiuni este necesară.</w:t>
            </w:r>
          </w:p>
          <w:p w14:paraId="1133CB2B" w14:textId="77777777" w:rsidR="00F61BFB" w:rsidRPr="006223E4" w:rsidRDefault="00F61BFB" w:rsidP="00037374">
            <w:pPr>
              <w:pStyle w:val="ListParagraph"/>
              <w:spacing w:line="256" w:lineRule="auto"/>
              <w:rPr>
                <w:color w:val="000000" w:themeColor="text1"/>
                <w:szCs w:val="24"/>
                <w:lang w:eastAsia="ja-JP"/>
              </w:rPr>
            </w:pPr>
          </w:p>
          <w:p w14:paraId="4A8BF432" w14:textId="77777777" w:rsidR="006223E4" w:rsidRDefault="00F61BFB" w:rsidP="00037374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b/>
                <w:bCs/>
                <w:color w:val="000000" w:themeColor="text1"/>
                <w:szCs w:val="24"/>
                <w:lang w:eastAsia="ja-JP"/>
              </w:rPr>
            </w:pPr>
            <w:r w:rsidRPr="006223E4">
              <w:rPr>
                <w:b/>
                <w:bCs/>
                <w:color w:val="000000" w:themeColor="text1"/>
                <w:szCs w:val="24"/>
                <w:lang w:eastAsia="ja-JP"/>
              </w:rPr>
              <w:t>Reactualizarea cunoștințelor.</w:t>
            </w:r>
          </w:p>
          <w:p w14:paraId="5E3F7BC2" w14:textId="77777777" w:rsidR="006223E4" w:rsidRDefault="006223E4" w:rsidP="006223E4">
            <w:pPr>
              <w:pStyle w:val="ListParagraph"/>
              <w:spacing w:line="256" w:lineRule="auto"/>
              <w:rPr>
                <w:b/>
                <w:bCs/>
                <w:color w:val="000000" w:themeColor="text1"/>
                <w:szCs w:val="24"/>
                <w:lang w:eastAsia="ja-JP"/>
              </w:rPr>
            </w:pPr>
          </w:p>
          <w:p w14:paraId="17CF9887" w14:textId="77777777" w:rsidR="006223E4" w:rsidRPr="006223E4" w:rsidRDefault="006223E4" w:rsidP="006223E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>
              <w:rPr>
                <w:color w:val="000000" w:themeColor="text1"/>
                <w:szCs w:val="24"/>
                <w:lang w:eastAsia="ja-JP"/>
              </w:rPr>
              <w:t>Se începe recapitularea propriu-zisă.</w:t>
            </w:r>
          </w:p>
          <w:p w14:paraId="1F45D3B6" w14:textId="77777777" w:rsidR="006223E4" w:rsidRPr="006223E4" w:rsidRDefault="006223E4" w:rsidP="006223E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>
              <w:rPr>
                <w:color w:val="000000" w:themeColor="text1"/>
                <w:szCs w:val="24"/>
                <w:lang w:eastAsia="ja-JP"/>
              </w:rPr>
              <w:t>Elevii sunt întrebați</w:t>
            </w:r>
            <w:r>
              <w:rPr>
                <w:color w:val="000000" w:themeColor="text1"/>
                <w:szCs w:val="24"/>
                <w:lang w:val="en-US" w:eastAsia="ja-JP"/>
              </w:rPr>
              <w:t>:</w:t>
            </w:r>
          </w:p>
          <w:p w14:paraId="0B05E7B2" w14:textId="3C19ADE2" w:rsidR="00F61BFB" w:rsidRPr="006223E4" w:rsidRDefault="006223E4" w:rsidP="006223E4">
            <w:pPr>
              <w:pStyle w:val="ListParagraph"/>
              <w:numPr>
                <w:ilvl w:val="3"/>
                <w:numId w:val="3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>
              <w:rPr>
                <w:color w:val="000000" w:themeColor="text1"/>
                <w:szCs w:val="24"/>
                <w:lang w:eastAsia="ja-JP"/>
              </w:rPr>
              <w:t>C</w:t>
            </w:r>
            <w:r w:rsidRPr="006223E4">
              <w:rPr>
                <w:color w:val="000000" w:themeColor="text1"/>
                <w:szCs w:val="24"/>
                <w:lang w:eastAsia="ja-JP"/>
              </w:rPr>
              <w:t>e este programarea structurată</w:t>
            </w:r>
            <w:r>
              <w:rPr>
                <w:color w:val="000000" w:themeColor="text1"/>
                <w:szCs w:val="24"/>
                <w:lang w:eastAsia="ja-JP"/>
              </w:rPr>
              <w:t>?</w:t>
            </w:r>
          </w:p>
          <w:p w14:paraId="221B6064" w14:textId="2D7683FE" w:rsidR="006223E4" w:rsidRPr="006223E4" w:rsidRDefault="006223E4" w:rsidP="006223E4">
            <w:pPr>
              <w:pStyle w:val="ListParagraph"/>
              <w:numPr>
                <w:ilvl w:val="3"/>
                <w:numId w:val="3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>
              <w:rPr>
                <w:color w:val="000000" w:themeColor="text1"/>
                <w:szCs w:val="24"/>
                <w:lang w:eastAsia="ja-JP"/>
              </w:rPr>
              <w:t>Câte tipuri predifinite de date există?</w:t>
            </w:r>
          </w:p>
          <w:p w14:paraId="3FC388EC" w14:textId="7D430A92" w:rsidR="006223E4" w:rsidRPr="006223E4" w:rsidRDefault="006223E4" w:rsidP="006223E4">
            <w:pPr>
              <w:pStyle w:val="ListParagraph"/>
              <w:numPr>
                <w:ilvl w:val="3"/>
                <w:numId w:val="3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>
              <w:rPr>
                <w:color w:val="000000" w:themeColor="text1"/>
                <w:szCs w:val="24"/>
                <w:lang w:eastAsia="ja-JP"/>
              </w:rPr>
              <w:lastRenderedPageBreak/>
              <w:t xml:space="preserve">Câte tipuri de date simple există? </w:t>
            </w:r>
          </w:p>
          <w:p w14:paraId="4428EBA0" w14:textId="0BDF6929" w:rsidR="006223E4" w:rsidRPr="006223E4" w:rsidRDefault="006223E4" w:rsidP="006223E4">
            <w:pPr>
              <w:pStyle w:val="ListParagraph"/>
              <w:numPr>
                <w:ilvl w:val="3"/>
                <w:numId w:val="3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>
              <w:rPr>
                <w:color w:val="000000" w:themeColor="text1"/>
                <w:szCs w:val="24"/>
                <w:lang w:eastAsia="ja-JP"/>
              </w:rPr>
              <w:t>Prin ce se caracterizează tipul de date ordinal?</w:t>
            </w:r>
          </w:p>
          <w:p w14:paraId="274B67F0" w14:textId="3D8D341F" w:rsidR="006223E4" w:rsidRPr="006223E4" w:rsidRDefault="006223E4" w:rsidP="006223E4">
            <w:pPr>
              <w:pStyle w:val="ListParagraph"/>
              <w:numPr>
                <w:ilvl w:val="3"/>
                <w:numId w:val="3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>
              <w:rPr>
                <w:color w:val="000000" w:themeColor="text1"/>
                <w:szCs w:val="24"/>
                <w:lang w:eastAsia="ja-JP"/>
              </w:rPr>
              <w:t>Să se dea exemple de tipuri de date ordinale și neordinale</w:t>
            </w:r>
          </w:p>
          <w:p w14:paraId="70BB38E2" w14:textId="7E9FC637" w:rsidR="006223E4" w:rsidRPr="006223E4" w:rsidRDefault="006223E4" w:rsidP="006223E4">
            <w:pPr>
              <w:pStyle w:val="ListParagraph"/>
              <w:numPr>
                <w:ilvl w:val="3"/>
                <w:numId w:val="3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>
              <w:rPr>
                <w:color w:val="000000" w:themeColor="text1"/>
                <w:szCs w:val="24"/>
                <w:lang w:eastAsia="ja-JP"/>
              </w:rPr>
              <w:t>Să se dea exemple de tipuri de date structurate</w:t>
            </w:r>
          </w:p>
          <w:p w14:paraId="350A0887" w14:textId="3F470DBB" w:rsidR="006223E4" w:rsidRDefault="006223E4" w:rsidP="006223E4">
            <w:pPr>
              <w:rPr>
                <w:b/>
                <w:bCs/>
                <w:color w:val="000000" w:themeColor="text1"/>
                <w:szCs w:val="24"/>
                <w:lang w:eastAsia="ja-JP"/>
              </w:rPr>
            </w:pPr>
          </w:p>
          <w:p w14:paraId="009CA4D1" w14:textId="2F9A9CB0" w:rsidR="006223E4" w:rsidRDefault="006223E4" w:rsidP="006223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După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acea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serie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întrebări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răspunsuri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, se face 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recapitulare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tipului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de date –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  <w:t>Struct</w:t>
            </w:r>
            <w:r w:rsidR="002B7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.</w:t>
            </w:r>
          </w:p>
          <w:p w14:paraId="3417B8FA" w14:textId="1B2CE905" w:rsidR="002B7FEB" w:rsidRDefault="002B7FEB" w:rsidP="006223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Se dă următorul exemplu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:</w:t>
            </w:r>
          </w:p>
          <w:p w14:paraId="4DDC75D2" w14:textId="77777777" w:rsidR="002B7FEB" w:rsidRPr="006223E4" w:rsidRDefault="002B7FEB" w:rsidP="002B7FEB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struct elev{</w:t>
            </w:r>
          </w:p>
          <w:p w14:paraId="1DA0D1A2" w14:textId="77777777" w:rsidR="002B7FEB" w:rsidRPr="006223E4" w:rsidRDefault="002B7FEB" w:rsidP="002B7FEB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char nume[31];</w:t>
            </w:r>
          </w:p>
          <w:p w14:paraId="2EF27D39" w14:textId="77777777" w:rsidR="002B7FEB" w:rsidRPr="006223E4" w:rsidRDefault="002B7FEB" w:rsidP="002B7FEB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char prenume[31];</w:t>
            </w:r>
          </w:p>
          <w:p w14:paraId="27BAAFCD" w14:textId="77777777" w:rsidR="002B7FEB" w:rsidRPr="006223E4" w:rsidRDefault="002B7FEB" w:rsidP="002B7FEB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int vârstă;</w:t>
            </w:r>
          </w:p>
          <w:p w14:paraId="3FF718E0" w14:textId="77777777" w:rsidR="002B7FEB" w:rsidRPr="006223E4" w:rsidRDefault="002B7FEB" w:rsidP="002B7FEB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int clasă;</w:t>
            </w:r>
          </w:p>
          <w:p w14:paraId="05821535" w14:textId="77777777" w:rsidR="002B7FEB" w:rsidRPr="006223E4" w:rsidRDefault="002B7FEB" w:rsidP="002B7FEB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int nrMaterii;</w:t>
            </w:r>
          </w:p>
          <w:p w14:paraId="6A743ED5" w14:textId="77777777" w:rsidR="002B7FEB" w:rsidRPr="006223E4" w:rsidRDefault="002B7FEB" w:rsidP="002B7FEB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float medieMaterie;</w:t>
            </w:r>
          </w:p>
          <w:p w14:paraId="089B7482" w14:textId="77777777" w:rsidR="002B7FEB" w:rsidRPr="006223E4" w:rsidRDefault="002B7FEB" w:rsidP="002B7FEB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float medieGenerală;</w:t>
            </w:r>
          </w:p>
          <w:p w14:paraId="4ED14DC2" w14:textId="77777777" w:rsidR="002B7FEB" w:rsidRPr="006223E4" w:rsidRDefault="002B7FEB" w:rsidP="002B7FEB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</w:pPr>
            <w:r w:rsidRPr="006223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} e;</w:t>
            </w:r>
          </w:p>
          <w:p w14:paraId="479BF5A5" w14:textId="77777777" w:rsidR="002B7FEB" w:rsidRPr="002B7FEB" w:rsidRDefault="002B7FEB" w:rsidP="006223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14:paraId="74B2E0A4" w14:textId="4D010F04" w:rsidR="006223E4" w:rsidRDefault="006223E4" w:rsidP="006223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Profesoara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face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următoarea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analogie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: </w:t>
            </w:r>
          </w:p>
          <w:p w14:paraId="550D2A5C" w14:textId="3D15364A" w:rsidR="006223E4" w:rsidRDefault="006223E4" w:rsidP="006223E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Cs w:val="24"/>
                <w:lang w:eastAsia="ja-JP"/>
              </w:rPr>
            </w:pPr>
            <w:r>
              <w:rPr>
                <w:color w:val="000000" w:themeColor="text1"/>
                <w:szCs w:val="24"/>
                <w:lang w:eastAsia="ja-JP"/>
              </w:rPr>
              <w:t>Este ca un ghiozdan în care se pot pune lucruri diferite (tipuri diferite de date)</w:t>
            </w:r>
          </w:p>
          <w:p w14:paraId="67C10F3B" w14:textId="77777777" w:rsidR="00717EBE" w:rsidRDefault="00717EBE" w:rsidP="00717E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14:paraId="6871F558" w14:textId="3A2778E2" w:rsidR="00717EBE" w:rsidRDefault="00717EBE" w:rsidP="00717E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Elevii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sunt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întrebați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ce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variabilă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după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care se face 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altă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analogie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:</w:t>
            </w:r>
          </w:p>
          <w:p w14:paraId="763E44FA" w14:textId="5F632C9C" w:rsidR="00717EBE" w:rsidRDefault="00717EBE" w:rsidP="00717EB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Cs w:val="24"/>
                <w:lang w:eastAsia="ja-JP"/>
              </w:rPr>
            </w:pPr>
            <w:r>
              <w:rPr>
                <w:color w:val="000000" w:themeColor="text1"/>
                <w:szCs w:val="24"/>
                <w:lang w:eastAsia="ja-JP"/>
              </w:rPr>
              <w:t>O variabilă poate fi văzută ca o cutie în care poți să pui ceva.</w:t>
            </w:r>
          </w:p>
          <w:p w14:paraId="483C3164" w14:textId="54F608AA" w:rsidR="00717EBE" w:rsidRDefault="00717EBE" w:rsidP="00717E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14:paraId="4566FC8C" w14:textId="3154F124" w:rsidR="00717EBE" w:rsidRDefault="00717EBE" w:rsidP="00717E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Ulterior, 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discută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despre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subprogram,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unde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nouă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analogie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făcută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a 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 w:eastAsia="ja-JP"/>
              </w:rPr>
              <w:t>ăspunde la următoarea întrebare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: </w:t>
            </w:r>
          </w:p>
          <w:p w14:paraId="04CB1541" w14:textId="3B1660BE" w:rsidR="00717EBE" w:rsidRDefault="00717EBE" w:rsidP="00717EB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  <w:t>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  <w:t xml:space="preserve"> sunt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  <w:t>bune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  <w:t>subprogramele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ja-JP"/>
              </w:rPr>
              <w:t>?</w:t>
            </w:r>
          </w:p>
          <w:p w14:paraId="5EBC69E7" w14:textId="34B28A6A" w:rsidR="006223E4" w:rsidRPr="00717EBE" w:rsidRDefault="00717EBE" w:rsidP="00717EB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>
              <w:rPr>
                <w:color w:val="000000" w:themeColor="text1"/>
                <w:szCs w:val="24"/>
                <w:lang w:eastAsia="ja-JP"/>
              </w:rPr>
              <w:t xml:space="preserve">Eleviilor li se spune să se gândească la telefon și la cum </w:t>
            </w:r>
            <w:r>
              <w:rPr>
                <w:color w:val="000000" w:themeColor="text1"/>
                <w:szCs w:val="24"/>
                <w:lang w:eastAsia="ja-JP"/>
              </w:rPr>
              <w:lastRenderedPageBreak/>
              <w:t>aplicațiile sunt organizate și structurate separat ca să fie ușor de accesat.</w:t>
            </w:r>
          </w:p>
          <w:p w14:paraId="5FAAE0AF" w14:textId="77777777" w:rsidR="00717EBE" w:rsidRDefault="00717EBE" w:rsidP="00717EBE">
            <w:pPr>
              <w:rPr>
                <w:b/>
                <w:bCs/>
                <w:color w:val="000000" w:themeColor="text1"/>
                <w:szCs w:val="24"/>
                <w:lang w:eastAsia="ja-JP"/>
              </w:rPr>
            </w:pPr>
          </w:p>
          <w:p w14:paraId="434C1EEA" w14:textId="19CFE9A1" w:rsidR="00717EBE" w:rsidRDefault="00717EBE" w:rsidP="00717EB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>
              <w:rPr>
                <w:b/>
                <w:bCs/>
                <w:color w:val="000000" w:themeColor="text1"/>
                <w:szCs w:val="24"/>
                <w:lang w:eastAsia="ja-JP"/>
              </w:rPr>
              <w:t>Prezentarea de material nou</w:t>
            </w:r>
          </w:p>
          <w:p w14:paraId="72F33D87" w14:textId="7BE29187" w:rsidR="00717EBE" w:rsidRPr="00717EBE" w:rsidRDefault="00717EBE" w:rsidP="00717EB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>
              <w:rPr>
                <w:color w:val="000000" w:themeColor="text1"/>
                <w:szCs w:val="24"/>
                <w:lang w:eastAsia="ja-JP"/>
              </w:rPr>
              <w:t>Se definește padigrama OOP</w:t>
            </w:r>
          </w:p>
          <w:p w14:paraId="3E2FF3D6" w14:textId="40A6B13B" w:rsidR="002B7FEB" w:rsidRPr="002B7FEB" w:rsidRDefault="00717EBE" w:rsidP="002B7FE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>
              <w:rPr>
                <w:color w:val="000000" w:themeColor="text1"/>
                <w:szCs w:val="24"/>
                <w:lang w:eastAsia="ja-JP"/>
              </w:rPr>
              <w:t>Se definește noțiunea de obiect</w:t>
            </w:r>
            <w:r w:rsidR="002B7FEB">
              <w:rPr>
                <w:color w:val="000000" w:themeColor="text1"/>
                <w:szCs w:val="24"/>
                <w:lang w:eastAsia="ja-JP"/>
              </w:rPr>
              <w:t xml:space="preserve"> și clasă.</w:t>
            </w:r>
          </w:p>
          <w:p w14:paraId="6E04B785" w14:textId="3528F472" w:rsidR="00717EBE" w:rsidRPr="00717EBE" w:rsidRDefault="00717EBE" w:rsidP="00717EB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Cs w:val="24"/>
                <w:lang w:eastAsia="ja-JP"/>
              </w:rPr>
            </w:pPr>
            <w:r>
              <w:rPr>
                <w:color w:val="000000" w:themeColor="text1"/>
                <w:szCs w:val="24"/>
                <w:lang w:eastAsia="ja-JP"/>
              </w:rPr>
              <w:t>Se amintesc caracteristicile care se păstrează.</w:t>
            </w:r>
          </w:p>
          <w:p w14:paraId="6C2091C2" w14:textId="77777777" w:rsidR="00717EBE" w:rsidRPr="00717EBE" w:rsidRDefault="00717EBE" w:rsidP="00717EBE">
            <w:pPr>
              <w:rPr>
                <w:b/>
                <w:bCs/>
                <w:color w:val="000000" w:themeColor="text1"/>
                <w:szCs w:val="24"/>
                <w:lang w:eastAsia="ja-JP"/>
              </w:rPr>
            </w:pPr>
          </w:p>
          <w:p w14:paraId="76D8C6CC" w14:textId="594959BE" w:rsidR="00F61BFB" w:rsidRPr="006223E4" w:rsidRDefault="00F61BFB" w:rsidP="00037374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b/>
                <w:bCs/>
                <w:color w:val="000000" w:themeColor="text1"/>
                <w:szCs w:val="24"/>
                <w:lang w:eastAsia="ja-JP"/>
              </w:rPr>
            </w:pPr>
            <w:r w:rsidRPr="006223E4">
              <w:rPr>
                <w:b/>
                <w:bCs/>
                <w:color w:val="000000" w:themeColor="text1"/>
                <w:szCs w:val="24"/>
                <w:lang w:eastAsia="ja-JP"/>
              </w:rPr>
              <w:t>Asigurarea feedback-ului</w:t>
            </w:r>
          </w:p>
          <w:p w14:paraId="754F7DD6" w14:textId="77777777" w:rsidR="00F61BFB" w:rsidRPr="006223E4" w:rsidRDefault="00F61BFB" w:rsidP="00037374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color w:val="000000" w:themeColor="text1"/>
                <w:szCs w:val="24"/>
                <w:lang w:eastAsia="ja-JP"/>
              </w:rPr>
            </w:pPr>
            <w:r w:rsidRPr="006223E4">
              <w:rPr>
                <w:color w:val="000000" w:themeColor="text1"/>
                <w:szCs w:val="24"/>
                <w:lang w:eastAsia="ja-JP"/>
              </w:rPr>
              <w:t>Profesoara a făcut aprecieri asupra modului în care s-a desfășurat activitatea.</w:t>
            </w:r>
          </w:p>
          <w:p w14:paraId="059B7328" w14:textId="77777777" w:rsidR="00F61BFB" w:rsidRPr="006223E4" w:rsidRDefault="00F61BFB" w:rsidP="00037374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 w:eastAsia="ja-JP"/>
              </w:rPr>
            </w:pPr>
          </w:p>
        </w:tc>
      </w:tr>
    </w:tbl>
    <w:p w14:paraId="2EA29A20" w14:textId="77777777" w:rsidR="00F61BFB" w:rsidRPr="006223E4" w:rsidRDefault="00F61BFB" w:rsidP="00F61BFB">
      <w:pPr>
        <w:ind w:left="720"/>
        <w:rPr>
          <w:rFonts w:ascii="Times New Roman" w:hAnsi="Times New Roman" w:cs="Times New Roman"/>
          <w:color w:val="000000" w:themeColor="text1"/>
          <w:spacing w:val="-3"/>
          <w:szCs w:val="20"/>
          <w:lang w:val="ro-RO"/>
        </w:rPr>
      </w:pPr>
    </w:p>
    <w:p w14:paraId="2EFF8722" w14:textId="77777777" w:rsidR="00F61BFB" w:rsidRPr="006223E4" w:rsidRDefault="00F61BFB" w:rsidP="00F61BFB">
      <w:pPr>
        <w:rPr>
          <w:rFonts w:ascii="Times New Roman" w:hAnsi="Times New Roman" w:cs="Times New Roman"/>
          <w:color w:val="000000" w:themeColor="text1"/>
          <w:lang w:val="ro-RO"/>
        </w:rPr>
      </w:pPr>
    </w:p>
    <w:p w14:paraId="1BEFDE19" w14:textId="77777777" w:rsidR="00F61BFB" w:rsidRPr="006223E4" w:rsidRDefault="00F61BFB" w:rsidP="00F61BFB">
      <w:pPr>
        <w:rPr>
          <w:rFonts w:ascii="Times New Roman" w:hAnsi="Times New Roman" w:cs="Times New Roman"/>
          <w:color w:val="000000" w:themeColor="text1"/>
          <w:lang w:val="ro-RO"/>
        </w:rPr>
      </w:pPr>
    </w:p>
    <w:p w14:paraId="189B8F2B" w14:textId="77777777" w:rsidR="002E38CE" w:rsidRPr="006223E4" w:rsidRDefault="002E38CE">
      <w:pPr>
        <w:rPr>
          <w:lang w:val="ro-RO"/>
        </w:rPr>
      </w:pPr>
    </w:p>
    <w:sectPr w:rsidR="002E38CE" w:rsidRPr="00622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386D"/>
    <w:multiLevelType w:val="hybridMultilevel"/>
    <w:tmpl w:val="8760F37A"/>
    <w:lvl w:ilvl="0" w:tplc="5CB88128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2582240">
      <w:start w:val="1"/>
      <w:numFmt w:val="decimal"/>
      <w:lvlText w:val="%4."/>
      <w:lvlJc w:val="left"/>
      <w:pPr>
        <w:ind w:left="1260" w:hanging="360"/>
      </w:pPr>
      <w:rPr>
        <w:sz w:val="22"/>
        <w:szCs w:val="22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B7DEA"/>
    <w:multiLevelType w:val="hybridMultilevel"/>
    <w:tmpl w:val="7AEADD7A"/>
    <w:lvl w:ilvl="0" w:tplc="E95864E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01B"/>
    <w:multiLevelType w:val="hybridMultilevel"/>
    <w:tmpl w:val="3F3067DE"/>
    <w:lvl w:ilvl="0" w:tplc="E0107A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D5A7A"/>
    <w:multiLevelType w:val="hybridMultilevel"/>
    <w:tmpl w:val="46D01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635E6"/>
    <w:multiLevelType w:val="hybridMultilevel"/>
    <w:tmpl w:val="33DCC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376C0"/>
    <w:multiLevelType w:val="hybridMultilevel"/>
    <w:tmpl w:val="CEBEEA1A"/>
    <w:lvl w:ilvl="0" w:tplc="341C67C8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55524"/>
    <w:multiLevelType w:val="hybridMultilevel"/>
    <w:tmpl w:val="F8AA44BE"/>
    <w:lvl w:ilvl="0" w:tplc="149ABF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F69F1"/>
    <w:multiLevelType w:val="hybridMultilevel"/>
    <w:tmpl w:val="58D08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D4A00"/>
    <w:multiLevelType w:val="hybridMultilevel"/>
    <w:tmpl w:val="A4444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12A79"/>
    <w:multiLevelType w:val="hybridMultilevel"/>
    <w:tmpl w:val="C0D8BF12"/>
    <w:lvl w:ilvl="0" w:tplc="87D68B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73520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583405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42545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3333596">
    <w:abstractNumId w:val="1"/>
  </w:num>
  <w:num w:numId="5" w16cid:durableId="486483190">
    <w:abstractNumId w:val="9"/>
  </w:num>
  <w:num w:numId="6" w16cid:durableId="1330985968">
    <w:abstractNumId w:val="7"/>
  </w:num>
  <w:num w:numId="7" w16cid:durableId="382601306">
    <w:abstractNumId w:val="3"/>
  </w:num>
  <w:num w:numId="8" w16cid:durableId="1789811222">
    <w:abstractNumId w:val="8"/>
  </w:num>
  <w:num w:numId="9" w16cid:durableId="798111347">
    <w:abstractNumId w:val="6"/>
  </w:num>
  <w:num w:numId="10" w16cid:durableId="1877813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2D"/>
    <w:rsid w:val="00037374"/>
    <w:rsid w:val="00045E27"/>
    <w:rsid w:val="002B7FEB"/>
    <w:rsid w:val="002E38CE"/>
    <w:rsid w:val="006223E4"/>
    <w:rsid w:val="00717EBE"/>
    <w:rsid w:val="00C6221E"/>
    <w:rsid w:val="00CF262D"/>
    <w:rsid w:val="00F6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C652"/>
  <w15:chartTrackingRefBased/>
  <w15:docId w15:val="{307E9EA3-4C35-4D90-88BD-F9470007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BFB"/>
    <w:pPr>
      <w:spacing w:line="256" w:lineRule="auto"/>
    </w:pPr>
    <w:rPr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373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F61B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1B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pacing w:val="-3"/>
      <w:sz w:val="24"/>
      <w:szCs w:val="20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03737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mw-headline">
    <w:name w:val="mw-headline"/>
    <w:basedOn w:val="DefaultParagraphFont"/>
    <w:rsid w:val="0003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Bledea</dc:creator>
  <cp:keywords/>
  <dc:description/>
  <cp:lastModifiedBy>Alexandra Bledea</cp:lastModifiedBy>
  <cp:revision>5</cp:revision>
  <dcterms:created xsi:type="dcterms:W3CDTF">2023-04-23T23:05:00Z</dcterms:created>
  <dcterms:modified xsi:type="dcterms:W3CDTF">2023-04-23T23:55:00Z</dcterms:modified>
</cp:coreProperties>
</file>