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43EB" w14:textId="69C8C503" w:rsidR="001F69B5" w:rsidRDefault="001F69B5">
      <w:r>
        <w:t>GRAPH 1K:</w:t>
      </w:r>
    </w:p>
    <w:p w14:paraId="23164070" w14:textId="769C1FA0" w:rsidR="00CD4877" w:rsidRDefault="001F69B5">
      <w:r w:rsidRPr="001F69B5">
        <w:drawing>
          <wp:inline distT="0" distB="0" distL="0" distR="0" wp14:anchorId="0DFAC5F0" wp14:editId="13178537">
            <wp:extent cx="3013075" cy="1029678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1411" cy="10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C59E" w14:textId="563AE7BF" w:rsidR="001F69B5" w:rsidRDefault="001F69B5">
      <w:r w:rsidRPr="001F69B5">
        <w:drawing>
          <wp:inline distT="0" distB="0" distL="0" distR="0" wp14:anchorId="0EB79075" wp14:editId="01FCF319">
            <wp:extent cx="2955924" cy="1044844"/>
            <wp:effectExtent l="0" t="0" r="0" b="317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138" cy="106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5FA8" w14:textId="350F268B" w:rsidR="001F69B5" w:rsidRDefault="001F69B5"/>
    <w:p w14:paraId="21466569" w14:textId="55490C6A" w:rsidR="001F69B5" w:rsidRDefault="001F69B5">
      <w:r>
        <w:t>GRAPH 10K:</w:t>
      </w:r>
    </w:p>
    <w:p w14:paraId="0C38880C" w14:textId="42C304BF" w:rsidR="001F69B5" w:rsidRDefault="001F69B5">
      <w:r w:rsidRPr="001F69B5">
        <w:drawing>
          <wp:anchor distT="0" distB="0" distL="114300" distR="114300" simplePos="0" relativeHeight="251658240" behindDoc="1" locked="0" layoutInCell="1" allowOverlap="1" wp14:anchorId="6FF498D2" wp14:editId="17BC0C68">
            <wp:simplePos x="0" y="0"/>
            <wp:positionH relativeFrom="margin">
              <wp:align>left</wp:align>
            </wp:positionH>
            <wp:positionV relativeFrom="paragraph">
              <wp:posOffset>1186815</wp:posOffset>
            </wp:positionV>
            <wp:extent cx="5524500" cy="1025525"/>
            <wp:effectExtent l="0" t="0" r="0" b="3175"/>
            <wp:wrapTight wrapText="bothSides">
              <wp:wrapPolygon edited="0">
                <wp:start x="0" y="0"/>
                <wp:lineTo x="0" y="21266"/>
                <wp:lineTo x="21526" y="21266"/>
                <wp:lineTo x="21526" y="0"/>
                <wp:lineTo x="0" y="0"/>
              </wp:wrapPolygon>
            </wp:wrapTight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69B5">
        <w:drawing>
          <wp:inline distT="0" distB="0" distL="0" distR="0" wp14:anchorId="17FA5545" wp14:editId="3239FD9F">
            <wp:extent cx="5554612" cy="1084811"/>
            <wp:effectExtent l="0" t="0" r="8255" b="127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8258" cy="11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1576" w14:textId="11BE0B45" w:rsidR="001F69B5" w:rsidRDefault="001F69B5"/>
    <w:p w14:paraId="6681C5F4" w14:textId="2058C47C" w:rsidR="001F69B5" w:rsidRDefault="001F69B5">
      <w:r>
        <w:t>GRAPH 100K:</w:t>
      </w:r>
    </w:p>
    <w:p w14:paraId="08768A03" w14:textId="610691E6" w:rsidR="001F69B5" w:rsidRDefault="001F69B5">
      <w:r w:rsidRPr="001F69B5">
        <w:drawing>
          <wp:inline distT="0" distB="0" distL="0" distR="0" wp14:anchorId="74B677AD" wp14:editId="68CC564E">
            <wp:extent cx="5254626" cy="1092103"/>
            <wp:effectExtent l="0" t="0" r="317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081" cy="10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188B" w14:textId="719D2594" w:rsidR="001F69B5" w:rsidRDefault="001F69B5">
      <w:r w:rsidRPr="001F69B5">
        <w:drawing>
          <wp:inline distT="0" distB="0" distL="0" distR="0" wp14:anchorId="34B79920" wp14:editId="027A2BEF">
            <wp:extent cx="5296639" cy="1152686"/>
            <wp:effectExtent l="0" t="0" r="0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B5"/>
    <w:rsid w:val="001F69B5"/>
    <w:rsid w:val="00E762BB"/>
    <w:rsid w:val="00EA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80D7"/>
  <w15:chartTrackingRefBased/>
  <w15:docId w15:val="{D1672DA9-7A55-4BD7-AE2C-18EF7761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Alexandra Bledea</cp:lastModifiedBy>
  <cp:revision>1</cp:revision>
  <dcterms:created xsi:type="dcterms:W3CDTF">2021-04-13T14:53:00Z</dcterms:created>
  <dcterms:modified xsi:type="dcterms:W3CDTF">2021-04-13T14:56:00Z</dcterms:modified>
</cp:coreProperties>
</file>