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DBCC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>Universitatea din București</w:t>
      </w:r>
    </w:p>
    <w:p w14:paraId="014E0C09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>Facultatea de Matematică și Informatică</w:t>
      </w:r>
    </w:p>
    <w:p w14:paraId="2A307077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>Secția Informatică</w:t>
      </w:r>
    </w:p>
    <w:p w14:paraId="1F574BBE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</w:p>
    <w:p w14:paraId="73017413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</w:p>
    <w:p w14:paraId="19CF005E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</w:p>
    <w:p w14:paraId="354DD0F8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</w:p>
    <w:p w14:paraId="05568420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</w:p>
    <w:p w14:paraId="631784C8" w14:textId="77777777" w:rsidR="001A71F6" w:rsidRPr="002C65B8" w:rsidRDefault="001A71F6" w:rsidP="001A71F6">
      <w:pPr>
        <w:rPr>
          <w:rFonts w:cstheme="minorHAnsi"/>
          <w:sz w:val="28"/>
          <w:szCs w:val="28"/>
        </w:rPr>
      </w:pPr>
    </w:p>
    <w:p w14:paraId="184DDF99" w14:textId="77777777" w:rsidR="001A71F6" w:rsidRPr="002C65B8" w:rsidRDefault="001A71F6" w:rsidP="001A71F6">
      <w:pPr>
        <w:jc w:val="center"/>
        <w:rPr>
          <w:rFonts w:cstheme="minorHAnsi"/>
          <w:b/>
          <w:bCs/>
          <w:sz w:val="36"/>
          <w:szCs w:val="36"/>
        </w:rPr>
      </w:pPr>
    </w:p>
    <w:p w14:paraId="7E87BC7B" w14:textId="77777777" w:rsidR="001A71F6" w:rsidRPr="002C65B8" w:rsidRDefault="001A71F6" w:rsidP="001A71F6">
      <w:pPr>
        <w:jc w:val="center"/>
        <w:rPr>
          <w:rFonts w:cstheme="minorHAnsi"/>
          <w:b/>
          <w:bCs/>
          <w:sz w:val="36"/>
          <w:szCs w:val="36"/>
        </w:rPr>
      </w:pPr>
      <w:r w:rsidRPr="002C65B8">
        <w:rPr>
          <w:rFonts w:cstheme="minorHAnsi"/>
          <w:b/>
          <w:bCs/>
          <w:sz w:val="36"/>
          <w:szCs w:val="36"/>
        </w:rPr>
        <w:t>Gestiunea unui magazin online</w:t>
      </w:r>
    </w:p>
    <w:p w14:paraId="3856BAF6" w14:textId="53C47F66" w:rsidR="001A71F6" w:rsidRPr="002C65B8" w:rsidRDefault="001A71F6" w:rsidP="001A71F6">
      <w:pPr>
        <w:jc w:val="center"/>
        <w:rPr>
          <w:rFonts w:cstheme="minorHAnsi"/>
          <w:sz w:val="32"/>
          <w:szCs w:val="32"/>
        </w:rPr>
      </w:pPr>
      <w:r w:rsidRPr="002C65B8">
        <w:rPr>
          <w:rFonts w:cstheme="minorHAnsi"/>
          <w:sz w:val="32"/>
          <w:szCs w:val="32"/>
        </w:rPr>
        <w:t xml:space="preserve">-proiect </w:t>
      </w:r>
      <w:r w:rsidR="00B475B6" w:rsidRPr="002C65B8">
        <w:rPr>
          <w:rFonts w:cstheme="minorHAnsi"/>
          <w:sz w:val="32"/>
          <w:szCs w:val="32"/>
        </w:rPr>
        <w:t xml:space="preserve">Sisteme de Gestiune a Bazelor de </w:t>
      </w:r>
      <w:r w:rsidR="00EC1894" w:rsidRPr="002C65B8">
        <w:rPr>
          <w:rFonts w:cstheme="minorHAnsi"/>
          <w:sz w:val="32"/>
          <w:szCs w:val="32"/>
        </w:rPr>
        <w:t>D</w:t>
      </w:r>
      <w:r w:rsidR="00B475B6" w:rsidRPr="002C65B8">
        <w:rPr>
          <w:rFonts w:cstheme="minorHAnsi"/>
          <w:sz w:val="32"/>
          <w:szCs w:val="32"/>
        </w:rPr>
        <w:t>ate</w:t>
      </w:r>
      <w:r w:rsidRPr="002C65B8">
        <w:rPr>
          <w:rFonts w:cstheme="minorHAnsi"/>
          <w:sz w:val="32"/>
          <w:szCs w:val="32"/>
        </w:rPr>
        <w:t>-</w:t>
      </w:r>
    </w:p>
    <w:p w14:paraId="724F4801" w14:textId="77777777" w:rsidR="001A71F6" w:rsidRPr="002C65B8" w:rsidRDefault="001A71F6" w:rsidP="001A71F6">
      <w:pPr>
        <w:jc w:val="center"/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>Boghiu Alexandra - Adriana</w:t>
      </w:r>
    </w:p>
    <w:p w14:paraId="668A49FE" w14:textId="618AEAB0" w:rsidR="001A71F6" w:rsidRPr="002C65B8" w:rsidRDefault="001A71F6" w:rsidP="001A71F6">
      <w:pPr>
        <w:jc w:val="center"/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>Grupa 234</w:t>
      </w:r>
    </w:p>
    <w:p w14:paraId="62458A62" w14:textId="77777777" w:rsidR="001A71F6" w:rsidRPr="002C65B8" w:rsidRDefault="001A71F6" w:rsidP="001A71F6">
      <w:pPr>
        <w:pStyle w:val="Default"/>
        <w:rPr>
          <w:rFonts w:asciiTheme="minorHAnsi" w:hAnsiTheme="minorHAnsi" w:cstheme="minorHAnsi"/>
          <w:sz w:val="28"/>
          <w:szCs w:val="28"/>
          <w:lang w:val="ro-RO"/>
        </w:rPr>
      </w:pPr>
      <w:r w:rsidRPr="002C65B8">
        <w:rPr>
          <w:rFonts w:asciiTheme="minorHAnsi" w:hAnsiTheme="minorHAnsi" w:cstheme="minorHAnsi"/>
          <w:sz w:val="28"/>
          <w:szCs w:val="28"/>
          <w:lang w:val="ro-RO"/>
        </w:rPr>
        <w:br w:type="page"/>
      </w:r>
    </w:p>
    <w:p w14:paraId="66DC5272" w14:textId="77777777" w:rsidR="00AB5EBB" w:rsidRPr="002C65B8" w:rsidRDefault="00AB5EBB">
      <w:pPr>
        <w:rPr>
          <w:rFonts w:cstheme="minorHAnsi"/>
          <w:b/>
          <w:bCs/>
          <w:sz w:val="40"/>
          <w:szCs w:val="40"/>
        </w:rPr>
      </w:pPr>
      <w:r w:rsidRPr="002C65B8">
        <w:rPr>
          <w:rFonts w:cstheme="minorHAnsi"/>
          <w:b/>
          <w:bCs/>
          <w:sz w:val="40"/>
          <w:szCs w:val="40"/>
        </w:rPr>
        <w:lastRenderedPageBreak/>
        <w:t>Cuprins</w:t>
      </w:r>
    </w:p>
    <w:p w14:paraId="39FCB937" w14:textId="0BBC0BE4" w:rsidR="00AB5EBB" w:rsidRPr="002C65B8" w:rsidRDefault="006D403B">
      <w:pPr>
        <w:rPr>
          <w:rFonts w:cstheme="minorHAnsi"/>
          <w:b/>
          <w:bCs/>
          <w:sz w:val="32"/>
          <w:szCs w:val="32"/>
        </w:rPr>
      </w:pPr>
      <w:hyperlink w:anchor="B1" w:history="1">
        <w:r w:rsidR="00AB5EBB" w:rsidRPr="006D403B">
          <w:rPr>
            <w:rStyle w:val="Hyperlink"/>
            <w:rFonts w:cstheme="minorHAnsi"/>
            <w:b/>
            <w:bCs/>
            <w:sz w:val="32"/>
            <w:szCs w:val="32"/>
          </w:rPr>
          <w:t>1.</w:t>
        </w:r>
        <w:r w:rsidR="00D6279B" w:rsidRPr="006D403B">
          <w:rPr>
            <w:rStyle w:val="Hyperlink"/>
            <w:rFonts w:cstheme="minorHAnsi"/>
            <w:b/>
            <w:bCs/>
            <w:sz w:val="32"/>
            <w:szCs w:val="32"/>
          </w:rPr>
          <w:tab/>
          <w:t>Prezentarea bazei de date</w:t>
        </w:r>
      </w:hyperlink>
    </w:p>
    <w:p w14:paraId="2F7BE73E" w14:textId="00A5324C" w:rsidR="00AB5EB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2" w:history="1">
        <w:r w:rsidR="00AB5EBB" w:rsidRPr="0032662C">
          <w:rPr>
            <w:rStyle w:val="Hyperlink"/>
            <w:rFonts w:cstheme="minorHAnsi"/>
            <w:b/>
            <w:bCs/>
            <w:sz w:val="32"/>
            <w:szCs w:val="32"/>
          </w:rPr>
          <w:t>2.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Diagramă entitate-relație (ERD)</w:t>
        </w:r>
      </w:hyperlink>
    </w:p>
    <w:p w14:paraId="31B46C53" w14:textId="710E0098" w:rsidR="00AB5EB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3" w:history="1">
        <w:r w:rsidR="00AB5EBB" w:rsidRPr="0032662C">
          <w:rPr>
            <w:rStyle w:val="Hyperlink"/>
            <w:rFonts w:cstheme="minorHAnsi"/>
            <w:b/>
            <w:bCs/>
            <w:sz w:val="32"/>
            <w:szCs w:val="32"/>
          </w:rPr>
          <w:t>3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>.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Diagramă conceptuală</w:t>
        </w:r>
      </w:hyperlink>
    </w:p>
    <w:p w14:paraId="0167E6BB" w14:textId="3245DA14" w:rsidR="00AB5EB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4" w:history="1">
        <w:r w:rsidR="00AB5EBB" w:rsidRPr="0032662C">
          <w:rPr>
            <w:rStyle w:val="Hyperlink"/>
            <w:rFonts w:cstheme="minorHAnsi"/>
            <w:b/>
            <w:bCs/>
            <w:sz w:val="32"/>
            <w:szCs w:val="32"/>
          </w:rPr>
          <w:t>4.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Definirea tabelelor din cadrul bazei de date</w:t>
        </w:r>
      </w:hyperlink>
    </w:p>
    <w:p w14:paraId="72D282C0" w14:textId="3AD9B0D3" w:rsidR="00AB5EB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5" w:history="1">
        <w:r w:rsidR="00AB5EBB" w:rsidRPr="0032662C">
          <w:rPr>
            <w:rStyle w:val="Hyperlink"/>
            <w:rFonts w:cstheme="minorHAnsi"/>
            <w:b/>
            <w:bCs/>
            <w:sz w:val="32"/>
            <w:szCs w:val="32"/>
          </w:rPr>
          <w:t>5.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Popularea bazei de date</w:t>
        </w:r>
      </w:hyperlink>
    </w:p>
    <w:p w14:paraId="1F7ADBEE" w14:textId="1707BFBE" w:rsidR="00AB5EB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6" w:history="1">
        <w:r w:rsidR="00AB5EBB" w:rsidRPr="0032662C">
          <w:rPr>
            <w:rStyle w:val="Hyperlink"/>
            <w:rFonts w:cstheme="minorHAnsi"/>
            <w:b/>
            <w:bCs/>
            <w:sz w:val="32"/>
            <w:szCs w:val="32"/>
          </w:rPr>
          <w:t>6.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Cerința 6</w:t>
        </w:r>
      </w:hyperlink>
      <w:r w:rsidR="00D6279B" w:rsidRPr="002C65B8">
        <w:rPr>
          <w:rFonts w:cstheme="minorHAnsi"/>
          <w:b/>
          <w:bCs/>
          <w:sz w:val="32"/>
          <w:szCs w:val="32"/>
        </w:rPr>
        <w:t xml:space="preserve"> </w:t>
      </w:r>
    </w:p>
    <w:p w14:paraId="1B2D26AB" w14:textId="7B56E3DD" w:rsidR="00D6279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7" w:history="1"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>7.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Cerința 7</w:t>
        </w:r>
      </w:hyperlink>
      <w:r w:rsidR="00D6279B" w:rsidRPr="002C65B8">
        <w:rPr>
          <w:rFonts w:cstheme="minorHAnsi"/>
          <w:b/>
          <w:bCs/>
          <w:sz w:val="32"/>
          <w:szCs w:val="32"/>
        </w:rPr>
        <w:t xml:space="preserve"> </w:t>
      </w:r>
    </w:p>
    <w:p w14:paraId="25F1D5BF" w14:textId="5238CA5C" w:rsidR="00D6279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8" w:history="1"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>8.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Cerința 8</w:t>
        </w:r>
      </w:hyperlink>
    </w:p>
    <w:p w14:paraId="7108993D" w14:textId="127303E1" w:rsidR="00D6279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9" w:history="1"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 xml:space="preserve">9. 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>ț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>a 9</w:t>
        </w:r>
      </w:hyperlink>
    </w:p>
    <w:p w14:paraId="1DF34A8F" w14:textId="747CDE77" w:rsidR="00D6279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10" w:history="1"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 xml:space="preserve">10. 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Cerința 10</w:t>
        </w:r>
      </w:hyperlink>
    </w:p>
    <w:p w14:paraId="64FDA966" w14:textId="170E6F9A" w:rsidR="00D6279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11" w:history="1"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 xml:space="preserve">11. 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Cerința 11</w:t>
        </w:r>
      </w:hyperlink>
    </w:p>
    <w:p w14:paraId="61A68C2D" w14:textId="04D3F60D" w:rsidR="00D6279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12" w:history="1"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 xml:space="preserve">12. 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Cerința 12</w:t>
        </w:r>
      </w:hyperlink>
    </w:p>
    <w:p w14:paraId="49137A3C" w14:textId="51724778" w:rsidR="00D6279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13" w:history="1"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 xml:space="preserve">13. 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Cerința 13</w:t>
        </w:r>
      </w:hyperlink>
    </w:p>
    <w:p w14:paraId="24B35C3C" w14:textId="33561C5F" w:rsidR="00D6279B" w:rsidRPr="002C65B8" w:rsidRDefault="0032662C">
      <w:pPr>
        <w:rPr>
          <w:rFonts w:cstheme="minorHAnsi"/>
          <w:b/>
          <w:bCs/>
          <w:sz w:val="32"/>
          <w:szCs w:val="32"/>
        </w:rPr>
      </w:pPr>
      <w:hyperlink w:anchor="B14" w:history="1"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 xml:space="preserve">14. </w:t>
        </w:r>
        <w:r w:rsidR="00D6279B" w:rsidRPr="0032662C">
          <w:rPr>
            <w:rStyle w:val="Hyperlink"/>
            <w:rFonts w:cstheme="minorHAnsi"/>
            <w:b/>
            <w:bCs/>
            <w:sz w:val="32"/>
            <w:szCs w:val="32"/>
          </w:rPr>
          <w:tab/>
          <w:t>Cerința 14</w:t>
        </w:r>
      </w:hyperlink>
    </w:p>
    <w:p w14:paraId="727413FA" w14:textId="23AAA0B8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11DEF2A7" w14:textId="77777777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09477B17" w14:textId="77777777" w:rsidR="00AB5EBB" w:rsidRPr="002C65B8" w:rsidRDefault="00AB5EBB">
      <w:pPr>
        <w:rPr>
          <w:rFonts w:cstheme="minorHAnsi"/>
          <w:b/>
          <w:bCs/>
          <w:sz w:val="32"/>
          <w:szCs w:val="32"/>
        </w:rPr>
      </w:pPr>
    </w:p>
    <w:p w14:paraId="2ADB3104" w14:textId="77777777" w:rsidR="00AB5EBB" w:rsidRPr="002C65B8" w:rsidRDefault="00AB5EBB">
      <w:pPr>
        <w:rPr>
          <w:rFonts w:cstheme="minorHAnsi"/>
          <w:b/>
          <w:bCs/>
          <w:sz w:val="32"/>
          <w:szCs w:val="32"/>
        </w:rPr>
      </w:pPr>
    </w:p>
    <w:p w14:paraId="746AA4E7" w14:textId="77777777" w:rsidR="00AB5EBB" w:rsidRPr="002C65B8" w:rsidRDefault="00AB5EBB">
      <w:pPr>
        <w:rPr>
          <w:rFonts w:cstheme="minorHAnsi"/>
          <w:b/>
          <w:bCs/>
          <w:sz w:val="32"/>
          <w:szCs w:val="32"/>
        </w:rPr>
      </w:pPr>
    </w:p>
    <w:p w14:paraId="0750D2AC" w14:textId="77777777" w:rsidR="00AB5EBB" w:rsidRPr="002C65B8" w:rsidRDefault="00AB5EBB">
      <w:pPr>
        <w:rPr>
          <w:rFonts w:cstheme="minorHAnsi"/>
          <w:b/>
          <w:bCs/>
          <w:sz w:val="32"/>
          <w:szCs w:val="32"/>
        </w:rPr>
      </w:pPr>
    </w:p>
    <w:p w14:paraId="480A8A3C" w14:textId="77777777" w:rsidR="00AB5EBB" w:rsidRPr="002C65B8" w:rsidRDefault="00AB5EBB">
      <w:pPr>
        <w:rPr>
          <w:rFonts w:cstheme="minorHAnsi"/>
          <w:b/>
          <w:bCs/>
          <w:sz w:val="32"/>
          <w:szCs w:val="32"/>
        </w:rPr>
      </w:pPr>
    </w:p>
    <w:p w14:paraId="7D889AFF" w14:textId="77777777" w:rsidR="00AB5EBB" w:rsidRPr="002C65B8" w:rsidRDefault="00AB5EBB">
      <w:pPr>
        <w:rPr>
          <w:rFonts w:cstheme="minorHAnsi"/>
          <w:b/>
          <w:bCs/>
          <w:sz w:val="32"/>
          <w:szCs w:val="32"/>
        </w:rPr>
      </w:pPr>
    </w:p>
    <w:p w14:paraId="2D6BA78D" w14:textId="77777777" w:rsidR="00AB5EBB" w:rsidRPr="002C65B8" w:rsidRDefault="00AB5EBB">
      <w:pPr>
        <w:rPr>
          <w:rFonts w:cstheme="minorHAnsi"/>
          <w:b/>
          <w:bCs/>
          <w:sz w:val="32"/>
          <w:szCs w:val="32"/>
        </w:rPr>
      </w:pPr>
    </w:p>
    <w:p w14:paraId="2A56BEC5" w14:textId="69385E1B" w:rsidR="000F0F00" w:rsidRDefault="001A71F6" w:rsidP="00EC189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bookmarkStart w:id="0" w:name="B1"/>
      <w:r w:rsidRPr="002C65B8">
        <w:rPr>
          <w:rFonts w:cstheme="minorHAnsi"/>
          <w:b/>
          <w:bCs/>
          <w:sz w:val="32"/>
          <w:szCs w:val="32"/>
        </w:rPr>
        <w:lastRenderedPageBreak/>
        <w:t>Prezentați pe scurt baza de date (utilitatea ei).</w:t>
      </w:r>
    </w:p>
    <w:bookmarkEnd w:id="0"/>
    <w:p w14:paraId="327F1AC9" w14:textId="77777777" w:rsidR="00E1648B" w:rsidRPr="002C65B8" w:rsidRDefault="00E1648B" w:rsidP="00E1648B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951DA02" w14:textId="34D1DA03" w:rsidR="008066D2" w:rsidRPr="002C65B8" w:rsidRDefault="008066D2" w:rsidP="000F0F00">
      <w:pPr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ab/>
      </w:r>
      <w:r w:rsidR="00961F0E" w:rsidRPr="002C65B8">
        <w:rPr>
          <w:rFonts w:cstheme="minorHAnsi"/>
          <w:sz w:val="28"/>
          <w:szCs w:val="28"/>
        </w:rPr>
        <w:t>Magazinele online devin din ce în ce mai răspândite, iar acestea trebuie să asigure clientului facilitate în ceea ce privește realizarea comenzilor</w:t>
      </w:r>
      <w:r w:rsidR="00AB5EBB" w:rsidRPr="002C65B8">
        <w:rPr>
          <w:rFonts w:cstheme="minorHAnsi"/>
          <w:sz w:val="28"/>
          <w:szCs w:val="28"/>
        </w:rPr>
        <w:t xml:space="preserve">. </w:t>
      </w:r>
      <w:r w:rsidR="00EC1894" w:rsidRPr="002C65B8">
        <w:rPr>
          <w:rFonts w:cstheme="minorHAnsi"/>
          <w:sz w:val="28"/>
          <w:szCs w:val="28"/>
        </w:rPr>
        <w:t>De aceea</w:t>
      </w:r>
      <w:r w:rsidR="00AB5EBB" w:rsidRPr="002C65B8">
        <w:rPr>
          <w:rFonts w:cstheme="minorHAnsi"/>
          <w:sz w:val="28"/>
          <w:szCs w:val="28"/>
        </w:rPr>
        <w:t>, o bază de date bine gândită și realizată este cu siguranță un lucru foarte important pentru a-i asigura clientului o experiență plăcută și a-l face să revină în viitor cu alte comenzi.</w:t>
      </w:r>
    </w:p>
    <w:p w14:paraId="0428D338" w14:textId="69766915" w:rsidR="00AB5EBB" w:rsidRPr="002C65B8" w:rsidRDefault="00AB5EBB" w:rsidP="00AB5EBB">
      <w:pPr>
        <w:ind w:firstLine="720"/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>Prin urmare, proiectul meu prezintă gestiunea unui magazin online.</w:t>
      </w:r>
    </w:p>
    <w:p w14:paraId="2D3BBB73" w14:textId="4F2AF9B8" w:rsidR="00AB5EBB" w:rsidRPr="002C65B8" w:rsidRDefault="000F17D4" w:rsidP="00AB5EBB">
      <w:pPr>
        <w:rPr>
          <w:rFonts w:cstheme="minorHAnsi"/>
          <w:sz w:val="28"/>
          <w:szCs w:val="28"/>
        </w:rPr>
      </w:pPr>
      <w:r w:rsidRPr="002C65B8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EBADBB0" wp14:editId="60E03621">
                <wp:simplePos x="0" y="0"/>
                <wp:positionH relativeFrom="column">
                  <wp:posOffset>6281010</wp:posOffset>
                </wp:positionH>
                <wp:positionV relativeFrom="paragraph">
                  <wp:posOffset>408160</wp:posOffset>
                </wp:positionV>
                <wp:extent cx="31320" cy="27720"/>
                <wp:effectExtent l="57150" t="76200" r="102235" b="1250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3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4B6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489.6pt;margin-top:27.2pt;width:12.35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">
                <v:imagedata r:id="rId8" o:title=""/>
              </v:shape>
            </w:pict>
          </mc:Fallback>
        </mc:AlternateContent>
      </w:r>
      <w:r w:rsidR="00AB5EBB" w:rsidRPr="002C65B8">
        <w:rPr>
          <w:rFonts w:cstheme="minorHAnsi"/>
          <w:sz w:val="28"/>
          <w:szCs w:val="28"/>
        </w:rPr>
        <w:tab/>
        <w:t>Baza de date reține informații cu privire la utilizatori, comenzile, părerile acestora, produse, depozitul unde se află acestea.</w:t>
      </w:r>
    </w:p>
    <w:p w14:paraId="6792F5C7" w14:textId="5E4A9A54" w:rsidR="00AB5EBB" w:rsidRPr="002C65B8" w:rsidRDefault="00AB5EBB" w:rsidP="00AB5EBB">
      <w:pPr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ab/>
        <w:t xml:space="preserve">Un utilizator locuiește într-o locație (Locație). Acesta poate efectua comenzi (Comanda) </w:t>
      </w:r>
      <w:r w:rsidR="00B475B6" w:rsidRPr="002C65B8">
        <w:rPr>
          <w:rFonts w:cstheme="minorHAnsi"/>
          <w:sz w:val="28"/>
          <w:szCs w:val="28"/>
        </w:rPr>
        <w:t>care sunt</w:t>
      </w:r>
      <w:r w:rsidRPr="002C65B8">
        <w:rPr>
          <w:rFonts w:cstheme="minorHAnsi"/>
          <w:sz w:val="28"/>
          <w:szCs w:val="28"/>
        </w:rPr>
        <w:t xml:space="preserve"> livrate printr-o firmă de curierat (Firmă de curierat). Comanda conține produse (Produs) care aparțin unei categorii (Categorie). Există depozite (Depozit) care se află într-o anumită locație (Locație) și care au </w:t>
      </w:r>
      <w:r w:rsidR="00EC1894" w:rsidRPr="002C65B8">
        <w:rPr>
          <w:rFonts w:cstheme="minorHAnsi"/>
          <w:sz w:val="28"/>
          <w:szCs w:val="28"/>
        </w:rPr>
        <w:t>î</w:t>
      </w:r>
      <w:r w:rsidRPr="002C65B8">
        <w:rPr>
          <w:rFonts w:cstheme="minorHAnsi"/>
          <w:sz w:val="28"/>
          <w:szCs w:val="28"/>
        </w:rPr>
        <w:t>n stoc produse (Produs). De asemenea, utilizatorul poate lăsa recenzii (Review) despre produse.</w:t>
      </w:r>
    </w:p>
    <w:p w14:paraId="4D0203B4" w14:textId="160BDDDC" w:rsidR="000F0F00" w:rsidRPr="002C65B8" w:rsidRDefault="000F0F00">
      <w:pPr>
        <w:rPr>
          <w:rFonts w:cstheme="minorHAnsi"/>
          <w:sz w:val="28"/>
          <w:szCs w:val="28"/>
        </w:rPr>
      </w:pPr>
    </w:p>
    <w:p w14:paraId="604B0C73" w14:textId="3A297537" w:rsidR="00D6279B" w:rsidRPr="002C65B8" w:rsidRDefault="00D6279B">
      <w:pPr>
        <w:rPr>
          <w:rFonts w:cstheme="minorHAnsi"/>
          <w:sz w:val="28"/>
          <w:szCs w:val="28"/>
        </w:rPr>
      </w:pPr>
    </w:p>
    <w:p w14:paraId="638285DC" w14:textId="215642AF" w:rsidR="00D6279B" w:rsidRPr="002C65B8" w:rsidRDefault="00D6279B">
      <w:pPr>
        <w:rPr>
          <w:rFonts w:cstheme="minorHAnsi"/>
          <w:sz w:val="28"/>
          <w:szCs w:val="28"/>
        </w:rPr>
      </w:pPr>
    </w:p>
    <w:p w14:paraId="0548ED6C" w14:textId="59C90467" w:rsidR="00D6279B" w:rsidRPr="002C65B8" w:rsidRDefault="00D6279B">
      <w:pPr>
        <w:rPr>
          <w:rFonts w:cstheme="minorHAnsi"/>
          <w:sz w:val="28"/>
          <w:szCs w:val="28"/>
        </w:rPr>
      </w:pPr>
    </w:p>
    <w:p w14:paraId="0FBAB7CA" w14:textId="09298818" w:rsidR="00D6279B" w:rsidRPr="002C65B8" w:rsidRDefault="00D6279B">
      <w:pPr>
        <w:rPr>
          <w:rFonts w:cstheme="minorHAnsi"/>
          <w:sz w:val="28"/>
          <w:szCs w:val="28"/>
        </w:rPr>
      </w:pPr>
    </w:p>
    <w:p w14:paraId="1956ADAE" w14:textId="2D519F17" w:rsidR="00D6279B" w:rsidRPr="002C65B8" w:rsidRDefault="00D6279B">
      <w:pPr>
        <w:rPr>
          <w:rFonts w:cstheme="minorHAnsi"/>
          <w:sz w:val="28"/>
          <w:szCs w:val="28"/>
        </w:rPr>
      </w:pPr>
    </w:p>
    <w:p w14:paraId="2F50F5A5" w14:textId="4FEC8EEF" w:rsidR="00D6279B" w:rsidRPr="002C65B8" w:rsidRDefault="00D6279B">
      <w:pPr>
        <w:rPr>
          <w:rFonts w:cstheme="minorHAnsi"/>
          <w:sz w:val="28"/>
          <w:szCs w:val="28"/>
        </w:rPr>
      </w:pPr>
    </w:p>
    <w:p w14:paraId="4134586A" w14:textId="1030C270" w:rsidR="00D6279B" w:rsidRPr="002C65B8" w:rsidRDefault="00D6279B">
      <w:pPr>
        <w:rPr>
          <w:rFonts w:cstheme="minorHAnsi"/>
          <w:sz w:val="28"/>
          <w:szCs w:val="28"/>
        </w:rPr>
      </w:pPr>
    </w:p>
    <w:p w14:paraId="399FF3B1" w14:textId="48549F32" w:rsidR="00D6279B" w:rsidRPr="002C65B8" w:rsidRDefault="00D6279B">
      <w:pPr>
        <w:rPr>
          <w:rFonts w:cstheme="minorHAnsi"/>
          <w:sz w:val="28"/>
          <w:szCs w:val="28"/>
        </w:rPr>
      </w:pPr>
    </w:p>
    <w:p w14:paraId="716C2F75" w14:textId="5E6583BA" w:rsidR="00D6279B" w:rsidRPr="002C65B8" w:rsidRDefault="00D6279B">
      <w:pPr>
        <w:rPr>
          <w:rFonts w:cstheme="minorHAnsi"/>
          <w:sz w:val="28"/>
          <w:szCs w:val="28"/>
        </w:rPr>
      </w:pPr>
    </w:p>
    <w:p w14:paraId="777B69E2" w14:textId="5499F1D8" w:rsidR="00D6279B" w:rsidRPr="002C65B8" w:rsidRDefault="00D6279B">
      <w:pPr>
        <w:rPr>
          <w:rFonts w:cstheme="minorHAnsi"/>
          <w:sz w:val="28"/>
          <w:szCs w:val="28"/>
        </w:rPr>
      </w:pPr>
    </w:p>
    <w:p w14:paraId="30DFD74B" w14:textId="16531A56" w:rsidR="00D6279B" w:rsidRPr="002C65B8" w:rsidRDefault="00D6279B">
      <w:pPr>
        <w:rPr>
          <w:rFonts w:cstheme="minorHAnsi"/>
          <w:sz w:val="28"/>
          <w:szCs w:val="28"/>
        </w:rPr>
      </w:pPr>
    </w:p>
    <w:p w14:paraId="7F9115C0" w14:textId="77777777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55F0A324" w14:textId="3BB499FF" w:rsidR="001A71F6" w:rsidRPr="002C65B8" w:rsidRDefault="001A71F6" w:rsidP="001135C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bookmarkStart w:id="1" w:name="B2"/>
      <w:r w:rsidRPr="002C65B8">
        <w:rPr>
          <w:rFonts w:cstheme="minorHAnsi"/>
          <w:b/>
          <w:bCs/>
          <w:sz w:val="32"/>
          <w:szCs w:val="32"/>
        </w:rPr>
        <w:lastRenderedPageBreak/>
        <w:t>Realizați diagrama entitate-relație</w:t>
      </w:r>
      <w:r w:rsidR="000F0F00" w:rsidRPr="002C65B8">
        <w:rPr>
          <w:rFonts w:cstheme="minorHAnsi"/>
          <w:b/>
          <w:bCs/>
          <w:sz w:val="32"/>
          <w:szCs w:val="32"/>
        </w:rPr>
        <w:t xml:space="preserve"> </w:t>
      </w:r>
      <w:r w:rsidRPr="002C65B8">
        <w:rPr>
          <w:rFonts w:cstheme="minorHAnsi"/>
          <w:b/>
          <w:bCs/>
          <w:sz w:val="32"/>
          <w:szCs w:val="32"/>
        </w:rPr>
        <w:t>(ERD).</w:t>
      </w:r>
    </w:p>
    <w:bookmarkEnd w:id="1"/>
    <w:p w14:paraId="1B7CA22F" w14:textId="77777777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23A45AF6" w14:textId="644F2770" w:rsidR="000F0F00" w:rsidRPr="002C65B8" w:rsidRDefault="000F17D4">
      <w:pPr>
        <w:rPr>
          <w:rFonts w:cstheme="minorHAnsi"/>
          <w:b/>
          <w:bCs/>
          <w:sz w:val="32"/>
          <w:szCs w:val="32"/>
        </w:rPr>
      </w:pPr>
      <w:r w:rsidRPr="002C65B8"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A8D578" wp14:editId="4CA003EB">
                <wp:simplePos x="0" y="0"/>
                <wp:positionH relativeFrom="column">
                  <wp:posOffset>3774240</wp:posOffset>
                </wp:positionH>
                <wp:positionV relativeFrom="paragraph">
                  <wp:posOffset>1385600</wp:posOffset>
                </wp:positionV>
                <wp:extent cx="288720" cy="363600"/>
                <wp:effectExtent l="114300" t="114300" r="92710" b="1320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72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24ED4" id="Ink 18" o:spid="_x0000_s1026" type="#_x0000_t75" style="position:absolute;margin-left:292.25pt;margin-top:104.15pt;width:32.7pt;height:3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">
                <v:imagedata r:id="rId10" o:title=""/>
              </v:shape>
            </w:pict>
          </mc:Fallback>
        </mc:AlternateContent>
      </w:r>
      <w:r w:rsidRPr="002C65B8"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0C2980" wp14:editId="48E8ECBB">
                <wp:simplePos x="0" y="0"/>
                <wp:positionH relativeFrom="column">
                  <wp:posOffset>3526920</wp:posOffset>
                </wp:positionH>
                <wp:positionV relativeFrom="paragraph">
                  <wp:posOffset>1168520</wp:posOffset>
                </wp:positionV>
                <wp:extent cx="912240" cy="310320"/>
                <wp:effectExtent l="114300" t="114300" r="116840" b="1473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2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31460" id="Ink 17" o:spid="_x0000_s1026" type="#_x0000_t75" style="position:absolute;margin-left:272.75pt;margin-top:87.05pt;width:81.75pt;height:3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">
                <v:imagedata r:id="rId12" o:title=""/>
              </v:shape>
            </w:pict>
          </mc:Fallback>
        </mc:AlternateContent>
      </w:r>
      <w:r w:rsidRPr="002C65B8"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215597" wp14:editId="2ACE9807">
                <wp:simplePos x="0" y="0"/>
                <wp:positionH relativeFrom="column">
                  <wp:posOffset>3914640</wp:posOffset>
                </wp:positionH>
                <wp:positionV relativeFrom="paragraph">
                  <wp:posOffset>1136840</wp:posOffset>
                </wp:positionV>
                <wp:extent cx="348480" cy="336240"/>
                <wp:effectExtent l="38100" t="38100" r="13970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84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F46BB" id="Ink 15" o:spid="_x0000_s1026" type="#_x0000_t75" style="position:absolute;margin-left:307.9pt;margin-top:89.15pt;width:28.15pt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">
                <v:imagedata r:id="rId14" o:title=""/>
              </v:shape>
            </w:pict>
          </mc:Fallback>
        </mc:AlternateContent>
      </w:r>
      <w:r w:rsidRPr="002C65B8"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7B5D76" wp14:editId="52AB1E88">
                <wp:simplePos x="0" y="0"/>
                <wp:positionH relativeFrom="column">
                  <wp:posOffset>3919320</wp:posOffset>
                </wp:positionH>
                <wp:positionV relativeFrom="paragraph">
                  <wp:posOffset>1156640</wp:posOffset>
                </wp:positionV>
                <wp:extent cx="401760" cy="123480"/>
                <wp:effectExtent l="38100" t="38100" r="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17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491D5" id="Ink 14" o:spid="_x0000_s1026" type="#_x0000_t75" style="position:absolute;margin-left:308.25pt;margin-top:90.7pt;width:32.3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">
                <v:imagedata r:id="rId16" o:title=""/>
              </v:shape>
            </w:pict>
          </mc:Fallback>
        </mc:AlternateContent>
      </w:r>
      <w:r w:rsidRPr="002C65B8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7F4F7" wp14:editId="1878FA9F">
                <wp:simplePos x="0" y="0"/>
                <wp:positionH relativeFrom="column">
                  <wp:posOffset>4133850</wp:posOffset>
                </wp:positionH>
                <wp:positionV relativeFrom="paragraph">
                  <wp:posOffset>718820</wp:posOffset>
                </wp:positionV>
                <wp:extent cx="1466850" cy="885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4E0E7" id="Rectangle 13" o:spid="_x0000_s1026" style="position:absolute;margin-left:325.5pt;margin-top:56.6pt;width:115.5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" fillcolor="white [3212]" strokecolor="white [3212]" strokeweight="1pt"/>
            </w:pict>
          </mc:Fallback>
        </mc:AlternateContent>
      </w:r>
      <w:r w:rsidR="000F0F00" w:rsidRPr="002C65B8"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333277" wp14:editId="072EEF72">
                <wp:simplePos x="0" y="0"/>
                <wp:positionH relativeFrom="column">
                  <wp:posOffset>2626360</wp:posOffset>
                </wp:positionH>
                <wp:positionV relativeFrom="paragraph">
                  <wp:posOffset>2092325</wp:posOffset>
                </wp:positionV>
                <wp:extent cx="113030" cy="52705"/>
                <wp:effectExtent l="38100" t="38100" r="3937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303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FBFE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6.45pt;margin-top:164.4pt;width:9.6pt;height: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">
                <v:imagedata r:id="rId18" o:title=""/>
              </v:shape>
            </w:pict>
          </mc:Fallback>
        </mc:AlternateContent>
      </w:r>
      <w:r w:rsidR="000F0F00" w:rsidRPr="002C65B8">
        <w:rPr>
          <w:rFonts w:cstheme="minorHAnsi"/>
          <w:b/>
          <w:bCs/>
          <w:noProof/>
          <w:sz w:val="28"/>
          <w:szCs w:val="28"/>
          <w:shd w:val="clear" w:color="auto" w:fill="FAF9F8"/>
        </w:rPr>
        <w:drawing>
          <wp:inline distT="0" distB="0" distL="0" distR="0" wp14:anchorId="5221D216" wp14:editId="7DC66E99">
            <wp:extent cx="6504814" cy="54387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31" cy="54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63D" w14:textId="081C50A6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414EA5A7" w14:textId="0135DE19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0A96242D" w14:textId="3CF68394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582290B4" w14:textId="411639EF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0CB958EC" w14:textId="3D951A12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1C15F131" w14:textId="10D2B7AD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7EDD1746" w14:textId="77777777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689E63C3" w14:textId="76FB87B3" w:rsidR="001A71F6" w:rsidRPr="002C65B8" w:rsidRDefault="001A71F6" w:rsidP="001135C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bookmarkStart w:id="2" w:name="B3"/>
      <w:r w:rsidRPr="002C65B8">
        <w:rPr>
          <w:rFonts w:cstheme="minorHAnsi"/>
          <w:b/>
          <w:bCs/>
          <w:sz w:val="32"/>
          <w:szCs w:val="32"/>
        </w:rPr>
        <w:lastRenderedPageBreak/>
        <w:t>Pornind de la diagrama entitate-relație realizați diagrama conceptuală a modelului propus, integrând toate atributele necesare.</w:t>
      </w:r>
    </w:p>
    <w:bookmarkEnd w:id="2"/>
    <w:p w14:paraId="1D37B57A" w14:textId="77777777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25A0B632" w14:textId="4BF113E3" w:rsidR="000F0F00" w:rsidRPr="002C65B8" w:rsidRDefault="000F17D4">
      <w:pPr>
        <w:rPr>
          <w:rFonts w:cstheme="minorHAnsi"/>
          <w:b/>
          <w:bCs/>
          <w:sz w:val="32"/>
          <w:szCs w:val="32"/>
        </w:rPr>
      </w:pPr>
      <w:r w:rsidRPr="002C65B8"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94BC62" wp14:editId="096E125D">
                <wp:simplePos x="0" y="0"/>
                <wp:positionH relativeFrom="column">
                  <wp:posOffset>3710610</wp:posOffset>
                </wp:positionH>
                <wp:positionV relativeFrom="paragraph">
                  <wp:posOffset>1202135</wp:posOffset>
                </wp:positionV>
                <wp:extent cx="1213920" cy="825840"/>
                <wp:effectExtent l="114300" t="114300" r="43815" b="1460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13920" cy="82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BCF95" id="Ink 20" o:spid="_x0000_s1026" type="#_x0000_t75" style="position:absolute;margin-left:287.2pt;margin-top:89.7pt;width:105.55pt;height:7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">
                <v:imagedata r:id="rId21" o:title=""/>
              </v:shape>
            </w:pict>
          </mc:Fallback>
        </mc:AlternateContent>
      </w:r>
      <w:r w:rsidRPr="002C65B8"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4C2021" wp14:editId="1940790C">
                <wp:simplePos x="0" y="0"/>
                <wp:positionH relativeFrom="column">
                  <wp:posOffset>4231170</wp:posOffset>
                </wp:positionH>
                <wp:positionV relativeFrom="paragraph">
                  <wp:posOffset>1083695</wp:posOffset>
                </wp:positionV>
                <wp:extent cx="1238400" cy="838440"/>
                <wp:effectExtent l="133350" t="114300" r="133350" b="152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38400" cy="8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B7D8A" id="Ink 19" o:spid="_x0000_s1026" type="#_x0000_t75" style="position:absolute;margin-left:328.2pt;margin-top:80.4pt;width:107.4pt;height:7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">
                <v:imagedata r:id="rId23" o:title=""/>
              </v:shape>
            </w:pict>
          </mc:Fallback>
        </mc:AlternateContent>
      </w:r>
      <w:r w:rsidR="000F0F00" w:rsidRPr="002C65B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8CD94FF" wp14:editId="0072D1A7">
            <wp:extent cx="6438900" cy="65613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42" cy="65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1768" w14:textId="77777777" w:rsidR="000F0F00" w:rsidRPr="002C65B8" w:rsidRDefault="000F0F00">
      <w:pPr>
        <w:rPr>
          <w:rFonts w:cstheme="minorHAnsi"/>
          <w:b/>
          <w:bCs/>
          <w:sz w:val="32"/>
          <w:szCs w:val="32"/>
        </w:rPr>
      </w:pPr>
    </w:p>
    <w:p w14:paraId="29A7DD36" w14:textId="7BF467CE" w:rsidR="001A71F6" w:rsidRPr="002C65B8" w:rsidRDefault="001A71F6" w:rsidP="001135C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bookmarkStart w:id="3" w:name="B4"/>
      <w:r w:rsidRPr="002C65B8">
        <w:rPr>
          <w:rFonts w:cstheme="minorHAnsi"/>
          <w:b/>
          <w:bCs/>
          <w:sz w:val="32"/>
          <w:szCs w:val="32"/>
        </w:rPr>
        <w:lastRenderedPageBreak/>
        <w:t>Implementați în Oracle diagrama conceptuală realizată: definiți toate tabelele, implementând toate constrângerile de integritate necesare (chei primare, cheile externe etc).</w:t>
      </w:r>
    </w:p>
    <w:bookmarkEnd w:id="3"/>
    <w:p w14:paraId="1E920F20" w14:textId="072B3787" w:rsidR="009E2E41" w:rsidRPr="002C65B8" w:rsidRDefault="009E2E41">
      <w:pPr>
        <w:rPr>
          <w:rFonts w:cstheme="minorHAnsi"/>
          <w:b/>
          <w:bCs/>
          <w:sz w:val="32"/>
          <w:szCs w:val="32"/>
          <w:lang w:val="en-US"/>
        </w:rPr>
      </w:pPr>
    </w:p>
    <w:p w14:paraId="6E55B853" w14:textId="32D21B3B" w:rsidR="00D6279B" w:rsidRPr="002C65B8" w:rsidRDefault="001135CE" w:rsidP="009E2E41">
      <w:pPr>
        <w:ind w:firstLine="720"/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>Pentru ușurință, a</w:t>
      </w:r>
      <w:r w:rsidR="009E2E41" w:rsidRPr="002C65B8">
        <w:rPr>
          <w:rFonts w:cstheme="minorHAnsi"/>
          <w:sz w:val="28"/>
          <w:szCs w:val="28"/>
        </w:rPr>
        <w:t xml:space="preserve">m adăugat întâi tabelele care nu dețin chei străine (Locație, Categorie, </w:t>
      </w:r>
      <w:proofErr w:type="spellStart"/>
      <w:r w:rsidR="009E2E41" w:rsidRPr="002C65B8">
        <w:rPr>
          <w:rFonts w:cstheme="minorHAnsi"/>
          <w:sz w:val="28"/>
          <w:szCs w:val="28"/>
        </w:rPr>
        <w:t>Firma_de_curierat</w:t>
      </w:r>
      <w:proofErr w:type="spellEnd"/>
      <w:r w:rsidR="009E2E41" w:rsidRPr="002C65B8">
        <w:rPr>
          <w:rFonts w:cstheme="minorHAnsi"/>
          <w:sz w:val="28"/>
          <w:szCs w:val="28"/>
        </w:rPr>
        <w:t>, Comanda).</w:t>
      </w:r>
    </w:p>
    <w:p w14:paraId="3145B7E9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create table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>(</w:t>
      </w:r>
    </w:p>
    <w:p w14:paraId="5AAD2C87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id_locatie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,</w:t>
      </w:r>
    </w:p>
    <w:p w14:paraId="40920A70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judet</w:t>
      </w:r>
      <w:proofErr w:type="spellEnd"/>
      <w:r w:rsidRPr="002C65B8">
        <w:rPr>
          <w:rFonts w:cstheme="minorHAnsi"/>
          <w:highlight w:val="lightGray"/>
        </w:rPr>
        <w:t xml:space="preserve"> varchar2(30)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3DA74AE5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oras</w:t>
      </w:r>
      <w:proofErr w:type="spellEnd"/>
      <w:r w:rsidRPr="002C65B8">
        <w:rPr>
          <w:rFonts w:cstheme="minorHAnsi"/>
          <w:highlight w:val="lightGray"/>
        </w:rPr>
        <w:t xml:space="preserve"> varchar2(20)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55F115B9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strada varchar2(100)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1CDB2E94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numar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</w:p>
    <w:p w14:paraId="1F96AB79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23D1446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create table Categorie(</w:t>
      </w:r>
    </w:p>
    <w:p w14:paraId="2C3FC109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id_categorie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,</w:t>
      </w:r>
    </w:p>
    <w:p w14:paraId="24DD36A3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denumire_categorie</w:t>
      </w:r>
      <w:proofErr w:type="spellEnd"/>
      <w:r w:rsidRPr="002C65B8">
        <w:rPr>
          <w:rFonts w:cstheme="minorHAnsi"/>
          <w:highlight w:val="lightGray"/>
        </w:rPr>
        <w:t xml:space="preserve"> varchar2(50)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</w:p>
    <w:p w14:paraId="5585BFD0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071C7C09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create table </w:t>
      </w:r>
      <w:proofErr w:type="spellStart"/>
      <w:r w:rsidRPr="002C65B8">
        <w:rPr>
          <w:rFonts w:cstheme="minorHAnsi"/>
          <w:highlight w:val="lightGray"/>
        </w:rPr>
        <w:t>Firma_de_curierat</w:t>
      </w:r>
      <w:proofErr w:type="spellEnd"/>
      <w:r w:rsidRPr="002C65B8">
        <w:rPr>
          <w:rFonts w:cstheme="minorHAnsi"/>
          <w:highlight w:val="lightGray"/>
        </w:rPr>
        <w:t>(</w:t>
      </w:r>
    </w:p>
    <w:p w14:paraId="6ACF2734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id_curier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,</w:t>
      </w:r>
    </w:p>
    <w:p w14:paraId="281FF01A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denumire varchar2(10)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6C4AD2CF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telefon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(10)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</w:p>
    <w:p w14:paraId="0D864657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34523E3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create table Comanda(</w:t>
      </w:r>
    </w:p>
    <w:p w14:paraId="3E7EA2B7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,</w:t>
      </w:r>
    </w:p>
    <w:p w14:paraId="1B352C03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data date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61E62749" w14:textId="77777777" w:rsidR="001925C8" w:rsidRPr="002C65B8" w:rsidRDefault="001925C8" w:rsidP="001E3B5B">
      <w:pPr>
        <w:spacing w:after="0"/>
        <w:ind w:firstLine="72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status varchar2(10)</w:t>
      </w:r>
    </w:p>
    <w:p w14:paraId="416B8298" w14:textId="557DFE33" w:rsidR="001925C8" w:rsidRPr="002C65B8" w:rsidRDefault="001925C8" w:rsidP="001E3B5B">
      <w:pPr>
        <w:spacing w:after="0"/>
        <w:ind w:firstLine="720"/>
        <w:rPr>
          <w:rFonts w:cstheme="minorHAnsi"/>
        </w:rPr>
      </w:pPr>
      <w:r w:rsidRPr="002C65B8">
        <w:rPr>
          <w:rFonts w:cstheme="minorHAnsi"/>
          <w:highlight w:val="lightGray"/>
        </w:rPr>
        <w:t xml:space="preserve">    );</w:t>
      </w:r>
    </w:p>
    <w:p w14:paraId="1F2C8CC3" w14:textId="30946ECC" w:rsidR="009C00F0" w:rsidRPr="002C65B8" w:rsidRDefault="009E2E41" w:rsidP="009C00F0">
      <w:pPr>
        <w:jc w:val="center"/>
        <w:rPr>
          <w:rFonts w:cstheme="minorHAnsi"/>
          <w:sz w:val="28"/>
          <w:szCs w:val="28"/>
        </w:rPr>
      </w:pPr>
      <w:r w:rsidRPr="002C65B8">
        <w:rPr>
          <w:rFonts w:cstheme="minorHAnsi"/>
          <w:noProof/>
          <w:sz w:val="28"/>
          <w:szCs w:val="28"/>
        </w:rPr>
        <w:drawing>
          <wp:inline distT="0" distB="0" distL="0" distR="0" wp14:anchorId="29473FAD" wp14:editId="33176FDE">
            <wp:extent cx="2162477" cy="1695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6312" w14:textId="37C49703" w:rsidR="001E3B5B" w:rsidRPr="002C65B8" w:rsidRDefault="001E3B5B" w:rsidP="009C00F0">
      <w:pPr>
        <w:jc w:val="center"/>
        <w:rPr>
          <w:rFonts w:cstheme="minorHAnsi"/>
          <w:sz w:val="28"/>
          <w:szCs w:val="28"/>
        </w:rPr>
      </w:pPr>
    </w:p>
    <w:p w14:paraId="0BE21008" w14:textId="77777777" w:rsidR="001E3B5B" w:rsidRPr="002C65B8" w:rsidRDefault="001E3B5B" w:rsidP="009C00F0">
      <w:pPr>
        <w:jc w:val="center"/>
        <w:rPr>
          <w:rFonts w:cstheme="minorHAnsi"/>
          <w:sz w:val="28"/>
          <w:szCs w:val="28"/>
        </w:rPr>
      </w:pPr>
    </w:p>
    <w:p w14:paraId="7663F00A" w14:textId="1D555BAF" w:rsidR="001E3B5B" w:rsidRPr="002C65B8" w:rsidRDefault="009E2E41" w:rsidP="001E3B5B">
      <w:pPr>
        <w:ind w:firstLine="720"/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 xml:space="preserve">Ulterior, am adăugat tabelele care dețin chei străine, definind constrângerile de acest tip în momentul creării, lucru posibil datorită faptului </w:t>
      </w:r>
      <w:r w:rsidRPr="002C65B8">
        <w:rPr>
          <w:rFonts w:cstheme="minorHAnsi"/>
          <w:sz w:val="28"/>
          <w:szCs w:val="28"/>
        </w:rPr>
        <w:lastRenderedPageBreak/>
        <w:t>că am inserat înainte tabelele fără chei străine.</w:t>
      </w:r>
      <w:r w:rsidR="009C00F0" w:rsidRPr="002C65B8">
        <w:rPr>
          <w:rFonts w:cstheme="minorHAnsi"/>
          <w:sz w:val="28"/>
          <w:szCs w:val="28"/>
        </w:rPr>
        <w:t xml:space="preserve"> (Utilizator, Depozit, Produs, Review).</w:t>
      </w:r>
    </w:p>
    <w:p w14:paraId="72FC9B01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create table Utilizator(</w:t>
      </w:r>
    </w:p>
    <w:p w14:paraId="5FD35A71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id_utilizator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,</w:t>
      </w:r>
    </w:p>
    <w:p w14:paraId="4A417C3D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nume  varchar2(30)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4D480C2C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prenume varchar2(30)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6007CFEB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email varchar2(30)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26C065B4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telefon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>(10),</w:t>
      </w:r>
    </w:p>
    <w:p w14:paraId="3E0A837B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id_locatie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>,</w:t>
      </w:r>
    </w:p>
    <w:p w14:paraId="3462DE66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fk_utilizator_locatie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(</w:t>
      </w:r>
      <w:proofErr w:type="spellStart"/>
      <w:r w:rsidRPr="002C65B8">
        <w:rPr>
          <w:rFonts w:cstheme="minorHAnsi"/>
          <w:highlight w:val="lightGray"/>
        </w:rPr>
        <w:t>id_locatie</w:t>
      </w:r>
      <w:proofErr w:type="spellEnd"/>
      <w:r w:rsidRPr="002C65B8">
        <w:rPr>
          <w:rFonts w:cstheme="minorHAnsi"/>
          <w:highlight w:val="lightGray"/>
        </w:rPr>
        <w:t>)</w:t>
      </w:r>
    </w:p>
    <w:p w14:paraId="4FFACB4A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>(</w:t>
      </w:r>
      <w:proofErr w:type="spellStart"/>
      <w:r w:rsidRPr="002C65B8">
        <w:rPr>
          <w:rFonts w:cstheme="minorHAnsi"/>
          <w:highlight w:val="lightGray"/>
        </w:rPr>
        <w:t>id_locatie</w:t>
      </w:r>
      <w:proofErr w:type="spellEnd"/>
      <w:r w:rsidRPr="002C65B8">
        <w:rPr>
          <w:rFonts w:cstheme="minorHAnsi"/>
          <w:highlight w:val="lightGray"/>
        </w:rPr>
        <w:t>)</w:t>
      </w:r>
    </w:p>
    <w:p w14:paraId="6355C6B9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CB5962C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create table Depozit(</w:t>
      </w:r>
    </w:p>
    <w:p w14:paraId="0D4F1691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id_depozit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,</w:t>
      </w:r>
    </w:p>
    <w:p w14:paraId="2E216077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email varchar2(30),</w:t>
      </w:r>
    </w:p>
    <w:p w14:paraId="517E7A04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telefon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(10), </w:t>
      </w:r>
    </w:p>
    <w:p w14:paraId="7C1BBB8C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id_locatie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(3)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4EF6F0BB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fk_depozit_locatie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(</w:t>
      </w:r>
      <w:proofErr w:type="spellStart"/>
      <w:r w:rsidRPr="002C65B8">
        <w:rPr>
          <w:rFonts w:cstheme="minorHAnsi"/>
          <w:highlight w:val="lightGray"/>
        </w:rPr>
        <w:t>id_locatie</w:t>
      </w:r>
      <w:proofErr w:type="spellEnd"/>
      <w:r w:rsidRPr="002C65B8">
        <w:rPr>
          <w:rFonts w:cstheme="minorHAnsi"/>
          <w:highlight w:val="lightGray"/>
        </w:rPr>
        <w:t>)</w:t>
      </w:r>
    </w:p>
    <w:p w14:paraId="727E0DF9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>(</w:t>
      </w:r>
      <w:proofErr w:type="spellStart"/>
      <w:r w:rsidRPr="002C65B8">
        <w:rPr>
          <w:rFonts w:cstheme="minorHAnsi"/>
          <w:highlight w:val="lightGray"/>
        </w:rPr>
        <w:t>id_locatie</w:t>
      </w:r>
      <w:proofErr w:type="spellEnd"/>
      <w:r w:rsidRPr="002C65B8">
        <w:rPr>
          <w:rFonts w:cstheme="minorHAnsi"/>
          <w:highlight w:val="lightGray"/>
        </w:rPr>
        <w:t>)</w:t>
      </w:r>
    </w:p>
    <w:p w14:paraId="68EAF3B4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1894301D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</w:p>
    <w:p w14:paraId="08067559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create table Produs(</w:t>
      </w:r>
    </w:p>
    <w:p w14:paraId="7AD07C45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,</w:t>
      </w:r>
    </w:p>
    <w:p w14:paraId="2B3C51F6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denumire_produs</w:t>
      </w:r>
      <w:proofErr w:type="spellEnd"/>
      <w:r w:rsidRPr="002C65B8">
        <w:rPr>
          <w:rFonts w:cstheme="minorHAnsi"/>
          <w:highlight w:val="lightGray"/>
        </w:rPr>
        <w:t xml:space="preserve"> varchar2(200)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44211D9D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descriere </w:t>
      </w:r>
      <w:proofErr w:type="spellStart"/>
      <w:r w:rsidRPr="002C65B8">
        <w:rPr>
          <w:rFonts w:cstheme="minorHAnsi"/>
          <w:highlight w:val="lightGray"/>
        </w:rPr>
        <w:t>varchar</w:t>
      </w:r>
      <w:proofErr w:type="spellEnd"/>
      <w:r w:rsidRPr="002C65B8">
        <w:rPr>
          <w:rFonts w:cstheme="minorHAnsi"/>
          <w:highlight w:val="lightGray"/>
        </w:rPr>
        <w:t xml:space="preserve">(500), </w:t>
      </w:r>
    </w:p>
    <w:p w14:paraId="4579E24E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pret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6FEBB51B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rating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>(1),</w:t>
      </w:r>
    </w:p>
    <w:p w14:paraId="408FC6CB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id_categorie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>,</w:t>
      </w:r>
    </w:p>
    <w:p w14:paraId="66CA287E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fk_produs_categorie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(</w:t>
      </w:r>
      <w:proofErr w:type="spellStart"/>
      <w:r w:rsidRPr="002C65B8">
        <w:rPr>
          <w:rFonts w:cstheme="minorHAnsi"/>
          <w:highlight w:val="lightGray"/>
        </w:rPr>
        <w:t>id_categorie</w:t>
      </w:r>
      <w:proofErr w:type="spellEnd"/>
      <w:r w:rsidRPr="002C65B8">
        <w:rPr>
          <w:rFonts w:cstheme="minorHAnsi"/>
          <w:highlight w:val="lightGray"/>
        </w:rPr>
        <w:t>)</w:t>
      </w:r>
    </w:p>
    <w:p w14:paraId="7480664D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Categorie(</w:t>
      </w:r>
      <w:proofErr w:type="spellStart"/>
      <w:r w:rsidRPr="002C65B8">
        <w:rPr>
          <w:rFonts w:cstheme="minorHAnsi"/>
          <w:highlight w:val="lightGray"/>
        </w:rPr>
        <w:t>id_categorie</w:t>
      </w:r>
      <w:proofErr w:type="spellEnd"/>
      <w:r w:rsidRPr="002C65B8">
        <w:rPr>
          <w:rFonts w:cstheme="minorHAnsi"/>
          <w:highlight w:val="lightGray"/>
        </w:rPr>
        <w:t xml:space="preserve">)    </w:t>
      </w:r>
    </w:p>
    <w:p w14:paraId="7CE193D3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4F10F98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</w:p>
    <w:p w14:paraId="5EF0237E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create table Review(</w:t>
      </w:r>
    </w:p>
    <w:p w14:paraId="3D8E7A8E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id_review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,</w:t>
      </w:r>
    </w:p>
    <w:p w14:paraId="1E007500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stele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(1)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12954B8F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comentariu varchar2(2000),</w:t>
      </w:r>
    </w:p>
    <w:p w14:paraId="0480562A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data_review</w:t>
      </w:r>
      <w:proofErr w:type="spellEnd"/>
      <w:r w:rsidRPr="002C65B8">
        <w:rPr>
          <w:rFonts w:cstheme="minorHAnsi"/>
          <w:highlight w:val="lightGray"/>
        </w:rPr>
        <w:t xml:space="preserve"> date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4A7638FD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id_utilizator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34751070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0A0459F4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fk_review_utilizator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(</w:t>
      </w:r>
      <w:proofErr w:type="spellStart"/>
      <w:r w:rsidRPr="002C65B8">
        <w:rPr>
          <w:rFonts w:cstheme="minorHAnsi"/>
          <w:highlight w:val="lightGray"/>
        </w:rPr>
        <w:t>id_utilizator</w:t>
      </w:r>
      <w:proofErr w:type="spellEnd"/>
      <w:r w:rsidRPr="002C65B8">
        <w:rPr>
          <w:rFonts w:cstheme="minorHAnsi"/>
          <w:highlight w:val="lightGray"/>
        </w:rPr>
        <w:t>)</w:t>
      </w:r>
    </w:p>
    <w:p w14:paraId="63FBA122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Utilizator(</w:t>
      </w:r>
      <w:proofErr w:type="spellStart"/>
      <w:r w:rsidRPr="002C65B8">
        <w:rPr>
          <w:rFonts w:cstheme="minorHAnsi"/>
          <w:highlight w:val="lightGray"/>
        </w:rPr>
        <w:t>id_utilizator</w:t>
      </w:r>
      <w:proofErr w:type="spellEnd"/>
      <w:r w:rsidRPr="002C65B8">
        <w:rPr>
          <w:rFonts w:cstheme="minorHAnsi"/>
          <w:highlight w:val="lightGray"/>
        </w:rPr>
        <w:t>),</w:t>
      </w:r>
    </w:p>
    <w:p w14:paraId="476177BB" w14:textId="77777777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fk_review_produs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>(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>)</w:t>
      </w:r>
    </w:p>
    <w:p w14:paraId="013B2DBC" w14:textId="5EE09C1A" w:rsidR="001E3B5B" w:rsidRPr="002C65B8" w:rsidRDefault="001E3B5B" w:rsidP="0025637E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Produs(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 xml:space="preserve">) </w:t>
      </w:r>
    </w:p>
    <w:p w14:paraId="28B4A99F" w14:textId="56562EE2" w:rsidR="001E3B5B" w:rsidRPr="002C65B8" w:rsidRDefault="001E3B5B" w:rsidP="0025637E">
      <w:pPr>
        <w:spacing w:after="0"/>
        <w:rPr>
          <w:rFonts w:cstheme="minorHAnsi"/>
        </w:rPr>
      </w:pPr>
      <w:r w:rsidRPr="002C65B8">
        <w:rPr>
          <w:rFonts w:cstheme="minorHAnsi"/>
          <w:highlight w:val="lightGray"/>
        </w:rPr>
        <w:t>);</w:t>
      </w:r>
    </w:p>
    <w:p w14:paraId="62CB5830" w14:textId="6EAB16A6" w:rsidR="009C00F0" w:rsidRPr="002C65B8" w:rsidRDefault="000F17D4" w:rsidP="001E3B5B">
      <w:pPr>
        <w:ind w:firstLine="720"/>
        <w:jc w:val="center"/>
        <w:rPr>
          <w:rFonts w:cstheme="minorHAnsi"/>
          <w:sz w:val="28"/>
          <w:szCs w:val="28"/>
        </w:rPr>
      </w:pPr>
      <w:r w:rsidRPr="002C65B8">
        <w:rPr>
          <w:rFonts w:cstheme="minorHAnsi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244FDC" wp14:editId="38FD21C0">
                <wp:simplePos x="0" y="0"/>
                <wp:positionH relativeFrom="column">
                  <wp:posOffset>1837080</wp:posOffset>
                </wp:positionH>
                <wp:positionV relativeFrom="paragraph">
                  <wp:posOffset>2025835</wp:posOffset>
                </wp:positionV>
                <wp:extent cx="2226960" cy="174600"/>
                <wp:effectExtent l="114300" t="114300" r="0" b="1308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69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24E6A" id="Ink 21" o:spid="_x0000_s1026" type="#_x0000_t75" style="position:absolute;margin-left:139.7pt;margin-top:154.55pt;width:185.25pt;height:2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">
                <v:imagedata r:id="rId27" o:title=""/>
              </v:shape>
            </w:pict>
          </mc:Fallback>
        </mc:AlternateContent>
      </w:r>
      <w:r w:rsidR="009C00F0" w:rsidRPr="002C65B8">
        <w:rPr>
          <w:rFonts w:cstheme="minorHAnsi"/>
          <w:noProof/>
          <w:sz w:val="28"/>
          <w:szCs w:val="28"/>
        </w:rPr>
        <w:drawing>
          <wp:inline distT="0" distB="0" distL="0" distR="0" wp14:anchorId="14C92EB7" wp14:editId="249D79CC">
            <wp:extent cx="1743318" cy="2295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C99" w14:textId="3490C27C" w:rsidR="00D6279B" w:rsidRPr="002C65B8" w:rsidRDefault="009C00F0">
      <w:pPr>
        <w:rPr>
          <w:rFonts w:cstheme="minorHAnsi"/>
          <w:sz w:val="28"/>
          <w:szCs w:val="28"/>
        </w:rPr>
      </w:pPr>
      <w:r w:rsidRPr="002C65B8">
        <w:rPr>
          <w:rFonts w:cstheme="minorHAnsi"/>
          <w:b/>
          <w:bCs/>
          <w:sz w:val="32"/>
          <w:szCs w:val="32"/>
        </w:rPr>
        <w:tab/>
      </w:r>
      <w:r w:rsidRPr="002C65B8">
        <w:rPr>
          <w:rFonts w:cstheme="minorHAnsi"/>
          <w:sz w:val="28"/>
          <w:szCs w:val="28"/>
        </w:rPr>
        <w:t>În final, am adăugat tabelele asociative (Disponibilitate, Con</w:t>
      </w:r>
      <w:r w:rsidR="00A701EE" w:rsidRPr="002C65B8">
        <w:rPr>
          <w:rFonts w:cstheme="minorHAnsi"/>
          <w:sz w:val="28"/>
          <w:szCs w:val="28"/>
        </w:rPr>
        <w:t>ț</w:t>
      </w:r>
      <w:r w:rsidRPr="002C65B8">
        <w:rPr>
          <w:rFonts w:cstheme="minorHAnsi"/>
          <w:sz w:val="28"/>
          <w:szCs w:val="28"/>
        </w:rPr>
        <w:t xml:space="preserve">inut, </w:t>
      </w:r>
      <w:proofErr w:type="spellStart"/>
      <w:r w:rsidRPr="002C65B8">
        <w:rPr>
          <w:rFonts w:cstheme="minorHAnsi"/>
          <w:sz w:val="28"/>
          <w:szCs w:val="28"/>
        </w:rPr>
        <w:t>Plasare_comandă</w:t>
      </w:r>
      <w:proofErr w:type="spellEnd"/>
      <w:r w:rsidRPr="002C65B8">
        <w:rPr>
          <w:rFonts w:cstheme="minorHAnsi"/>
          <w:sz w:val="28"/>
          <w:szCs w:val="28"/>
        </w:rPr>
        <w:t>).</w:t>
      </w:r>
    </w:p>
    <w:p w14:paraId="16B2CE80" w14:textId="77777777" w:rsidR="001E3B5B" w:rsidRPr="002C65B8" w:rsidRDefault="001E3B5B" w:rsidP="001E3B5B">
      <w:pPr>
        <w:rPr>
          <w:rFonts w:cstheme="minorHAnsi"/>
          <w:sz w:val="28"/>
          <w:szCs w:val="28"/>
        </w:rPr>
      </w:pPr>
    </w:p>
    <w:p w14:paraId="64A8B6DA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create table Disponibilitate(</w:t>
      </w:r>
    </w:p>
    <w:p w14:paraId="377BBC70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id_depozit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20F8D61A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053A6CE1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cantitate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>,</w:t>
      </w:r>
    </w:p>
    <w:p w14:paraId="2D6FA784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pk_disponibilitate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id_depozit</w:t>
      </w:r>
      <w:proofErr w:type="spellEnd"/>
      <w:r w:rsidRPr="002C65B8">
        <w:rPr>
          <w:rFonts w:cstheme="minorHAnsi"/>
          <w:highlight w:val="lightGray"/>
        </w:rPr>
        <w:t xml:space="preserve">, 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>),</w:t>
      </w:r>
    </w:p>
    <w:p w14:paraId="2F7A3A23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fk_disponibilitate_depozit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id_depozit</w:t>
      </w:r>
      <w:proofErr w:type="spellEnd"/>
      <w:r w:rsidRPr="002C65B8">
        <w:rPr>
          <w:rFonts w:cstheme="minorHAnsi"/>
          <w:highlight w:val="lightGray"/>
        </w:rPr>
        <w:t>)</w:t>
      </w:r>
    </w:p>
    <w:p w14:paraId="7F15199E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Depozit(</w:t>
      </w:r>
      <w:proofErr w:type="spellStart"/>
      <w:r w:rsidRPr="002C65B8">
        <w:rPr>
          <w:rFonts w:cstheme="minorHAnsi"/>
          <w:highlight w:val="lightGray"/>
        </w:rPr>
        <w:t>id_depozit</w:t>
      </w:r>
      <w:proofErr w:type="spellEnd"/>
      <w:r w:rsidRPr="002C65B8">
        <w:rPr>
          <w:rFonts w:cstheme="minorHAnsi"/>
          <w:highlight w:val="lightGray"/>
        </w:rPr>
        <w:t>),</w:t>
      </w:r>
    </w:p>
    <w:p w14:paraId="6784B87C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fk_disponibilitate_produs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>)</w:t>
      </w:r>
    </w:p>
    <w:p w14:paraId="69A65113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Produs(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>)</w:t>
      </w:r>
    </w:p>
    <w:p w14:paraId="2C81328D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);</w:t>
      </w:r>
    </w:p>
    <w:p w14:paraId="737D0D3B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</w:p>
    <w:p w14:paraId="1F71919D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create table </w:t>
      </w:r>
      <w:proofErr w:type="spellStart"/>
      <w:r w:rsidRPr="002C65B8">
        <w:rPr>
          <w:rFonts w:cstheme="minorHAnsi"/>
          <w:highlight w:val="lightGray"/>
        </w:rPr>
        <w:t>Continut</w:t>
      </w:r>
      <w:proofErr w:type="spellEnd"/>
      <w:r w:rsidRPr="002C65B8">
        <w:rPr>
          <w:rFonts w:cstheme="minorHAnsi"/>
          <w:highlight w:val="lightGray"/>
        </w:rPr>
        <w:t>(</w:t>
      </w:r>
    </w:p>
    <w:p w14:paraId="62EBED34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0FF7D470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319D796C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cantitate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0147E893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pk_continut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 xml:space="preserve">, 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>),</w:t>
      </w:r>
    </w:p>
    <w:p w14:paraId="3EB1F5B1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fk_continut_comanda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>)</w:t>
      </w:r>
    </w:p>
    <w:p w14:paraId="4C2B5A2C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Comanda(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>),</w:t>
      </w:r>
    </w:p>
    <w:p w14:paraId="362F2B3E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fk_continut_produs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>)</w:t>
      </w:r>
    </w:p>
    <w:p w14:paraId="4A9ABA85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Produs(</w:t>
      </w:r>
      <w:proofErr w:type="spellStart"/>
      <w:r w:rsidRPr="002C65B8">
        <w:rPr>
          <w:rFonts w:cstheme="minorHAnsi"/>
          <w:highlight w:val="lightGray"/>
        </w:rPr>
        <w:t>id_produs</w:t>
      </w:r>
      <w:proofErr w:type="spellEnd"/>
      <w:r w:rsidRPr="002C65B8">
        <w:rPr>
          <w:rFonts w:cstheme="minorHAnsi"/>
          <w:highlight w:val="lightGray"/>
        </w:rPr>
        <w:t>)</w:t>
      </w:r>
    </w:p>
    <w:p w14:paraId="2CF267B8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);    </w:t>
      </w:r>
    </w:p>
    <w:p w14:paraId="6A81CACB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</w:p>
    <w:p w14:paraId="104DBC7E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create table </w:t>
      </w:r>
      <w:proofErr w:type="spellStart"/>
      <w:r w:rsidRPr="002C65B8">
        <w:rPr>
          <w:rFonts w:cstheme="minorHAnsi"/>
          <w:highlight w:val="lightGray"/>
        </w:rPr>
        <w:t>Plasare_Comanda</w:t>
      </w:r>
      <w:proofErr w:type="spellEnd"/>
      <w:r w:rsidRPr="002C65B8">
        <w:rPr>
          <w:rFonts w:cstheme="minorHAnsi"/>
          <w:highlight w:val="lightGray"/>
        </w:rPr>
        <w:t>(</w:t>
      </w:r>
    </w:p>
    <w:p w14:paraId="1144F316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id_utilizator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1D2E4725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136C1A1B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id_curier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number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not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null</w:t>
      </w:r>
      <w:proofErr w:type="spellEnd"/>
      <w:r w:rsidRPr="002C65B8">
        <w:rPr>
          <w:rFonts w:cstheme="minorHAnsi"/>
          <w:highlight w:val="lightGray"/>
        </w:rPr>
        <w:t>,</w:t>
      </w:r>
    </w:p>
    <w:p w14:paraId="3532321C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pk_plasare_comanda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primary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id_utilizator</w:t>
      </w:r>
      <w:proofErr w:type="spellEnd"/>
      <w:r w:rsidRPr="002C65B8">
        <w:rPr>
          <w:rFonts w:cstheme="minorHAnsi"/>
          <w:highlight w:val="lightGray"/>
        </w:rPr>
        <w:t xml:space="preserve">, 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 xml:space="preserve">, </w:t>
      </w:r>
      <w:proofErr w:type="spellStart"/>
      <w:r w:rsidRPr="002C65B8">
        <w:rPr>
          <w:rFonts w:cstheme="minorHAnsi"/>
          <w:highlight w:val="lightGray"/>
        </w:rPr>
        <w:t>id_curier</w:t>
      </w:r>
      <w:proofErr w:type="spellEnd"/>
      <w:r w:rsidRPr="002C65B8">
        <w:rPr>
          <w:rFonts w:cstheme="minorHAnsi"/>
          <w:highlight w:val="lightGray"/>
        </w:rPr>
        <w:t>),</w:t>
      </w:r>
    </w:p>
    <w:p w14:paraId="61B92DC4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fk_plasare_comanda_utilizator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id_utilizator</w:t>
      </w:r>
      <w:proofErr w:type="spellEnd"/>
      <w:r w:rsidRPr="002C65B8">
        <w:rPr>
          <w:rFonts w:cstheme="minorHAnsi"/>
          <w:highlight w:val="lightGray"/>
        </w:rPr>
        <w:t>)</w:t>
      </w:r>
    </w:p>
    <w:p w14:paraId="181DB0FE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Utilizator(</w:t>
      </w:r>
      <w:proofErr w:type="spellStart"/>
      <w:r w:rsidRPr="002C65B8">
        <w:rPr>
          <w:rFonts w:cstheme="minorHAnsi"/>
          <w:highlight w:val="lightGray"/>
        </w:rPr>
        <w:t>id_utilizator</w:t>
      </w:r>
      <w:proofErr w:type="spellEnd"/>
      <w:r w:rsidRPr="002C65B8">
        <w:rPr>
          <w:rFonts w:cstheme="minorHAnsi"/>
          <w:highlight w:val="lightGray"/>
        </w:rPr>
        <w:t>),</w:t>
      </w:r>
    </w:p>
    <w:p w14:paraId="461BAC42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fk_plasare_comanda_comanda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>)</w:t>
      </w:r>
    </w:p>
    <w:p w14:paraId="2EAC2B5B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Comanda(</w:t>
      </w:r>
      <w:proofErr w:type="spellStart"/>
      <w:r w:rsidRPr="002C65B8">
        <w:rPr>
          <w:rFonts w:cstheme="minorHAnsi"/>
          <w:highlight w:val="lightGray"/>
        </w:rPr>
        <w:t>id_comanda</w:t>
      </w:r>
      <w:proofErr w:type="spellEnd"/>
      <w:r w:rsidRPr="002C65B8">
        <w:rPr>
          <w:rFonts w:cstheme="minorHAnsi"/>
          <w:highlight w:val="lightGray"/>
        </w:rPr>
        <w:t>),</w:t>
      </w:r>
    </w:p>
    <w:p w14:paraId="1E08118F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constraint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fk_plasare_comanda_curier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foreign</w:t>
      </w:r>
      <w:proofErr w:type="spellEnd"/>
      <w:r w:rsidRPr="002C65B8">
        <w:rPr>
          <w:rFonts w:cstheme="minorHAnsi"/>
          <w:highlight w:val="lightGray"/>
        </w:rPr>
        <w:t xml:space="preserve">  </w:t>
      </w:r>
      <w:proofErr w:type="spellStart"/>
      <w:r w:rsidRPr="002C65B8">
        <w:rPr>
          <w:rFonts w:cstheme="minorHAnsi"/>
          <w:highlight w:val="lightGray"/>
        </w:rPr>
        <w:t>key</w:t>
      </w:r>
      <w:proofErr w:type="spellEnd"/>
      <w:r w:rsidRPr="002C65B8">
        <w:rPr>
          <w:rFonts w:cstheme="minorHAnsi"/>
          <w:highlight w:val="lightGray"/>
        </w:rPr>
        <w:t xml:space="preserve"> (</w:t>
      </w:r>
      <w:proofErr w:type="spellStart"/>
      <w:r w:rsidRPr="002C65B8">
        <w:rPr>
          <w:rFonts w:cstheme="minorHAnsi"/>
          <w:highlight w:val="lightGray"/>
        </w:rPr>
        <w:t>id_curier</w:t>
      </w:r>
      <w:proofErr w:type="spellEnd"/>
      <w:r w:rsidRPr="002C65B8">
        <w:rPr>
          <w:rFonts w:cstheme="minorHAnsi"/>
          <w:highlight w:val="lightGray"/>
        </w:rPr>
        <w:t>)</w:t>
      </w:r>
    </w:p>
    <w:p w14:paraId="36966A13" w14:textId="77777777" w:rsidR="001E3B5B" w:rsidRPr="002C65B8" w:rsidRDefault="001E3B5B" w:rsidP="001E3B5B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</w:t>
      </w:r>
      <w:proofErr w:type="spellStart"/>
      <w:r w:rsidRPr="002C65B8">
        <w:rPr>
          <w:rFonts w:cstheme="minorHAnsi"/>
          <w:highlight w:val="lightGray"/>
        </w:rPr>
        <w:t>references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Firma_de_curierat</w:t>
      </w:r>
      <w:proofErr w:type="spellEnd"/>
      <w:r w:rsidRPr="002C65B8">
        <w:rPr>
          <w:rFonts w:cstheme="minorHAnsi"/>
          <w:highlight w:val="lightGray"/>
        </w:rPr>
        <w:t>(</w:t>
      </w:r>
      <w:proofErr w:type="spellStart"/>
      <w:r w:rsidRPr="002C65B8">
        <w:rPr>
          <w:rFonts w:cstheme="minorHAnsi"/>
          <w:highlight w:val="lightGray"/>
        </w:rPr>
        <w:t>id_curier</w:t>
      </w:r>
      <w:proofErr w:type="spellEnd"/>
      <w:r w:rsidRPr="002C65B8">
        <w:rPr>
          <w:rFonts w:cstheme="minorHAnsi"/>
          <w:highlight w:val="lightGray"/>
        </w:rPr>
        <w:t>)</w:t>
      </w:r>
    </w:p>
    <w:p w14:paraId="3081E358" w14:textId="43702D8C" w:rsidR="001E3B5B" w:rsidRPr="002C65B8" w:rsidRDefault="001E3B5B" w:rsidP="001E3B5B">
      <w:pPr>
        <w:spacing w:after="0"/>
        <w:rPr>
          <w:rFonts w:cstheme="minorHAnsi"/>
        </w:rPr>
      </w:pPr>
      <w:r w:rsidRPr="002C65B8">
        <w:rPr>
          <w:rFonts w:cstheme="minorHAnsi"/>
          <w:highlight w:val="lightGray"/>
        </w:rPr>
        <w:t xml:space="preserve">    );</w:t>
      </w:r>
      <w:r w:rsidRPr="002C65B8">
        <w:rPr>
          <w:rFonts w:cstheme="minorHAnsi"/>
        </w:rPr>
        <w:t xml:space="preserve">    </w:t>
      </w:r>
    </w:p>
    <w:p w14:paraId="15C86478" w14:textId="2E03182F" w:rsidR="009C00F0" w:rsidRPr="002C65B8" w:rsidRDefault="009C00F0" w:rsidP="009C00F0">
      <w:pPr>
        <w:jc w:val="center"/>
        <w:rPr>
          <w:rFonts w:cstheme="minorHAnsi"/>
          <w:sz w:val="28"/>
          <w:szCs w:val="28"/>
        </w:rPr>
      </w:pPr>
      <w:r w:rsidRPr="002C65B8">
        <w:rPr>
          <w:rFonts w:cstheme="minorHAnsi"/>
          <w:noProof/>
          <w:sz w:val="28"/>
          <w:szCs w:val="28"/>
        </w:rPr>
        <w:drawing>
          <wp:inline distT="0" distB="0" distL="0" distR="0" wp14:anchorId="458B723A" wp14:editId="13BD1903">
            <wp:extent cx="2057687" cy="12574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862" w14:textId="55430CA2" w:rsidR="009C00F0" w:rsidRPr="002C65B8" w:rsidRDefault="009C00F0" w:rsidP="009C00F0">
      <w:pPr>
        <w:jc w:val="center"/>
        <w:rPr>
          <w:rFonts w:cstheme="minorHAnsi"/>
          <w:sz w:val="28"/>
          <w:szCs w:val="28"/>
        </w:rPr>
      </w:pPr>
    </w:p>
    <w:p w14:paraId="08487547" w14:textId="06DCE41B" w:rsidR="009C00F0" w:rsidRPr="002C65B8" w:rsidRDefault="009C00F0" w:rsidP="009C00F0">
      <w:pPr>
        <w:jc w:val="both"/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ab/>
        <w:t xml:space="preserve">Prin urmare, tabelele din baza de date sunt </w:t>
      </w:r>
      <w:r w:rsidR="001135CE" w:rsidRPr="002C65B8">
        <w:rPr>
          <w:rFonts w:cstheme="minorHAnsi"/>
          <w:sz w:val="28"/>
          <w:szCs w:val="28"/>
        </w:rPr>
        <w:t>următoarele</w:t>
      </w:r>
      <w:r w:rsidRPr="002C65B8">
        <w:rPr>
          <w:rFonts w:cstheme="minorHAnsi"/>
          <w:sz w:val="28"/>
          <w:szCs w:val="28"/>
        </w:rPr>
        <w:t xml:space="preserve">: </w:t>
      </w:r>
    </w:p>
    <w:p w14:paraId="3786C9F5" w14:textId="11F31934" w:rsidR="009C00F0" w:rsidRPr="002C65B8" w:rsidRDefault="00B475B6" w:rsidP="009C00F0">
      <w:pPr>
        <w:jc w:val="center"/>
        <w:rPr>
          <w:rFonts w:cstheme="minorHAnsi"/>
          <w:sz w:val="28"/>
          <w:szCs w:val="28"/>
        </w:rPr>
      </w:pPr>
      <w:r w:rsidRPr="002C65B8">
        <w:rPr>
          <w:rFonts w:cstheme="minorHAnsi"/>
          <w:noProof/>
          <w:sz w:val="28"/>
          <w:szCs w:val="28"/>
        </w:rPr>
        <w:drawing>
          <wp:inline distT="0" distB="0" distL="0" distR="0" wp14:anchorId="361AA6D9" wp14:editId="377FAD32">
            <wp:extent cx="1305107" cy="180047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0DBB" w14:textId="6C4F9519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4417DBF0" w14:textId="625D69C4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34AF6D67" w14:textId="4904E328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5B8B4E18" w14:textId="0A3FE363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5002F952" w14:textId="1D23AD03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7CB106FB" w14:textId="2E65C28C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10E535FA" w14:textId="44546560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74C1FE7F" w14:textId="514D3A2F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1ABDF438" w14:textId="044EC557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5CF54889" w14:textId="48EC96DF" w:rsidR="00D6279B" w:rsidRPr="002C65B8" w:rsidRDefault="00D6279B">
      <w:pPr>
        <w:rPr>
          <w:rFonts w:cstheme="minorHAnsi"/>
          <w:b/>
          <w:bCs/>
          <w:sz w:val="32"/>
          <w:szCs w:val="32"/>
        </w:rPr>
      </w:pPr>
    </w:p>
    <w:p w14:paraId="35F0AF9D" w14:textId="015B3CE9" w:rsidR="00221982" w:rsidRPr="002C65B8" w:rsidRDefault="001A71F6" w:rsidP="001135C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bookmarkStart w:id="4" w:name="B5"/>
      <w:r w:rsidRPr="002C65B8">
        <w:rPr>
          <w:rFonts w:cstheme="minorHAnsi"/>
          <w:b/>
          <w:bCs/>
          <w:sz w:val="32"/>
          <w:szCs w:val="32"/>
        </w:rPr>
        <w:lastRenderedPageBreak/>
        <w:t>Adăugați</w:t>
      </w:r>
      <w:r w:rsidR="00A701EE" w:rsidRPr="002C65B8">
        <w:rPr>
          <w:rFonts w:cstheme="minorHAnsi"/>
          <w:b/>
          <w:bCs/>
          <w:sz w:val="32"/>
          <w:szCs w:val="32"/>
        </w:rPr>
        <w:t xml:space="preserve"> </w:t>
      </w:r>
      <w:r w:rsidRPr="002C65B8">
        <w:rPr>
          <w:rFonts w:cstheme="minorHAnsi"/>
          <w:b/>
          <w:bCs/>
          <w:sz w:val="32"/>
          <w:szCs w:val="32"/>
        </w:rPr>
        <w:t>informații coerente în tabelele create (minim 5</w:t>
      </w:r>
      <w:r w:rsidR="00A701EE" w:rsidRPr="002C65B8">
        <w:rPr>
          <w:rFonts w:cstheme="minorHAnsi"/>
          <w:b/>
          <w:bCs/>
          <w:sz w:val="32"/>
          <w:szCs w:val="32"/>
        </w:rPr>
        <w:t xml:space="preserve"> </w:t>
      </w:r>
      <w:r w:rsidRPr="002C65B8">
        <w:rPr>
          <w:rFonts w:cstheme="minorHAnsi"/>
          <w:b/>
          <w:bCs/>
          <w:sz w:val="32"/>
          <w:szCs w:val="32"/>
        </w:rPr>
        <w:t>înregistrări pentru fiecare entitate independentă; minim 10 înregistrări pentru tabela asociativă).</w:t>
      </w:r>
    </w:p>
    <w:bookmarkEnd w:id="4"/>
    <w:p w14:paraId="604FED7B" w14:textId="77777777" w:rsidR="003D3462" w:rsidRPr="002C65B8" w:rsidRDefault="003D3462" w:rsidP="00A701EE">
      <w:pPr>
        <w:rPr>
          <w:rFonts w:cstheme="minorHAnsi"/>
          <w:b/>
          <w:bCs/>
          <w:sz w:val="32"/>
          <w:szCs w:val="32"/>
        </w:rPr>
      </w:pPr>
    </w:p>
    <w:p w14:paraId="4603C328" w14:textId="755676CD" w:rsidR="003D3462" w:rsidRPr="002C65B8" w:rsidRDefault="003D3462" w:rsidP="00A701EE">
      <w:pPr>
        <w:rPr>
          <w:rFonts w:cstheme="minorHAnsi"/>
          <w:sz w:val="28"/>
          <w:szCs w:val="28"/>
        </w:rPr>
      </w:pPr>
      <w:r w:rsidRPr="002C65B8">
        <w:rPr>
          <w:rFonts w:cstheme="minorHAnsi"/>
          <w:b/>
          <w:bCs/>
          <w:sz w:val="32"/>
          <w:szCs w:val="32"/>
        </w:rPr>
        <w:tab/>
      </w:r>
      <w:r w:rsidRPr="002C65B8">
        <w:rPr>
          <w:rFonts w:cstheme="minorHAnsi"/>
          <w:sz w:val="28"/>
          <w:szCs w:val="28"/>
        </w:rPr>
        <w:t>Pentru inserarea datelor în tabele, am apelat la diverse site-uri de generare de date.</w:t>
      </w:r>
    </w:p>
    <w:p w14:paraId="6F2E8C8B" w14:textId="2763E600" w:rsidR="003D3462" w:rsidRPr="002C65B8" w:rsidRDefault="003D3462" w:rsidP="00A701EE">
      <w:pPr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tab/>
        <w:t xml:space="preserve">Pentru tabelul Locație, am preluat date de pe: </w:t>
      </w:r>
      <w:hyperlink r:id="rId31" w:history="1">
        <w:r w:rsidRPr="002C65B8">
          <w:rPr>
            <w:rStyle w:val="Hyperlink"/>
            <w:rFonts w:cstheme="minorHAnsi"/>
            <w:i/>
            <w:iCs/>
            <w:sz w:val="28"/>
            <w:szCs w:val="28"/>
          </w:rPr>
          <w:t>https://www.bestrandoms.com/random-address-in-ro</w:t>
        </w:r>
      </w:hyperlink>
      <w:r w:rsidRPr="002C65B8">
        <w:rPr>
          <w:rFonts w:cstheme="minorHAnsi"/>
          <w:i/>
          <w:iCs/>
          <w:sz w:val="28"/>
          <w:szCs w:val="28"/>
        </w:rPr>
        <w:t xml:space="preserve"> </w:t>
      </w:r>
      <w:r w:rsidR="00952F29" w:rsidRPr="002C65B8">
        <w:rPr>
          <w:rFonts w:cstheme="minorHAnsi"/>
          <w:sz w:val="28"/>
          <w:szCs w:val="28"/>
        </w:rPr>
        <w:t>pe care le-am adaptat pentru câmpurile din tabel. Am introdus astfel 30 de locații în tabel:</w:t>
      </w:r>
    </w:p>
    <w:p w14:paraId="158DA78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7660634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1,</w:t>
      </w:r>
    </w:p>
    <w:p w14:paraId="6ACD329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Timis</w:t>
      </w:r>
      <w:proofErr w:type="spellEnd"/>
      <w:r w:rsidRPr="002C65B8">
        <w:rPr>
          <w:rFonts w:cstheme="minorHAnsi"/>
          <w:highlight w:val="lightGray"/>
        </w:rPr>
        <w:t>',</w:t>
      </w:r>
    </w:p>
    <w:p w14:paraId="5D1BCE9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Timisoara</w:t>
      </w:r>
      <w:proofErr w:type="spellEnd"/>
      <w:r w:rsidRPr="002C65B8">
        <w:rPr>
          <w:rFonts w:cstheme="minorHAnsi"/>
          <w:highlight w:val="lightGray"/>
        </w:rPr>
        <w:t>',</w:t>
      </w:r>
    </w:p>
    <w:p w14:paraId="0ED2103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Amforei',</w:t>
      </w:r>
    </w:p>
    <w:p w14:paraId="2BC4C3C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</w:t>
      </w:r>
    </w:p>
    <w:p w14:paraId="3697932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FF5A55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3DD5212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346666B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2,</w:t>
      </w:r>
    </w:p>
    <w:p w14:paraId="577FF44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Buzau</w:t>
      </w:r>
      <w:proofErr w:type="spellEnd"/>
      <w:r w:rsidRPr="002C65B8">
        <w:rPr>
          <w:rFonts w:cstheme="minorHAnsi"/>
          <w:highlight w:val="lightGray"/>
        </w:rPr>
        <w:t>',</w:t>
      </w:r>
    </w:p>
    <w:p w14:paraId="62CBAB5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Buzau</w:t>
      </w:r>
      <w:proofErr w:type="spellEnd"/>
      <w:r w:rsidRPr="002C65B8">
        <w:rPr>
          <w:rFonts w:cstheme="minorHAnsi"/>
          <w:highlight w:val="lightGray"/>
        </w:rPr>
        <w:t>',</w:t>
      </w:r>
    </w:p>
    <w:p w14:paraId="3A7967D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Spiru',</w:t>
      </w:r>
    </w:p>
    <w:p w14:paraId="5E90D21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10</w:t>
      </w:r>
    </w:p>
    <w:p w14:paraId="74D9487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4EBD3A2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4C6D6E1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1D256CD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3,</w:t>
      </w:r>
    </w:p>
    <w:p w14:paraId="3FCCE04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'Dolj',</w:t>
      </w:r>
    </w:p>
    <w:p w14:paraId="31C3CBE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'Craiova',</w:t>
      </w:r>
    </w:p>
    <w:p w14:paraId="3F72D9F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Rubinelor',</w:t>
      </w:r>
    </w:p>
    <w:p w14:paraId="3420287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</w:t>
      </w:r>
    </w:p>
    <w:p w14:paraId="50BDAB0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1758370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2E4362C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A3058D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4,</w:t>
      </w:r>
    </w:p>
    <w:p w14:paraId="5BCCD19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Neamt</w:t>
      </w:r>
      <w:proofErr w:type="spellEnd"/>
      <w:r w:rsidRPr="002C65B8">
        <w:rPr>
          <w:rFonts w:cstheme="minorHAnsi"/>
          <w:highlight w:val="lightGray"/>
        </w:rPr>
        <w:t>',</w:t>
      </w:r>
    </w:p>
    <w:p w14:paraId="5B91BBD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'Roman',</w:t>
      </w:r>
    </w:p>
    <w:p w14:paraId="00DFF81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</w:t>
      </w:r>
      <w:proofErr w:type="spellStart"/>
      <w:r w:rsidRPr="002C65B8">
        <w:rPr>
          <w:rFonts w:cstheme="minorHAnsi"/>
          <w:highlight w:val="lightGray"/>
        </w:rPr>
        <w:t>Libertatii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2B3DE4D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12</w:t>
      </w:r>
    </w:p>
    <w:p w14:paraId="008125C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59363E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326C68E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04003FC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    5,</w:t>
      </w:r>
    </w:p>
    <w:p w14:paraId="189C80E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Buzau</w:t>
      </w:r>
      <w:proofErr w:type="spellEnd"/>
      <w:r w:rsidRPr="002C65B8">
        <w:rPr>
          <w:rFonts w:cstheme="minorHAnsi"/>
          <w:highlight w:val="lightGray"/>
        </w:rPr>
        <w:t>',</w:t>
      </w:r>
    </w:p>
    <w:p w14:paraId="470ADBB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Buzau</w:t>
      </w:r>
      <w:proofErr w:type="spellEnd"/>
      <w:r w:rsidRPr="002C65B8">
        <w:rPr>
          <w:rFonts w:cstheme="minorHAnsi"/>
          <w:highlight w:val="lightGray"/>
        </w:rPr>
        <w:t>',</w:t>
      </w:r>
    </w:p>
    <w:p w14:paraId="069AD5B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Bld</w:t>
      </w:r>
      <w:proofErr w:type="spellEnd"/>
      <w:r w:rsidRPr="002C65B8">
        <w:rPr>
          <w:rFonts w:cstheme="minorHAnsi"/>
          <w:highlight w:val="lightGray"/>
        </w:rPr>
        <w:t>. Carol I',</w:t>
      </w:r>
    </w:p>
    <w:p w14:paraId="7D06959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4</w:t>
      </w:r>
    </w:p>
    <w:p w14:paraId="00A5AB3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EA5D2B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6A9194B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E040F5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6,</w:t>
      </w:r>
    </w:p>
    <w:p w14:paraId="2CCE7AE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'Bihor',</w:t>
      </w:r>
    </w:p>
    <w:p w14:paraId="084D4C7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'Oradea',</w:t>
      </w:r>
    </w:p>
    <w:p w14:paraId="187BC16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Republicii',</w:t>
      </w:r>
    </w:p>
    <w:p w14:paraId="5EB6970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26</w:t>
      </w:r>
    </w:p>
    <w:p w14:paraId="1DCBE95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32C4731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35813A0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399C59F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7,</w:t>
      </w:r>
    </w:p>
    <w:p w14:paraId="3E3330E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Calarasi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4CE7797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Calarasi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672B8D8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Parcului',</w:t>
      </w:r>
    </w:p>
    <w:p w14:paraId="0CE0DF2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</w:t>
      </w:r>
    </w:p>
    <w:p w14:paraId="29DD27E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245132E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5A1B455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633F66D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1258BF8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8,</w:t>
      </w:r>
    </w:p>
    <w:p w14:paraId="71B7DF0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Timis</w:t>
      </w:r>
      <w:proofErr w:type="spellEnd"/>
      <w:r w:rsidRPr="002C65B8">
        <w:rPr>
          <w:rFonts w:cstheme="minorHAnsi"/>
          <w:highlight w:val="lightGray"/>
        </w:rPr>
        <w:t>',</w:t>
      </w:r>
    </w:p>
    <w:p w14:paraId="35F3F29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Timisoara</w:t>
      </w:r>
      <w:proofErr w:type="spellEnd"/>
      <w:r w:rsidRPr="002C65B8">
        <w:rPr>
          <w:rFonts w:cstheme="minorHAnsi"/>
          <w:highlight w:val="lightGray"/>
        </w:rPr>
        <w:t>',</w:t>
      </w:r>
    </w:p>
    <w:p w14:paraId="6AAEB68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Teiului',</w:t>
      </w:r>
    </w:p>
    <w:p w14:paraId="4B9CC51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4</w:t>
      </w:r>
    </w:p>
    <w:p w14:paraId="5842B73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127C608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488ED0F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29F34BA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9,</w:t>
      </w:r>
    </w:p>
    <w:p w14:paraId="75A9264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Calarasi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752EFE0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Calarasi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26D4839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</w:t>
      </w:r>
      <w:proofErr w:type="spellStart"/>
      <w:r w:rsidRPr="002C65B8">
        <w:rPr>
          <w:rFonts w:cstheme="minorHAnsi"/>
          <w:highlight w:val="lightGray"/>
        </w:rPr>
        <w:t>Belsugului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41C966D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24</w:t>
      </w:r>
    </w:p>
    <w:p w14:paraId="667A186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507BF6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45478A6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496123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10,</w:t>
      </w:r>
    </w:p>
    <w:p w14:paraId="6C44F48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'Cluj',</w:t>
      </w:r>
    </w:p>
    <w:p w14:paraId="2C65121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'Dej',</w:t>
      </w:r>
    </w:p>
    <w:p w14:paraId="3C73E7B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Vidului',</w:t>
      </w:r>
    </w:p>
    <w:p w14:paraId="458DAF9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7</w:t>
      </w:r>
    </w:p>
    <w:p w14:paraId="67956E8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ABECA0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345927D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5B5B216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11,</w:t>
      </w:r>
    </w:p>
    <w:p w14:paraId="521D374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Timis</w:t>
      </w:r>
      <w:proofErr w:type="spellEnd"/>
      <w:r w:rsidRPr="002C65B8">
        <w:rPr>
          <w:rFonts w:cstheme="minorHAnsi"/>
          <w:highlight w:val="lightGray"/>
        </w:rPr>
        <w:t>',</w:t>
      </w:r>
    </w:p>
    <w:p w14:paraId="45DE3D8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Timisoara</w:t>
      </w:r>
      <w:proofErr w:type="spellEnd"/>
      <w:r w:rsidRPr="002C65B8">
        <w:rPr>
          <w:rFonts w:cstheme="minorHAnsi"/>
          <w:highlight w:val="lightGray"/>
        </w:rPr>
        <w:t>',</w:t>
      </w:r>
    </w:p>
    <w:p w14:paraId="79EAB68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George </w:t>
      </w:r>
      <w:proofErr w:type="spellStart"/>
      <w:r w:rsidRPr="002C65B8">
        <w:rPr>
          <w:rFonts w:cstheme="minorHAnsi"/>
          <w:highlight w:val="lightGray"/>
        </w:rPr>
        <w:t>Calinescu</w:t>
      </w:r>
      <w:proofErr w:type="spellEnd"/>
      <w:r w:rsidRPr="002C65B8">
        <w:rPr>
          <w:rFonts w:cstheme="minorHAnsi"/>
          <w:highlight w:val="lightGray"/>
        </w:rPr>
        <w:t>',</w:t>
      </w:r>
    </w:p>
    <w:p w14:paraId="3C6A825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</w:t>
      </w:r>
    </w:p>
    <w:p w14:paraId="5D16F6C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50632D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69D865C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2DC6363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12,</w:t>
      </w:r>
    </w:p>
    <w:p w14:paraId="281A1C5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'Bihor',</w:t>
      </w:r>
    </w:p>
    <w:p w14:paraId="0CBF13D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'Oradea',</w:t>
      </w:r>
    </w:p>
    <w:p w14:paraId="196838A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Victoriei',</w:t>
      </w:r>
    </w:p>
    <w:p w14:paraId="4E53396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15</w:t>
      </w:r>
    </w:p>
    <w:p w14:paraId="69CF497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041400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72422D6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FD5831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13,</w:t>
      </w:r>
    </w:p>
    <w:p w14:paraId="6D13EB8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'Cluj',</w:t>
      </w:r>
    </w:p>
    <w:p w14:paraId="303FFEA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'Dej',</w:t>
      </w:r>
    </w:p>
    <w:p w14:paraId="2219075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Reginei',</w:t>
      </w:r>
    </w:p>
    <w:p w14:paraId="353B50B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10</w:t>
      </w:r>
    </w:p>
    <w:p w14:paraId="3F93B06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1FE437C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113D135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F1B5A4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14,</w:t>
      </w:r>
    </w:p>
    <w:p w14:paraId="07632AB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'Tulcea',</w:t>
      </w:r>
    </w:p>
    <w:p w14:paraId="0269742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'Tulcea',</w:t>
      </w:r>
    </w:p>
    <w:p w14:paraId="2299202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Aurel Vlaicu',</w:t>
      </w:r>
    </w:p>
    <w:p w14:paraId="6773764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24</w:t>
      </w:r>
    </w:p>
    <w:p w14:paraId="538D40C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CFC15D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1DDE043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9546D3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15,</w:t>
      </w:r>
    </w:p>
    <w:p w14:paraId="66EFFDB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'Gorj',</w:t>
      </w:r>
    </w:p>
    <w:p w14:paraId="1FE59B5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Targu</w:t>
      </w:r>
      <w:proofErr w:type="spellEnd"/>
      <w:r w:rsidRPr="002C65B8">
        <w:rPr>
          <w:rFonts w:cstheme="minorHAnsi"/>
          <w:highlight w:val="lightGray"/>
        </w:rPr>
        <w:t xml:space="preserve"> Jiu',</w:t>
      </w:r>
    </w:p>
    <w:p w14:paraId="468633F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Republicii',</w:t>
      </w:r>
    </w:p>
    <w:p w14:paraId="2584B49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16</w:t>
      </w:r>
    </w:p>
    <w:p w14:paraId="6F10FC9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9B710B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7F09DB1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382685E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16,</w:t>
      </w:r>
    </w:p>
    <w:p w14:paraId="38ECB21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Brasov</w:t>
      </w:r>
      <w:proofErr w:type="spellEnd"/>
      <w:r w:rsidRPr="002C65B8">
        <w:rPr>
          <w:rFonts w:cstheme="minorHAnsi"/>
          <w:highlight w:val="lightGray"/>
        </w:rPr>
        <w:t>',</w:t>
      </w:r>
    </w:p>
    <w:p w14:paraId="6B78B96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Brasov</w:t>
      </w:r>
      <w:proofErr w:type="spellEnd"/>
      <w:r w:rsidRPr="002C65B8">
        <w:rPr>
          <w:rFonts w:cstheme="minorHAnsi"/>
          <w:highlight w:val="lightGray"/>
        </w:rPr>
        <w:t>',</w:t>
      </w:r>
    </w:p>
    <w:p w14:paraId="116E76B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Unirii',</w:t>
      </w:r>
    </w:p>
    <w:p w14:paraId="55CD4EE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60</w:t>
      </w:r>
    </w:p>
    <w:p w14:paraId="4057E60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071F8D2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6076F45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4E89CD3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17,</w:t>
      </w:r>
    </w:p>
    <w:p w14:paraId="17933FC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'Gorj',</w:t>
      </w:r>
    </w:p>
    <w:p w14:paraId="07028BF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Targu</w:t>
      </w:r>
      <w:proofErr w:type="spellEnd"/>
      <w:r w:rsidRPr="002C65B8">
        <w:rPr>
          <w:rFonts w:cstheme="minorHAnsi"/>
          <w:highlight w:val="lightGray"/>
        </w:rPr>
        <w:t xml:space="preserve"> Jiu',</w:t>
      </w:r>
    </w:p>
    <w:p w14:paraId="07C1227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Bld</w:t>
      </w:r>
      <w:proofErr w:type="spellEnd"/>
      <w:r w:rsidRPr="002C65B8">
        <w:rPr>
          <w:rFonts w:cstheme="minorHAnsi"/>
          <w:highlight w:val="lightGray"/>
        </w:rPr>
        <w:t>. Narciselor',</w:t>
      </w:r>
    </w:p>
    <w:p w14:paraId="1753A92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10</w:t>
      </w:r>
    </w:p>
    <w:p w14:paraId="7F8D6EB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FDE81F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462C757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32A3FC0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18,</w:t>
      </w:r>
    </w:p>
    <w:p w14:paraId="5808542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Braila</w:t>
      </w:r>
      <w:proofErr w:type="spellEnd"/>
      <w:r w:rsidRPr="002C65B8">
        <w:rPr>
          <w:rFonts w:cstheme="minorHAnsi"/>
          <w:highlight w:val="lightGray"/>
        </w:rPr>
        <w:t>',</w:t>
      </w:r>
    </w:p>
    <w:p w14:paraId="52927F6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Braila</w:t>
      </w:r>
      <w:proofErr w:type="spellEnd"/>
      <w:r w:rsidRPr="002C65B8">
        <w:rPr>
          <w:rFonts w:cstheme="minorHAnsi"/>
          <w:highlight w:val="lightGray"/>
        </w:rPr>
        <w:t>',</w:t>
      </w:r>
    </w:p>
    <w:p w14:paraId="592E03E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Oituz',</w:t>
      </w:r>
    </w:p>
    <w:p w14:paraId="5557C5C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</w:t>
      </w:r>
    </w:p>
    <w:p w14:paraId="234C150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38CE7E7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64D5559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740956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19,</w:t>
      </w:r>
    </w:p>
    <w:p w14:paraId="33B1A38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'Cluj',</w:t>
      </w:r>
    </w:p>
    <w:p w14:paraId="40DB7AF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'Turda',</w:t>
      </w:r>
    </w:p>
    <w:p w14:paraId="3F081D8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Vasile Alecsandri',</w:t>
      </w:r>
    </w:p>
    <w:p w14:paraId="3562BEA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12</w:t>
      </w:r>
    </w:p>
    <w:p w14:paraId="2839065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2EB583F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04934E7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2236725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20,</w:t>
      </w:r>
    </w:p>
    <w:p w14:paraId="1DCC58A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Brasov</w:t>
      </w:r>
      <w:proofErr w:type="spellEnd"/>
      <w:r w:rsidRPr="002C65B8">
        <w:rPr>
          <w:rFonts w:cstheme="minorHAnsi"/>
          <w:highlight w:val="lightGray"/>
        </w:rPr>
        <w:t>',</w:t>
      </w:r>
    </w:p>
    <w:p w14:paraId="4371E69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Brasov</w:t>
      </w:r>
      <w:proofErr w:type="spellEnd"/>
      <w:r w:rsidRPr="002C65B8">
        <w:rPr>
          <w:rFonts w:cstheme="minorHAnsi"/>
          <w:highlight w:val="lightGray"/>
        </w:rPr>
        <w:t>',</w:t>
      </w:r>
    </w:p>
    <w:p w14:paraId="03A82C9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Tudor Vladimirescu',</w:t>
      </w:r>
    </w:p>
    <w:p w14:paraId="65C3486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34</w:t>
      </w:r>
    </w:p>
    <w:p w14:paraId="0FBCEC4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DC0883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3E35FFC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38A1E9F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21,</w:t>
      </w:r>
    </w:p>
    <w:p w14:paraId="369A0B9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Botosani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4EBC602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'Dorohoi',</w:t>
      </w:r>
    </w:p>
    <w:p w14:paraId="2BC2658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Gheorghe Doja',</w:t>
      </w:r>
    </w:p>
    <w:p w14:paraId="5BBDDB4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85</w:t>
      </w:r>
    </w:p>
    <w:p w14:paraId="1D935BC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3935120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4402430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25D165B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22,</w:t>
      </w:r>
    </w:p>
    <w:p w14:paraId="6D38DE7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Galati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39BBA77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Galati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6F15570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Barierei',</w:t>
      </w:r>
    </w:p>
    <w:p w14:paraId="20B8819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26</w:t>
      </w:r>
    </w:p>
    <w:p w14:paraId="6150FE0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B2E7A3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411416E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3ABF844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23,</w:t>
      </w:r>
    </w:p>
    <w:p w14:paraId="60430C0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'Gorj',</w:t>
      </w:r>
    </w:p>
    <w:p w14:paraId="07327AF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Targu</w:t>
      </w:r>
      <w:proofErr w:type="spellEnd"/>
      <w:r w:rsidRPr="002C65B8">
        <w:rPr>
          <w:rFonts w:cstheme="minorHAnsi"/>
          <w:highlight w:val="lightGray"/>
        </w:rPr>
        <w:t xml:space="preserve"> Jiu',</w:t>
      </w:r>
    </w:p>
    <w:p w14:paraId="36A4DFB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Bld</w:t>
      </w:r>
      <w:proofErr w:type="spellEnd"/>
      <w:r w:rsidRPr="002C65B8">
        <w:rPr>
          <w:rFonts w:cstheme="minorHAnsi"/>
          <w:highlight w:val="lightGray"/>
        </w:rPr>
        <w:t>. Eroilor',</w:t>
      </w:r>
    </w:p>
    <w:p w14:paraId="6E27B5A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11</w:t>
      </w:r>
    </w:p>
    <w:p w14:paraId="0471257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03B6C62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15DCBF6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50A7A83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24,</w:t>
      </w:r>
    </w:p>
    <w:p w14:paraId="4AECF8A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'Vrancea',</w:t>
      </w:r>
    </w:p>
    <w:p w14:paraId="000B309A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Focsani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48543DF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Unirii',</w:t>
      </w:r>
    </w:p>
    <w:p w14:paraId="62D910A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70</w:t>
      </w:r>
    </w:p>
    <w:p w14:paraId="3C60D6C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A1D1AD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799A7B1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367055C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25,</w:t>
      </w:r>
    </w:p>
    <w:p w14:paraId="0E969C7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'Cluj',</w:t>
      </w:r>
    </w:p>
    <w:p w14:paraId="42FD426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'Dej',</w:t>
      </w:r>
    </w:p>
    <w:p w14:paraId="08E9DDC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Mihai Eminescu',</w:t>
      </w:r>
    </w:p>
    <w:p w14:paraId="0EED41F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53</w:t>
      </w:r>
    </w:p>
    <w:p w14:paraId="3F09003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75B1DF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5D9A8073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0B3E9A3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26,</w:t>
      </w:r>
    </w:p>
    <w:p w14:paraId="7BADF82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'Tulcea',</w:t>
      </w:r>
    </w:p>
    <w:p w14:paraId="5C16E74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'Tulcea',</w:t>
      </w:r>
    </w:p>
    <w:p w14:paraId="75B2B43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Muncilor',</w:t>
      </w:r>
    </w:p>
    <w:p w14:paraId="63B817F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23</w:t>
      </w:r>
    </w:p>
    <w:p w14:paraId="287B458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1C262E3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7FC8EC31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5A1A14A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27,</w:t>
      </w:r>
    </w:p>
    <w:p w14:paraId="35981AD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'Olt',</w:t>
      </w:r>
    </w:p>
    <w:p w14:paraId="274BB7A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'Slatina',</w:t>
      </w:r>
    </w:p>
    <w:p w14:paraId="1ED2397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Bld</w:t>
      </w:r>
      <w:proofErr w:type="spellEnd"/>
      <w:r w:rsidRPr="002C65B8">
        <w:rPr>
          <w:rFonts w:cstheme="minorHAnsi"/>
          <w:highlight w:val="lightGray"/>
        </w:rPr>
        <w:t>. George Enescu',</w:t>
      </w:r>
    </w:p>
    <w:p w14:paraId="01F29CD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22</w:t>
      </w:r>
    </w:p>
    <w:p w14:paraId="5377901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2CDF8DB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174D4BC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0B61BD8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28,</w:t>
      </w:r>
    </w:p>
    <w:p w14:paraId="3FB0DDE0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'Hunedoara',</w:t>
      </w:r>
    </w:p>
    <w:p w14:paraId="7F3CC18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Petrosani</w:t>
      </w:r>
      <w:proofErr w:type="spellEnd"/>
      <w:r w:rsidRPr="002C65B8">
        <w:rPr>
          <w:rFonts w:cstheme="minorHAnsi"/>
          <w:highlight w:val="lightGray"/>
        </w:rPr>
        <w:t>',</w:t>
      </w:r>
    </w:p>
    <w:p w14:paraId="58DA1CA2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Victoriei',</w:t>
      </w:r>
    </w:p>
    <w:p w14:paraId="4289479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</w:t>
      </w:r>
    </w:p>
    <w:p w14:paraId="278C7CC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39B504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0863B54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742DED1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29,</w:t>
      </w:r>
    </w:p>
    <w:p w14:paraId="20EE2B3B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'Constanta',</w:t>
      </w:r>
    </w:p>
    <w:p w14:paraId="6BFD4B2D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'Medgidia',</w:t>
      </w:r>
    </w:p>
    <w:p w14:paraId="6F39E7E5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'Str. Zorilor',</w:t>
      </w:r>
    </w:p>
    <w:p w14:paraId="1B82216C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95</w:t>
      </w:r>
    </w:p>
    <w:p w14:paraId="6A48EEFE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0B05806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</w:p>
    <w:p w14:paraId="6D1BF277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locatie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431B384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30,</w:t>
      </w:r>
    </w:p>
    <w:p w14:paraId="61C0CB8F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'Ilfov',</w:t>
      </w:r>
    </w:p>
    <w:p w14:paraId="3C4E0969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'Voluntari',</w:t>
      </w:r>
    </w:p>
    <w:p w14:paraId="18CBE088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Bld</w:t>
      </w:r>
      <w:proofErr w:type="spellEnd"/>
      <w:r w:rsidRPr="002C65B8">
        <w:rPr>
          <w:rFonts w:cstheme="minorHAnsi"/>
          <w:highlight w:val="lightGray"/>
        </w:rPr>
        <w:t>. Unirii',</w:t>
      </w:r>
    </w:p>
    <w:p w14:paraId="60717DA6" w14:textId="77777777" w:rsidR="001C4D09" w:rsidRPr="002C65B8" w:rsidRDefault="001C4D09" w:rsidP="001C4D09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89</w:t>
      </w:r>
    </w:p>
    <w:p w14:paraId="3E7B4453" w14:textId="7CEE24A4" w:rsidR="001C4D09" w:rsidRPr="002C65B8" w:rsidRDefault="001C4D09" w:rsidP="001C4D09">
      <w:pPr>
        <w:spacing w:after="0"/>
        <w:rPr>
          <w:rFonts w:cstheme="minorHAnsi"/>
        </w:rPr>
      </w:pPr>
      <w:r w:rsidRPr="002C65B8">
        <w:rPr>
          <w:rFonts w:cstheme="minorHAnsi"/>
          <w:highlight w:val="lightGray"/>
        </w:rPr>
        <w:t>);</w:t>
      </w:r>
    </w:p>
    <w:p w14:paraId="3123F457" w14:textId="55BF9D8C" w:rsidR="00952F29" w:rsidRPr="002C65B8" w:rsidRDefault="00952F29" w:rsidP="00952F29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</w:rPr>
        <w:drawing>
          <wp:inline distT="0" distB="0" distL="0" distR="0" wp14:anchorId="22F8205C" wp14:editId="23FE200C">
            <wp:extent cx="4372585" cy="596348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D695" w14:textId="0F1049FF" w:rsidR="00BC39D0" w:rsidRPr="002C65B8" w:rsidRDefault="00BC39D0" w:rsidP="00BC39D0">
      <w:pPr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2C65B8">
        <w:rPr>
          <w:rFonts w:cstheme="minorHAnsi"/>
          <w:sz w:val="28"/>
          <w:szCs w:val="28"/>
          <w:lang w:val="en-US"/>
        </w:rPr>
        <w:t>În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tabelul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Utilizator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am </w:t>
      </w:r>
      <w:proofErr w:type="spellStart"/>
      <w:r w:rsidRPr="002C65B8">
        <w:rPr>
          <w:rFonts w:cstheme="minorHAnsi"/>
          <w:sz w:val="28"/>
          <w:szCs w:val="28"/>
          <w:lang w:val="en-US"/>
        </w:rPr>
        <w:t>introdus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35 de </w:t>
      </w:r>
      <w:proofErr w:type="spellStart"/>
      <w:r w:rsidRPr="002C65B8">
        <w:rPr>
          <w:rFonts w:cstheme="minorHAnsi"/>
          <w:sz w:val="28"/>
          <w:szCs w:val="28"/>
          <w:lang w:val="en-US"/>
        </w:rPr>
        <w:t>utilizatori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2C65B8">
        <w:rPr>
          <w:rFonts w:cstheme="minorHAnsi"/>
          <w:sz w:val="28"/>
          <w:szCs w:val="28"/>
          <w:lang w:val="en-US"/>
        </w:rPr>
        <w:t>Pentru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id_utilizator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am </w:t>
      </w:r>
      <w:proofErr w:type="spellStart"/>
      <w:r w:rsidRPr="002C65B8">
        <w:rPr>
          <w:rFonts w:cstheme="minorHAnsi"/>
          <w:sz w:val="28"/>
          <w:szCs w:val="28"/>
          <w:lang w:val="en-US"/>
        </w:rPr>
        <w:t>folosit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o </w:t>
      </w:r>
      <w:proofErr w:type="spellStart"/>
      <w:r w:rsidRPr="002C65B8">
        <w:rPr>
          <w:rFonts w:cstheme="minorHAnsi"/>
          <w:sz w:val="28"/>
          <w:szCs w:val="28"/>
          <w:lang w:val="en-US"/>
        </w:rPr>
        <w:t>secvență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pe care am </w:t>
      </w:r>
      <w:proofErr w:type="spellStart"/>
      <w:r w:rsidRPr="002C65B8">
        <w:rPr>
          <w:rFonts w:cstheme="minorHAnsi"/>
          <w:sz w:val="28"/>
          <w:szCs w:val="28"/>
          <w:lang w:val="en-US"/>
        </w:rPr>
        <w:t>denumit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-o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seq_id</w:t>
      </w:r>
      <w:r w:rsidR="00DF3CDC" w:rsidRPr="002C65B8">
        <w:rPr>
          <w:rFonts w:cstheme="minorHAnsi"/>
          <w:i/>
          <w:iCs/>
          <w:sz w:val="28"/>
          <w:szCs w:val="28"/>
          <w:lang w:val="en-US"/>
        </w:rPr>
        <w:t>_u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ce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2C65B8">
        <w:rPr>
          <w:rFonts w:cstheme="minorHAnsi"/>
          <w:sz w:val="28"/>
          <w:szCs w:val="28"/>
          <w:lang w:val="en-US"/>
        </w:rPr>
        <w:t>pornit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de la 1 </w:t>
      </w:r>
      <w:proofErr w:type="spellStart"/>
      <w:r w:rsidRPr="002C65B8">
        <w:rPr>
          <w:rFonts w:cstheme="minorHAnsi"/>
          <w:sz w:val="28"/>
          <w:szCs w:val="28"/>
          <w:lang w:val="en-US"/>
        </w:rPr>
        <w:t>și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s-a </w:t>
      </w:r>
      <w:proofErr w:type="spellStart"/>
      <w:r w:rsidRPr="002C65B8">
        <w:rPr>
          <w:rFonts w:cstheme="minorHAnsi"/>
          <w:sz w:val="28"/>
          <w:szCs w:val="28"/>
          <w:lang w:val="en-US"/>
        </w:rPr>
        <w:t>incrementat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 w:rsidRPr="002C65B8">
        <w:rPr>
          <w:rFonts w:cstheme="minorHAnsi"/>
          <w:sz w:val="28"/>
          <w:szCs w:val="28"/>
          <w:lang w:val="en-US"/>
        </w:rPr>
        <w:t>câte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o </w:t>
      </w:r>
      <w:proofErr w:type="spellStart"/>
      <w:r w:rsidRPr="002C65B8">
        <w:rPr>
          <w:rFonts w:cstheme="minorHAnsi"/>
          <w:sz w:val="28"/>
          <w:szCs w:val="28"/>
          <w:lang w:val="en-US"/>
        </w:rPr>
        <w:t>unitate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2C65B8">
        <w:rPr>
          <w:rFonts w:cstheme="minorHAnsi"/>
          <w:sz w:val="28"/>
          <w:szCs w:val="28"/>
          <w:lang w:val="en-US"/>
        </w:rPr>
        <w:t>Numele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A4FD5" w:rsidRPr="002C65B8">
        <w:rPr>
          <w:rFonts w:cstheme="minorHAnsi"/>
          <w:sz w:val="28"/>
          <w:szCs w:val="28"/>
          <w:lang w:val="en-US"/>
        </w:rPr>
        <w:t>și</w:t>
      </w:r>
      <w:proofErr w:type="spellEnd"/>
      <w:r w:rsidR="001A4FD5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A4FD5" w:rsidRPr="002C65B8">
        <w:rPr>
          <w:rFonts w:cstheme="minorHAnsi"/>
          <w:sz w:val="28"/>
          <w:szCs w:val="28"/>
          <w:lang w:val="en-US"/>
        </w:rPr>
        <w:t>prenumele</w:t>
      </w:r>
      <w:proofErr w:type="spellEnd"/>
      <w:r w:rsidR="001A4FD5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acestora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a</w:t>
      </w:r>
      <w:r w:rsidR="001A4FD5" w:rsidRPr="002C65B8">
        <w:rPr>
          <w:rFonts w:cstheme="minorHAnsi"/>
          <w:sz w:val="28"/>
          <w:szCs w:val="28"/>
          <w:lang w:val="en-US"/>
        </w:rPr>
        <w:t>u</w:t>
      </w:r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fost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generat</w:t>
      </w:r>
      <w:r w:rsidR="001A4FD5" w:rsidRPr="002C65B8">
        <w:rPr>
          <w:rFonts w:cstheme="minorHAnsi"/>
          <w:sz w:val="28"/>
          <w:szCs w:val="28"/>
          <w:lang w:val="en-US"/>
        </w:rPr>
        <w:t>e</w:t>
      </w:r>
      <w:r w:rsidRPr="002C65B8"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ajutorul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: </w:t>
      </w:r>
      <w:hyperlink r:id="rId33" w:history="1">
        <w:r w:rsidRPr="002C65B8">
          <w:rPr>
            <w:rStyle w:val="Hyperlink"/>
            <w:rFonts w:cstheme="minorHAnsi"/>
            <w:i/>
            <w:iCs/>
            <w:sz w:val="28"/>
            <w:szCs w:val="28"/>
            <w:lang w:val="en-US"/>
          </w:rPr>
          <w:t>https://www.random-name-generator.com/romania</w:t>
        </w:r>
      </w:hyperlink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și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hyperlink r:id="rId34" w:history="1">
        <w:r w:rsidRPr="002C65B8">
          <w:rPr>
            <w:rStyle w:val="Hyperlink"/>
            <w:rFonts w:cstheme="minorHAnsi"/>
            <w:i/>
            <w:iCs/>
            <w:sz w:val="28"/>
            <w:szCs w:val="28"/>
            <w:lang w:val="en-US"/>
          </w:rPr>
          <w:t>https://www.fantasynamegenerators.com/romanian-names.php</w:t>
        </w:r>
      </w:hyperlink>
      <w:r w:rsidRPr="002C65B8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Adresa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de email a </w:t>
      </w:r>
      <w:proofErr w:type="spellStart"/>
      <w:r w:rsidRPr="002C65B8">
        <w:rPr>
          <w:rFonts w:cstheme="minorHAnsi"/>
          <w:sz w:val="28"/>
          <w:szCs w:val="28"/>
          <w:lang w:val="en-US"/>
        </w:rPr>
        <w:t>fost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create sub </w:t>
      </w:r>
      <w:proofErr w:type="spellStart"/>
      <w:r w:rsidRPr="002C65B8">
        <w:rPr>
          <w:rFonts w:cstheme="minorHAnsi"/>
          <w:sz w:val="28"/>
          <w:szCs w:val="28"/>
          <w:lang w:val="en-US"/>
        </w:rPr>
        <w:t>formatul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r w:rsidRPr="002C65B8">
        <w:rPr>
          <w:rFonts w:cstheme="minorHAnsi"/>
          <w:i/>
          <w:iCs/>
          <w:sz w:val="28"/>
          <w:szCs w:val="28"/>
          <w:lang w:val="en-US"/>
        </w:rPr>
        <w:t>nume.prenume@gmail.com</w:t>
      </w:r>
      <w:r w:rsidRPr="002C65B8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2C65B8">
        <w:rPr>
          <w:rFonts w:cstheme="minorHAnsi"/>
          <w:sz w:val="28"/>
          <w:szCs w:val="28"/>
          <w:lang w:val="en-US"/>
        </w:rPr>
        <w:t>Numerele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2C65B8">
        <w:rPr>
          <w:rFonts w:cstheme="minorHAnsi"/>
          <w:sz w:val="28"/>
          <w:szCs w:val="28"/>
          <w:lang w:val="en-US"/>
        </w:rPr>
        <w:t>telefon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au </w:t>
      </w:r>
      <w:proofErr w:type="spellStart"/>
      <w:r w:rsidRPr="002C65B8">
        <w:rPr>
          <w:rFonts w:cstheme="minorHAnsi"/>
          <w:sz w:val="28"/>
          <w:szCs w:val="28"/>
          <w:lang w:val="en-US"/>
        </w:rPr>
        <w:t>fost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generate cu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ajutorul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hyperlink r:id="rId35" w:history="1">
        <w:r w:rsidRPr="002C65B8">
          <w:rPr>
            <w:rStyle w:val="Hyperlink"/>
            <w:rFonts w:cstheme="minorHAnsi"/>
            <w:i/>
            <w:iCs/>
            <w:sz w:val="28"/>
            <w:szCs w:val="28"/>
            <w:lang w:val="en-US"/>
          </w:rPr>
          <w:t>https://www.coolgenerator.com/ro-phone-number-generator?new=yes</w:t>
        </w:r>
      </w:hyperlink>
      <w:r w:rsidRPr="002C65B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C65B8">
        <w:rPr>
          <w:rFonts w:cstheme="minorHAnsi"/>
          <w:sz w:val="28"/>
          <w:szCs w:val="28"/>
          <w:lang w:val="en-US"/>
        </w:rPr>
        <w:t>iar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pentru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id_locatie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am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atribuit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câte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un id din </w:t>
      </w:r>
      <w:proofErr w:type="spellStart"/>
      <w:r w:rsidRPr="002C65B8">
        <w:rPr>
          <w:rFonts w:cstheme="minorHAnsi"/>
          <w:sz w:val="28"/>
          <w:szCs w:val="28"/>
          <w:lang w:val="en-US"/>
        </w:rPr>
        <w:t>cele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anterioare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în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mod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aleator</w:t>
      </w:r>
      <w:proofErr w:type="spellEnd"/>
      <w:r w:rsidRPr="002C65B8">
        <w:rPr>
          <w:rFonts w:cstheme="minorHAnsi"/>
          <w:sz w:val="28"/>
          <w:szCs w:val="28"/>
          <w:lang w:val="en-US"/>
        </w:rPr>
        <w:t>.</w:t>
      </w:r>
    </w:p>
    <w:p w14:paraId="7EF38609" w14:textId="5F6A15A2" w:rsidR="001C4D09" w:rsidRPr="002C65B8" w:rsidRDefault="001C4D09" w:rsidP="00BC39D0">
      <w:pPr>
        <w:rPr>
          <w:rFonts w:cstheme="minorHAnsi"/>
          <w:sz w:val="28"/>
          <w:szCs w:val="28"/>
          <w:lang w:val="en-US"/>
        </w:rPr>
      </w:pPr>
    </w:p>
    <w:p w14:paraId="1D12327B" w14:textId="77777777" w:rsidR="001C4D09" w:rsidRPr="002C65B8" w:rsidRDefault="001C4D09" w:rsidP="001C4D09">
      <w:pPr>
        <w:rPr>
          <w:rFonts w:cstheme="minorHAnsi"/>
          <w:sz w:val="28"/>
          <w:szCs w:val="28"/>
          <w:lang w:val="en-US"/>
        </w:rPr>
      </w:pPr>
    </w:p>
    <w:p w14:paraId="5E274A6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CREATE SEQUENCE </w:t>
      </w:r>
      <w:proofErr w:type="spellStart"/>
      <w:r w:rsidRPr="002C65B8">
        <w:rPr>
          <w:rFonts w:cstheme="minorHAnsi"/>
          <w:highlight w:val="lightGray"/>
          <w:lang w:val="en-US"/>
        </w:rPr>
        <w:t>seq_id_u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MINVALUE 1 START WITH 1 INCREMENT BY 1;</w:t>
      </w:r>
    </w:p>
    <w:p w14:paraId="245F758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7D2D1A9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6618BB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273AA1C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'Verdes',</w:t>
      </w:r>
    </w:p>
    <w:p w14:paraId="0F5C6FF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'Laurentiu',</w:t>
      </w:r>
    </w:p>
    <w:p w14:paraId="6840EE9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'verdes.laurentiu@gmail.com',</w:t>
      </w:r>
    </w:p>
    <w:p w14:paraId="1E0DDAB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0262342933,</w:t>
      </w:r>
    </w:p>
    <w:p w14:paraId="148D743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11B0C0A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4DC33A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4EB6EEE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AF7EE3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747A3C5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'Radoi',</w:t>
      </w:r>
    </w:p>
    <w:p w14:paraId="106AEF8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'Elena',</w:t>
      </w:r>
    </w:p>
    <w:p w14:paraId="717451A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'radoi.elena@gmail.com',</w:t>
      </w:r>
    </w:p>
    <w:p w14:paraId="166E642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0726287467,</w:t>
      </w:r>
    </w:p>
    <w:p w14:paraId="2405851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02CF711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B31450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C31418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8ABED3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26B8965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'Ionescu',</w:t>
      </w:r>
    </w:p>
    <w:p w14:paraId="126CAAB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'Mihai',</w:t>
      </w:r>
    </w:p>
    <w:p w14:paraId="6DDE659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'ionescu.mihai@gmail.com',</w:t>
      </w:r>
    </w:p>
    <w:p w14:paraId="07ECC27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0256356098,</w:t>
      </w:r>
    </w:p>
    <w:p w14:paraId="20EC993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</w:t>
      </w:r>
    </w:p>
    <w:p w14:paraId="2FBE618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5AFE7E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386193A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269CFE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005A664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'Popescu',</w:t>
      </w:r>
    </w:p>
    <w:p w14:paraId="2713827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'Ana',</w:t>
      </w:r>
    </w:p>
    <w:p w14:paraId="32802D8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'popescu.ana@gmail.com',</w:t>
      </w:r>
    </w:p>
    <w:p w14:paraId="7A5F5B4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0722423151,</w:t>
      </w:r>
    </w:p>
    <w:p w14:paraId="373E68D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7049189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F40FE7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3B6F22A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190369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048ABF8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'Popescu',</w:t>
      </w:r>
    </w:p>
    <w:p w14:paraId="59E2903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'George',</w:t>
      </w:r>
    </w:p>
    <w:p w14:paraId="63C420B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'popescu.george@gmail.com',</w:t>
      </w:r>
    </w:p>
    <w:p w14:paraId="7628F5C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0744888820,</w:t>
      </w:r>
    </w:p>
    <w:p w14:paraId="1C69F4E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27E5873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B80B9B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0460B96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DB5992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0AC16D3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'Gheorghe',</w:t>
      </w:r>
    </w:p>
    <w:p w14:paraId="3987E77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'Paul',</w:t>
      </w:r>
    </w:p>
    <w:p w14:paraId="2DC6BBA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'gheorghe.paul@gmail.com',</w:t>
      </w:r>
    </w:p>
    <w:p w14:paraId="3C1AF60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0740205533,</w:t>
      </w:r>
    </w:p>
    <w:p w14:paraId="715E238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4385742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1C5663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3CEF1D5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C45E9B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61244AD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'Ionescu',</w:t>
      </w:r>
    </w:p>
    <w:p w14:paraId="4858759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'Laura',</w:t>
      </w:r>
    </w:p>
    <w:p w14:paraId="04A33CD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'ionescu.laura@gmail.com',</w:t>
      </w:r>
    </w:p>
    <w:p w14:paraId="056256B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0372796174,</w:t>
      </w:r>
    </w:p>
    <w:p w14:paraId="28A60E1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057841A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17AA82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0993061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85D734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641D2DB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'Pop',</w:t>
      </w:r>
    </w:p>
    <w:p w14:paraId="4E705A3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'Mihaela',</w:t>
      </w:r>
    </w:p>
    <w:p w14:paraId="4740DBE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'pop.mihaela@gmail.com',</w:t>
      </w:r>
    </w:p>
    <w:p w14:paraId="1E41C99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0246273779,</w:t>
      </w:r>
    </w:p>
    <w:p w14:paraId="5CDEC1E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</w:t>
      </w:r>
    </w:p>
    <w:p w14:paraId="68C188E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3AE7C9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37EE387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8F9335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1B33E2C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'Ionescu',</w:t>
      </w:r>
    </w:p>
    <w:p w14:paraId="308FD96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'Iuliana',</w:t>
      </w:r>
    </w:p>
    <w:p w14:paraId="199396C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'ionescu.iuliana@gmail.com',</w:t>
      </w:r>
    </w:p>
    <w:p w14:paraId="4E0C857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0246273779,</w:t>
      </w:r>
    </w:p>
    <w:p w14:paraId="51692E6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10</w:t>
      </w:r>
    </w:p>
    <w:p w14:paraId="4B24F44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3BC856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257E94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19C857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3CB7C1D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'Toma',</w:t>
      </w:r>
    </w:p>
    <w:p w14:paraId="7094897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'Andreea',</w:t>
      </w:r>
    </w:p>
    <w:p w14:paraId="0D6A2F5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'toma.andreea@gmail.com',</w:t>
      </w:r>
    </w:p>
    <w:p w14:paraId="3DA7BEF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67556B0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52F719C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CA57A6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2356A73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E59364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4F83369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'Grigore',</w:t>
      </w:r>
    </w:p>
    <w:p w14:paraId="77D192D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'Paul',</w:t>
      </w:r>
    </w:p>
    <w:p w14:paraId="3DFC5D5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'grigore.paul@gmail.com',</w:t>
      </w:r>
    </w:p>
    <w:p w14:paraId="159499E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0722432523,</w:t>
      </w:r>
    </w:p>
    <w:p w14:paraId="00E13CF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30</w:t>
      </w:r>
    </w:p>
    <w:p w14:paraId="5BEB8CF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68CC2E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111D893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526858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21DE92B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'Popescu',</w:t>
      </w:r>
    </w:p>
    <w:p w14:paraId="72AF798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'Cristina',</w:t>
      </w:r>
    </w:p>
    <w:p w14:paraId="50D6245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'popescu.cristina@gmail.com',</w:t>
      </w:r>
    </w:p>
    <w:p w14:paraId="423CA71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0770163456,</w:t>
      </w:r>
    </w:p>
    <w:p w14:paraId="2BE42CB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29</w:t>
      </w:r>
    </w:p>
    <w:p w14:paraId="6B94949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E15477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163553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AC895D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2C292CC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'Popescu',</w:t>
      </w:r>
    </w:p>
    <w:p w14:paraId="42A88A4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'Cezara',</w:t>
      </w:r>
    </w:p>
    <w:p w14:paraId="56CD2BB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'popescu.cezara@gmail.com',</w:t>
      </w:r>
    </w:p>
    <w:p w14:paraId="1813039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2C7D983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6945401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0B8581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B1965B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860101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18574BA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'Oprea',</w:t>
      </w:r>
    </w:p>
    <w:p w14:paraId="67FE302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'Emil',</w:t>
      </w:r>
    </w:p>
    <w:p w14:paraId="1D89B33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'oprea.emil@gmail.com',</w:t>
      </w:r>
    </w:p>
    <w:p w14:paraId="46AC17A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0770120456,</w:t>
      </w:r>
    </w:p>
    <w:p w14:paraId="5314F62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</w:t>
      </w:r>
    </w:p>
    <w:p w14:paraId="663419B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7CC9D9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7FC65E3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819D61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12366C4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'Vasile',</w:t>
      </w:r>
    </w:p>
    <w:p w14:paraId="4CE3828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'Florin',</w:t>
      </w:r>
    </w:p>
    <w:p w14:paraId="4F13667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'vasile.florin@gmail.com',</w:t>
      </w:r>
    </w:p>
    <w:p w14:paraId="364F7D0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227CA1E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225B05E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8FDA47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59A47C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ABFCCF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4B272AB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'Florescu',</w:t>
      </w:r>
    </w:p>
    <w:p w14:paraId="389ED2E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'Bogdan',</w:t>
      </w:r>
    </w:p>
    <w:p w14:paraId="400CA2C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'florescu.bogdan@gmail.com',</w:t>
      </w:r>
    </w:p>
    <w:p w14:paraId="3FCDB07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0722283416,</w:t>
      </w:r>
    </w:p>
    <w:p w14:paraId="50F7AEF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15</w:t>
      </w:r>
    </w:p>
    <w:p w14:paraId="48FFABC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36E6CD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0E51D1F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3EFC49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5056D8D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'Dumitru',</w:t>
      </w:r>
    </w:p>
    <w:p w14:paraId="2EC951E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'Valentin',</w:t>
      </w:r>
    </w:p>
    <w:p w14:paraId="7C57BB5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'dumitru.valentin@gmail.com',</w:t>
      </w:r>
    </w:p>
    <w:p w14:paraId="4CBA1FA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0332440697,</w:t>
      </w:r>
    </w:p>
    <w:p w14:paraId="1B5DA5B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14</w:t>
      </w:r>
    </w:p>
    <w:p w14:paraId="72ABE32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7354DE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62FAFD9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1E0A10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318DF1A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'Munteanu',</w:t>
      </w:r>
    </w:p>
    <w:p w14:paraId="2D7BFC9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'Robert',</w:t>
      </w:r>
    </w:p>
    <w:p w14:paraId="089608C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'munteanu.robert@gmail.com',</w:t>
      </w:r>
    </w:p>
    <w:p w14:paraId="7EDC28B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0772453964,</w:t>
      </w:r>
    </w:p>
    <w:p w14:paraId="5F12CD9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11</w:t>
      </w:r>
    </w:p>
    <w:p w14:paraId="6F6532D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85BD23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159C9B1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3F5A42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71A7693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'Pop',</w:t>
      </w:r>
    </w:p>
    <w:p w14:paraId="3E7C8F9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'Catalin',</w:t>
      </w:r>
    </w:p>
    <w:p w14:paraId="4B9E670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'pop.catalin@gmail.com',</w:t>
      </w:r>
    </w:p>
    <w:p w14:paraId="16E468F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0740934836,</w:t>
      </w:r>
    </w:p>
    <w:p w14:paraId="539AABC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6FBC12E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D2D470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6D0B038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A92408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37C2852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'Petrescu',</w:t>
      </w:r>
    </w:p>
    <w:p w14:paraId="3C7A607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'Anton',</w:t>
      </w:r>
    </w:p>
    <w:p w14:paraId="3DD46DE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'petrescu.anton@gmail.com',</w:t>
      </w:r>
    </w:p>
    <w:p w14:paraId="1989369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0760143456,</w:t>
      </w:r>
    </w:p>
    <w:p w14:paraId="400052D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17</w:t>
      </w:r>
    </w:p>
    <w:p w14:paraId="6776D1F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46255C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B81E46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124EC5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208C593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'Popescu',</w:t>
      </w:r>
    </w:p>
    <w:p w14:paraId="4346897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'Daria',</w:t>
      </w:r>
    </w:p>
    <w:p w14:paraId="04154E5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'popescu.daria@gmail.com',</w:t>
      </w:r>
    </w:p>
    <w:p w14:paraId="406B0F7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0214231016,</w:t>
      </w:r>
    </w:p>
    <w:p w14:paraId="663DE48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28</w:t>
      </w:r>
    </w:p>
    <w:p w14:paraId="6F742E9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72CF94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7363F42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C997FE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07CDEE0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'Voinea',</w:t>
      </w:r>
    </w:p>
    <w:p w14:paraId="02318C9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'George',</w:t>
      </w:r>
    </w:p>
    <w:p w14:paraId="41EA3A1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'voinea.george@gmail.com',</w:t>
      </w:r>
    </w:p>
    <w:p w14:paraId="51C4678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76C422E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5D7B934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8CD7D1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2E445F4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007052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785E4A8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'Stoica',</w:t>
      </w:r>
    </w:p>
    <w:p w14:paraId="545E7D0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'Paul',</w:t>
      </w:r>
    </w:p>
    <w:p w14:paraId="47EE665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'stoica.paul@gmail.com',</w:t>
      </w:r>
    </w:p>
    <w:p w14:paraId="1FD9867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0742793360,</w:t>
      </w:r>
    </w:p>
    <w:p w14:paraId="7708D2D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29</w:t>
      </w:r>
    </w:p>
    <w:p w14:paraId="288E01E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AEC264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00855B7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711DC6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23408FB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'Lazar',</w:t>
      </w:r>
    </w:p>
    <w:p w14:paraId="7ED73FD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'Laura',</w:t>
      </w:r>
    </w:p>
    <w:p w14:paraId="22B89B5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'lazar.laura@gmail.com',</w:t>
      </w:r>
    </w:p>
    <w:p w14:paraId="1F2D443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269F788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4EDFBED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8AA0CB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2EB76A1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D6D5CC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778C29A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'Udrea',</w:t>
      </w:r>
    </w:p>
    <w:p w14:paraId="57261DA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'Horia',</w:t>
      </w:r>
    </w:p>
    <w:p w14:paraId="6C4CFFA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'udrea.horia@gmail.com',</w:t>
      </w:r>
    </w:p>
    <w:p w14:paraId="60F8EEB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0723898919,</w:t>
      </w:r>
    </w:p>
    <w:p w14:paraId="48EB4AF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23</w:t>
      </w:r>
    </w:p>
    <w:p w14:paraId="05A8713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A0C831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3D0D7B4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93EDA3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0B4622C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'Lupu',</w:t>
      </w:r>
    </w:p>
    <w:p w14:paraId="1CB1325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'Marius',</w:t>
      </w:r>
    </w:p>
    <w:p w14:paraId="54E50BB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'lupu.marius@gmail.com',</w:t>
      </w:r>
    </w:p>
    <w:p w14:paraId="71FF830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0256489898,</w:t>
      </w:r>
    </w:p>
    <w:p w14:paraId="7253C1E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12425A5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68F8D1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1C24D05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B59BF1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4D05EB7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'Mihailescu',</w:t>
      </w:r>
    </w:p>
    <w:p w14:paraId="772720F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'Ana',</w:t>
      </w:r>
    </w:p>
    <w:p w14:paraId="3327F99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'mihailescu.ana@gmail.com',</w:t>
      </w:r>
    </w:p>
    <w:p w14:paraId="1FA01F9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5CE944C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7C00DE2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857B07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671ADDA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CB6A15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5557831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'Barbu',</w:t>
      </w:r>
    </w:p>
    <w:p w14:paraId="194D851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'Lucia',</w:t>
      </w:r>
    </w:p>
    <w:p w14:paraId="4DF88F5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'barbu.lucia@gmail.com',</w:t>
      </w:r>
    </w:p>
    <w:p w14:paraId="53A0B6D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0234544409,</w:t>
      </w:r>
    </w:p>
    <w:p w14:paraId="5793C1C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</w:t>
      </w:r>
    </w:p>
    <w:p w14:paraId="5A7CECE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599CB1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7811E5E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1ADF55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69A9A80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'Dragomir',</w:t>
      </w:r>
    </w:p>
    <w:p w14:paraId="2CA0E35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'Anton',</w:t>
      </w:r>
    </w:p>
    <w:p w14:paraId="333DB08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'dragomir.anton@gmail.com',</w:t>
      </w:r>
    </w:p>
    <w:p w14:paraId="60A93E6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0721888457,</w:t>
      </w:r>
    </w:p>
    <w:p w14:paraId="57CB9A5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</w:t>
      </w:r>
    </w:p>
    <w:p w14:paraId="38ED83F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AEBFAE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1A04A8B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FCA1F1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4816C92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'Dima',</w:t>
      </w:r>
    </w:p>
    <w:p w14:paraId="2D2FF8A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'Iuliana',</w:t>
      </w:r>
    </w:p>
    <w:p w14:paraId="2462A81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'dima.iuliana@gmail.com',</w:t>
      </w:r>
    </w:p>
    <w:p w14:paraId="77D80FA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36DDD04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768B7C9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036CBE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31390EE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4FD46F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3397B75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'Oprea',</w:t>
      </w:r>
    </w:p>
    <w:p w14:paraId="5E62319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'Florentina',</w:t>
      </w:r>
    </w:p>
    <w:p w14:paraId="781560A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'oprea.florentina@gmail.com',</w:t>
      </w:r>
    </w:p>
    <w:p w14:paraId="67297E4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3DDDFF4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0897E57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64B04C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470364D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840736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0B992F5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'Georgescu',</w:t>
      </w:r>
    </w:p>
    <w:p w14:paraId="0EB8B63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'Mariana',</w:t>
      </w:r>
    </w:p>
    <w:p w14:paraId="5F32ADD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'georgescu.mariana@gmail.com',</w:t>
      </w:r>
    </w:p>
    <w:p w14:paraId="364355B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503B193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</w:t>
      </w:r>
    </w:p>
    <w:p w14:paraId="0642B8A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8B3CE6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3502A53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189916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559C663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'Ursu',</w:t>
      </w:r>
    </w:p>
    <w:p w14:paraId="6C09926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'Cristian',</w:t>
      </w:r>
    </w:p>
    <w:p w14:paraId="4643995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'ursu.cristian@gmail.com',</w:t>
      </w:r>
    </w:p>
    <w:p w14:paraId="2A5EA9E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0744496403,</w:t>
      </w:r>
    </w:p>
    <w:p w14:paraId="0CA8A9B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20</w:t>
      </w:r>
    </w:p>
    <w:p w14:paraId="3D84483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6D36BA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47D5C14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E65ACC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4DA2D15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Mischie</w:t>
      </w:r>
      <w:proofErr w:type="spellEnd"/>
      <w:r w:rsidRPr="002C65B8">
        <w:rPr>
          <w:rFonts w:cstheme="minorHAnsi"/>
          <w:highlight w:val="lightGray"/>
          <w:lang w:val="en-US"/>
        </w:rPr>
        <w:t>',</w:t>
      </w:r>
    </w:p>
    <w:p w14:paraId="7A450E1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'Emilia',</w:t>
      </w:r>
    </w:p>
    <w:p w14:paraId="463A068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'mischie.emilia@gmail.com',</w:t>
      </w:r>
    </w:p>
    <w:p w14:paraId="3B1A680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0721332962,</w:t>
      </w:r>
    </w:p>
    <w:p w14:paraId="7F14AFD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21</w:t>
      </w:r>
    </w:p>
    <w:p w14:paraId="57AB0E9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85BB34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0FAD29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16DAC1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seq_id_</w:t>
      </w:r>
      <w:proofErr w:type="gramStart"/>
      <w:r w:rsidRPr="002C65B8">
        <w:rPr>
          <w:rFonts w:cstheme="minorHAnsi"/>
          <w:highlight w:val="lightGray"/>
          <w:lang w:val="en-US"/>
        </w:rPr>
        <w:t>u.NEXTVAL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,</w:t>
      </w:r>
    </w:p>
    <w:p w14:paraId="2770DCC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'Epureanu',</w:t>
      </w:r>
    </w:p>
    <w:p w14:paraId="2FD1BA7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'Paul',</w:t>
      </w:r>
    </w:p>
    <w:p w14:paraId="1BEC609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'epureanu.paul@gmail.com',</w:t>
      </w:r>
    </w:p>
    <w:p w14:paraId="564190F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0726342562,</w:t>
      </w:r>
    </w:p>
    <w:p w14:paraId="2C640C7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29</w:t>
      </w:r>
    </w:p>
    <w:p w14:paraId="03CCC631" w14:textId="153FAAF8" w:rsidR="001C4D09" w:rsidRPr="002C65B8" w:rsidRDefault="001C4D09" w:rsidP="001C4D09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4C3ACF1" w14:textId="6DF816F1" w:rsidR="00BC39D0" w:rsidRPr="002C65B8" w:rsidRDefault="00BC39D0" w:rsidP="00952F29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CE7D60C" wp14:editId="1D68BA4B">
            <wp:extent cx="5731510" cy="6500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1276" w14:textId="2EF21CE6" w:rsidR="001C4D09" w:rsidRPr="002C65B8" w:rsidRDefault="001C4D0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194B69D7" w14:textId="7D281F1D" w:rsidR="001C4D09" w:rsidRPr="002C65B8" w:rsidRDefault="001C4D0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073E9CB7" w14:textId="080ED1A8" w:rsidR="001C4D09" w:rsidRPr="002C65B8" w:rsidRDefault="001C4D0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3B8DBDD9" w14:textId="47B900ED" w:rsidR="001C4D09" w:rsidRPr="002C65B8" w:rsidRDefault="001C4D0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1F656ECC" w14:textId="115854C4" w:rsidR="001C4D09" w:rsidRPr="002C65B8" w:rsidRDefault="001C4D0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04B88FB7" w14:textId="77777777" w:rsidR="001C4D09" w:rsidRPr="002C65B8" w:rsidRDefault="001C4D0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53E94625" w14:textId="376E0EE9" w:rsidR="00BC39D0" w:rsidRPr="002C65B8" w:rsidRDefault="00DF3CDC" w:rsidP="0025637E">
      <w:pPr>
        <w:ind w:firstLine="720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lastRenderedPageBreak/>
        <w:t xml:space="preserve">Ulterior am </w:t>
      </w:r>
      <w:proofErr w:type="spellStart"/>
      <w:r w:rsidRPr="002C65B8">
        <w:rPr>
          <w:rFonts w:cstheme="minorHAnsi"/>
          <w:sz w:val="28"/>
          <w:szCs w:val="28"/>
          <w:lang w:val="en-US"/>
        </w:rPr>
        <w:t>introdus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date </w:t>
      </w:r>
      <w:proofErr w:type="spellStart"/>
      <w:r w:rsidRPr="002C65B8">
        <w:rPr>
          <w:rFonts w:cstheme="minorHAnsi"/>
          <w:sz w:val="28"/>
          <w:szCs w:val="28"/>
          <w:lang w:val="en-US"/>
        </w:rPr>
        <w:t>în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tabela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Firma_de_curierat</w:t>
      </w:r>
      <w:proofErr w:type="spellEnd"/>
      <w:r w:rsidR="001A4FD5" w:rsidRPr="002C65B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iar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pentru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numerele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telefon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am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folosit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ac</w:t>
      </w:r>
      <w:r w:rsidR="001A4FD5" w:rsidRPr="002C65B8">
        <w:rPr>
          <w:rFonts w:cstheme="minorHAnsi"/>
          <w:sz w:val="28"/>
          <w:szCs w:val="28"/>
          <w:lang w:val="en-US"/>
        </w:rPr>
        <w:t>elași</w:t>
      </w:r>
      <w:proofErr w:type="spellEnd"/>
      <w:r w:rsidR="001A4FD5" w:rsidRPr="002C65B8">
        <w:rPr>
          <w:rFonts w:cstheme="minorHAnsi"/>
          <w:sz w:val="28"/>
          <w:szCs w:val="28"/>
          <w:lang w:val="en-US"/>
        </w:rPr>
        <w:t xml:space="preserve"> site </w:t>
      </w:r>
      <w:r w:rsidR="008937FB" w:rsidRPr="002C65B8">
        <w:rPr>
          <w:rFonts w:cstheme="minorHAnsi"/>
          <w:sz w:val="28"/>
          <w:szCs w:val="28"/>
          <w:lang w:val="en-US"/>
        </w:rPr>
        <w:t xml:space="preserve">ca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mai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sus</w:t>
      </w:r>
      <w:r w:rsidRPr="002C65B8">
        <w:rPr>
          <w:rFonts w:cstheme="minorHAnsi"/>
          <w:sz w:val="28"/>
          <w:szCs w:val="28"/>
          <w:lang w:val="en-US"/>
        </w:rPr>
        <w:t>.</w:t>
      </w:r>
    </w:p>
    <w:p w14:paraId="4ED0AA37" w14:textId="77777777" w:rsidR="001C4D09" w:rsidRPr="002C65B8" w:rsidRDefault="001C4D09" w:rsidP="001C4D09">
      <w:pPr>
        <w:spacing w:after="0"/>
        <w:rPr>
          <w:rFonts w:cstheme="minorHAnsi"/>
          <w:lang w:val="en-US"/>
        </w:rPr>
      </w:pPr>
    </w:p>
    <w:p w14:paraId="361ED48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firma_de_curierat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7CB082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23043E8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'GLS',</w:t>
      </w:r>
    </w:p>
    <w:p w14:paraId="74DF4E4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0753424324</w:t>
      </w:r>
    </w:p>
    <w:p w14:paraId="35CBE5F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A41460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6529A2C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firma_de_curierat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956E41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657935D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Sameday</w:t>
      </w:r>
      <w:proofErr w:type="spellEnd"/>
      <w:r w:rsidRPr="002C65B8">
        <w:rPr>
          <w:rFonts w:cstheme="minorHAnsi"/>
          <w:highlight w:val="lightGray"/>
          <w:lang w:val="en-US"/>
        </w:rPr>
        <w:t>',</w:t>
      </w:r>
    </w:p>
    <w:p w14:paraId="7613AA7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0230536324</w:t>
      </w:r>
    </w:p>
    <w:p w14:paraId="6B7F488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D0E775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7F0496F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firma_de_curierat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E20B6E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7815C43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'FAN </w:t>
      </w:r>
      <w:proofErr w:type="spellStart"/>
      <w:r w:rsidRPr="002C65B8">
        <w:rPr>
          <w:rFonts w:cstheme="minorHAnsi"/>
          <w:highlight w:val="lightGray"/>
          <w:lang w:val="en-US"/>
        </w:rPr>
        <w:t>Curier</w:t>
      </w:r>
      <w:proofErr w:type="spellEnd"/>
      <w:r w:rsidRPr="002C65B8">
        <w:rPr>
          <w:rFonts w:cstheme="minorHAnsi"/>
          <w:highlight w:val="lightGray"/>
          <w:lang w:val="en-US"/>
        </w:rPr>
        <w:t>',</w:t>
      </w:r>
    </w:p>
    <w:p w14:paraId="7615350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0784234734</w:t>
      </w:r>
    </w:p>
    <w:p w14:paraId="26A0B05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D9A3FF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2193D2D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firma_de_curierat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F0BAD3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3E00D22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Cargus</w:t>
      </w:r>
      <w:proofErr w:type="spellEnd"/>
      <w:r w:rsidRPr="002C65B8">
        <w:rPr>
          <w:rFonts w:cstheme="minorHAnsi"/>
          <w:highlight w:val="lightGray"/>
          <w:lang w:val="en-US"/>
        </w:rPr>
        <w:t>',</w:t>
      </w:r>
    </w:p>
    <w:p w14:paraId="408BCED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0770234968</w:t>
      </w:r>
    </w:p>
    <w:p w14:paraId="4E8B7E7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87FDCC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3C45523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firma_de_curierat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A703AA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4E882D9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'DPD',</w:t>
      </w:r>
    </w:p>
    <w:p w14:paraId="5949771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0775264563</w:t>
      </w:r>
    </w:p>
    <w:p w14:paraId="143ED9AA" w14:textId="726A452E" w:rsidR="001C4D09" w:rsidRPr="002C65B8" w:rsidRDefault="001C4D09" w:rsidP="001C4D09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B2D0EF6" w14:textId="01CAA635" w:rsidR="00DF3CDC" w:rsidRPr="002C65B8" w:rsidRDefault="00DF3CDC" w:rsidP="00952F29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A5E50B3" wp14:editId="0F4AE34F">
            <wp:extent cx="2476846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E28B" w14:textId="5E3DDD8A" w:rsidR="001C4D09" w:rsidRPr="002C65B8" w:rsidRDefault="001C4D0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0668EF52" w14:textId="77777777" w:rsidR="001C4D09" w:rsidRPr="002C65B8" w:rsidRDefault="001C4D0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753FE39B" w14:textId="2F0BAA2B" w:rsidR="00CA2EF3" w:rsidRPr="002C65B8" w:rsidRDefault="00CA2EF3" w:rsidP="00CA2EF3">
      <w:pPr>
        <w:rPr>
          <w:rFonts w:cstheme="minorHAnsi"/>
          <w:sz w:val="28"/>
          <w:szCs w:val="28"/>
          <w:lang w:val="en-US"/>
        </w:rPr>
      </w:pPr>
    </w:p>
    <w:p w14:paraId="6D8C0D02" w14:textId="02B1DDC2" w:rsidR="00CA2EF3" w:rsidRPr="002C65B8" w:rsidRDefault="005468AC" w:rsidP="00CA2EF3">
      <w:pPr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2C65B8">
        <w:rPr>
          <w:rFonts w:cstheme="minorHAnsi"/>
          <w:sz w:val="28"/>
          <w:szCs w:val="28"/>
          <w:lang w:val="en-US"/>
        </w:rPr>
        <w:t>În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Depozit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adresa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de email a </w:t>
      </w:r>
      <w:proofErr w:type="spellStart"/>
      <w:r w:rsidRPr="002C65B8">
        <w:rPr>
          <w:rFonts w:cstheme="minorHAnsi"/>
          <w:sz w:val="28"/>
          <w:szCs w:val="28"/>
          <w:lang w:val="en-US"/>
        </w:rPr>
        <w:t>fost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generată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 w:rsidRPr="002C65B8">
        <w:rPr>
          <w:rFonts w:cstheme="minorHAnsi"/>
          <w:sz w:val="28"/>
          <w:szCs w:val="28"/>
          <w:lang w:val="en-US"/>
        </w:rPr>
        <w:t>formatul</w:t>
      </w:r>
      <w:proofErr w:type="spellEnd"/>
      <w:r w:rsidRPr="002C65B8">
        <w:rPr>
          <w:rFonts w:cstheme="minorHAnsi"/>
          <w:sz w:val="28"/>
          <w:szCs w:val="28"/>
          <w:lang w:val="en-US"/>
        </w:rPr>
        <w:t>: {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literă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din </w:t>
      </w:r>
      <w:hyperlink r:id="rId38" w:history="1">
        <w:r w:rsidR="001A4FD5" w:rsidRPr="002C65B8">
          <w:rPr>
            <w:rStyle w:val="Hyperlink"/>
            <w:rFonts w:cstheme="minorHAnsi"/>
            <w:i/>
            <w:iCs/>
            <w:sz w:val="28"/>
            <w:szCs w:val="28"/>
            <w:lang w:val="en-US"/>
          </w:rPr>
          <w:t>alfabet}_depozit@gmail.com</w:t>
        </w:r>
      </w:hyperlink>
      <w:r w:rsidR="001A4FD5" w:rsidRPr="002C65B8">
        <w:rPr>
          <w:rFonts w:cstheme="minorHAnsi"/>
          <w:sz w:val="28"/>
          <w:szCs w:val="28"/>
          <w:lang w:val="en-US"/>
        </w:rPr>
        <w:t>,</w:t>
      </w:r>
      <w:r w:rsidR="008937FB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iar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pentru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numerele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telefon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am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folosit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același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site ca </w:t>
      </w:r>
      <w:proofErr w:type="spellStart"/>
      <w:r w:rsidR="008937FB" w:rsidRPr="002C65B8">
        <w:rPr>
          <w:rFonts w:cstheme="minorHAnsi"/>
          <w:sz w:val="28"/>
          <w:szCs w:val="28"/>
          <w:lang w:val="en-US"/>
        </w:rPr>
        <w:t>mai</w:t>
      </w:r>
      <w:proofErr w:type="spellEnd"/>
      <w:r w:rsidR="008937FB" w:rsidRPr="002C65B8">
        <w:rPr>
          <w:rFonts w:cstheme="minorHAnsi"/>
          <w:sz w:val="28"/>
          <w:szCs w:val="28"/>
          <w:lang w:val="en-US"/>
        </w:rPr>
        <w:t xml:space="preserve"> sus.</w:t>
      </w:r>
    </w:p>
    <w:p w14:paraId="2B92ABE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4D87C6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702A497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'a_depozit@gmail.com',</w:t>
      </w:r>
    </w:p>
    <w:p w14:paraId="2150912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0773624843,</w:t>
      </w:r>
    </w:p>
    <w:p w14:paraId="2ADE417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27</w:t>
      </w:r>
    </w:p>
    <w:p w14:paraId="2B815A9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C7CA10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743A6B6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0370A7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5A98313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'b_depozit@gmail.com',</w:t>
      </w:r>
    </w:p>
    <w:p w14:paraId="1BA4221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0773255243,</w:t>
      </w:r>
    </w:p>
    <w:p w14:paraId="02BC5C7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</w:t>
      </w:r>
    </w:p>
    <w:p w14:paraId="0F341D1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D4CEFB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6B955A0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BACC0B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0D6A59F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'c_depozit@gmail.com',</w:t>
      </w:r>
    </w:p>
    <w:p w14:paraId="4409392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0773266363,</w:t>
      </w:r>
    </w:p>
    <w:p w14:paraId="30E1AB3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</w:t>
      </w:r>
    </w:p>
    <w:p w14:paraId="5C730D7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4D9557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60AFB28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F5FF2A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2EEBD65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'd_depozit@gmail.com',</w:t>
      </w:r>
    </w:p>
    <w:p w14:paraId="2889B46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0773858843,</w:t>
      </w:r>
    </w:p>
    <w:p w14:paraId="45D97D4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13</w:t>
      </w:r>
    </w:p>
    <w:p w14:paraId="43A7BB5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4CA314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2BD1274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1DC379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484C83A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'e_depozit@gmail.com',</w:t>
      </w:r>
    </w:p>
    <w:p w14:paraId="3A64610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0772295877,</w:t>
      </w:r>
    </w:p>
    <w:p w14:paraId="37EC54C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</w:t>
      </w:r>
    </w:p>
    <w:p w14:paraId="007DA92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FCEA92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663C76F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8ADBF4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7C8FA17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'f_depozit@gmail.com',</w:t>
      </w:r>
    </w:p>
    <w:p w14:paraId="2D32458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0773859903,</w:t>
      </w:r>
    </w:p>
    <w:p w14:paraId="7CA2D45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18</w:t>
      </w:r>
    </w:p>
    <w:p w14:paraId="0DB7F3B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50D16E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4235A0C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E66810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7,</w:t>
      </w:r>
    </w:p>
    <w:p w14:paraId="5D700DD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'g_depozit@gmail.com',</w:t>
      </w:r>
    </w:p>
    <w:p w14:paraId="2ECF71A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0776205877,</w:t>
      </w:r>
    </w:p>
    <w:p w14:paraId="674711B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19</w:t>
      </w:r>
    </w:p>
    <w:p w14:paraId="2C80813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8E9D0A1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1CF58C6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319069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421DC1C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'h_depozit@gmail.com',</w:t>
      </w:r>
    </w:p>
    <w:p w14:paraId="0A9F54E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0774959947,</w:t>
      </w:r>
    </w:p>
    <w:p w14:paraId="1D89979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22</w:t>
      </w:r>
    </w:p>
    <w:p w14:paraId="428A062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41ACEC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37B5C2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E8AC59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6CCB1D0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'i_depozit@gmail.com',</w:t>
      </w:r>
    </w:p>
    <w:p w14:paraId="47247F7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0778992257,</w:t>
      </w:r>
    </w:p>
    <w:p w14:paraId="5E3AB27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24</w:t>
      </w:r>
    </w:p>
    <w:p w14:paraId="0CDCC4CA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C76392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2E7B306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6FC07A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4DBF5D26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'j_depozit@gmail.com',</w:t>
      </w:r>
    </w:p>
    <w:p w14:paraId="41656AD3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0778305873,</w:t>
      </w:r>
    </w:p>
    <w:p w14:paraId="6ABFE95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25</w:t>
      </w:r>
    </w:p>
    <w:p w14:paraId="5F67430F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78486D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235D1A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5B7DA1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11,</w:t>
      </w:r>
    </w:p>
    <w:p w14:paraId="29358A1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'k_depozit@gmail.com',</w:t>
      </w:r>
    </w:p>
    <w:p w14:paraId="05FEFB4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0748212873,</w:t>
      </w:r>
    </w:p>
    <w:p w14:paraId="21F9CC3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7C94FB18" w14:textId="071C77DC" w:rsidR="001C4D09" w:rsidRPr="002C65B8" w:rsidRDefault="001C4D09" w:rsidP="001C4D09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BEFCFC2" w14:textId="64349D4E" w:rsidR="005468AC" w:rsidRPr="002C65B8" w:rsidRDefault="005468AC" w:rsidP="00CA2EF3">
      <w:pPr>
        <w:rPr>
          <w:rFonts w:cstheme="minorHAnsi"/>
          <w:sz w:val="28"/>
          <w:szCs w:val="28"/>
          <w:lang w:val="en-US"/>
        </w:rPr>
      </w:pPr>
    </w:p>
    <w:p w14:paraId="5183B737" w14:textId="4C3573B0" w:rsidR="005468AC" w:rsidRPr="002C65B8" w:rsidRDefault="001C4D09" w:rsidP="008937FB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drawing>
          <wp:inline distT="0" distB="0" distL="0" distR="0" wp14:anchorId="39A3F1CB" wp14:editId="617FBDD4">
            <wp:extent cx="3724795" cy="2333951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183" w14:textId="0E6BFE5A" w:rsidR="005674AD" w:rsidRPr="002C65B8" w:rsidRDefault="005674AD" w:rsidP="00CA2EF3">
      <w:pPr>
        <w:rPr>
          <w:rFonts w:cstheme="minorHAnsi"/>
          <w:sz w:val="28"/>
          <w:szCs w:val="28"/>
          <w:lang w:val="en-US"/>
        </w:rPr>
      </w:pPr>
    </w:p>
    <w:p w14:paraId="60097B6A" w14:textId="2D063208" w:rsidR="005674AD" w:rsidRPr="002C65B8" w:rsidRDefault="005674AD" w:rsidP="00CA2EF3">
      <w:pPr>
        <w:rPr>
          <w:rFonts w:cstheme="minorHAnsi"/>
          <w:i/>
          <w:iCs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tab/>
      </w:r>
      <w:proofErr w:type="spellStart"/>
      <w:r w:rsidRPr="002C65B8">
        <w:rPr>
          <w:rFonts w:cstheme="minorHAnsi"/>
          <w:sz w:val="28"/>
          <w:szCs w:val="28"/>
          <w:lang w:val="en-US"/>
        </w:rPr>
        <w:t>Pentru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Categorie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, am </w:t>
      </w:r>
      <w:proofErr w:type="spellStart"/>
      <w:r w:rsidRPr="002C65B8">
        <w:rPr>
          <w:rFonts w:cstheme="minorHAnsi"/>
          <w:sz w:val="28"/>
          <w:szCs w:val="28"/>
          <w:lang w:val="en-US"/>
        </w:rPr>
        <w:t>luat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câteva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din </w:t>
      </w:r>
      <w:proofErr w:type="spellStart"/>
      <w:r w:rsidRPr="002C65B8">
        <w:rPr>
          <w:rFonts w:cstheme="minorHAnsi"/>
          <w:sz w:val="28"/>
          <w:szCs w:val="28"/>
          <w:lang w:val="en-US"/>
        </w:rPr>
        <w:t>cele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de pe </w:t>
      </w:r>
      <w:hyperlink r:id="rId40" w:history="1">
        <w:r w:rsidRPr="002C65B8">
          <w:rPr>
            <w:rStyle w:val="Hyperlink"/>
            <w:rFonts w:cstheme="minorHAnsi"/>
            <w:i/>
            <w:iCs/>
            <w:sz w:val="28"/>
            <w:szCs w:val="28"/>
            <w:lang w:val="en-US"/>
          </w:rPr>
          <w:t>https://www.emag.ro/</w:t>
        </w:r>
      </w:hyperlink>
      <w:r w:rsidRPr="002C65B8">
        <w:rPr>
          <w:rFonts w:cstheme="minorHAnsi"/>
          <w:i/>
          <w:iCs/>
          <w:sz w:val="28"/>
          <w:szCs w:val="28"/>
          <w:lang w:val="en-US"/>
        </w:rPr>
        <w:t>.</w:t>
      </w:r>
    </w:p>
    <w:p w14:paraId="32A398EE" w14:textId="77777777" w:rsidR="001C4D09" w:rsidRPr="002C65B8" w:rsidRDefault="001C4D09" w:rsidP="001C4D09">
      <w:pPr>
        <w:rPr>
          <w:rFonts w:cstheme="minorHAnsi"/>
          <w:i/>
          <w:iCs/>
          <w:sz w:val="28"/>
          <w:szCs w:val="28"/>
          <w:lang w:val="en-US"/>
        </w:rPr>
      </w:pPr>
    </w:p>
    <w:p w14:paraId="492EA7D8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categorie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DE9EAF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31E7522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'Laptop, </w:t>
      </w:r>
      <w:proofErr w:type="spellStart"/>
      <w:r w:rsidRPr="002C65B8">
        <w:rPr>
          <w:rFonts w:cstheme="minorHAnsi"/>
          <w:highlight w:val="lightGray"/>
          <w:lang w:val="en-US"/>
        </w:rPr>
        <w:t>Tablete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Telefoane</w:t>
      </w:r>
      <w:proofErr w:type="spellEnd"/>
      <w:r w:rsidRPr="002C65B8">
        <w:rPr>
          <w:rFonts w:cstheme="minorHAnsi"/>
          <w:highlight w:val="lightGray"/>
          <w:lang w:val="en-US"/>
        </w:rPr>
        <w:t>'</w:t>
      </w:r>
    </w:p>
    <w:p w14:paraId="124889C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3D958D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44317AD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categorie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9421199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36A9FAB7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'Fashion'</w:t>
      </w:r>
    </w:p>
    <w:p w14:paraId="32041A0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267F07C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4881B2B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categorie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2B2F9D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1728812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Bacanie</w:t>
      </w:r>
      <w:proofErr w:type="spellEnd"/>
      <w:r w:rsidRPr="002C65B8">
        <w:rPr>
          <w:rFonts w:cstheme="minorHAnsi"/>
          <w:highlight w:val="lightGray"/>
          <w:lang w:val="en-US"/>
        </w:rPr>
        <w:t>'</w:t>
      </w:r>
    </w:p>
    <w:p w14:paraId="07EEB3C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B734BCE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4130035D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categorie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9FDE56B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4C572385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'TV, Audio-Video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Foto'</w:t>
      </w:r>
    </w:p>
    <w:p w14:paraId="45FA838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693ABB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</w:p>
    <w:p w14:paraId="5A2EE8F0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categorie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4AB2324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447001C2" w14:textId="77777777" w:rsidR="001C4D09" w:rsidRPr="002C65B8" w:rsidRDefault="001C4D09" w:rsidP="001C4D09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Ingrijire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personala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Cosmetice</w:t>
      </w:r>
      <w:proofErr w:type="spellEnd"/>
      <w:r w:rsidRPr="002C65B8">
        <w:rPr>
          <w:rFonts w:cstheme="minorHAnsi"/>
          <w:highlight w:val="lightGray"/>
          <w:lang w:val="en-US"/>
        </w:rPr>
        <w:t>'</w:t>
      </w:r>
    </w:p>
    <w:p w14:paraId="7B630EEE" w14:textId="1800359D" w:rsidR="001C4D09" w:rsidRPr="002C65B8" w:rsidRDefault="001C4D09" w:rsidP="001C4D09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EE75AFE" w14:textId="27ED9AD2" w:rsidR="005674AD" w:rsidRPr="002C65B8" w:rsidRDefault="005674AD" w:rsidP="008937FB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853D887" wp14:editId="73A6B39E">
            <wp:extent cx="3238952" cy="125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44E0" w14:textId="715D811D" w:rsidR="00C230AC" w:rsidRPr="002C65B8" w:rsidRDefault="00C230AC" w:rsidP="00CA2EF3">
      <w:pPr>
        <w:rPr>
          <w:rFonts w:cstheme="minorHAnsi"/>
          <w:sz w:val="28"/>
          <w:szCs w:val="28"/>
          <w:lang w:val="en-US"/>
        </w:rPr>
      </w:pPr>
    </w:p>
    <w:p w14:paraId="2B2F2A5A" w14:textId="4B787910" w:rsidR="001C4D09" w:rsidRPr="002C65B8" w:rsidRDefault="001C4D09" w:rsidP="00CA2EF3">
      <w:pPr>
        <w:rPr>
          <w:rFonts w:cstheme="minorHAnsi"/>
          <w:sz w:val="28"/>
          <w:szCs w:val="28"/>
          <w:lang w:val="en-US"/>
        </w:rPr>
      </w:pPr>
    </w:p>
    <w:p w14:paraId="67C947C2" w14:textId="2FD2BB5D" w:rsidR="001C4D09" w:rsidRPr="002C65B8" w:rsidRDefault="001C4D09" w:rsidP="00CA2EF3">
      <w:pPr>
        <w:rPr>
          <w:rFonts w:cstheme="minorHAnsi"/>
          <w:sz w:val="28"/>
          <w:szCs w:val="28"/>
          <w:lang w:val="en-US"/>
        </w:rPr>
      </w:pPr>
    </w:p>
    <w:p w14:paraId="426AA91D" w14:textId="77777777" w:rsidR="001C4D09" w:rsidRPr="002C65B8" w:rsidRDefault="001C4D09" w:rsidP="00CA2EF3">
      <w:pPr>
        <w:rPr>
          <w:rFonts w:cstheme="minorHAnsi"/>
          <w:sz w:val="28"/>
          <w:szCs w:val="28"/>
          <w:lang w:val="en-US"/>
        </w:rPr>
      </w:pPr>
    </w:p>
    <w:p w14:paraId="73810F22" w14:textId="77777777" w:rsidR="008937FB" w:rsidRPr="002C65B8" w:rsidRDefault="008937FB" w:rsidP="00CA2EF3">
      <w:pPr>
        <w:rPr>
          <w:rFonts w:cstheme="minorHAnsi"/>
          <w:sz w:val="28"/>
          <w:szCs w:val="28"/>
          <w:lang w:val="en-US"/>
        </w:rPr>
      </w:pPr>
    </w:p>
    <w:p w14:paraId="74968AB0" w14:textId="443EA06E" w:rsidR="00C230AC" w:rsidRPr="002C65B8" w:rsidRDefault="00C230AC" w:rsidP="00CA2EF3">
      <w:pPr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2C65B8">
        <w:rPr>
          <w:rFonts w:cstheme="minorHAnsi"/>
          <w:sz w:val="28"/>
          <w:szCs w:val="28"/>
          <w:lang w:val="en-US"/>
        </w:rPr>
        <w:t>Pentru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Produs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, am </w:t>
      </w:r>
      <w:proofErr w:type="spellStart"/>
      <w:r w:rsidRPr="002C65B8">
        <w:rPr>
          <w:rFonts w:cstheme="minorHAnsi"/>
          <w:sz w:val="28"/>
          <w:szCs w:val="28"/>
          <w:lang w:val="en-US"/>
        </w:rPr>
        <w:t>luat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produse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din </w:t>
      </w:r>
      <w:proofErr w:type="spellStart"/>
      <w:r w:rsidRPr="002C65B8">
        <w:rPr>
          <w:rFonts w:cstheme="minorHAnsi"/>
          <w:sz w:val="28"/>
          <w:szCs w:val="28"/>
          <w:lang w:val="en-US"/>
        </w:rPr>
        <w:t>categoriile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2C65B8">
        <w:rPr>
          <w:rFonts w:cstheme="minorHAnsi"/>
          <w:sz w:val="28"/>
          <w:szCs w:val="28"/>
          <w:lang w:val="en-US"/>
        </w:rPr>
        <w:t>mai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sus de pe </w:t>
      </w:r>
      <w:proofErr w:type="spellStart"/>
      <w:r w:rsidRPr="002C65B8">
        <w:rPr>
          <w:rFonts w:cstheme="minorHAnsi"/>
          <w:sz w:val="28"/>
          <w:szCs w:val="28"/>
          <w:lang w:val="en-US"/>
        </w:rPr>
        <w:t>același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site.</w:t>
      </w:r>
    </w:p>
    <w:p w14:paraId="69530892" w14:textId="77777777" w:rsidR="004D1188" w:rsidRPr="002C65B8" w:rsidRDefault="004D1188" w:rsidP="004D1188">
      <w:pPr>
        <w:rPr>
          <w:rFonts w:cstheme="minorHAnsi"/>
          <w:sz w:val="28"/>
          <w:szCs w:val="28"/>
          <w:lang w:val="en-US"/>
        </w:rPr>
      </w:pPr>
    </w:p>
    <w:p w14:paraId="317CC04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9E830B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7BA1B1A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Telefon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mobil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Apple iPhone 11, 128GB, Black',</w:t>
      </w:r>
    </w:p>
    <w:p w14:paraId="052A017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Sistem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nou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doua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camere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Baterie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toata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ziua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Cea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rezistenta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sticla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proofErr w:type="gramStart"/>
      <w:r w:rsidRPr="002C65B8">
        <w:rPr>
          <w:rFonts w:cstheme="minorHAnsi"/>
          <w:highlight w:val="lightGray"/>
          <w:lang w:val="en-US"/>
        </w:rPr>
        <w:t>folosita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</w:t>
      </w:r>
      <w:proofErr w:type="spellStart"/>
      <w:r w:rsidRPr="002C65B8">
        <w:rPr>
          <w:rFonts w:cstheme="minorHAnsi"/>
          <w:highlight w:val="lightGray"/>
          <w:lang w:val="en-US"/>
        </w:rPr>
        <w:t>vreodata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intr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-un smartphone. Cel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rapid </w:t>
      </w:r>
      <w:proofErr w:type="spellStart"/>
      <w:r w:rsidRPr="002C65B8">
        <w:rPr>
          <w:rFonts w:cstheme="minorHAnsi"/>
          <w:highlight w:val="lightGray"/>
          <w:lang w:val="en-US"/>
        </w:rPr>
        <w:t>procesor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Apple din </w:t>
      </w:r>
      <w:proofErr w:type="spellStart"/>
      <w:r w:rsidRPr="002C65B8">
        <w:rPr>
          <w:rFonts w:cstheme="minorHAnsi"/>
          <w:highlight w:val="lightGray"/>
          <w:lang w:val="en-US"/>
        </w:rPr>
        <w:t>toate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timpurile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</w:p>
    <w:p w14:paraId="3787980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Sase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noi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culori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superbe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Ecran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 tot </w:t>
      </w:r>
      <w:proofErr w:type="spellStart"/>
      <w:r w:rsidRPr="002C65B8">
        <w:rPr>
          <w:rFonts w:cstheme="minorHAnsi"/>
          <w:highlight w:val="lightGray"/>
          <w:lang w:val="en-US"/>
        </w:rPr>
        <w:t>afisajul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LCD Liquid Retina de 6.1 </w:t>
      </w:r>
      <w:proofErr w:type="spellStart"/>
      <w:r w:rsidRPr="002C65B8">
        <w:rPr>
          <w:rFonts w:cstheme="minorHAnsi"/>
          <w:highlight w:val="lightGray"/>
          <w:lang w:val="en-US"/>
        </w:rPr>
        <w:t>inchi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Rezistenta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apa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adancimi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pana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2 </w:t>
      </w:r>
      <w:proofErr w:type="spellStart"/>
      <w:r w:rsidRPr="002C65B8">
        <w:rPr>
          <w:rFonts w:cstheme="minorHAnsi"/>
          <w:highlight w:val="lightGray"/>
          <w:lang w:val="en-US"/>
        </w:rPr>
        <w:t>metri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timp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30 de minute. Video 4K la 60 fps pe </w:t>
      </w:r>
      <w:proofErr w:type="spellStart"/>
      <w:r w:rsidRPr="002C65B8">
        <w:rPr>
          <w:rFonts w:cstheme="minorHAnsi"/>
          <w:highlight w:val="lightGray"/>
          <w:lang w:val="en-US"/>
        </w:rPr>
        <w:t>orice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camera. </w:t>
      </w:r>
      <w:proofErr w:type="spellStart"/>
      <w:r w:rsidRPr="002C65B8">
        <w:rPr>
          <w:rFonts w:cstheme="minorHAnsi"/>
          <w:highlight w:val="lightGray"/>
          <w:lang w:val="en-US"/>
        </w:rPr>
        <w:t>Obiectiv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grandangular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o scena de </w:t>
      </w:r>
      <w:proofErr w:type="spellStart"/>
      <w:r w:rsidRPr="002C65B8">
        <w:rPr>
          <w:rFonts w:cstheme="minorHAnsi"/>
          <w:highlight w:val="lightGray"/>
          <w:lang w:val="en-US"/>
        </w:rPr>
        <w:t>patru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ori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mare. </w:t>
      </w:r>
      <w:proofErr w:type="spellStart"/>
      <w:r w:rsidRPr="002C65B8">
        <w:rPr>
          <w:rFonts w:cstheme="minorHAnsi"/>
          <w:highlight w:val="lightGray"/>
          <w:lang w:val="en-US"/>
        </w:rPr>
        <w:t>Roteste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decupeaza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adauga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filtre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fel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usor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 in </w:t>
      </w:r>
      <w:proofErr w:type="spellStart"/>
      <w:r w:rsidRPr="002C65B8">
        <w:rPr>
          <w:rFonts w:cstheme="minorHAnsi"/>
          <w:highlight w:val="lightGray"/>
          <w:lang w:val="en-US"/>
        </w:rPr>
        <w:t>cazul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pozelor</w:t>
      </w:r>
      <w:proofErr w:type="spellEnd"/>
      <w:r w:rsidRPr="002C65B8">
        <w:rPr>
          <w:rFonts w:cstheme="minorHAnsi"/>
          <w:highlight w:val="lightGray"/>
          <w:lang w:val="en-US"/>
        </w:rPr>
        <w:t>.</w:t>
      </w:r>
    </w:p>
    <w:p w14:paraId="67E06EA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'</w:t>
      </w:r>
    </w:p>
    <w:p w14:paraId="2800FCC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48EDC2B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3570,</w:t>
      </w:r>
    </w:p>
    <w:p w14:paraId="6453ECA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02AB8EE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0A95F68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61F853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7247711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9CA0DD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1780E70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'Laptop </w:t>
      </w:r>
      <w:proofErr w:type="spellStart"/>
      <w:r w:rsidRPr="002C65B8">
        <w:rPr>
          <w:rFonts w:cstheme="minorHAnsi"/>
          <w:highlight w:val="lightGray"/>
          <w:lang w:val="en-US"/>
        </w:rPr>
        <w:t>ultraportabil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Huawei </w:t>
      </w:r>
      <w:proofErr w:type="spellStart"/>
      <w:r w:rsidRPr="002C65B8">
        <w:rPr>
          <w:rFonts w:cstheme="minorHAnsi"/>
          <w:highlight w:val="lightGray"/>
          <w:lang w:val="en-US"/>
        </w:rPr>
        <w:t>MateBook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D14 2020 cu </w:t>
      </w:r>
      <w:proofErr w:type="spellStart"/>
      <w:r w:rsidRPr="002C65B8">
        <w:rPr>
          <w:rFonts w:cstheme="minorHAnsi"/>
          <w:highlight w:val="lightGray"/>
          <w:lang w:val="en-US"/>
        </w:rPr>
        <w:t>procesor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AMD Ryzen 5 3500U </w:t>
      </w:r>
      <w:proofErr w:type="spellStart"/>
      <w:r w:rsidRPr="002C65B8">
        <w:rPr>
          <w:rFonts w:cstheme="minorHAnsi"/>
          <w:highlight w:val="lightGray"/>
          <w:lang w:val="en-US"/>
        </w:rPr>
        <w:t>pana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3.70 GHz, 14", Full HD, IPS, 8GB, 512GB SSD, Radeon Vega 8, Windows 10 Home, Mystic Silver'</w:t>
      </w:r>
    </w:p>
    <w:p w14:paraId="472B40F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6169477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'HUAWEI </w:t>
      </w:r>
      <w:proofErr w:type="spellStart"/>
      <w:r w:rsidRPr="002C65B8">
        <w:rPr>
          <w:rFonts w:cstheme="minorHAnsi"/>
          <w:highlight w:val="lightGray"/>
          <w:lang w:val="en-US"/>
        </w:rPr>
        <w:t>MateBook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 14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dotat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un </w:t>
      </w:r>
      <w:proofErr w:type="spellStart"/>
      <w:r w:rsidRPr="002C65B8">
        <w:rPr>
          <w:rFonts w:cstheme="minorHAnsi"/>
          <w:highlight w:val="lightGray"/>
          <w:lang w:val="en-US"/>
        </w:rPr>
        <w:t>remarcabil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ecran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IPS 1920 x 1080, </w:t>
      </w:r>
      <w:proofErr w:type="spellStart"/>
      <w:r w:rsidRPr="002C65B8">
        <w:rPr>
          <w:rFonts w:cstheme="minorHAnsi"/>
          <w:highlight w:val="lightGray"/>
          <w:lang w:val="en-US"/>
        </w:rPr>
        <w:t>iar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marginile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au </w:t>
      </w:r>
      <w:proofErr w:type="spellStart"/>
      <w:r w:rsidRPr="002C65B8">
        <w:rPr>
          <w:rFonts w:cstheme="minorHAnsi"/>
          <w:highlight w:val="lightGray"/>
          <w:lang w:val="en-US"/>
        </w:rPr>
        <w:t>fost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decupate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pana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doar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4,8 mm, </w:t>
      </w:r>
      <w:proofErr w:type="spellStart"/>
      <w:r w:rsidRPr="002C65B8">
        <w:rPr>
          <w:rFonts w:cstheme="minorHAnsi"/>
          <w:highlight w:val="lightGray"/>
          <w:lang w:val="en-US"/>
        </w:rPr>
        <w:t>ceea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face ca </w:t>
      </w:r>
      <w:proofErr w:type="spellStart"/>
      <w:r w:rsidRPr="002C65B8">
        <w:rPr>
          <w:rFonts w:cstheme="minorHAnsi"/>
          <w:highlight w:val="lightGray"/>
          <w:lang w:val="en-US"/>
        </w:rPr>
        <w:t>ecranul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FullView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14 inch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arate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aproape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nesfarsit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Cu </w:t>
      </w:r>
      <w:proofErr w:type="spellStart"/>
      <w:r w:rsidRPr="002C65B8">
        <w:rPr>
          <w:rFonts w:cstheme="minorHAnsi"/>
          <w:highlight w:val="lightGray"/>
          <w:lang w:val="en-US"/>
        </w:rPr>
        <w:t>unghiul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vizualizare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178°, </w:t>
      </w:r>
      <w:proofErr w:type="spellStart"/>
      <w:r w:rsidRPr="002C65B8">
        <w:rPr>
          <w:rFonts w:cstheme="minorHAnsi"/>
          <w:highlight w:val="lightGray"/>
          <w:lang w:val="en-US"/>
        </w:rPr>
        <w:t>indiferent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daca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plasati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intr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-o </w:t>
      </w:r>
      <w:proofErr w:type="spellStart"/>
      <w:r w:rsidRPr="002C65B8">
        <w:rPr>
          <w:rFonts w:cstheme="minorHAnsi"/>
          <w:highlight w:val="lightGray"/>
          <w:lang w:val="en-US"/>
        </w:rPr>
        <w:t>experienta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cinematografica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trimiteti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doar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un e-mail, </w:t>
      </w:r>
      <w:proofErr w:type="spellStart"/>
      <w:r w:rsidRPr="002C65B8">
        <w:rPr>
          <w:rFonts w:cstheme="minorHAnsi"/>
          <w:highlight w:val="lightGray"/>
          <w:lang w:val="en-US"/>
        </w:rPr>
        <w:t>sunteti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imediat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introdus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catre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un </w:t>
      </w:r>
      <w:proofErr w:type="spellStart"/>
      <w:r w:rsidRPr="002C65B8">
        <w:rPr>
          <w:rFonts w:cstheme="minorHAnsi"/>
          <w:highlight w:val="lightGray"/>
          <w:lang w:val="en-US"/>
        </w:rPr>
        <w:t>tratament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vizual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prin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ecranul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frumos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viu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1EE8398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4DF32BC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3690,</w:t>
      </w:r>
    </w:p>
    <w:p w14:paraId="04E385A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278B240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1FF1B12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626F1A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6F105EA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20B996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7209374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Tableta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Samsung Galaxy Tab A (2019), Quad Core, 8", 2GB RAM, 32GB, Wi-Fi, Black',</w:t>
      </w:r>
    </w:p>
    <w:p w14:paraId="669A4202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Descopera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un </w:t>
      </w:r>
      <w:proofErr w:type="spellStart"/>
      <w:r w:rsidRPr="002C65B8">
        <w:rPr>
          <w:rFonts w:cstheme="minorHAnsi"/>
          <w:highlight w:val="lightGray"/>
          <w:lang w:val="en-US"/>
        </w:rPr>
        <w:t>partener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util in Galaxy Tab A (8,0", 2019), o </w:t>
      </w:r>
      <w:proofErr w:type="spellStart"/>
      <w:r w:rsidRPr="002C65B8">
        <w:rPr>
          <w:rFonts w:cstheme="minorHAnsi"/>
          <w:highlight w:val="lightGray"/>
          <w:lang w:val="en-US"/>
        </w:rPr>
        <w:t>tableta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care </w:t>
      </w:r>
      <w:proofErr w:type="spellStart"/>
      <w:r w:rsidRPr="002C65B8">
        <w:rPr>
          <w:rFonts w:cstheme="minorHAnsi"/>
          <w:highlight w:val="lightGray"/>
          <w:lang w:val="en-US"/>
        </w:rPr>
        <w:t>exceleaza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elementele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baza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care include </w:t>
      </w:r>
      <w:proofErr w:type="spellStart"/>
      <w:r w:rsidRPr="002C65B8">
        <w:rPr>
          <w:rFonts w:cstheme="minorHAnsi"/>
          <w:highlight w:val="lightGray"/>
          <w:lang w:val="en-US"/>
        </w:rPr>
        <w:t>mult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multe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Avand un design </w:t>
      </w:r>
      <w:proofErr w:type="spellStart"/>
      <w:r w:rsidRPr="002C65B8">
        <w:rPr>
          <w:rFonts w:cstheme="minorHAnsi"/>
          <w:highlight w:val="lightGray"/>
          <w:lang w:val="en-US"/>
        </w:rPr>
        <w:t>usor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intr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-o mana, </w:t>
      </w:r>
      <w:proofErr w:type="spellStart"/>
      <w:r w:rsidRPr="002C65B8">
        <w:rPr>
          <w:rFonts w:cstheme="minorHAnsi"/>
          <w:highlight w:val="lightGray"/>
          <w:lang w:val="en-US"/>
        </w:rPr>
        <w:t>aceasta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subtire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compacta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portabila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fiind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un </w:t>
      </w:r>
      <w:proofErr w:type="spellStart"/>
      <w:r w:rsidRPr="002C65B8">
        <w:rPr>
          <w:rFonts w:cstheme="minorHAnsi"/>
          <w:highlight w:val="lightGray"/>
          <w:lang w:val="en-US"/>
        </w:rPr>
        <w:t>amestec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ideal de </w:t>
      </w:r>
      <w:proofErr w:type="spellStart"/>
      <w:r w:rsidRPr="002C65B8">
        <w:rPr>
          <w:rFonts w:cstheme="minorHAnsi"/>
          <w:highlight w:val="lightGray"/>
          <w:lang w:val="en-US"/>
        </w:rPr>
        <w:t>performanta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design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accesibilitate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46E32EF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148D138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739,</w:t>
      </w:r>
    </w:p>
    <w:p w14:paraId="033296B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46CD4D5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4D1DC2E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9CBDC4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6CCE9C5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D5145F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41F61F2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'Laptop </w:t>
      </w:r>
      <w:proofErr w:type="spellStart"/>
      <w:r w:rsidRPr="002C65B8">
        <w:rPr>
          <w:rFonts w:cstheme="minorHAnsi"/>
          <w:highlight w:val="lightGray"/>
          <w:lang w:val="en-US"/>
        </w:rPr>
        <w:t>ultraportabil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Dell Latitude 3410 cu </w:t>
      </w:r>
      <w:proofErr w:type="spellStart"/>
      <w:r w:rsidRPr="002C65B8">
        <w:rPr>
          <w:rFonts w:cstheme="minorHAnsi"/>
          <w:highlight w:val="lightGray"/>
          <w:lang w:val="en-US"/>
        </w:rPr>
        <w:t>procesor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Intel Celeron 5205U 1.90 GHz, 14", Full HD, 8GB, 128GB SSD, 1TB HDD, Intel UHD Graphics, Ubuntu, Grey'</w:t>
      </w:r>
    </w:p>
    <w:p w14:paraId="1A14D4E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2C38B0A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'Mai mic. Mai </w:t>
      </w:r>
      <w:proofErr w:type="spellStart"/>
      <w:r w:rsidRPr="002C65B8">
        <w:rPr>
          <w:rFonts w:cstheme="minorHAnsi"/>
          <w:highlight w:val="lightGray"/>
          <w:lang w:val="en-US"/>
        </w:rPr>
        <w:t>subtire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Mai </w:t>
      </w:r>
      <w:proofErr w:type="spellStart"/>
      <w:r w:rsidRPr="002C65B8">
        <w:rPr>
          <w:rFonts w:cstheme="minorHAnsi"/>
          <w:highlight w:val="lightGray"/>
          <w:lang w:val="en-US"/>
        </w:rPr>
        <w:t>inteligent</w:t>
      </w:r>
      <w:proofErr w:type="spellEnd"/>
      <w:r w:rsidRPr="002C65B8">
        <w:rPr>
          <w:rFonts w:cstheme="minorHAnsi"/>
          <w:highlight w:val="lightGray"/>
          <w:lang w:val="en-US"/>
        </w:rPr>
        <w:t>.</w:t>
      </w:r>
    </w:p>
    <w:p w14:paraId="15DDF7D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Cel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mic laptop de 14” din </w:t>
      </w:r>
      <w:proofErr w:type="spellStart"/>
      <w:r w:rsidRPr="002C65B8">
        <w:rPr>
          <w:rFonts w:cstheme="minorHAnsi"/>
          <w:highlight w:val="lightGray"/>
          <w:lang w:val="en-US"/>
        </w:rPr>
        <w:t>lume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are o camera web </w:t>
      </w:r>
      <w:proofErr w:type="spellStart"/>
      <w:r w:rsidRPr="002C65B8">
        <w:rPr>
          <w:rFonts w:cstheme="minorHAnsi"/>
          <w:highlight w:val="lightGray"/>
          <w:lang w:val="en-US"/>
        </w:rPr>
        <w:t>inovatoare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videoconferinte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intreruperi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de </w:t>
      </w:r>
      <w:proofErr w:type="spellStart"/>
      <w:r w:rsidRPr="002C65B8">
        <w:rPr>
          <w:rFonts w:cstheme="minorHAnsi"/>
          <w:highlight w:val="lightGray"/>
          <w:lang w:val="en-US"/>
        </w:rPr>
        <w:t>inalta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calitate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la care se </w:t>
      </w:r>
      <w:proofErr w:type="spellStart"/>
      <w:r w:rsidRPr="002C65B8">
        <w:rPr>
          <w:rFonts w:cstheme="minorHAnsi"/>
          <w:highlight w:val="lightGray"/>
          <w:lang w:val="en-US"/>
        </w:rPr>
        <w:t>adauga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recente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procesoare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Intel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aplicatia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Dell Optimizer.'</w:t>
      </w:r>
    </w:p>
    <w:p w14:paraId="7F79F90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0552658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1904,</w:t>
      </w:r>
    </w:p>
    <w:p w14:paraId="450E58B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526F434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11757F0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396B66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27E1B57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8FA5FD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583C2A0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'Laptop Lenovo IdeaPad 3 15ITL6 cu </w:t>
      </w:r>
      <w:proofErr w:type="spellStart"/>
      <w:r w:rsidRPr="002C65B8">
        <w:rPr>
          <w:rFonts w:cstheme="minorHAnsi"/>
          <w:highlight w:val="lightGray"/>
          <w:lang w:val="en-US"/>
        </w:rPr>
        <w:t>procesor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Intel Core i3-1115G4, 15.6", Full </w:t>
      </w:r>
      <w:proofErr w:type="gramStart"/>
      <w:r w:rsidRPr="002C65B8">
        <w:rPr>
          <w:rFonts w:cstheme="minorHAnsi"/>
          <w:highlight w:val="lightGray"/>
          <w:lang w:val="en-US"/>
        </w:rPr>
        <w:t>HD,IPS</w:t>
      </w:r>
      <w:proofErr w:type="gramEnd"/>
      <w:r w:rsidRPr="002C65B8">
        <w:rPr>
          <w:rFonts w:cstheme="minorHAnsi"/>
          <w:highlight w:val="lightGray"/>
          <w:lang w:val="en-US"/>
        </w:rPr>
        <w:t>, 4GB, 256GB SSD, Intel UHD Graphics, No OS, Sand'</w:t>
      </w:r>
    </w:p>
    <w:p w14:paraId="1726183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2B7C4B4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'IdeaPad 3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un laptop entry-level </w:t>
      </w:r>
      <w:proofErr w:type="spellStart"/>
      <w:r w:rsidRPr="002C65B8">
        <w:rPr>
          <w:rFonts w:cstheme="minorHAnsi"/>
          <w:highlight w:val="lightGray"/>
          <w:lang w:val="en-US"/>
        </w:rPr>
        <w:t>suficient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puternic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 </w:t>
      </w:r>
      <w:proofErr w:type="spellStart"/>
      <w:r w:rsidRPr="002C65B8">
        <w:rPr>
          <w:rFonts w:cstheme="minorHAnsi"/>
          <w:highlight w:val="lightGray"/>
          <w:lang w:val="en-US"/>
        </w:rPr>
        <w:t>va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ajuta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duceti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lucrurile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bun </w:t>
      </w:r>
      <w:proofErr w:type="spellStart"/>
      <w:r w:rsidRPr="002C65B8">
        <w:rPr>
          <w:rFonts w:cstheme="minorHAnsi"/>
          <w:highlight w:val="lightGray"/>
          <w:lang w:val="en-US"/>
        </w:rPr>
        <w:t>sfarsit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Procesorul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Intel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Core  </w:t>
      </w:r>
      <w:proofErr w:type="spellStart"/>
      <w:r w:rsidRPr="002C65B8">
        <w:rPr>
          <w:rFonts w:cstheme="minorHAnsi"/>
          <w:highlight w:val="lightGray"/>
          <w:lang w:val="en-US"/>
        </w:rPr>
        <w:t>ofera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 xml:space="preserve"> o </w:t>
      </w:r>
      <w:proofErr w:type="spellStart"/>
      <w:r w:rsidRPr="002C65B8">
        <w:rPr>
          <w:rFonts w:cstheme="minorHAnsi"/>
          <w:highlight w:val="lightGray"/>
          <w:lang w:val="en-US"/>
        </w:rPr>
        <w:t>performanta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rapida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multitasking </w:t>
      </w:r>
      <w:proofErr w:type="spellStart"/>
      <w:r w:rsidRPr="002C65B8">
        <w:rPr>
          <w:rFonts w:cstheme="minorHAnsi"/>
          <w:highlight w:val="lightGray"/>
          <w:lang w:val="en-US"/>
        </w:rPr>
        <w:t>fara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efort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o </w:t>
      </w:r>
      <w:proofErr w:type="spellStart"/>
      <w:r w:rsidRPr="002C65B8">
        <w:rPr>
          <w:rFonts w:cstheme="minorHAnsi"/>
          <w:highlight w:val="lightGray"/>
          <w:lang w:val="en-US"/>
        </w:rPr>
        <w:t>excelenta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experienta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divertisment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5A61A7D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6F706E9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1899,</w:t>
      </w:r>
    </w:p>
    <w:p w14:paraId="474EA8D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2FB0E74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30A4483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973F24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602338E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24AFA5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5171CDB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Telefon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mobil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Allview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A20 Lite, Dual SIM, 32GB, 3G, Blue Gradient',</w:t>
      </w:r>
    </w:p>
    <w:p w14:paraId="15ECD81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'A20 Lite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printre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primele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smartphone-</w:t>
      </w:r>
      <w:proofErr w:type="spellStart"/>
      <w:r w:rsidRPr="002C65B8">
        <w:rPr>
          <w:rFonts w:cstheme="minorHAnsi"/>
          <w:highlight w:val="lightGray"/>
          <w:lang w:val="en-US"/>
        </w:rPr>
        <w:t>uri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Android 10 (Go Edition). Este </w:t>
      </w:r>
      <w:proofErr w:type="spellStart"/>
      <w:r w:rsidRPr="002C65B8">
        <w:rPr>
          <w:rFonts w:cstheme="minorHAnsi"/>
          <w:highlight w:val="lightGray"/>
          <w:lang w:val="en-US"/>
        </w:rPr>
        <w:t>potrivit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persoanelor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active, care nu </w:t>
      </w:r>
      <w:proofErr w:type="spellStart"/>
      <w:r w:rsidRPr="002C65B8">
        <w:rPr>
          <w:rFonts w:cstheme="minorHAnsi"/>
          <w:highlight w:val="lightGray"/>
          <w:lang w:val="en-US"/>
        </w:rPr>
        <w:t>rateaza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se </w:t>
      </w:r>
      <w:proofErr w:type="spellStart"/>
      <w:r w:rsidRPr="002C65B8">
        <w:rPr>
          <w:rFonts w:cstheme="minorHAnsi"/>
          <w:highlight w:val="lightGray"/>
          <w:lang w:val="en-US"/>
        </w:rPr>
        <w:t>conecteze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tot </w:t>
      </w:r>
      <w:proofErr w:type="spellStart"/>
      <w:r w:rsidRPr="002C65B8">
        <w:rPr>
          <w:rFonts w:cstheme="minorHAnsi"/>
          <w:highlight w:val="lightGray"/>
          <w:lang w:val="en-US"/>
        </w:rPr>
        <w:t>ce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ii </w:t>
      </w:r>
      <w:proofErr w:type="spellStart"/>
      <w:r w:rsidRPr="002C65B8">
        <w:rPr>
          <w:rFonts w:cstheme="minorHAnsi"/>
          <w:highlight w:val="lightGray"/>
          <w:lang w:val="en-US"/>
        </w:rPr>
        <w:t>inconjoara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isi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fac </w:t>
      </w:r>
      <w:proofErr w:type="spellStart"/>
      <w:r w:rsidRPr="002C65B8">
        <w:rPr>
          <w:rFonts w:cstheme="minorHAnsi"/>
          <w:highlight w:val="lightGray"/>
          <w:lang w:val="en-US"/>
        </w:rPr>
        <w:t>planuri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socializeaza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descopere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noi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culturi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Si </w:t>
      </w:r>
      <w:proofErr w:type="spellStart"/>
      <w:r w:rsidRPr="002C65B8">
        <w:rPr>
          <w:rFonts w:cstheme="minorHAnsi"/>
          <w:highlight w:val="lightGray"/>
          <w:lang w:val="en-US"/>
        </w:rPr>
        <w:t>daca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iasa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spellStart"/>
      <w:r w:rsidRPr="002C65B8">
        <w:rPr>
          <w:rFonts w:cstheme="minorHAnsi"/>
          <w:highlight w:val="lightGray"/>
          <w:lang w:val="en-US"/>
        </w:rPr>
        <w:t>evidenta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culoarea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Blue Jeans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atuul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perfect.'</w:t>
      </w:r>
    </w:p>
    <w:p w14:paraId="3A2ACD9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171CD3A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293,</w:t>
      </w:r>
    </w:p>
    <w:p w14:paraId="47F1367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1.5,</w:t>
      </w:r>
    </w:p>
    <w:p w14:paraId="0BC349E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5DF7C2A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4F2FA9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7884A46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3A522E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41388CA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'Vesta </w:t>
      </w:r>
      <w:proofErr w:type="spellStart"/>
      <w:r w:rsidRPr="002C65B8">
        <w:rPr>
          <w:rFonts w:cstheme="minorHAnsi"/>
          <w:highlight w:val="lightGray"/>
          <w:lang w:val="en-US"/>
        </w:rPr>
        <w:t>dama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gluga</w:t>
      </w:r>
      <w:proofErr w:type="spellEnd"/>
      <w:r w:rsidRPr="002C65B8">
        <w:rPr>
          <w:rFonts w:cstheme="minorHAnsi"/>
          <w:highlight w:val="lightGray"/>
          <w:lang w:val="en-US"/>
        </w:rPr>
        <w:t>, Negru',</w:t>
      </w:r>
    </w:p>
    <w:p w14:paraId="3179886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'Vesta </w:t>
      </w:r>
      <w:proofErr w:type="spellStart"/>
      <w:r w:rsidRPr="002C65B8">
        <w:rPr>
          <w:rFonts w:cstheme="minorHAnsi"/>
          <w:highlight w:val="lightGray"/>
          <w:lang w:val="en-US"/>
        </w:rPr>
        <w:t>dama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casual/sport </w:t>
      </w:r>
      <w:proofErr w:type="spellStart"/>
      <w:r w:rsidRPr="002C65B8">
        <w:rPr>
          <w:rFonts w:cstheme="minorHAnsi"/>
          <w:highlight w:val="lightGray"/>
          <w:lang w:val="en-US"/>
        </w:rPr>
        <w:t>eleganta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gluga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buzunare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laterale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se </w:t>
      </w:r>
      <w:proofErr w:type="spellStart"/>
      <w:r w:rsidRPr="002C65B8">
        <w:rPr>
          <w:rFonts w:cstheme="minorHAnsi"/>
          <w:highlight w:val="lightGray"/>
          <w:lang w:val="en-US"/>
        </w:rPr>
        <w:t>inchid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fermoar</w:t>
      </w:r>
      <w:proofErr w:type="spellEnd"/>
      <w:r w:rsidRPr="002C65B8">
        <w:rPr>
          <w:rFonts w:cstheme="minorHAnsi"/>
          <w:highlight w:val="lightGray"/>
          <w:lang w:val="en-US"/>
        </w:rPr>
        <w:t>',</w:t>
      </w:r>
    </w:p>
    <w:p w14:paraId="1E72190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160,</w:t>
      </w:r>
    </w:p>
    <w:p w14:paraId="1A36097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2614F1D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2</w:t>
      </w:r>
    </w:p>
    <w:p w14:paraId="0C8FA5D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DDB15C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58DF753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FA0BDF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24A541D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Pulover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dama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Craciun, MAYKA, din </w:t>
      </w:r>
      <w:proofErr w:type="spellStart"/>
      <w:r w:rsidRPr="002C65B8">
        <w:rPr>
          <w:rFonts w:cstheme="minorHAnsi"/>
          <w:highlight w:val="lightGray"/>
          <w:lang w:val="en-US"/>
        </w:rPr>
        <w:t>bumbac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80%, </w:t>
      </w:r>
      <w:proofErr w:type="spellStart"/>
      <w:r w:rsidRPr="002C65B8">
        <w:rPr>
          <w:rFonts w:cstheme="minorHAnsi"/>
          <w:highlight w:val="lightGray"/>
          <w:lang w:val="en-US"/>
        </w:rPr>
        <w:t>poliester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20%, model Rudolph, </w:t>
      </w:r>
      <w:proofErr w:type="spellStart"/>
      <w:r w:rsidRPr="002C65B8">
        <w:rPr>
          <w:rFonts w:cstheme="minorHAnsi"/>
          <w:highlight w:val="lightGray"/>
          <w:lang w:val="en-US"/>
        </w:rPr>
        <w:t>culoare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gri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marime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XL-2XL',</w:t>
      </w:r>
    </w:p>
    <w:p w14:paraId="72DABD8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Pulover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gri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compozitie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- 80% </w:t>
      </w:r>
      <w:proofErr w:type="spellStart"/>
      <w:r w:rsidRPr="002C65B8">
        <w:rPr>
          <w:rFonts w:cstheme="minorHAnsi"/>
          <w:highlight w:val="lightGray"/>
          <w:lang w:val="en-US"/>
        </w:rPr>
        <w:t>bumbac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20% </w:t>
      </w:r>
      <w:proofErr w:type="spellStart"/>
      <w:r w:rsidRPr="002C65B8">
        <w:rPr>
          <w:rFonts w:cstheme="minorHAnsi"/>
          <w:highlight w:val="lightGray"/>
          <w:lang w:val="en-US"/>
        </w:rPr>
        <w:t>poliester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sarbatorile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iarna</w:t>
      </w:r>
      <w:proofErr w:type="spellEnd"/>
      <w:r w:rsidRPr="002C65B8">
        <w:rPr>
          <w:rFonts w:cstheme="minorHAnsi"/>
          <w:highlight w:val="lightGray"/>
          <w:lang w:val="en-US"/>
        </w:rPr>
        <w:t>.</w:t>
      </w:r>
    </w:p>
    <w:p w14:paraId="4CA5AC4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proofErr w:type="spellStart"/>
      <w:r w:rsidRPr="002C65B8">
        <w:rPr>
          <w:rFonts w:cstheme="minorHAnsi"/>
          <w:highlight w:val="lightGray"/>
          <w:lang w:val="en-US"/>
        </w:rPr>
        <w:t>Imprimarea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realizata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direct in </w:t>
      </w:r>
      <w:proofErr w:type="spellStart"/>
      <w:r w:rsidRPr="002C65B8">
        <w:rPr>
          <w:rFonts w:cstheme="minorHAnsi"/>
          <w:highlight w:val="lightGray"/>
          <w:lang w:val="en-US"/>
        </w:rPr>
        <w:t>tesatura</w:t>
      </w:r>
      <w:proofErr w:type="spellEnd"/>
      <w:r w:rsidRPr="002C65B8">
        <w:rPr>
          <w:rFonts w:cstheme="minorHAnsi"/>
          <w:highlight w:val="lightGray"/>
          <w:lang w:val="en-US"/>
        </w:rPr>
        <w:t>.</w:t>
      </w:r>
    </w:p>
    <w:p w14:paraId="0ACED72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Se </w:t>
      </w:r>
      <w:proofErr w:type="spellStart"/>
      <w:r w:rsidRPr="002C65B8">
        <w:rPr>
          <w:rFonts w:cstheme="minorHAnsi"/>
          <w:highlight w:val="lightGray"/>
          <w:lang w:val="en-US"/>
        </w:rPr>
        <w:t>spala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temperatura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30 grade, pe dos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inalbitori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alti </w:t>
      </w:r>
      <w:proofErr w:type="spellStart"/>
      <w:r w:rsidRPr="002C65B8">
        <w:rPr>
          <w:rFonts w:cstheme="minorHAnsi"/>
          <w:highlight w:val="lightGray"/>
          <w:lang w:val="en-US"/>
        </w:rPr>
        <w:t>detergenti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agresivi</w:t>
      </w:r>
      <w:proofErr w:type="spellEnd"/>
      <w:r w:rsidRPr="002C65B8">
        <w:rPr>
          <w:rFonts w:cstheme="minorHAnsi"/>
          <w:highlight w:val="lightGray"/>
          <w:lang w:val="en-US"/>
        </w:rPr>
        <w:t>.</w:t>
      </w:r>
    </w:p>
    <w:p w14:paraId="3C21490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A nu se </w:t>
      </w:r>
      <w:proofErr w:type="spellStart"/>
      <w:r w:rsidRPr="002C65B8">
        <w:rPr>
          <w:rFonts w:cstheme="minorHAnsi"/>
          <w:highlight w:val="lightGray"/>
          <w:lang w:val="en-US"/>
        </w:rPr>
        <w:t>calca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 </w:t>
      </w:r>
      <w:proofErr w:type="spellStart"/>
      <w:r w:rsidRPr="002C65B8">
        <w:rPr>
          <w:rFonts w:cstheme="minorHAnsi"/>
          <w:highlight w:val="lightGray"/>
          <w:lang w:val="en-US"/>
        </w:rPr>
        <w:t>imprimeu</w:t>
      </w:r>
      <w:proofErr w:type="spellEnd"/>
      <w:r w:rsidRPr="002C65B8">
        <w:rPr>
          <w:rFonts w:cstheme="minorHAnsi"/>
          <w:highlight w:val="lightGray"/>
          <w:lang w:val="en-US"/>
        </w:rPr>
        <w:t>!!!</w:t>
      </w:r>
    </w:p>
    <w:p w14:paraId="63FAE15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proofErr w:type="spellStart"/>
      <w:r w:rsidRPr="002C65B8">
        <w:rPr>
          <w:rFonts w:cstheme="minorHAnsi"/>
          <w:highlight w:val="lightGray"/>
          <w:lang w:val="en-US"/>
        </w:rPr>
        <w:t>Astfel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imprimeul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rezista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spellStart"/>
      <w:r w:rsidRPr="002C65B8">
        <w:rPr>
          <w:rFonts w:cstheme="minorHAnsi"/>
          <w:highlight w:val="lightGray"/>
          <w:lang w:val="en-US"/>
        </w:rPr>
        <w:t>timp.</w:t>
      </w:r>
      <w:proofErr w:type="spellEnd"/>
      <w:r w:rsidRPr="002C65B8">
        <w:rPr>
          <w:rFonts w:cstheme="minorHAnsi"/>
          <w:highlight w:val="lightGray"/>
          <w:lang w:val="en-US"/>
        </w:rPr>
        <w:t>'</w:t>
      </w:r>
    </w:p>
    <w:p w14:paraId="2AA48E7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05FB4C3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89,</w:t>
      </w:r>
    </w:p>
    <w:p w14:paraId="14A7CF0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04BDC20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7EC8ED1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D3B884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6FE8FE2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86B656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2B1DF9A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Tricou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barbati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craciun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fericit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negru</w:t>
      </w:r>
      <w:proofErr w:type="spellEnd"/>
      <w:r w:rsidRPr="002C65B8">
        <w:rPr>
          <w:rFonts w:cstheme="minorHAnsi"/>
          <w:highlight w:val="lightGray"/>
          <w:lang w:val="en-US"/>
        </w:rPr>
        <w:t>, Negru',</w:t>
      </w:r>
    </w:p>
    <w:p w14:paraId="37FF88A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Tricou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calitate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barbati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croiala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tubulara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de </w:t>
      </w:r>
      <w:proofErr w:type="spellStart"/>
      <w:r w:rsidRPr="002C65B8">
        <w:rPr>
          <w:rFonts w:cstheme="minorHAnsi"/>
          <w:highlight w:val="lightGray"/>
          <w:lang w:val="en-US"/>
        </w:rPr>
        <w:t>gramaj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mediu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Guler de </w:t>
      </w:r>
      <w:proofErr w:type="spellStart"/>
      <w:r w:rsidRPr="002C65B8">
        <w:rPr>
          <w:rFonts w:cstheme="minorHAnsi"/>
          <w:highlight w:val="lightGray"/>
          <w:lang w:val="en-US"/>
        </w:rPr>
        <w:t>calitate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adaos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5 % </w:t>
      </w:r>
      <w:proofErr w:type="spellStart"/>
      <w:r w:rsidRPr="002C65B8">
        <w:rPr>
          <w:rFonts w:cstheme="minorHAnsi"/>
          <w:highlight w:val="lightGray"/>
          <w:lang w:val="en-US"/>
        </w:rPr>
        <w:t>elastan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cu </w:t>
      </w:r>
      <w:proofErr w:type="spellStart"/>
      <w:r w:rsidRPr="002C65B8">
        <w:rPr>
          <w:rFonts w:cstheme="minorHAnsi"/>
          <w:highlight w:val="lightGray"/>
          <w:lang w:val="en-US"/>
        </w:rPr>
        <w:t>banda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intarire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umar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Tricoul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nu are </w:t>
      </w:r>
      <w:proofErr w:type="spellStart"/>
      <w:r w:rsidRPr="002C65B8">
        <w:rPr>
          <w:rFonts w:cstheme="minorHAnsi"/>
          <w:highlight w:val="lightGray"/>
          <w:lang w:val="en-US"/>
        </w:rPr>
        <w:t>cusaturi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laterale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pastrandu-si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forma in </w:t>
      </w:r>
      <w:proofErr w:type="spellStart"/>
      <w:r w:rsidRPr="002C65B8">
        <w:rPr>
          <w:rFonts w:cstheme="minorHAnsi"/>
          <w:highlight w:val="lightGray"/>
          <w:lang w:val="en-US"/>
        </w:rPr>
        <w:t>timp.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Potrivit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orice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tinuta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casual </w:t>
      </w:r>
      <w:proofErr w:type="spellStart"/>
      <w:r w:rsidRPr="002C65B8">
        <w:rPr>
          <w:rFonts w:cstheme="minorHAnsi"/>
          <w:highlight w:val="lightGray"/>
          <w:lang w:val="en-US"/>
        </w:rPr>
        <w:t>sau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sport.'</w:t>
      </w:r>
    </w:p>
    <w:p w14:paraId="612B759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5B4A2D4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59,</w:t>
      </w:r>
    </w:p>
    <w:p w14:paraId="47B771A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638F04D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00BA177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E22AB6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1317A98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DD05EB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0DCE59D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Ulei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floarea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soarelui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Unisol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2l',</w:t>
      </w:r>
    </w:p>
    <w:p w14:paraId="4058576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Unisol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din </w:t>
      </w:r>
      <w:proofErr w:type="spellStart"/>
      <w:r w:rsidRPr="002C65B8">
        <w:rPr>
          <w:rFonts w:cstheme="minorHAnsi"/>
          <w:highlight w:val="lightGray"/>
          <w:lang w:val="en-US"/>
        </w:rPr>
        <w:t>ulei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prima presa.</w:t>
      </w:r>
    </w:p>
    <w:p w14:paraId="181DF84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100% </w:t>
      </w:r>
      <w:proofErr w:type="spellStart"/>
      <w:r w:rsidRPr="002C65B8">
        <w:rPr>
          <w:rFonts w:cstheme="minorHAnsi"/>
          <w:highlight w:val="lightGray"/>
          <w:lang w:val="en-US"/>
        </w:rPr>
        <w:t>Ulei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prima presa de </w:t>
      </w:r>
      <w:proofErr w:type="spellStart"/>
      <w:r w:rsidRPr="002C65B8">
        <w:rPr>
          <w:rFonts w:cstheme="minorHAnsi"/>
          <w:highlight w:val="lightGray"/>
          <w:lang w:val="en-US"/>
        </w:rPr>
        <w:t>floarea-soarelui</w:t>
      </w:r>
      <w:proofErr w:type="spellEnd"/>
      <w:r w:rsidRPr="002C65B8">
        <w:rPr>
          <w:rFonts w:cstheme="minorHAnsi"/>
          <w:highlight w:val="lightGray"/>
          <w:lang w:val="en-US"/>
        </w:rPr>
        <w:t>.</w:t>
      </w:r>
    </w:p>
    <w:p w14:paraId="50CA071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proofErr w:type="spellStart"/>
      <w:r w:rsidRPr="002C65B8">
        <w:rPr>
          <w:rFonts w:cstheme="minorHAnsi"/>
          <w:highlight w:val="lightGray"/>
          <w:lang w:val="en-US"/>
        </w:rPr>
        <w:t>Unisol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din </w:t>
      </w:r>
      <w:proofErr w:type="spellStart"/>
      <w:r w:rsidRPr="002C65B8">
        <w:rPr>
          <w:rFonts w:cstheme="minorHAnsi"/>
          <w:highlight w:val="lightGray"/>
          <w:lang w:val="en-US"/>
        </w:rPr>
        <w:t>ulei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prima-presa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primul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ulei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romanesc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obtinut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100% din prima </w:t>
      </w:r>
      <w:proofErr w:type="spellStart"/>
      <w:r w:rsidRPr="002C65B8">
        <w:rPr>
          <w:rFonts w:cstheme="minorHAnsi"/>
          <w:highlight w:val="lightGray"/>
          <w:lang w:val="en-US"/>
        </w:rPr>
        <w:t>presare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 </w:t>
      </w:r>
      <w:proofErr w:type="spellStart"/>
      <w:r w:rsidRPr="002C65B8">
        <w:rPr>
          <w:rFonts w:cstheme="minorHAnsi"/>
          <w:highlight w:val="lightGray"/>
          <w:lang w:val="en-US"/>
        </w:rPr>
        <w:t>semintelor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floarea-soarelui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rafinat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gust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miros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echilibrat</w:t>
      </w:r>
      <w:proofErr w:type="spellEnd"/>
      <w:r w:rsidRPr="002C65B8">
        <w:rPr>
          <w:rFonts w:cstheme="minorHAnsi"/>
          <w:highlight w:val="lightGray"/>
          <w:lang w:val="en-US"/>
        </w:rPr>
        <w:t>.</w:t>
      </w:r>
    </w:p>
    <w:p w14:paraId="717FEF8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A se </w:t>
      </w:r>
      <w:proofErr w:type="spellStart"/>
      <w:r w:rsidRPr="002C65B8">
        <w:rPr>
          <w:rFonts w:cstheme="minorHAnsi"/>
          <w:highlight w:val="lightGray"/>
          <w:lang w:val="en-US"/>
        </w:rPr>
        <w:t>pastra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temperatura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ambianta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ferit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razele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directe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ale </w:t>
      </w:r>
      <w:proofErr w:type="spellStart"/>
      <w:proofErr w:type="gramStart"/>
      <w:r w:rsidRPr="002C65B8">
        <w:rPr>
          <w:rFonts w:cstheme="minorHAnsi"/>
          <w:highlight w:val="lightGray"/>
          <w:lang w:val="en-US"/>
        </w:rPr>
        <w:t>soarelui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,</w:t>
      </w:r>
      <w:proofErr w:type="gram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caldura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mirosuri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straine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5413E70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1A92D62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15,</w:t>
      </w:r>
    </w:p>
    <w:p w14:paraId="0E2F660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4B68C5D2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0D79EF7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9E5855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15387EB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36324B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11,</w:t>
      </w:r>
    </w:p>
    <w:p w14:paraId="7D83D38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Sos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pesto </w:t>
      </w:r>
      <w:proofErr w:type="spellStart"/>
      <w:r w:rsidRPr="002C65B8">
        <w:rPr>
          <w:rFonts w:cstheme="minorHAnsi"/>
          <w:highlight w:val="lightGray"/>
          <w:lang w:val="en-US"/>
        </w:rPr>
        <w:t>genovese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Barilla, 190g',</w:t>
      </w:r>
    </w:p>
    <w:p w14:paraId="4556961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Frunzele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busuioc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italian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din </w:t>
      </w:r>
      <w:proofErr w:type="spellStart"/>
      <w:r w:rsidRPr="002C65B8">
        <w:rPr>
          <w:rFonts w:cstheme="minorHAnsi"/>
          <w:highlight w:val="lightGray"/>
          <w:lang w:val="en-US"/>
        </w:rPr>
        <w:t>abundenta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se </w:t>
      </w:r>
      <w:proofErr w:type="spellStart"/>
      <w:r w:rsidRPr="002C65B8">
        <w:rPr>
          <w:rFonts w:cstheme="minorHAnsi"/>
          <w:highlight w:val="lightGray"/>
          <w:lang w:val="en-US"/>
        </w:rPr>
        <w:t>unesc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gustului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autentic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al </w:t>
      </w:r>
      <w:proofErr w:type="spellStart"/>
      <w:r w:rsidRPr="002C65B8">
        <w:rPr>
          <w:rFonts w:cstheme="minorHAnsi"/>
          <w:highlight w:val="lightGray"/>
          <w:lang w:val="en-US"/>
        </w:rPr>
        <w:t>specialitatii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Parmigiano Reggiano DOP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gramStart"/>
      <w:r w:rsidRPr="002C65B8">
        <w:rPr>
          <w:rFonts w:cstheme="minorHAnsi"/>
          <w:highlight w:val="lightGray"/>
          <w:lang w:val="en-US"/>
        </w:rPr>
        <w:t>a</w:t>
      </w:r>
      <w:proofErr w:type="gram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obtine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un </w:t>
      </w:r>
      <w:proofErr w:type="spellStart"/>
      <w:r w:rsidRPr="002C65B8">
        <w:rPr>
          <w:rFonts w:cstheme="minorHAnsi"/>
          <w:highlight w:val="lightGray"/>
          <w:lang w:val="en-US"/>
        </w:rPr>
        <w:t>sos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pesto natural, </w:t>
      </w:r>
      <w:proofErr w:type="spellStart"/>
      <w:r w:rsidRPr="002C65B8">
        <w:rPr>
          <w:rFonts w:cstheme="minorHAnsi"/>
          <w:highlight w:val="lightGray"/>
          <w:lang w:val="en-US"/>
        </w:rPr>
        <w:t>lejer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cu </w:t>
      </w:r>
      <w:proofErr w:type="spellStart"/>
      <w:r w:rsidRPr="002C65B8">
        <w:rPr>
          <w:rFonts w:cstheme="minorHAnsi"/>
          <w:highlight w:val="lightGray"/>
          <w:lang w:val="en-US"/>
        </w:rPr>
        <w:t>nuante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estivale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Pregatit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 </w:t>
      </w:r>
      <w:proofErr w:type="spellStart"/>
      <w:r w:rsidRPr="002C65B8">
        <w:rPr>
          <w:rFonts w:cstheme="minorHAnsi"/>
          <w:highlight w:val="lightGray"/>
          <w:lang w:val="en-US"/>
        </w:rPr>
        <w:t>adauga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conservanti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sosul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Pesto </w:t>
      </w:r>
      <w:proofErr w:type="spellStart"/>
      <w:r w:rsidRPr="002C65B8">
        <w:rPr>
          <w:rFonts w:cstheme="minorHAnsi"/>
          <w:highlight w:val="lightGray"/>
          <w:lang w:val="en-US"/>
        </w:rPr>
        <w:t>alla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Genovese de la Barilla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tocmai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bun de a </w:t>
      </w:r>
      <w:proofErr w:type="spellStart"/>
      <w:r w:rsidRPr="002C65B8">
        <w:rPr>
          <w:rFonts w:cstheme="minorHAnsi"/>
          <w:highlight w:val="lightGray"/>
          <w:lang w:val="en-US"/>
        </w:rPr>
        <w:t>darui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pastelor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cat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mult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din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aroma  </w:t>
      </w:r>
      <w:proofErr w:type="spellStart"/>
      <w:r w:rsidRPr="002C65B8">
        <w:rPr>
          <w:rFonts w:cstheme="minorHAnsi"/>
          <w:highlight w:val="lightGray"/>
          <w:lang w:val="en-US"/>
        </w:rPr>
        <w:t>sublima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 xml:space="preserve"> a </w:t>
      </w:r>
      <w:proofErr w:type="spellStart"/>
      <w:r w:rsidRPr="002C65B8">
        <w:rPr>
          <w:rFonts w:cstheme="minorHAnsi"/>
          <w:highlight w:val="lightGray"/>
          <w:lang w:val="en-US"/>
        </w:rPr>
        <w:t>Italiei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25C9E00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4CA4524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12,</w:t>
      </w:r>
    </w:p>
    <w:p w14:paraId="56F5FAB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359FEE6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538AFBC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5E8F66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2540A3D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BDAE06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12,</w:t>
      </w:r>
    </w:p>
    <w:p w14:paraId="56DE983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Sos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cheddar </w:t>
      </w:r>
      <w:proofErr w:type="spellStart"/>
      <w:r w:rsidRPr="002C65B8">
        <w:rPr>
          <w:rFonts w:cstheme="minorHAnsi"/>
          <w:highlight w:val="lightGray"/>
          <w:lang w:val="en-US"/>
        </w:rPr>
        <w:t>Hellmanns</w:t>
      </w:r>
      <w:proofErr w:type="spellEnd"/>
      <w:r w:rsidRPr="002C65B8">
        <w:rPr>
          <w:rFonts w:cstheme="minorHAnsi"/>
          <w:highlight w:val="lightGray"/>
          <w:lang w:val="en-US"/>
        </w:rPr>
        <w:t>, 250ml',</w:t>
      </w:r>
    </w:p>
    <w:p w14:paraId="348271E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Sosul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Cheddar de la </w:t>
      </w:r>
      <w:proofErr w:type="spellStart"/>
      <w:r w:rsidRPr="002C65B8">
        <w:rPr>
          <w:rFonts w:cstheme="minorHAnsi"/>
          <w:highlight w:val="lightGray"/>
          <w:lang w:val="en-US"/>
        </w:rPr>
        <w:t>Hellmanns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cremos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consistent, o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fie </w:t>
      </w:r>
      <w:proofErr w:type="spellStart"/>
      <w:r w:rsidRPr="002C65B8">
        <w:rPr>
          <w:rFonts w:cstheme="minorHAnsi"/>
          <w:highlight w:val="lightGray"/>
          <w:lang w:val="en-US"/>
        </w:rPr>
        <w:t>preferatul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tau </w:t>
      </w:r>
      <w:proofErr w:type="spellStart"/>
      <w:r w:rsidRPr="002C65B8">
        <w:rPr>
          <w:rFonts w:cstheme="minorHAnsi"/>
          <w:highlight w:val="lightGray"/>
          <w:lang w:val="en-US"/>
        </w:rPr>
        <w:t>daca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fan nachos, </w:t>
      </w:r>
      <w:proofErr w:type="spellStart"/>
      <w:r w:rsidRPr="002C65B8">
        <w:rPr>
          <w:rFonts w:cstheme="minorHAnsi"/>
          <w:highlight w:val="lightGray"/>
          <w:lang w:val="en-US"/>
        </w:rPr>
        <w:t>burgeri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cartofi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prajiti</w:t>
      </w:r>
      <w:proofErr w:type="spellEnd"/>
      <w:r w:rsidRPr="002C65B8">
        <w:rPr>
          <w:rFonts w:cstheme="minorHAnsi"/>
          <w:highlight w:val="lightGray"/>
          <w:lang w:val="en-US"/>
        </w:rPr>
        <w:t>. Si cine nu e fan?'</w:t>
      </w:r>
    </w:p>
    <w:p w14:paraId="0B58E21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6BE77702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29CD66F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47F3C01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6D1DDCB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DA963E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566B2FE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91A4CB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13,</w:t>
      </w:r>
    </w:p>
    <w:p w14:paraId="30FF175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'Praline </w:t>
      </w:r>
      <w:proofErr w:type="spellStart"/>
      <w:r w:rsidRPr="002C65B8">
        <w:rPr>
          <w:rFonts w:cstheme="minorHAnsi"/>
          <w:highlight w:val="lightGray"/>
          <w:lang w:val="en-US"/>
        </w:rPr>
        <w:t>crocante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nuca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cocos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migdale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Raffaello, 230g',</w:t>
      </w:r>
    </w:p>
    <w:p w14:paraId="452EA01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Specialitati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crocante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nuca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cocos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migdala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intreaga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interior.',</w:t>
      </w:r>
    </w:p>
    <w:p w14:paraId="28C19E5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17,</w:t>
      </w:r>
    </w:p>
    <w:p w14:paraId="26E4BB6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2FF68762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1FB4851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B623F3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3320BB0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9B3303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14,</w:t>
      </w:r>
    </w:p>
    <w:p w14:paraId="3A4E7F4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'Laptop Apple MacBook',</w:t>
      </w:r>
    </w:p>
    <w:p w14:paraId="7076C9C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'Intel Core i9 2.3Ghz, 16GB RAM, 1TB SSD',</w:t>
      </w:r>
    </w:p>
    <w:p w14:paraId="1828779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15000,</w:t>
      </w:r>
    </w:p>
    <w:p w14:paraId="6381C07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03C072F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09062A6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C9529E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11763CA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0014DB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15,</w:t>
      </w:r>
    </w:p>
    <w:p w14:paraId="4D0F8C7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Batoane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ciocolata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KitKat mini, 200g',</w:t>
      </w:r>
    </w:p>
    <w:p w14:paraId="688DB94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</w:p>
    <w:p w14:paraId="2008E78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Se </w:t>
      </w:r>
      <w:proofErr w:type="spellStart"/>
      <w:r w:rsidRPr="002C65B8">
        <w:rPr>
          <w:rFonts w:cstheme="minorHAnsi"/>
          <w:highlight w:val="lightGray"/>
          <w:lang w:val="en-US"/>
        </w:rPr>
        <w:t>spune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 </w:t>
      </w:r>
      <w:proofErr w:type="spellStart"/>
      <w:r w:rsidRPr="002C65B8">
        <w:rPr>
          <w:rFonts w:cstheme="minorHAnsi"/>
          <w:highlight w:val="lightGray"/>
          <w:lang w:val="en-US"/>
        </w:rPr>
        <w:t>lucrurile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bune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vin in </w:t>
      </w:r>
      <w:proofErr w:type="spellStart"/>
      <w:r w:rsidRPr="002C65B8">
        <w:rPr>
          <w:rFonts w:cstheme="minorHAnsi"/>
          <w:highlight w:val="lightGray"/>
          <w:lang w:val="en-US"/>
        </w:rPr>
        <w:t>pachete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mici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asa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 </w:t>
      </w:r>
      <w:proofErr w:type="spellStart"/>
      <w:r w:rsidRPr="002C65B8">
        <w:rPr>
          <w:rFonts w:cstheme="minorHAnsi"/>
          <w:highlight w:val="lightGray"/>
          <w:lang w:val="en-US"/>
        </w:rPr>
        <w:t>aceasta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dimensiunea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perfecta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un moment de </w:t>
      </w:r>
      <w:proofErr w:type="spellStart"/>
      <w:r w:rsidRPr="002C65B8">
        <w:rPr>
          <w:rFonts w:cstheme="minorHAnsi"/>
          <w:highlight w:val="lightGray"/>
          <w:lang w:val="en-US"/>
        </w:rPr>
        <w:t>rasfat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o napolitana </w:t>
      </w:r>
      <w:proofErr w:type="spellStart"/>
      <w:r w:rsidRPr="002C65B8">
        <w:rPr>
          <w:rFonts w:cstheme="minorHAnsi"/>
          <w:highlight w:val="lightGray"/>
          <w:lang w:val="en-US"/>
        </w:rPr>
        <w:t>crocanta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bunatatea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ciocolatei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lapte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O mica </w:t>
      </w:r>
      <w:proofErr w:type="spellStart"/>
      <w:r w:rsidRPr="002C65B8">
        <w:rPr>
          <w:rFonts w:cstheme="minorHAnsi"/>
          <w:highlight w:val="lightGray"/>
          <w:lang w:val="en-US"/>
        </w:rPr>
        <w:t>placere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vinovata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zi - KITKAT, </w:t>
      </w:r>
      <w:proofErr w:type="spellStart"/>
      <w:r w:rsidRPr="002C65B8">
        <w:rPr>
          <w:rFonts w:cstheme="minorHAnsi"/>
          <w:highlight w:val="lightGray"/>
          <w:lang w:val="en-US"/>
        </w:rPr>
        <w:t>motivul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care </w:t>
      </w:r>
      <w:proofErr w:type="spellStart"/>
      <w:r w:rsidRPr="002C65B8">
        <w:rPr>
          <w:rFonts w:cstheme="minorHAnsi"/>
          <w:highlight w:val="lightGray"/>
          <w:lang w:val="en-US"/>
        </w:rPr>
        <w:t>exista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pauzele</w:t>
      </w:r>
      <w:proofErr w:type="spellEnd"/>
      <w:r w:rsidRPr="002C65B8">
        <w:rPr>
          <w:rFonts w:cstheme="minorHAnsi"/>
          <w:highlight w:val="lightGray"/>
          <w:lang w:val="en-US"/>
        </w:rPr>
        <w:t>!'</w:t>
      </w:r>
    </w:p>
    <w:p w14:paraId="10A6012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4B860A7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704CF31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NULL,</w:t>
      </w:r>
    </w:p>
    <w:p w14:paraId="5315999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7EB2C59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B54375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58DB984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B6F0622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16,</w:t>
      </w:r>
    </w:p>
    <w:p w14:paraId="6D4B34B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Cafea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Boabe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Lavazza Gusto Forte, 1 Kg',</w:t>
      </w:r>
    </w:p>
    <w:p w14:paraId="7932661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'Lavazza Gusto Forte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produsa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special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segmentul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Vending, </w:t>
      </w:r>
      <w:proofErr w:type="spellStart"/>
      <w:r w:rsidRPr="002C65B8">
        <w:rPr>
          <w:rFonts w:cstheme="minorHAnsi"/>
          <w:highlight w:val="lightGray"/>
          <w:lang w:val="en-US"/>
        </w:rPr>
        <w:t>dar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aroma </w:t>
      </w:r>
      <w:proofErr w:type="spellStart"/>
      <w:r w:rsidRPr="002C65B8">
        <w:rPr>
          <w:rFonts w:cstheme="minorHAnsi"/>
          <w:highlight w:val="lightGray"/>
          <w:lang w:val="en-US"/>
        </w:rPr>
        <w:t>deosebita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recomanda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aceasta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cafea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inclusiv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consumul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acasa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birou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Cafeaua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deopotriva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puternica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aromata, </w:t>
      </w:r>
      <w:proofErr w:type="spellStart"/>
      <w:r w:rsidRPr="002C65B8">
        <w:rPr>
          <w:rFonts w:cstheme="minorHAnsi"/>
          <w:highlight w:val="lightGray"/>
          <w:lang w:val="en-US"/>
        </w:rPr>
        <w:t>fiind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foarte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apreciata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gustul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final de cacao. Lavazza Vending Gusto Forte a </w:t>
      </w:r>
      <w:proofErr w:type="spellStart"/>
      <w:r w:rsidRPr="002C65B8">
        <w:rPr>
          <w:rFonts w:cstheme="minorHAnsi"/>
          <w:highlight w:val="lightGray"/>
          <w:lang w:val="en-US"/>
        </w:rPr>
        <w:t>fost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conceputa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maestrii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italieni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special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a-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pastra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intacte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proprietatile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chiar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daca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depozitata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spellStart"/>
      <w:r w:rsidRPr="002C65B8">
        <w:rPr>
          <w:rFonts w:cstheme="minorHAnsi"/>
          <w:highlight w:val="lightGray"/>
          <w:lang w:val="en-US"/>
        </w:rPr>
        <w:t>aparatul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cafea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perioade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mari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timp</w:t>
      </w:r>
      <w:proofErr w:type="spellEnd"/>
      <w:r w:rsidRPr="002C65B8">
        <w:rPr>
          <w:rFonts w:cstheme="minorHAnsi"/>
          <w:highlight w:val="lightGray"/>
          <w:lang w:val="en-US"/>
        </w:rPr>
        <w:t>'</w:t>
      </w:r>
    </w:p>
    <w:p w14:paraId="1D84365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742545F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33,</w:t>
      </w:r>
    </w:p>
    <w:p w14:paraId="54F96AC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7F81EC3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364F11D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26BDFF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4F7ABF92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314258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17,</w:t>
      </w:r>
    </w:p>
    <w:p w14:paraId="26F0453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Televizor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Samsung 43AU8072, 108 cm, Smart, 4K Ultra HD, LED, </w:t>
      </w:r>
      <w:proofErr w:type="spellStart"/>
      <w:r w:rsidRPr="002C65B8">
        <w:rPr>
          <w:rFonts w:cstheme="minorHAnsi"/>
          <w:highlight w:val="lightGray"/>
          <w:lang w:val="en-US"/>
        </w:rPr>
        <w:t>Clasa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G',</w:t>
      </w:r>
    </w:p>
    <w:p w14:paraId="6A9C506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Cufunda-te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spellStart"/>
      <w:r w:rsidRPr="002C65B8">
        <w:rPr>
          <w:rFonts w:cstheme="minorHAnsi"/>
          <w:highlight w:val="lightGray"/>
          <w:lang w:val="en-US"/>
        </w:rPr>
        <w:t>imaginea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un </w:t>
      </w:r>
      <w:proofErr w:type="spellStart"/>
      <w:r w:rsidRPr="002C65B8">
        <w:rPr>
          <w:rFonts w:cstheme="minorHAnsi"/>
          <w:highlight w:val="lightGray"/>
          <w:lang w:val="en-US"/>
        </w:rPr>
        <w:t>miliard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nuante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culoare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Dynamic Crystal Color </w:t>
      </w:r>
      <w:proofErr w:type="spellStart"/>
      <w:r w:rsidRPr="002C65B8">
        <w:rPr>
          <w:rFonts w:cstheme="minorHAnsi"/>
          <w:highlight w:val="lightGray"/>
          <w:lang w:val="en-US"/>
        </w:rPr>
        <w:t>ofera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variatii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realiste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astfel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incat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poti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vedea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fiecare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detaliu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09C48DA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547C0A0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1989,</w:t>
      </w:r>
    </w:p>
    <w:p w14:paraId="359982C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5D3A52F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218DF60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E23F64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24ACFC0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B4D95C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18,</w:t>
      </w:r>
    </w:p>
    <w:p w14:paraId="0A76AE3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Boxa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portabila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Hama </w:t>
      </w:r>
      <w:proofErr w:type="spellStart"/>
      <w:r w:rsidRPr="002C65B8">
        <w:rPr>
          <w:rFonts w:cstheme="minorHAnsi"/>
          <w:highlight w:val="lightGray"/>
          <w:lang w:val="en-US"/>
        </w:rPr>
        <w:t>SoundBarrel</w:t>
      </w:r>
      <w:proofErr w:type="spellEnd"/>
      <w:r w:rsidRPr="002C65B8">
        <w:rPr>
          <w:rFonts w:cstheme="minorHAnsi"/>
          <w:highlight w:val="lightGray"/>
          <w:lang w:val="en-US"/>
        </w:rPr>
        <w:t>, Waterproof, 60 W, Negru',</w:t>
      </w:r>
    </w:p>
    <w:p w14:paraId="0606F23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'Sunet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amplu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petrecere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interior </w:t>
      </w:r>
      <w:proofErr w:type="spellStart"/>
      <w:r w:rsidRPr="002C65B8">
        <w:rPr>
          <w:rFonts w:cstheme="minorHAnsi"/>
          <w:highlight w:val="lightGray"/>
          <w:lang w:val="en-US"/>
        </w:rPr>
        <w:t>sau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spellStart"/>
      <w:r w:rsidRPr="002C65B8">
        <w:rPr>
          <w:rFonts w:cstheme="minorHAnsi"/>
          <w:highlight w:val="lightGray"/>
          <w:lang w:val="en-US"/>
        </w:rPr>
        <w:t>gradina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: </w:t>
      </w:r>
      <w:proofErr w:type="spellStart"/>
      <w:r w:rsidRPr="002C65B8">
        <w:rPr>
          <w:rFonts w:cstheme="minorHAnsi"/>
          <w:highlight w:val="lightGray"/>
          <w:lang w:val="en-US"/>
        </w:rPr>
        <w:t>doua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difuzoare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20 W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doua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radiatoare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pasive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(de cate 10 W) pe </w:t>
      </w:r>
      <w:proofErr w:type="spellStart"/>
      <w:r w:rsidRPr="002C65B8">
        <w:rPr>
          <w:rFonts w:cstheme="minorHAnsi"/>
          <w:highlight w:val="lightGray"/>
          <w:lang w:val="en-US"/>
        </w:rPr>
        <w:t>laterale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un </w:t>
      </w:r>
      <w:proofErr w:type="spellStart"/>
      <w:r w:rsidRPr="002C65B8">
        <w:rPr>
          <w:rFonts w:cstheme="minorHAnsi"/>
          <w:highlight w:val="lightGray"/>
          <w:lang w:val="en-US"/>
        </w:rPr>
        <w:t>sunet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puternic</w:t>
      </w:r>
      <w:proofErr w:type="spellEnd"/>
      <w:r w:rsidRPr="002C65B8">
        <w:rPr>
          <w:rFonts w:cstheme="minorHAnsi"/>
          <w:highlight w:val="lightGray"/>
          <w:lang w:val="en-US"/>
        </w:rPr>
        <w:t>;'</w:t>
      </w:r>
    </w:p>
    <w:p w14:paraId="5386E73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796134D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279,</w:t>
      </w:r>
    </w:p>
    <w:p w14:paraId="21362D9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367F1CD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458360E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C28E86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2868FF5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F1804A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19,</w:t>
      </w:r>
    </w:p>
    <w:p w14:paraId="3777F51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Microsistem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audio Philips AZ127/12, Dynamic Bass, CD, </w:t>
      </w:r>
      <w:proofErr w:type="spellStart"/>
      <w:r w:rsidRPr="002C65B8">
        <w:rPr>
          <w:rFonts w:cstheme="minorHAnsi"/>
          <w:highlight w:val="lightGray"/>
          <w:lang w:val="en-US"/>
        </w:rPr>
        <w:t>caseta</w:t>
      </w:r>
      <w:proofErr w:type="spellEnd"/>
      <w:r w:rsidRPr="002C65B8">
        <w:rPr>
          <w:rFonts w:cstheme="minorHAnsi"/>
          <w:highlight w:val="lightGray"/>
          <w:lang w:val="en-US"/>
        </w:rPr>
        <w:t>',</w:t>
      </w:r>
    </w:p>
    <w:p w14:paraId="1001DBC2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'Dynamic Bass Boost </w:t>
      </w:r>
      <w:proofErr w:type="spellStart"/>
      <w:r w:rsidRPr="002C65B8">
        <w:rPr>
          <w:rFonts w:cstheme="minorHAnsi"/>
          <w:highlight w:val="lightGray"/>
          <w:lang w:val="en-US"/>
        </w:rPr>
        <w:t>optimizeaza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frecventele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joase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spellStart"/>
      <w:r w:rsidRPr="002C65B8">
        <w:rPr>
          <w:rFonts w:cstheme="minorHAnsi"/>
          <w:highlight w:val="lightGray"/>
          <w:lang w:val="en-US"/>
        </w:rPr>
        <w:t>functie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volum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prin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simpla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apasare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 </w:t>
      </w:r>
      <w:proofErr w:type="spellStart"/>
      <w:r w:rsidRPr="002C65B8">
        <w:rPr>
          <w:rFonts w:cstheme="minorHAnsi"/>
          <w:highlight w:val="lightGray"/>
          <w:lang w:val="en-US"/>
        </w:rPr>
        <w:t>unui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buton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De </w:t>
      </w:r>
      <w:proofErr w:type="spellStart"/>
      <w:r w:rsidRPr="002C65B8">
        <w:rPr>
          <w:rFonts w:cstheme="minorHAnsi"/>
          <w:highlight w:val="lightGray"/>
          <w:lang w:val="en-US"/>
        </w:rPr>
        <w:t>obicei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frecventele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joase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ale </w:t>
      </w:r>
      <w:proofErr w:type="spellStart"/>
      <w:r w:rsidRPr="002C65B8">
        <w:rPr>
          <w:rFonts w:cstheme="minorHAnsi"/>
          <w:highlight w:val="lightGray"/>
          <w:lang w:val="en-US"/>
        </w:rPr>
        <w:t>basului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se </w:t>
      </w:r>
      <w:proofErr w:type="spellStart"/>
      <w:r w:rsidRPr="002C65B8">
        <w:rPr>
          <w:rFonts w:cstheme="minorHAnsi"/>
          <w:highlight w:val="lightGray"/>
          <w:lang w:val="en-US"/>
        </w:rPr>
        <w:t>pierd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cand </w:t>
      </w:r>
      <w:proofErr w:type="spellStart"/>
      <w:r w:rsidRPr="002C65B8">
        <w:rPr>
          <w:rFonts w:cstheme="minorHAnsi"/>
          <w:highlight w:val="lightGray"/>
          <w:lang w:val="en-US"/>
        </w:rPr>
        <w:t>volumul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diminuat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 </w:t>
      </w:r>
      <w:proofErr w:type="spellStart"/>
      <w:r w:rsidRPr="002C65B8">
        <w:rPr>
          <w:rFonts w:cstheme="minorHAnsi"/>
          <w:highlight w:val="lightGray"/>
          <w:lang w:val="en-US"/>
        </w:rPr>
        <w:t>contracara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acest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efect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functia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Dynamic Bass Boost </w:t>
      </w:r>
      <w:proofErr w:type="spellStart"/>
      <w:r w:rsidRPr="002C65B8">
        <w:rPr>
          <w:rFonts w:cstheme="minorHAnsi"/>
          <w:highlight w:val="lightGray"/>
          <w:lang w:val="en-US"/>
        </w:rPr>
        <w:t>amplifica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nivelul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basului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 </w:t>
      </w:r>
      <w:proofErr w:type="spellStart"/>
      <w:r w:rsidRPr="002C65B8">
        <w:rPr>
          <w:rFonts w:cstheme="minorHAnsi"/>
          <w:highlight w:val="lightGray"/>
          <w:lang w:val="en-US"/>
        </w:rPr>
        <w:t>dumneavoastra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puteti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bucura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un </w:t>
      </w:r>
      <w:proofErr w:type="spellStart"/>
      <w:r w:rsidRPr="002C65B8">
        <w:rPr>
          <w:rFonts w:cstheme="minorHAnsi"/>
          <w:highlight w:val="lightGray"/>
          <w:lang w:val="en-US"/>
        </w:rPr>
        <w:t>sunet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consistent </w:t>
      </w:r>
      <w:proofErr w:type="spellStart"/>
      <w:r w:rsidRPr="002C65B8">
        <w:rPr>
          <w:rFonts w:cstheme="minorHAnsi"/>
          <w:highlight w:val="lightGray"/>
          <w:lang w:val="en-US"/>
        </w:rPr>
        <w:t>chiar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atunci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cand </w:t>
      </w:r>
      <w:proofErr w:type="spellStart"/>
      <w:r w:rsidRPr="002C65B8">
        <w:rPr>
          <w:rFonts w:cstheme="minorHAnsi"/>
          <w:highlight w:val="lightGray"/>
          <w:lang w:val="en-US"/>
        </w:rPr>
        <w:t>reduceti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volumul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32584CA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0080D4A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239,</w:t>
      </w:r>
    </w:p>
    <w:p w14:paraId="696B7A9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5B4ABDD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5D627F6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6BE947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78538C3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83665F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20,</w:t>
      </w:r>
    </w:p>
    <w:p w14:paraId="19F325E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Televizor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Philips 43PUS8536/12, 108 cm, Smart Android, 4K Ultra HD, LED, </w:t>
      </w:r>
      <w:proofErr w:type="spellStart"/>
      <w:r w:rsidRPr="002C65B8">
        <w:rPr>
          <w:rFonts w:cstheme="minorHAnsi"/>
          <w:highlight w:val="lightGray"/>
          <w:lang w:val="en-US"/>
        </w:rPr>
        <w:t>Clasa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G',</w:t>
      </w:r>
    </w:p>
    <w:p w14:paraId="2002C37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Acum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foarte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usor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alegi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urmatorul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televizor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Daca </w:t>
      </w:r>
      <w:proofErr w:type="spellStart"/>
      <w:r w:rsidRPr="002C65B8">
        <w:rPr>
          <w:rFonts w:cstheme="minorHAnsi"/>
          <w:highlight w:val="lightGray"/>
          <w:lang w:val="en-US"/>
        </w:rPr>
        <w:t>iti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doresti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imagine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sunet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superbe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conectivitate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usoara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experienta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jocurilor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rapide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complicatii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cauti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televizorul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ideal. In plus, </w:t>
      </w:r>
      <w:proofErr w:type="spellStart"/>
      <w:r w:rsidRPr="002C65B8">
        <w:rPr>
          <w:rFonts w:cstheme="minorHAnsi"/>
          <w:highlight w:val="lightGray"/>
          <w:lang w:val="en-US"/>
        </w:rPr>
        <w:t>vei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beneficia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Ambilight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o </w:t>
      </w:r>
      <w:proofErr w:type="spellStart"/>
      <w:r w:rsidRPr="002C65B8">
        <w:rPr>
          <w:rFonts w:cstheme="minorHAnsi"/>
          <w:highlight w:val="lightGray"/>
          <w:lang w:val="en-US"/>
        </w:rPr>
        <w:t>experienta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captivanta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neegalat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2511D2A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37CAEE0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2399,</w:t>
      </w:r>
    </w:p>
    <w:p w14:paraId="7F1AD74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43C1192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61EFCCA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78B25C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4035B1A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6ECB2B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21,</w:t>
      </w:r>
    </w:p>
    <w:p w14:paraId="219059D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'Crema </w:t>
      </w:r>
      <w:proofErr w:type="spellStart"/>
      <w:r w:rsidRPr="002C65B8">
        <w:rPr>
          <w:rFonts w:cstheme="minorHAnsi"/>
          <w:highlight w:val="lightGray"/>
          <w:lang w:val="en-US"/>
        </w:rPr>
        <w:t>hidratanta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fata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corp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CeraVe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piele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uscata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foarte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uscata</w:t>
      </w:r>
      <w:proofErr w:type="spellEnd"/>
      <w:r w:rsidRPr="002C65B8">
        <w:rPr>
          <w:rFonts w:cstheme="minorHAnsi"/>
          <w:highlight w:val="lightGray"/>
          <w:lang w:val="en-US"/>
        </w:rPr>
        <w:t>, 340 g',</w:t>
      </w:r>
    </w:p>
    <w:p w14:paraId="39D44F26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'Crema </w:t>
      </w:r>
      <w:proofErr w:type="spellStart"/>
      <w:r w:rsidRPr="002C65B8">
        <w:rPr>
          <w:rFonts w:cstheme="minorHAnsi"/>
          <w:highlight w:val="lightGray"/>
          <w:lang w:val="en-US"/>
        </w:rPr>
        <w:t>Hidratanta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CeraVe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are la </w:t>
      </w:r>
      <w:proofErr w:type="spellStart"/>
      <w:r w:rsidRPr="002C65B8">
        <w:rPr>
          <w:rFonts w:cstheme="minorHAnsi"/>
          <w:highlight w:val="lightGray"/>
          <w:lang w:val="en-US"/>
        </w:rPr>
        <w:t>baza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o formula care </w:t>
      </w:r>
      <w:proofErr w:type="spellStart"/>
      <w:r w:rsidRPr="002C65B8">
        <w:rPr>
          <w:rFonts w:cstheme="minorHAnsi"/>
          <w:highlight w:val="lightGray"/>
          <w:lang w:val="en-US"/>
        </w:rPr>
        <w:t>ofera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hidratare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 </w:t>
      </w:r>
      <w:proofErr w:type="spellStart"/>
      <w:r w:rsidRPr="002C65B8">
        <w:rPr>
          <w:rFonts w:cstheme="minorHAnsi"/>
          <w:highlight w:val="lightGray"/>
          <w:lang w:val="en-US"/>
        </w:rPr>
        <w:t>durata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intregii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zile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avand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o </w:t>
      </w:r>
      <w:proofErr w:type="spellStart"/>
      <w:r w:rsidRPr="002C65B8">
        <w:rPr>
          <w:rFonts w:cstheme="minorHAnsi"/>
          <w:highlight w:val="lightGray"/>
          <w:lang w:val="en-US"/>
        </w:rPr>
        <w:t>textura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placuta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cu </w:t>
      </w:r>
      <w:proofErr w:type="spellStart"/>
      <w:r w:rsidRPr="002C65B8">
        <w:rPr>
          <w:rFonts w:cstheme="minorHAnsi"/>
          <w:highlight w:val="lightGray"/>
          <w:lang w:val="en-US"/>
        </w:rPr>
        <w:t>finisare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uscata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aplicare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ce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ajuta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repararea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barierei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cutanate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20ED32C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46C2E60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36,</w:t>
      </w:r>
    </w:p>
    <w:p w14:paraId="3E0032B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28A5DCC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7E13EA1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D08D48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36CE9DF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F8E821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22,</w:t>
      </w:r>
    </w:p>
    <w:p w14:paraId="09218E24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'Crema </w:t>
      </w:r>
      <w:proofErr w:type="spellStart"/>
      <w:r w:rsidRPr="002C65B8">
        <w:rPr>
          <w:rFonts w:cstheme="minorHAnsi"/>
          <w:highlight w:val="lightGray"/>
          <w:lang w:val="en-US"/>
        </w:rPr>
        <w:t>hidratanta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hranitoare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Uriage</w:t>
      </w:r>
      <w:proofErr w:type="spellEnd"/>
      <w:r w:rsidRPr="002C65B8">
        <w:rPr>
          <w:rFonts w:cstheme="minorHAnsi"/>
          <w:highlight w:val="lightGray"/>
          <w:lang w:val="en-US"/>
        </w:rPr>
        <w:t>, 40ml',</w:t>
      </w:r>
    </w:p>
    <w:p w14:paraId="6756B02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'Crema cu </w:t>
      </w:r>
      <w:proofErr w:type="spellStart"/>
      <w:r w:rsidRPr="002C65B8">
        <w:rPr>
          <w:rFonts w:cstheme="minorHAnsi"/>
          <w:highlight w:val="lightGray"/>
          <w:lang w:val="en-US"/>
        </w:rPr>
        <w:t>textura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lejera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hidratarea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tenului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normal, cu </w:t>
      </w:r>
      <w:proofErr w:type="spellStart"/>
      <w:r w:rsidRPr="002C65B8">
        <w:rPr>
          <w:rFonts w:cstheme="minorHAnsi"/>
          <w:highlight w:val="lightGray"/>
          <w:lang w:val="en-US"/>
        </w:rPr>
        <w:t>tendinta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uscare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Hidrateaza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hraneste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da </w:t>
      </w:r>
      <w:proofErr w:type="spellStart"/>
      <w:r w:rsidRPr="002C65B8">
        <w:rPr>
          <w:rFonts w:cstheme="minorHAnsi"/>
          <w:highlight w:val="lightGray"/>
          <w:lang w:val="en-US"/>
        </w:rPr>
        <w:t>luminozitate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tenului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Ajuta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</w:t>
      </w:r>
      <w:proofErr w:type="spellStart"/>
      <w:r w:rsidRPr="002C65B8">
        <w:rPr>
          <w:rFonts w:cstheme="minorHAnsi"/>
          <w:highlight w:val="lightGray"/>
          <w:lang w:val="en-US"/>
        </w:rPr>
        <w:t>formarea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mentinerea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unui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nivel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optim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hidratare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spellStart"/>
      <w:r w:rsidRPr="002C65B8">
        <w:rPr>
          <w:rFonts w:cstheme="minorHAnsi"/>
          <w:highlight w:val="lightGray"/>
          <w:lang w:val="en-US"/>
        </w:rPr>
        <w:t>piele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-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24 ore.'</w:t>
      </w:r>
    </w:p>
    <w:p w14:paraId="03AFAC8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057B201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39,</w:t>
      </w:r>
    </w:p>
    <w:p w14:paraId="5F8A28A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52459D6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53B3538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197375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4133807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FD3357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23,</w:t>
      </w:r>
    </w:p>
    <w:p w14:paraId="14B7A60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Apa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Parfum Tom Ford, Oud Wood, 100 ml',</w:t>
      </w:r>
    </w:p>
    <w:p w14:paraId="6467FA4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Parfumul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prezinta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Lemn de </w:t>
      </w:r>
      <w:proofErr w:type="gramStart"/>
      <w:r w:rsidRPr="002C65B8">
        <w:rPr>
          <w:rFonts w:cstheme="minorHAnsi"/>
          <w:highlight w:val="lightGray"/>
          <w:lang w:val="en-US"/>
        </w:rPr>
        <w:t>Agar(</w:t>
      </w:r>
      <w:proofErr w:type="gramEnd"/>
      <w:r w:rsidRPr="002C65B8">
        <w:rPr>
          <w:rFonts w:cstheme="minorHAnsi"/>
          <w:highlight w:val="lightGray"/>
          <w:lang w:val="en-US"/>
        </w:rPr>
        <w:t xml:space="preserve">Oud), </w:t>
      </w:r>
      <w:proofErr w:type="spellStart"/>
      <w:r w:rsidRPr="002C65B8">
        <w:rPr>
          <w:rFonts w:cstheme="minorHAnsi"/>
          <w:highlight w:val="lightGray"/>
          <w:lang w:val="en-US"/>
        </w:rPr>
        <w:t>lemn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trandafir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brazilian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cardamom, piper de Sichuan, </w:t>
      </w:r>
      <w:proofErr w:type="spellStart"/>
      <w:r w:rsidRPr="002C65B8">
        <w:rPr>
          <w:rFonts w:cstheme="minorHAnsi"/>
          <w:highlight w:val="lightGray"/>
          <w:lang w:val="en-US"/>
        </w:rPr>
        <w:t>lemn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santal, vetiver, </w:t>
      </w:r>
      <w:proofErr w:type="spellStart"/>
      <w:r w:rsidRPr="002C65B8">
        <w:rPr>
          <w:rFonts w:cstheme="minorHAnsi"/>
          <w:highlight w:val="lightGray"/>
          <w:lang w:val="en-US"/>
        </w:rPr>
        <w:t>boabe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tonka, </w:t>
      </w:r>
      <w:proofErr w:type="spellStart"/>
      <w:r w:rsidRPr="002C65B8">
        <w:rPr>
          <w:rFonts w:cstheme="minorHAnsi"/>
          <w:highlight w:val="lightGray"/>
          <w:lang w:val="en-US"/>
        </w:rPr>
        <w:t>vanilie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ambra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03F9836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1633122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1180,</w:t>
      </w:r>
    </w:p>
    <w:p w14:paraId="404C7F8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51C4D5E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5</w:t>
      </w:r>
    </w:p>
    <w:p w14:paraId="074DD3E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FC83E5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500C19C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B46758E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24,</w:t>
      </w:r>
    </w:p>
    <w:p w14:paraId="5918CF9B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'Gel </w:t>
      </w:r>
      <w:proofErr w:type="spellStart"/>
      <w:r w:rsidRPr="002C65B8">
        <w:rPr>
          <w:rFonts w:cstheme="minorHAnsi"/>
          <w:highlight w:val="lightGray"/>
          <w:lang w:val="en-US"/>
        </w:rPr>
        <w:t>spumant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purifiant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La Roche-Posay </w:t>
      </w:r>
      <w:proofErr w:type="spellStart"/>
      <w:r w:rsidRPr="002C65B8">
        <w:rPr>
          <w:rFonts w:cstheme="minorHAnsi"/>
          <w:highlight w:val="lightGray"/>
          <w:lang w:val="en-US"/>
        </w:rPr>
        <w:t>Effaclar</w:t>
      </w:r>
      <w:proofErr w:type="spellEnd"/>
      <w:r w:rsidRPr="002C65B8">
        <w:rPr>
          <w:rFonts w:cstheme="minorHAnsi"/>
          <w:highlight w:val="lightGray"/>
          <w:lang w:val="en-US"/>
        </w:rPr>
        <w:t>, 400 ml',</w:t>
      </w:r>
    </w:p>
    <w:p w14:paraId="27E1537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'EFFACLAR Gel </w:t>
      </w:r>
      <w:proofErr w:type="spellStart"/>
      <w:r w:rsidRPr="002C65B8">
        <w:rPr>
          <w:rFonts w:cstheme="minorHAnsi"/>
          <w:highlight w:val="lightGray"/>
          <w:lang w:val="en-US"/>
        </w:rPr>
        <w:t>Spumant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purifica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pielea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datorita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agentilor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curatare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special </w:t>
      </w:r>
      <w:proofErr w:type="spellStart"/>
      <w:r w:rsidRPr="002C65B8">
        <w:rPr>
          <w:rFonts w:cstheme="minorHAnsi"/>
          <w:highlight w:val="lightGray"/>
          <w:lang w:val="en-US"/>
        </w:rPr>
        <w:t>selectionati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pentru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pielea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sensibila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 </w:t>
      </w:r>
      <w:proofErr w:type="spellStart"/>
      <w:r w:rsidRPr="002C65B8">
        <w:rPr>
          <w:rFonts w:cstheme="minorHAnsi"/>
          <w:highlight w:val="lightGray"/>
          <w:lang w:val="en-US"/>
        </w:rPr>
        <w:t>Elimina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impuritatile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excesul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sebum, </w:t>
      </w:r>
      <w:proofErr w:type="spellStart"/>
      <w:r w:rsidRPr="002C65B8">
        <w:rPr>
          <w:rFonts w:cstheme="minorHAnsi"/>
          <w:highlight w:val="lightGray"/>
          <w:lang w:val="en-US"/>
        </w:rPr>
        <w:t>lasand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pielea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curata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proaspata</w:t>
      </w:r>
      <w:proofErr w:type="spellEnd"/>
      <w:r w:rsidRPr="002C65B8">
        <w:rPr>
          <w:rFonts w:cstheme="minorHAnsi"/>
          <w:highlight w:val="lightGray"/>
          <w:lang w:val="en-US"/>
        </w:rPr>
        <w:t>. '</w:t>
      </w:r>
    </w:p>
    <w:p w14:paraId="0A4AB94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6FB24DC7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49,</w:t>
      </w:r>
    </w:p>
    <w:p w14:paraId="265EB09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19A9A73D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1C8197D8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2AAF44A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</w:p>
    <w:p w14:paraId="636A84E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879CA2C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25,</w:t>
      </w:r>
    </w:p>
    <w:p w14:paraId="434DA033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Apa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Micelara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CeraVe</w:t>
      </w:r>
      <w:proofErr w:type="spellEnd"/>
      <w:r w:rsidRPr="002C65B8">
        <w:rPr>
          <w:rFonts w:cstheme="minorHAnsi"/>
          <w:highlight w:val="lightGray"/>
          <w:lang w:val="en-US"/>
        </w:rPr>
        <w:t>, 295ml',</w:t>
      </w:r>
    </w:p>
    <w:p w14:paraId="1407906F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'</w:t>
      </w:r>
      <w:proofErr w:type="spellStart"/>
      <w:r w:rsidRPr="002C65B8">
        <w:rPr>
          <w:rFonts w:cstheme="minorHAnsi"/>
          <w:highlight w:val="lightGray"/>
          <w:lang w:val="en-US"/>
        </w:rPr>
        <w:t>Creata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impreuna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medici </w:t>
      </w:r>
      <w:proofErr w:type="spellStart"/>
      <w:r w:rsidRPr="002C65B8">
        <w:rPr>
          <w:rFonts w:cstheme="minorHAnsi"/>
          <w:highlight w:val="lightGray"/>
          <w:lang w:val="en-US"/>
        </w:rPr>
        <w:t>dermatologi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</w:t>
      </w:r>
      <w:proofErr w:type="spellStart"/>
      <w:r w:rsidRPr="002C65B8">
        <w:rPr>
          <w:rFonts w:cstheme="minorHAnsi"/>
          <w:highlight w:val="lightGray"/>
          <w:lang w:val="en-US"/>
        </w:rPr>
        <w:t>apa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micelara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Cerave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contine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3 ceramide </w:t>
      </w:r>
      <w:proofErr w:type="spellStart"/>
      <w:r w:rsidRPr="002C65B8">
        <w:rPr>
          <w:rFonts w:cstheme="minorHAnsi"/>
          <w:highlight w:val="lightGray"/>
          <w:lang w:val="en-US"/>
        </w:rPr>
        <w:t>esentiale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Niacinamida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(</w:t>
      </w:r>
      <w:proofErr w:type="spellStart"/>
      <w:r w:rsidRPr="002C65B8">
        <w:rPr>
          <w:rFonts w:cstheme="minorHAnsi"/>
          <w:highlight w:val="lightGray"/>
          <w:lang w:val="en-US"/>
        </w:rPr>
        <w:t>vitamina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B3), cu </w:t>
      </w:r>
      <w:proofErr w:type="spellStart"/>
      <w:r w:rsidRPr="002C65B8">
        <w:rPr>
          <w:rFonts w:cstheme="minorHAnsi"/>
          <w:highlight w:val="lightGray"/>
          <w:lang w:val="en-US"/>
        </w:rPr>
        <w:t>rol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calmare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 </w:t>
      </w:r>
      <w:proofErr w:type="spellStart"/>
      <w:r w:rsidRPr="002C65B8">
        <w:rPr>
          <w:rFonts w:cstheme="minorHAnsi"/>
          <w:highlight w:val="lightGray"/>
          <w:lang w:val="en-US"/>
        </w:rPr>
        <w:t>pielii</w:t>
      </w:r>
      <w:proofErr w:type="spellEnd"/>
      <w:r w:rsidRPr="002C65B8">
        <w:rPr>
          <w:rFonts w:cstheme="minorHAnsi"/>
          <w:highlight w:val="lightGray"/>
          <w:lang w:val="en-US"/>
        </w:rPr>
        <w:t>.'</w:t>
      </w:r>
    </w:p>
    <w:p w14:paraId="013CA5E1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,</w:t>
      </w:r>
    </w:p>
    <w:p w14:paraId="0EB45B05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35,</w:t>
      </w:r>
    </w:p>
    <w:p w14:paraId="38147DB9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NULL,</w:t>
      </w:r>
    </w:p>
    <w:p w14:paraId="0527FC50" w14:textId="77777777" w:rsidR="004D1188" w:rsidRPr="002C65B8" w:rsidRDefault="004D1188" w:rsidP="004D118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7ED6BE8D" w14:textId="6A07399D" w:rsidR="004D1188" w:rsidRPr="002C65B8" w:rsidRDefault="004D1188" w:rsidP="004D1188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3EA1F44" w14:textId="366A1817" w:rsidR="00222BA4" w:rsidRPr="002C65B8" w:rsidRDefault="00CE1B11" w:rsidP="008937FB">
      <w:pPr>
        <w:jc w:val="center"/>
        <w:rPr>
          <w:rFonts w:cstheme="minorHAnsi"/>
          <w:sz w:val="28"/>
          <w:szCs w:val="28"/>
        </w:rPr>
      </w:pPr>
      <w:r w:rsidRPr="002C65B8">
        <w:rPr>
          <w:rFonts w:cstheme="minorHAnsi"/>
          <w:noProof/>
          <w:sz w:val="28"/>
          <w:szCs w:val="28"/>
        </w:rPr>
        <w:drawing>
          <wp:inline distT="0" distB="0" distL="0" distR="0" wp14:anchorId="03EBA35F" wp14:editId="3BFC3231">
            <wp:extent cx="5731510" cy="35718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7A4" w14:textId="28DF5B99" w:rsidR="00D01C4B" w:rsidRPr="002C65B8" w:rsidRDefault="00D01C4B" w:rsidP="004D1188">
      <w:pPr>
        <w:rPr>
          <w:rFonts w:cstheme="minorHAnsi"/>
          <w:sz w:val="28"/>
          <w:szCs w:val="28"/>
        </w:rPr>
      </w:pPr>
    </w:p>
    <w:p w14:paraId="1BC9CF4E" w14:textId="2822AB32" w:rsidR="004D1188" w:rsidRPr="002C65B8" w:rsidRDefault="004D1188" w:rsidP="004D1188">
      <w:pPr>
        <w:rPr>
          <w:rFonts w:cstheme="minorHAnsi"/>
          <w:sz w:val="28"/>
          <w:szCs w:val="28"/>
        </w:rPr>
      </w:pPr>
    </w:p>
    <w:p w14:paraId="550E580F" w14:textId="3D15C873" w:rsidR="004D1188" w:rsidRPr="002C65B8" w:rsidRDefault="004D1188" w:rsidP="004D1188">
      <w:pPr>
        <w:rPr>
          <w:rFonts w:cstheme="minorHAnsi"/>
          <w:sz w:val="28"/>
          <w:szCs w:val="28"/>
        </w:rPr>
      </w:pPr>
      <w:r w:rsidRPr="002C65B8">
        <w:rPr>
          <w:rFonts w:cstheme="minorHAnsi"/>
          <w:sz w:val="28"/>
          <w:szCs w:val="28"/>
        </w:rPr>
        <w:lastRenderedPageBreak/>
        <w:t>Comandă:</w:t>
      </w:r>
    </w:p>
    <w:p w14:paraId="256BEBDA" w14:textId="77777777" w:rsidR="004D1188" w:rsidRPr="002C65B8" w:rsidRDefault="004D1188" w:rsidP="004D1188">
      <w:pPr>
        <w:rPr>
          <w:rFonts w:cstheme="minorHAnsi"/>
          <w:sz w:val="28"/>
          <w:szCs w:val="28"/>
        </w:rPr>
      </w:pPr>
    </w:p>
    <w:p w14:paraId="3843D0D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1CB0200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1,</w:t>
      </w:r>
    </w:p>
    <w:p w14:paraId="2BCA58E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TO_DATE('18/03/2018',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CC283D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1D49BA96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3087C54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63A87595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50B3BCD4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2,</w:t>
      </w:r>
    </w:p>
    <w:p w14:paraId="1A5FF9D8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TO_DATE('13/04/2018',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6F008B5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02EF5BF6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33A79282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3EAC4A2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72A5FBEE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3,</w:t>
      </w:r>
    </w:p>
    <w:p w14:paraId="64BECF06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TO_DATE('19/08/2018',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718F2D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632A18B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1043904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7A0C424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43580A0B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4,</w:t>
      </w:r>
    </w:p>
    <w:p w14:paraId="238616E6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TO_DATE('7/03/2019',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6A29334B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49A1B7DC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C17572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0678348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4C8447C8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5,</w:t>
      </w:r>
    </w:p>
    <w:p w14:paraId="09C29F99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TO_DATE('28/05/2019',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A715F31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3A5D8D87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320B4CC2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768C8AB6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08B258F7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6,</w:t>
      </w:r>
    </w:p>
    <w:p w14:paraId="3D0B9E2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TO_DATE('18/06/2019',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1BDF36B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6F2FEF6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1D00A169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3C3CF2E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093FD693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7,</w:t>
      </w:r>
    </w:p>
    <w:p w14:paraId="71177787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TO_DATE('28/08/2019',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2C5163B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496C208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427BC58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137160C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7F9964FC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8,</w:t>
      </w:r>
    </w:p>
    <w:p w14:paraId="3AC4237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    TO_DATE('12/02/2020',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11905E53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6A7F597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3296FBE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65498036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4FC88E87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9,</w:t>
      </w:r>
    </w:p>
    <w:p w14:paraId="5C10B4F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TO_DATE('23/05/2020',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7FC8051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7CD3698E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5856D63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7AC25217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0BD4487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10,</w:t>
      </w:r>
    </w:p>
    <w:p w14:paraId="69ED1735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TO_DATE('26/05/2020',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47A03082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6771C66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12D5AC86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2A484641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31BC0095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11,</w:t>
      </w:r>
    </w:p>
    <w:p w14:paraId="146F2D39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TO_DATE('3/02/2021',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826961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4B5799B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AAFBF6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434F347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509D069C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12,</w:t>
      </w:r>
    </w:p>
    <w:p w14:paraId="331363CB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TO_DATE('6/08/2021',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9E8236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29A3439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765E162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1A845667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61F3732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13,</w:t>
      </w:r>
    </w:p>
    <w:p w14:paraId="5396634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TO_DATE('8/08/2021',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4B6C9EF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211C798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C6FD2B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48F29A2E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1E11B44C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14,</w:t>
      </w:r>
    </w:p>
    <w:p w14:paraId="283E9C6E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TO_DATE('15/11/2021',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503F31E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'Livrat'</w:t>
      </w:r>
    </w:p>
    <w:p w14:paraId="0392807F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26583D43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223304D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1A4E5DBE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15,</w:t>
      </w:r>
    </w:p>
    <w:p w14:paraId="4B6EF221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TO_DATE('29/12/2021',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7A4BA6F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'Expediat'</w:t>
      </w:r>
    </w:p>
    <w:p w14:paraId="4352314B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4339EDF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206B6098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526579B7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16,</w:t>
      </w:r>
    </w:p>
    <w:p w14:paraId="19FB3ACC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    TO_DATE('30/12/2021',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560B6B5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'Expediat'</w:t>
      </w:r>
    </w:p>
    <w:p w14:paraId="0F22C506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43ED42C8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0027D71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13724394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17,</w:t>
      </w:r>
    </w:p>
    <w:p w14:paraId="2197322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TO_DATE('2/01/2022',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406CAD0A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'Procesat'</w:t>
      </w:r>
    </w:p>
    <w:p w14:paraId="243729A2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7344ECE3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3640B3C8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6B3DC81C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18,</w:t>
      </w:r>
    </w:p>
    <w:p w14:paraId="3C32CCD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TO_DATE('6/12/2022',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3E81E1C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'Procesat'</w:t>
      </w:r>
    </w:p>
    <w:p w14:paraId="7AD7C3C7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427E9E8E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0E9591C5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1B05E06D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19,</w:t>
      </w:r>
    </w:p>
    <w:p w14:paraId="4B7F6F5E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TO_DATE('8/01/2022',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72E044B5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'Procesat'</w:t>
      </w:r>
    </w:p>
    <w:p w14:paraId="20B8D29C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D747213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</w:p>
    <w:p w14:paraId="27494714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INSERT INTO comanda VALUES (</w:t>
      </w:r>
    </w:p>
    <w:p w14:paraId="41388DA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20,</w:t>
      </w:r>
    </w:p>
    <w:p w14:paraId="319E1848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TO_DATE('10/01/2022',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19163DE0" w14:textId="77777777" w:rsidR="004D1188" w:rsidRPr="002C65B8" w:rsidRDefault="004D1188" w:rsidP="004D1188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'Procesat'</w:t>
      </w:r>
    </w:p>
    <w:p w14:paraId="07B7B7ED" w14:textId="33D62324" w:rsidR="004D1188" w:rsidRPr="002C65B8" w:rsidRDefault="004D1188" w:rsidP="004D1188">
      <w:pPr>
        <w:spacing w:after="0"/>
        <w:rPr>
          <w:rFonts w:cstheme="minorHAnsi"/>
        </w:rPr>
      </w:pPr>
      <w:r w:rsidRPr="002C65B8">
        <w:rPr>
          <w:rFonts w:cstheme="minorHAnsi"/>
          <w:highlight w:val="lightGray"/>
        </w:rPr>
        <w:t>);</w:t>
      </w:r>
    </w:p>
    <w:p w14:paraId="390EF5D8" w14:textId="398E3950" w:rsidR="004D1188" w:rsidRPr="002C65B8" w:rsidRDefault="004D1188" w:rsidP="00492842">
      <w:pPr>
        <w:spacing w:after="0"/>
        <w:jc w:val="center"/>
        <w:rPr>
          <w:rFonts w:cstheme="minorHAnsi"/>
        </w:rPr>
      </w:pPr>
      <w:r w:rsidRPr="002C65B8">
        <w:rPr>
          <w:rFonts w:cstheme="minorHAnsi"/>
        </w:rPr>
        <w:drawing>
          <wp:inline distT="0" distB="0" distL="0" distR="0" wp14:anchorId="2039743A" wp14:editId="3E46091D">
            <wp:extent cx="2157984" cy="3809774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8811" cy="38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401A" w14:textId="1FD8804B" w:rsidR="00D01C4B" w:rsidRPr="002C65B8" w:rsidRDefault="00D01C4B" w:rsidP="0025637E">
      <w:pPr>
        <w:rPr>
          <w:rFonts w:cstheme="minorHAnsi"/>
          <w:sz w:val="28"/>
          <w:szCs w:val="28"/>
          <w:lang w:val="en-US"/>
        </w:rPr>
      </w:pPr>
      <w:proofErr w:type="spellStart"/>
      <w:r w:rsidRPr="002C65B8">
        <w:rPr>
          <w:rFonts w:cstheme="minorHAnsi"/>
          <w:sz w:val="28"/>
          <w:szCs w:val="28"/>
          <w:lang w:val="en-US"/>
        </w:rPr>
        <w:lastRenderedPageBreak/>
        <w:t>Conținut</w:t>
      </w:r>
      <w:proofErr w:type="spellEnd"/>
      <w:r w:rsidRPr="002C65B8">
        <w:rPr>
          <w:rFonts w:cstheme="minorHAnsi"/>
          <w:sz w:val="28"/>
          <w:szCs w:val="28"/>
          <w:lang w:val="en-US"/>
        </w:rPr>
        <w:t>:</w:t>
      </w:r>
    </w:p>
    <w:p w14:paraId="390120B2" w14:textId="77777777" w:rsidR="004D1188" w:rsidRPr="002C65B8" w:rsidRDefault="004D1188" w:rsidP="0025637E">
      <w:pPr>
        <w:rPr>
          <w:rFonts w:cstheme="minorHAnsi"/>
          <w:sz w:val="28"/>
          <w:szCs w:val="28"/>
          <w:lang w:val="en-US"/>
        </w:rPr>
      </w:pPr>
    </w:p>
    <w:p w14:paraId="7B5027A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D0D129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098F399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56A1570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0694AD72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0CE923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5FCCB487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B3689B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064F0AA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215961B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7D06A5A2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30D373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2D0CA42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9035912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707CE8A5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02F5EB5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2F533E81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791AE0A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1ACE7194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CE7FA3A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6A777D8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05169037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4DA732F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25C302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45AF7DD7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87B73C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33147401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32B30987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19815E9B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3171CA1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78B2086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0FA49C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7CED9E8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42E77A35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4548231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B76E90B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1BD733F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9F19D5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352EE4A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6307D6A1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3EC1BC2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95BD99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43B7634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D676F94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34307F1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25,</w:t>
      </w:r>
    </w:p>
    <w:p w14:paraId="43889F2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6B4E5011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6627F2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7BB4F96B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8D1808B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483D4C4E" w14:textId="69D16FA1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23,</w:t>
      </w:r>
    </w:p>
    <w:p w14:paraId="72A5372E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4742E0AA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BB1A475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</w:p>
    <w:p w14:paraId="18FF2061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E89F718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5DD8FCA1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68608D12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5B10CA8C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E3742FD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</w:p>
    <w:p w14:paraId="1911AD7E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6397C7C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76698659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12,</w:t>
      </w:r>
    </w:p>
    <w:p w14:paraId="4953F459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34D1E974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3F5C8ED" w14:textId="77777777" w:rsidR="004D1188" w:rsidRPr="002C65B8" w:rsidRDefault="004D1188" w:rsidP="0025637E">
      <w:pPr>
        <w:spacing w:after="0"/>
        <w:jc w:val="both"/>
        <w:rPr>
          <w:rFonts w:cstheme="minorHAnsi"/>
          <w:highlight w:val="lightGray"/>
          <w:lang w:val="en-US"/>
        </w:rPr>
      </w:pPr>
    </w:p>
    <w:p w14:paraId="372A185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4F5BA1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41F2074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21,</w:t>
      </w:r>
    </w:p>
    <w:p w14:paraId="7D0E550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29E1FC9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DA4D6B2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17CD4554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8E9791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6FD81FF4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22,</w:t>
      </w:r>
    </w:p>
    <w:p w14:paraId="514ECC5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5702642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1C8DC46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61B7346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C63595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1A6768B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17,</w:t>
      </w:r>
    </w:p>
    <w:p w14:paraId="0C286BC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05BC69F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83A2869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5A2D0B6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D1B3E4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69318ED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14,</w:t>
      </w:r>
    </w:p>
    <w:p w14:paraId="2D41FF3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355CF681" w14:textId="7BE1ABD8" w:rsidR="004D118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B8A87CA" w14:textId="77777777" w:rsidR="0025637E" w:rsidRPr="002C65B8" w:rsidRDefault="0025637E" w:rsidP="0025637E">
      <w:pPr>
        <w:spacing w:after="0"/>
        <w:rPr>
          <w:rFonts w:cstheme="minorHAnsi"/>
          <w:highlight w:val="lightGray"/>
          <w:lang w:val="en-US"/>
        </w:rPr>
      </w:pPr>
    </w:p>
    <w:p w14:paraId="4A698F8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EB4E22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0C54A20D" w14:textId="2C880FD9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2,</w:t>
      </w:r>
    </w:p>
    <w:p w14:paraId="25D982D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247C91A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9ED5617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010C8BB2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957EF4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1D823DF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288F4E1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1CB3DF1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B8320B2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308A193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CF72B6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7149CE82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3784503B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6A06BCC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F84F3DD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4A8C2965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E1CE5C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35A8C8B5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11,</w:t>
      </w:r>
    </w:p>
    <w:p w14:paraId="27289C8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5C089EA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1BC84A7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4839D5C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DCB2EB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11,</w:t>
      </w:r>
    </w:p>
    <w:p w14:paraId="26CB691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648B45B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4DFF27D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0A86E8C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68A5CBF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B8EE48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12,</w:t>
      </w:r>
    </w:p>
    <w:p w14:paraId="73E0E28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19,</w:t>
      </w:r>
    </w:p>
    <w:p w14:paraId="15605C8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2CCB1D2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72B6201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265B703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CEDD6F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13,</w:t>
      </w:r>
    </w:p>
    <w:p w14:paraId="6B5D60EE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785C6D1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0CD10084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90D8B9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27B1E0B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E06049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14,</w:t>
      </w:r>
    </w:p>
    <w:p w14:paraId="77EC408B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3D750D35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4E8875B5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4187738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19A290B7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C966924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14,</w:t>
      </w:r>
    </w:p>
    <w:p w14:paraId="014C477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7,</w:t>
      </w:r>
    </w:p>
    <w:p w14:paraId="665DB12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336350F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424C59B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</w:p>
    <w:p w14:paraId="11BD8A8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F79026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15,</w:t>
      </w:r>
    </w:p>
    <w:p w14:paraId="505D6E8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2B65ED5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004FC4BB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F3AF967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647E922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6B8B63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16,</w:t>
      </w:r>
    </w:p>
    <w:p w14:paraId="5732365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3C5A83F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7785599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1CB0544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7495F504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7E5893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16,</w:t>
      </w:r>
    </w:p>
    <w:p w14:paraId="7BCD2EF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20,</w:t>
      </w:r>
    </w:p>
    <w:p w14:paraId="09906200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030C5592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B3B8507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056B1FD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9B1FBDF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17,</w:t>
      </w:r>
    </w:p>
    <w:p w14:paraId="3C189D77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175DB021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</w:t>
      </w:r>
    </w:p>
    <w:p w14:paraId="003AA9E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5958498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340CAE76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58DB4AA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19,</w:t>
      </w:r>
    </w:p>
    <w:p w14:paraId="0858C8C2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511A7CA3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002C61F8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1B71806" w14:textId="77777777" w:rsidR="004D1188" w:rsidRPr="002C65B8" w:rsidRDefault="004D1188" w:rsidP="004D1188">
      <w:pPr>
        <w:spacing w:after="0"/>
        <w:ind w:firstLine="720"/>
        <w:rPr>
          <w:rFonts w:cstheme="minorHAnsi"/>
          <w:highlight w:val="lightGray"/>
          <w:lang w:val="en-US"/>
        </w:rPr>
      </w:pPr>
    </w:p>
    <w:p w14:paraId="2821691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4CA319D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20,</w:t>
      </w:r>
    </w:p>
    <w:p w14:paraId="7BDE10B9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12,</w:t>
      </w:r>
    </w:p>
    <w:p w14:paraId="11348E5C" w14:textId="77777777" w:rsidR="004D1188" w:rsidRPr="002C65B8" w:rsidRDefault="004D1188" w:rsidP="0025637E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4FBE8028" w14:textId="28460A5C" w:rsidR="004D1188" w:rsidRPr="002C65B8" w:rsidRDefault="004D1188" w:rsidP="0025637E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57AAE0F" w14:textId="02E3CFDF" w:rsidR="006B4408" w:rsidRPr="002C65B8" w:rsidRDefault="00CE1B11" w:rsidP="00D01C4B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74120DD0" wp14:editId="6BF3CBF1">
            <wp:extent cx="1784909" cy="4268852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96799" cy="42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0A0C" w14:textId="551E49E1" w:rsidR="000F17D4" w:rsidRPr="002C65B8" w:rsidRDefault="000F17D4" w:rsidP="00CA2EF3">
      <w:pPr>
        <w:rPr>
          <w:rFonts w:cstheme="minorHAnsi"/>
          <w:noProof/>
        </w:rPr>
      </w:pPr>
      <w:r w:rsidRPr="002C65B8">
        <w:rPr>
          <w:rFonts w:cstheme="minorHAnsi"/>
          <w:noProof/>
        </w:rPr>
        <w:t xml:space="preserve"> </w:t>
      </w:r>
    </w:p>
    <w:p w14:paraId="68FCA1A6" w14:textId="31E3FEE6" w:rsidR="006B4408" w:rsidRPr="002C65B8" w:rsidRDefault="006B4408" w:rsidP="00CA2EF3">
      <w:pPr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</w:rPr>
        <w:t>Plasare_Comanda:</w:t>
      </w:r>
    </w:p>
    <w:p w14:paraId="203F8EBD" w14:textId="77777777" w:rsidR="00930A66" w:rsidRPr="002C65B8" w:rsidRDefault="00930A66" w:rsidP="00930A66">
      <w:pPr>
        <w:rPr>
          <w:rFonts w:cstheme="minorHAnsi"/>
          <w:sz w:val="28"/>
          <w:szCs w:val="28"/>
          <w:lang w:val="en-US"/>
        </w:rPr>
      </w:pPr>
    </w:p>
    <w:p w14:paraId="41539DC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FD8F98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01EA14F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0C3284C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091B5E6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A010C5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1543576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37BD4D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50A21E1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76684EB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1AA0827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ABA143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FA6DEB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FBB170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776F4DD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040948E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733DC69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3F95DF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30957F0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237FEC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2,</w:t>
      </w:r>
    </w:p>
    <w:p w14:paraId="6935BEB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4DE2ECD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15A3E27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B33050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7F55DB8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BD3A40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2148A69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7B2BC6F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597D094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CDB073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9B0E24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1E5D66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295FC72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5A67D57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5C744BA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488472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2B1F519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B89788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17,</w:t>
      </w:r>
    </w:p>
    <w:p w14:paraId="13E0A94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2CCA0C0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5E3CA4E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78F713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34F6F40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0FD122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23,</w:t>
      </w:r>
    </w:p>
    <w:p w14:paraId="07AE38F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41CB0FB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26263A6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39C5B7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406CAA7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3D525E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16,</w:t>
      </w:r>
    </w:p>
    <w:p w14:paraId="431AB92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733DB82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21CF7A3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F90E1D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4355FC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EA8519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4A4F418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5D91EE6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4274944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D6948F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1B2168D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BC0385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483EC7A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11,</w:t>
      </w:r>
    </w:p>
    <w:p w14:paraId="2B7D844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09480C8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C1673F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746C609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CC1623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33,</w:t>
      </w:r>
    </w:p>
    <w:p w14:paraId="21E25D4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12,</w:t>
      </w:r>
    </w:p>
    <w:p w14:paraId="04206F2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6B547A7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2EAFE8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2C3325A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1397D9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34,</w:t>
      </w:r>
    </w:p>
    <w:p w14:paraId="559413F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13,</w:t>
      </w:r>
    </w:p>
    <w:p w14:paraId="2CCE220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7AFD1F3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BA380A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2A8B9AA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8B8C88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28,</w:t>
      </w:r>
    </w:p>
    <w:p w14:paraId="73F2481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14,</w:t>
      </w:r>
    </w:p>
    <w:p w14:paraId="30C4CB7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08BF3D2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B9A94C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4498CC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4AB626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35,</w:t>
      </w:r>
    </w:p>
    <w:p w14:paraId="6DEAB94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15,</w:t>
      </w:r>
    </w:p>
    <w:p w14:paraId="60D3752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2B41F2D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C0F141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0983010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1CB9D1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29,</w:t>
      </w:r>
    </w:p>
    <w:p w14:paraId="7B559D7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16,</w:t>
      </w:r>
    </w:p>
    <w:p w14:paraId="1E86EDF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3963364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E271C9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2D7F8C1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12D342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23,</w:t>
      </w:r>
    </w:p>
    <w:p w14:paraId="0E369D0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17,</w:t>
      </w:r>
    </w:p>
    <w:p w14:paraId="6033D03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3EC8B02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41B2CB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118EA90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8F6DE1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21B1DCF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18,</w:t>
      </w:r>
    </w:p>
    <w:p w14:paraId="3F76985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</w:t>
      </w:r>
    </w:p>
    <w:p w14:paraId="43BF2CA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821D85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575663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3DFE37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12,</w:t>
      </w:r>
    </w:p>
    <w:p w14:paraId="1F2613A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19,</w:t>
      </w:r>
    </w:p>
    <w:p w14:paraId="12CC320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3EA7F9E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D2AF81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047BACA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79A20B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25,</w:t>
      </w:r>
    </w:p>
    <w:p w14:paraId="0EE4BA0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20,</w:t>
      </w:r>
    </w:p>
    <w:p w14:paraId="77C0AFC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</w:t>
      </w:r>
    </w:p>
    <w:p w14:paraId="6E64C723" w14:textId="3625137B" w:rsidR="00930A66" w:rsidRPr="002C65B8" w:rsidRDefault="00930A66" w:rsidP="00930A66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5135A2B" w14:textId="4F5203B1" w:rsidR="006B4408" w:rsidRPr="002C65B8" w:rsidRDefault="00CE1B11" w:rsidP="00952F29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ED3B052" wp14:editId="4A201F2B">
            <wp:extent cx="2819794" cy="40391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6C7A" w14:textId="77777777" w:rsidR="00C13989" w:rsidRPr="002C65B8" w:rsidRDefault="00C13989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36174BAE" w14:textId="6C04C94B" w:rsidR="006B4408" w:rsidRPr="002C65B8" w:rsidRDefault="006B4408" w:rsidP="0032662C">
      <w:pPr>
        <w:rPr>
          <w:rFonts w:cstheme="minorHAnsi"/>
          <w:sz w:val="28"/>
          <w:szCs w:val="28"/>
          <w:lang w:val="en-US"/>
        </w:rPr>
      </w:pPr>
      <w:proofErr w:type="spellStart"/>
      <w:r w:rsidRPr="002C65B8">
        <w:rPr>
          <w:rFonts w:cstheme="minorHAnsi"/>
          <w:sz w:val="28"/>
          <w:szCs w:val="28"/>
          <w:lang w:val="en-US"/>
        </w:rPr>
        <w:t>Disponibilitate</w:t>
      </w:r>
      <w:proofErr w:type="spellEnd"/>
      <w:r w:rsidRPr="002C65B8">
        <w:rPr>
          <w:rFonts w:cstheme="minorHAnsi"/>
          <w:sz w:val="28"/>
          <w:szCs w:val="28"/>
          <w:lang w:val="en-US"/>
        </w:rPr>
        <w:t>:</w:t>
      </w:r>
    </w:p>
    <w:p w14:paraId="0EAB2EAC" w14:textId="582A29AA" w:rsidR="00930A66" w:rsidRPr="002C65B8" w:rsidRDefault="00930A66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3DC718D6" w14:textId="77777777" w:rsidR="00930A66" w:rsidRPr="002C65B8" w:rsidRDefault="00930A66" w:rsidP="00930A66">
      <w:pPr>
        <w:jc w:val="center"/>
        <w:rPr>
          <w:rFonts w:cstheme="minorHAnsi"/>
          <w:sz w:val="28"/>
          <w:szCs w:val="28"/>
          <w:lang w:val="en-US"/>
        </w:rPr>
      </w:pPr>
    </w:p>
    <w:p w14:paraId="1A109B9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A2CCAA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7366BB8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47364FD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20</w:t>
      </w:r>
    </w:p>
    <w:p w14:paraId="09A0C9F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86FBAD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715F2B2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B079D2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1E24081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6756C24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32</w:t>
      </w:r>
    </w:p>
    <w:p w14:paraId="0668F86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40EB85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43C21C5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8C748A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603ABD8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3,</w:t>
      </w:r>
    </w:p>
    <w:p w14:paraId="4884D65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</w:t>
      </w:r>
    </w:p>
    <w:p w14:paraId="2B20286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BBA5B2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07486E7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0C2B00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47E7225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091CD60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</w:t>
      </w:r>
    </w:p>
    <w:p w14:paraId="324C4E0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459F07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796B704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9BF4C9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2AE99C1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5F16CFE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25</w:t>
      </w:r>
    </w:p>
    <w:p w14:paraId="0933138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780315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5BF21C5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2361CD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20FDE2F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46F7E1E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267</w:t>
      </w:r>
    </w:p>
    <w:p w14:paraId="2EA18CF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6AAC9B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10911F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4045D6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267FCBE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0FBE191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244</w:t>
      </w:r>
    </w:p>
    <w:p w14:paraId="0AD5355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06CF87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5F85CD1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B19EAF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1C579FA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6894C40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88</w:t>
      </w:r>
    </w:p>
    <w:p w14:paraId="2E310BC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A9D6C7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7457F52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D6437F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38C439D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5AEB42E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100</w:t>
      </w:r>
    </w:p>
    <w:p w14:paraId="0E73277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2BD978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E6B290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012C04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0A6619B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09F5396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121</w:t>
      </w:r>
    </w:p>
    <w:p w14:paraId="1FA7050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57969C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7DDC285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204C07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4,</w:t>
      </w:r>
    </w:p>
    <w:p w14:paraId="0B59537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11,</w:t>
      </w:r>
    </w:p>
    <w:p w14:paraId="7CE34D0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141</w:t>
      </w:r>
    </w:p>
    <w:p w14:paraId="370EE5B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1907D6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2F28521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8E1ABC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4488857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12,</w:t>
      </w:r>
    </w:p>
    <w:p w14:paraId="4475876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70</w:t>
      </w:r>
    </w:p>
    <w:p w14:paraId="6BD7DAA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2EBEB8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3FB81A3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4D2D7A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77A8A89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13,</w:t>
      </w:r>
    </w:p>
    <w:p w14:paraId="1C58912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78</w:t>
      </w:r>
    </w:p>
    <w:p w14:paraId="0CC57F6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FB4698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1741503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3FAEFE3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375C1CB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14,</w:t>
      </w:r>
    </w:p>
    <w:p w14:paraId="63C7497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35</w:t>
      </w:r>
    </w:p>
    <w:p w14:paraId="6F59322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BE6655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0CAFD5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665F60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709C5B4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15,</w:t>
      </w:r>
    </w:p>
    <w:p w14:paraId="3967CDB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</w:t>
      </w:r>
    </w:p>
    <w:p w14:paraId="5E4B2A5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04A4FF9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48ECFF9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717351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605D051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16,</w:t>
      </w:r>
    </w:p>
    <w:p w14:paraId="6B98B9E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20</w:t>
      </w:r>
    </w:p>
    <w:p w14:paraId="5D21243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B76521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6537A0C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21FF87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3F8CB97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17,</w:t>
      </w:r>
    </w:p>
    <w:p w14:paraId="14B3CCD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23</w:t>
      </w:r>
    </w:p>
    <w:p w14:paraId="50C6404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09DAEE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1C4BA11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C6FF30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0DCA4CA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18,</w:t>
      </w:r>
    </w:p>
    <w:p w14:paraId="24EC3E2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18</w:t>
      </w:r>
    </w:p>
    <w:p w14:paraId="16180AB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3601E6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097BC61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6C6B245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655D079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19,</w:t>
      </w:r>
    </w:p>
    <w:p w14:paraId="3CF9603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42</w:t>
      </w:r>
    </w:p>
    <w:p w14:paraId="45ECB31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24A01B8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2D4DDD0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F24D8C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639CA9C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20,</w:t>
      </w:r>
    </w:p>
    <w:p w14:paraId="0C29F13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32</w:t>
      </w:r>
    </w:p>
    <w:p w14:paraId="40178E1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2B3E52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2A6AAAE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92A964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51D3735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21,</w:t>
      </w:r>
    </w:p>
    <w:p w14:paraId="37FC92C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55</w:t>
      </w:r>
    </w:p>
    <w:p w14:paraId="6F9751F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B2FD4E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15089FD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06E85B0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1AF94C0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22,</w:t>
      </w:r>
    </w:p>
    <w:p w14:paraId="68E56CC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35</w:t>
      </w:r>
    </w:p>
    <w:p w14:paraId="448ABA6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91EC0E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4BDB984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26D389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7320515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23,</w:t>
      </w:r>
    </w:p>
    <w:p w14:paraId="39DE678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63</w:t>
      </w:r>
    </w:p>
    <w:p w14:paraId="2437755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7E9DAB1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01B9E12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52FEA35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5,</w:t>
      </w:r>
    </w:p>
    <w:p w14:paraId="0DCD90E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24,</w:t>
      </w:r>
    </w:p>
    <w:p w14:paraId="223D03A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150</w:t>
      </w:r>
    </w:p>
    <w:p w14:paraId="19C0E7D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88A1CD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0581046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4192A1E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6,</w:t>
      </w:r>
    </w:p>
    <w:p w14:paraId="315A2DD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25,</w:t>
      </w:r>
    </w:p>
    <w:p w14:paraId="6B9DE59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162</w:t>
      </w:r>
    </w:p>
    <w:p w14:paraId="237E23E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9334DF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00431E2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9E7953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3453D51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22,</w:t>
      </w:r>
    </w:p>
    <w:p w14:paraId="0F22BC7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110</w:t>
      </w:r>
    </w:p>
    <w:p w14:paraId="42A58E7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456D4D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722F96F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6BE71CC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73205548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21,</w:t>
      </w:r>
    </w:p>
    <w:p w14:paraId="3A74918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56</w:t>
      </w:r>
    </w:p>
    <w:p w14:paraId="24FF06D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66B70F9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17DD323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BDC9AE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792FAD3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1,</w:t>
      </w:r>
    </w:p>
    <w:p w14:paraId="351414C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67</w:t>
      </w:r>
    </w:p>
    <w:p w14:paraId="5E6D15F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19EF929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16D8AFF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11E32DD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9,</w:t>
      </w:r>
    </w:p>
    <w:p w14:paraId="536135F0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3,</w:t>
      </w:r>
    </w:p>
    <w:p w14:paraId="535F2CED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75</w:t>
      </w:r>
    </w:p>
    <w:p w14:paraId="054B59C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6C05E1E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0CE78689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920DCE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6CC69CE5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2,</w:t>
      </w:r>
    </w:p>
    <w:p w14:paraId="1A7DF26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24</w:t>
      </w:r>
    </w:p>
    <w:p w14:paraId="6CC8505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5BC0443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7A0708EA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7AEDE5A7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13902032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7,</w:t>
      </w:r>
    </w:p>
    <w:p w14:paraId="1B2FE0A1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19</w:t>
      </w:r>
    </w:p>
    <w:p w14:paraId="16C93863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4084F4C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</w:p>
    <w:p w14:paraId="47AF1C5B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INSERT INTO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VALUES (</w:t>
      </w:r>
    </w:p>
    <w:p w14:paraId="23DFB364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10,</w:t>
      </w:r>
    </w:p>
    <w:p w14:paraId="57F1BF1F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8,</w:t>
      </w:r>
    </w:p>
    <w:p w14:paraId="703DE026" w14:textId="77777777" w:rsidR="00930A66" w:rsidRPr="002C65B8" w:rsidRDefault="00930A66" w:rsidP="00930A66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3</w:t>
      </w:r>
    </w:p>
    <w:p w14:paraId="648D4CE7" w14:textId="10CD147C" w:rsidR="00930A66" w:rsidRPr="002C65B8" w:rsidRDefault="00930A66" w:rsidP="00930A66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);</w:t>
      </w:r>
    </w:p>
    <w:p w14:paraId="3DE11B47" w14:textId="203F5F35" w:rsidR="006B4408" w:rsidRPr="002C65B8" w:rsidRDefault="006B4408" w:rsidP="00952F29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22CADF91" wp14:editId="5D5A576A">
            <wp:extent cx="2225830" cy="549371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33386" cy="55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3E7" w14:textId="021DD1FC" w:rsidR="006812AD" w:rsidRPr="002C65B8" w:rsidRDefault="006812AD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4D0D5496" w14:textId="27872658" w:rsidR="006812AD" w:rsidRPr="002C65B8" w:rsidRDefault="00930A66" w:rsidP="00952F29">
      <w:pPr>
        <w:jc w:val="center"/>
        <w:rPr>
          <w:rFonts w:cstheme="minorHAnsi"/>
          <w:sz w:val="28"/>
          <w:szCs w:val="28"/>
        </w:rPr>
      </w:pPr>
      <w:proofErr w:type="spellStart"/>
      <w:r w:rsidRPr="002C65B8">
        <w:rPr>
          <w:rFonts w:cstheme="minorHAnsi"/>
          <w:sz w:val="28"/>
          <w:szCs w:val="28"/>
          <w:lang w:val="en-US"/>
        </w:rPr>
        <w:t>Pentru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Review am </w:t>
      </w:r>
      <w:proofErr w:type="spellStart"/>
      <w:r w:rsidRPr="002C65B8">
        <w:rPr>
          <w:rFonts w:cstheme="minorHAnsi"/>
          <w:sz w:val="28"/>
          <w:szCs w:val="28"/>
          <w:lang w:val="en-US"/>
        </w:rPr>
        <w:t>luat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review-</w:t>
      </w:r>
      <w:proofErr w:type="spellStart"/>
      <w:r w:rsidRPr="002C65B8">
        <w:rPr>
          <w:rFonts w:cstheme="minorHAnsi"/>
          <w:sz w:val="28"/>
          <w:szCs w:val="28"/>
          <w:lang w:val="en-US"/>
        </w:rPr>
        <w:t>uri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de la </w:t>
      </w:r>
      <w:proofErr w:type="spellStart"/>
      <w:r w:rsidRPr="002C65B8">
        <w:rPr>
          <w:rFonts w:cstheme="minorHAnsi"/>
          <w:sz w:val="28"/>
          <w:szCs w:val="28"/>
          <w:lang w:val="en-US"/>
        </w:rPr>
        <w:t>produsele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introduse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r w:rsidRPr="002C65B8">
        <w:rPr>
          <w:rFonts w:cstheme="minorHAnsi"/>
          <w:sz w:val="28"/>
          <w:szCs w:val="28"/>
        </w:rPr>
        <w:t>anterior.</w:t>
      </w:r>
    </w:p>
    <w:p w14:paraId="120EA046" w14:textId="77777777" w:rsidR="00930A66" w:rsidRPr="002C65B8" w:rsidRDefault="00930A66" w:rsidP="00930A66">
      <w:pPr>
        <w:jc w:val="center"/>
        <w:rPr>
          <w:rFonts w:cstheme="minorHAnsi"/>
          <w:sz w:val="28"/>
          <w:szCs w:val="28"/>
        </w:rPr>
      </w:pPr>
    </w:p>
    <w:p w14:paraId="562745E4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3BB118F7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1,</w:t>
      </w:r>
    </w:p>
    <w:p w14:paraId="14178D1B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3,</w:t>
      </w:r>
    </w:p>
    <w:p w14:paraId="668D0253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'Problema cu </w:t>
      </w:r>
      <w:proofErr w:type="spellStart"/>
      <w:r w:rsidRPr="002C65B8">
        <w:rPr>
          <w:rFonts w:cstheme="minorHAnsi"/>
          <w:highlight w:val="lightGray"/>
        </w:rPr>
        <w:t>tavita</w:t>
      </w:r>
      <w:proofErr w:type="spellEnd"/>
      <w:r w:rsidRPr="002C65B8">
        <w:rPr>
          <w:rFonts w:cstheme="minorHAnsi"/>
          <w:highlight w:val="lightGray"/>
        </w:rPr>
        <w:t xml:space="preserve"> pentru SIM - s-a deschis foarte, foarte greu si a dus la deteriorarea produsului!</w:t>
      </w:r>
    </w:p>
    <w:p w14:paraId="4A9F08DD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Nu vine cu </w:t>
      </w:r>
      <w:proofErr w:type="spellStart"/>
      <w:r w:rsidRPr="002C65B8">
        <w:rPr>
          <w:rFonts w:cstheme="minorHAnsi"/>
          <w:highlight w:val="lightGray"/>
        </w:rPr>
        <w:t>incarcator</w:t>
      </w:r>
      <w:proofErr w:type="spellEnd"/>
      <w:r w:rsidRPr="002C65B8">
        <w:rPr>
          <w:rFonts w:cstheme="minorHAnsi"/>
          <w:highlight w:val="lightGray"/>
        </w:rPr>
        <w:t xml:space="preserve"> sau </w:t>
      </w:r>
      <w:proofErr w:type="spellStart"/>
      <w:r w:rsidRPr="002C65B8">
        <w:rPr>
          <w:rFonts w:cstheme="minorHAnsi"/>
          <w:highlight w:val="lightGray"/>
        </w:rPr>
        <w:t>casti</w:t>
      </w:r>
      <w:proofErr w:type="spellEnd"/>
      <w:r w:rsidRPr="002C65B8">
        <w:rPr>
          <w:rFonts w:cstheme="minorHAnsi"/>
          <w:highlight w:val="lightGray"/>
        </w:rPr>
        <w:t xml:space="preserve">! :( Pentru cine nu a avut modele mai noi de la </w:t>
      </w:r>
      <w:proofErr w:type="spellStart"/>
      <w:r w:rsidRPr="002C65B8">
        <w:rPr>
          <w:rFonts w:cstheme="minorHAnsi"/>
          <w:highlight w:val="lightGray"/>
        </w:rPr>
        <w:t>iPhone</w:t>
      </w:r>
      <w:proofErr w:type="spellEnd"/>
      <w:r w:rsidRPr="002C65B8">
        <w:rPr>
          <w:rFonts w:cstheme="minorHAnsi"/>
          <w:highlight w:val="lightGray"/>
        </w:rPr>
        <w:t>, nu poate recicla fostele accesorii.'</w:t>
      </w:r>
    </w:p>
    <w:p w14:paraId="5223D08A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,</w:t>
      </w:r>
    </w:p>
    <w:p w14:paraId="4304183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TO_DATE('24/03/2018',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0F211CBF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1,</w:t>
      </w:r>
    </w:p>
    <w:p w14:paraId="0458720E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</w:t>
      </w:r>
    </w:p>
    <w:p w14:paraId="501C2C1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63D39617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</w:p>
    <w:p w14:paraId="4731CB3E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5C4EF006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2,</w:t>
      </w:r>
    </w:p>
    <w:p w14:paraId="5B5B0299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5,</w:t>
      </w:r>
    </w:p>
    <w:p w14:paraId="4D7FA16A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'Folosesc pentru prima data </w:t>
      </w:r>
      <w:proofErr w:type="spellStart"/>
      <w:r w:rsidRPr="002C65B8">
        <w:rPr>
          <w:rFonts w:cstheme="minorHAnsi"/>
          <w:highlight w:val="lightGray"/>
        </w:rPr>
        <w:t>iPhone</w:t>
      </w:r>
      <w:proofErr w:type="spellEnd"/>
      <w:r w:rsidRPr="002C65B8">
        <w:rPr>
          <w:rFonts w:cstheme="minorHAnsi"/>
          <w:highlight w:val="lightGray"/>
        </w:rPr>
        <w:t xml:space="preserve">. Pana in prezent am schimbat </w:t>
      </w:r>
      <w:proofErr w:type="spellStart"/>
      <w:r w:rsidRPr="002C65B8">
        <w:rPr>
          <w:rFonts w:cstheme="minorHAnsi"/>
          <w:highlight w:val="lightGray"/>
        </w:rPr>
        <w:t>nenumarate</w:t>
      </w:r>
      <w:proofErr w:type="spellEnd"/>
      <w:r w:rsidRPr="002C65B8">
        <w:rPr>
          <w:rFonts w:cstheme="minorHAnsi"/>
          <w:highlight w:val="lightGray"/>
        </w:rPr>
        <w:t xml:space="preserve"> telefoane care </w:t>
      </w:r>
      <w:proofErr w:type="spellStart"/>
      <w:r w:rsidRPr="002C65B8">
        <w:rPr>
          <w:rFonts w:cstheme="minorHAnsi"/>
          <w:highlight w:val="lightGray"/>
        </w:rPr>
        <w:t>func?ionau</w:t>
      </w:r>
      <w:proofErr w:type="spellEnd"/>
      <w:r w:rsidRPr="002C65B8">
        <w:rPr>
          <w:rFonts w:cstheme="minorHAnsi"/>
          <w:highlight w:val="lightGray"/>
        </w:rPr>
        <w:t xml:space="preserve"> in sistemul android. Trebuie sa recunosc ca eram speriat la început de cum </w:t>
      </w:r>
      <w:proofErr w:type="spellStart"/>
      <w:r w:rsidRPr="002C65B8">
        <w:rPr>
          <w:rFonts w:cstheme="minorHAnsi"/>
          <w:highlight w:val="lightGray"/>
        </w:rPr>
        <w:t>ma</w:t>
      </w:r>
      <w:proofErr w:type="spellEnd"/>
      <w:r w:rsidRPr="002C65B8">
        <w:rPr>
          <w:rFonts w:cstheme="minorHAnsi"/>
          <w:highlight w:val="lightGray"/>
        </w:rPr>
        <w:t xml:space="preserve"> voi descurca. La o </w:t>
      </w:r>
      <w:proofErr w:type="spellStart"/>
      <w:r w:rsidRPr="002C65B8">
        <w:rPr>
          <w:rFonts w:cstheme="minorHAnsi"/>
          <w:highlight w:val="lightGray"/>
        </w:rPr>
        <w:t>s?pt?mâna</w:t>
      </w:r>
      <w:proofErr w:type="spellEnd"/>
      <w:r w:rsidRPr="002C65B8">
        <w:rPr>
          <w:rFonts w:cstheme="minorHAnsi"/>
          <w:highlight w:val="lightGray"/>
        </w:rPr>
        <w:t xml:space="preserve"> </w:t>
      </w:r>
      <w:proofErr w:type="spellStart"/>
      <w:r w:rsidRPr="002C65B8">
        <w:rPr>
          <w:rFonts w:cstheme="minorHAnsi"/>
          <w:highlight w:val="lightGray"/>
        </w:rPr>
        <w:t>distan</w:t>
      </w:r>
      <w:proofErr w:type="spellEnd"/>
      <w:r w:rsidRPr="002C65B8">
        <w:rPr>
          <w:rFonts w:cstheme="minorHAnsi"/>
          <w:highlight w:val="lightGray"/>
        </w:rPr>
        <w:t xml:space="preserve">?? de la </w:t>
      </w:r>
      <w:proofErr w:type="spellStart"/>
      <w:r w:rsidRPr="002C65B8">
        <w:rPr>
          <w:rFonts w:cstheme="minorHAnsi"/>
          <w:highlight w:val="lightGray"/>
        </w:rPr>
        <w:t>achizi?ionare</w:t>
      </w:r>
      <w:proofErr w:type="spellEnd"/>
      <w:r w:rsidRPr="002C65B8">
        <w:rPr>
          <w:rFonts w:cstheme="minorHAnsi"/>
          <w:highlight w:val="lightGray"/>
        </w:rPr>
        <w:t xml:space="preserve"> pot spune ca sistemul de lucru este mai simplu decât mi-a? fi imaginat, rapiditatea cu care </w:t>
      </w:r>
      <w:proofErr w:type="spellStart"/>
      <w:r w:rsidRPr="002C65B8">
        <w:rPr>
          <w:rFonts w:cstheme="minorHAnsi"/>
          <w:highlight w:val="lightGray"/>
        </w:rPr>
        <w:t>func?ioneaz</w:t>
      </w:r>
      <w:proofErr w:type="spellEnd"/>
      <w:r w:rsidRPr="002C65B8">
        <w:rPr>
          <w:rFonts w:cstheme="minorHAnsi"/>
          <w:highlight w:val="lightGray"/>
        </w:rPr>
        <w:t>? este peste ceea ce am avut pana in prezent.</w:t>
      </w:r>
    </w:p>
    <w:p w14:paraId="346046AF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Concluzionând, recomand cu </w:t>
      </w:r>
      <w:proofErr w:type="spellStart"/>
      <w:r w:rsidRPr="002C65B8">
        <w:rPr>
          <w:rFonts w:cstheme="minorHAnsi"/>
          <w:highlight w:val="lightGray"/>
        </w:rPr>
        <w:t>toat</w:t>
      </w:r>
      <w:proofErr w:type="spellEnd"/>
      <w:r w:rsidRPr="002C65B8">
        <w:rPr>
          <w:rFonts w:cstheme="minorHAnsi"/>
          <w:highlight w:val="lightGray"/>
        </w:rPr>
        <w:t xml:space="preserve">? încrederea </w:t>
      </w:r>
      <w:proofErr w:type="spellStart"/>
      <w:r w:rsidRPr="002C65B8">
        <w:rPr>
          <w:rFonts w:cstheme="minorHAnsi"/>
          <w:highlight w:val="lightGray"/>
        </w:rPr>
        <w:t>achizi?ionarea</w:t>
      </w:r>
      <w:proofErr w:type="spellEnd"/>
      <w:r w:rsidRPr="002C65B8">
        <w:rPr>
          <w:rFonts w:cstheme="minorHAnsi"/>
          <w:highlight w:val="lightGray"/>
        </w:rPr>
        <w:t xml:space="preserve"> acestui </w:t>
      </w:r>
      <w:proofErr w:type="spellStart"/>
      <w:r w:rsidRPr="002C65B8">
        <w:rPr>
          <w:rFonts w:cstheme="minorHAnsi"/>
          <w:highlight w:val="lightGray"/>
        </w:rPr>
        <w:t>iPhone</w:t>
      </w:r>
      <w:proofErr w:type="spellEnd"/>
      <w:r w:rsidRPr="002C65B8">
        <w:rPr>
          <w:rFonts w:cstheme="minorHAnsi"/>
          <w:highlight w:val="lightGray"/>
        </w:rPr>
        <w:t>.'</w:t>
      </w:r>
    </w:p>
    <w:p w14:paraId="6C8485FB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,</w:t>
      </w:r>
    </w:p>
    <w:p w14:paraId="3314E94B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TO_DATE('2/03/2020',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4446A681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23,</w:t>
      </w:r>
    </w:p>
    <w:p w14:paraId="656E8EE8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</w:t>
      </w:r>
    </w:p>
    <w:p w14:paraId="5D6D57A3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46C7DDA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</w:p>
    <w:p w14:paraId="7C8E6C6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7EE0F850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3,</w:t>
      </w:r>
    </w:p>
    <w:p w14:paraId="17A31A10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5,</w:t>
      </w:r>
    </w:p>
    <w:p w14:paraId="672B9B2C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'Groaznic... L-am returnat a doua zi.',</w:t>
      </w:r>
    </w:p>
    <w:p w14:paraId="0EECCC24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TO_DATE('24/03/2018',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2D603CCC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5,</w:t>
      </w:r>
    </w:p>
    <w:p w14:paraId="60092F08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</w:t>
      </w:r>
    </w:p>
    <w:p w14:paraId="5B5E2656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45F1A8AE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</w:p>
    <w:p w14:paraId="62E0E337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6879A42C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4,</w:t>
      </w:r>
    </w:p>
    <w:p w14:paraId="1D9C1B1B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2,</w:t>
      </w:r>
    </w:p>
    <w:p w14:paraId="08C89C99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'Nu se potrivesc </w:t>
      </w:r>
      <w:proofErr w:type="spellStart"/>
      <w:r w:rsidRPr="002C65B8">
        <w:rPr>
          <w:rFonts w:cstheme="minorHAnsi"/>
          <w:highlight w:val="lightGray"/>
        </w:rPr>
        <w:t>marimile</w:t>
      </w:r>
      <w:proofErr w:type="spellEnd"/>
      <w:r w:rsidRPr="002C65B8">
        <w:rPr>
          <w:rFonts w:cstheme="minorHAnsi"/>
          <w:highlight w:val="lightGray"/>
        </w:rPr>
        <w:t>.',</w:t>
      </w:r>
    </w:p>
    <w:p w14:paraId="132C5F7E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TO_DATE('5/1/2019',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28582A4F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6,</w:t>
      </w:r>
    </w:p>
    <w:p w14:paraId="595BE1C1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9</w:t>
      </w:r>
    </w:p>
    <w:p w14:paraId="34F086C6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0A6F35B8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</w:p>
    <w:p w14:paraId="676C9AE0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4C7E64B5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5,</w:t>
      </w:r>
    </w:p>
    <w:p w14:paraId="27EA4BB9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5,</w:t>
      </w:r>
    </w:p>
    <w:p w14:paraId="6267B51F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'Foarte bun',</w:t>
      </w:r>
    </w:p>
    <w:p w14:paraId="3F9C59F4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TO_DATE('23/06/2019',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6C33AA7F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16,</w:t>
      </w:r>
    </w:p>
    <w:p w14:paraId="1520C79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10</w:t>
      </w:r>
    </w:p>
    <w:p w14:paraId="2594E237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BB717F8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</w:p>
    <w:p w14:paraId="1A1F6395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413C007A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6,</w:t>
      </w:r>
    </w:p>
    <w:p w14:paraId="35EB2EC0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5,</w:t>
      </w:r>
    </w:p>
    <w:p w14:paraId="1A6D3AD8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'Recomand cu toata </w:t>
      </w:r>
      <w:proofErr w:type="spellStart"/>
      <w:r w:rsidRPr="002C65B8">
        <w:rPr>
          <w:rFonts w:cstheme="minorHAnsi"/>
          <w:highlight w:val="lightGray"/>
        </w:rPr>
        <w:t>increderea</w:t>
      </w:r>
      <w:proofErr w:type="spellEnd"/>
      <w:r w:rsidRPr="002C65B8">
        <w:rPr>
          <w:rFonts w:cstheme="minorHAnsi"/>
          <w:highlight w:val="lightGray"/>
        </w:rPr>
        <w:t>',</w:t>
      </w:r>
    </w:p>
    <w:p w14:paraId="6B7721B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TO_DATE('2/03/2021',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54549077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9,</w:t>
      </w:r>
    </w:p>
    <w:p w14:paraId="4B370729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11</w:t>
      </w:r>
    </w:p>
    <w:p w14:paraId="191A993F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lastRenderedPageBreak/>
        <w:t>);</w:t>
      </w:r>
    </w:p>
    <w:p w14:paraId="2C75C833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</w:p>
    <w:p w14:paraId="3D8E1CDA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0FF5A63F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7,</w:t>
      </w:r>
    </w:p>
    <w:p w14:paraId="5DF78A90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1,</w:t>
      </w:r>
    </w:p>
    <w:p w14:paraId="7C8BA1AE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'Un fel de maioneza acra (de la </w:t>
      </w:r>
      <w:proofErr w:type="spellStart"/>
      <w:r w:rsidRPr="002C65B8">
        <w:rPr>
          <w:rFonts w:cstheme="minorHAnsi"/>
          <w:highlight w:val="lightGray"/>
        </w:rPr>
        <w:t>otetul</w:t>
      </w:r>
      <w:proofErr w:type="spellEnd"/>
      <w:r w:rsidRPr="002C65B8">
        <w:rPr>
          <w:rFonts w:cstheme="minorHAnsi"/>
          <w:highlight w:val="lightGray"/>
        </w:rPr>
        <w:t xml:space="preserve"> din sos), n-are nicio treaba cu </w:t>
      </w:r>
      <w:proofErr w:type="spellStart"/>
      <w:r w:rsidRPr="002C65B8">
        <w:rPr>
          <w:rFonts w:cstheme="minorHAnsi"/>
          <w:highlight w:val="lightGray"/>
        </w:rPr>
        <w:t>cheddar-ul</w:t>
      </w:r>
      <w:proofErr w:type="spellEnd"/>
      <w:r w:rsidRPr="002C65B8">
        <w:rPr>
          <w:rFonts w:cstheme="minorHAnsi"/>
          <w:highlight w:val="lightGray"/>
        </w:rPr>
        <w:t>.',</w:t>
      </w:r>
    </w:p>
    <w:p w14:paraId="13C69B95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TO_DATE('24/08/2021',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454B50E9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6,</w:t>
      </w:r>
    </w:p>
    <w:p w14:paraId="756BD3CE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12</w:t>
      </w:r>
    </w:p>
    <w:p w14:paraId="44A98BE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3768354B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</w:p>
    <w:p w14:paraId="33D1501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7FF98380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8,</w:t>
      </w:r>
    </w:p>
    <w:p w14:paraId="2236B1D9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5,</w:t>
      </w:r>
    </w:p>
    <w:p w14:paraId="27519E7C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'Super.',</w:t>
      </w:r>
    </w:p>
    <w:p w14:paraId="0139CDEC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TO_DATE('5/11/2021',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219D862B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6,</w:t>
      </w:r>
    </w:p>
    <w:p w14:paraId="3330D246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21</w:t>
      </w:r>
    </w:p>
    <w:p w14:paraId="72FFA4AD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>);</w:t>
      </w:r>
    </w:p>
    <w:p w14:paraId="545D6FDA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</w:p>
    <w:p w14:paraId="1F98EF1D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INSERT INTO </w:t>
      </w:r>
      <w:proofErr w:type="spellStart"/>
      <w:r w:rsidRPr="002C65B8">
        <w:rPr>
          <w:rFonts w:cstheme="minorHAnsi"/>
          <w:highlight w:val="lightGray"/>
        </w:rPr>
        <w:t>review</w:t>
      </w:r>
      <w:proofErr w:type="spellEnd"/>
      <w:r w:rsidRPr="002C65B8">
        <w:rPr>
          <w:rFonts w:cstheme="minorHAnsi"/>
          <w:highlight w:val="lightGray"/>
        </w:rPr>
        <w:t xml:space="preserve"> VALUES (</w:t>
      </w:r>
    </w:p>
    <w:p w14:paraId="4919FB1C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9,</w:t>
      </w:r>
    </w:p>
    <w:p w14:paraId="04C33745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3,</w:t>
      </w:r>
    </w:p>
    <w:p w14:paraId="502BFA3A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'</w:t>
      </w:r>
      <w:proofErr w:type="spellStart"/>
      <w:r w:rsidRPr="002C65B8">
        <w:rPr>
          <w:rFonts w:cstheme="minorHAnsi"/>
          <w:highlight w:val="lightGray"/>
        </w:rPr>
        <w:t>Lasa</w:t>
      </w:r>
      <w:proofErr w:type="spellEnd"/>
      <w:r w:rsidRPr="002C65B8">
        <w:rPr>
          <w:rFonts w:cstheme="minorHAnsi"/>
          <w:highlight w:val="lightGray"/>
        </w:rPr>
        <w:t xml:space="preserve"> tenul </w:t>
      </w:r>
      <w:proofErr w:type="spellStart"/>
      <w:r w:rsidRPr="002C65B8">
        <w:rPr>
          <w:rFonts w:cstheme="minorHAnsi"/>
          <w:highlight w:val="lightGray"/>
        </w:rPr>
        <w:t>usor</w:t>
      </w:r>
      <w:proofErr w:type="spellEnd"/>
      <w:r w:rsidRPr="002C65B8">
        <w:rPr>
          <w:rFonts w:cstheme="minorHAnsi"/>
          <w:highlight w:val="lightGray"/>
        </w:rPr>
        <w:t xml:space="preserve"> gras dup? aplicare.',</w:t>
      </w:r>
    </w:p>
    <w:p w14:paraId="422B6AB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TO_DATE('23/10/2021', '</w:t>
      </w:r>
      <w:proofErr w:type="spellStart"/>
      <w:r w:rsidRPr="002C65B8">
        <w:rPr>
          <w:rFonts w:cstheme="minorHAnsi"/>
          <w:highlight w:val="lightGray"/>
        </w:rPr>
        <w:t>dd</w:t>
      </w:r>
      <w:proofErr w:type="spellEnd"/>
      <w:r w:rsidRPr="002C65B8">
        <w:rPr>
          <w:rFonts w:cstheme="minorHAnsi"/>
          <w:highlight w:val="lightGray"/>
        </w:rPr>
        <w:t>/mm/</w:t>
      </w:r>
      <w:proofErr w:type="spellStart"/>
      <w:r w:rsidRPr="002C65B8">
        <w:rPr>
          <w:rFonts w:cstheme="minorHAnsi"/>
          <w:highlight w:val="lightGray"/>
        </w:rPr>
        <w:t>yyyy</w:t>
      </w:r>
      <w:proofErr w:type="spellEnd"/>
      <w:r w:rsidRPr="002C65B8">
        <w:rPr>
          <w:rFonts w:cstheme="minorHAnsi"/>
          <w:highlight w:val="lightGray"/>
        </w:rPr>
        <w:t>'),</w:t>
      </w:r>
    </w:p>
    <w:p w14:paraId="16A91086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6,</w:t>
      </w:r>
    </w:p>
    <w:p w14:paraId="6EEBA0B2" w14:textId="77777777" w:rsidR="00930A66" w:rsidRPr="002C65B8" w:rsidRDefault="00930A66" w:rsidP="00930A66">
      <w:pPr>
        <w:spacing w:after="0"/>
        <w:rPr>
          <w:rFonts w:cstheme="minorHAnsi"/>
          <w:highlight w:val="lightGray"/>
        </w:rPr>
      </w:pPr>
      <w:r w:rsidRPr="002C65B8">
        <w:rPr>
          <w:rFonts w:cstheme="minorHAnsi"/>
          <w:highlight w:val="lightGray"/>
        </w:rPr>
        <w:t xml:space="preserve">    22</w:t>
      </w:r>
    </w:p>
    <w:p w14:paraId="06D6BFAF" w14:textId="6080B975" w:rsidR="00930A66" w:rsidRPr="002C65B8" w:rsidRDefault="00930A66" w:rsidP="00930A66">
      <w:pPr>
        <w:spacing w:after="0"/>
        <w:rPr>
          <w:rFonts w:cstheme="minorHAnsi"/>
        </w:rPr>
      </w:pPr>
      <w:r w:rsidRPr="002C65B8">
        <w:rPr>
          <w:rFonts w:cstheme="minorHAnsi"/>
          <w:highlight w:val="lightGray"/>
        </w:rPr>
        <w:t>);</w:t>
      </w:r>
    </w:p>
    <w:p w14:paraId="3A01651D" w14:textId="6290CE3E" w:rsidR="006812AD" w:rsidRPr="002C65B8" w:rsidRDefault="006812AD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68451004" w14:textId="3C844E15" w:rsidR="006812AD" w:rsidRPr="002C65B8" w:rsidRDefault="006812AD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3AB4534C" w14:textId="32EC5204" w:rsidR="006812AD" w:rsidRPr="002C65B8" w:rsidRDefault="006812AD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2F134144" w14:textId="10BB9111" w:rsidR="006812AD" w:rsidRPr="002C65B8" w:rsidRDefault="006812AD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06B8F7F8" w14:textId="010DA0D1" w:rsidR="006812AD" w:rsidRPr="002C65B8" w:rsidRDefault="006812AD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03DC2EE0" w14:textId="77777777" w:rsidR="006812AD" w:rsidRPr="002C65B8" w:rsidRDefault="006812AD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0FEFDB3" w14:textId="28B065E8" w:rsidR="006812AD" w:rsidRPr="002C65B8" w:rsidRDefault="006812AD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C65B8">
        <w:rPr>
          <w:rFonts w:cstheme="minorHAnsi"/>
          <w:color w:val="000000"/>
          <w:sz w:val="28"/>
          <w:szCs w:val="28"/>
        </w:rPr>
        <w:t xml:space="preserve"> </w:t>
      </w:r>
    </w:p>
    <w:p w14:paraId="124236C6" w14:textId="113BF3F8" w:rsidR="00930A66" w:rsidRPr="002C65B8" w:rsidRDefault="00930A66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40B20C0" w14:textId="79F42D4E" w:rsidR="00930A66" w:rsidRPr="002C65B8" w:rsidRDefault="00930A66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7AF516" w14:textId="33190843" w:rsidR="00930A66" w:rsidRPr="002C65B8" w:rsidRDefault="00930A66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25EBFD0" w14:textId="67F187B8" w:rsidR="00930A66" w:rsidRPr="002C65B8" w:rsidRDefault="00930A66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7F09308" w14:textId="2345770B" w:rsidR="00930A66" w:rsidRPr="002C65B8" w:rsidRDefault="00930A66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F4B25E" w14:textId="77777777" w:rsidR="00930A66" w:rsidRPr="002C65B8" w:rsidRDefault="00930A66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15789F4" w14:textId="3B100CEA" w:rsidR="006812AD" w:rsidRPr="002C65B8" w:rsidRDefault="006812AD" w:rsidP="00372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bookmarkStart w:id="5" w:name="B6"/>
      <w:r w:rsidRPr="002C65B8">
        <w:rPr>
          <w:rFonts w:cstheme="minorHAnsi"/>
          <w:b/>
          <w:bCs/>
          <w:color w:val="000000"/>
          <w:sz w:val="32"/>
          <w:szCs w:val="32"/>
        </w:rPr>
        <w:lastRenderedPageBreak/>
        <w:t xml:space="preserve">Formulați în limbaj natural o problemă pe care să o rezolvați folosind un subprogram stocat care să utilizeze două tipuri de colecție studiate. Apelați subprogramul. </w:t>
      </w:r>
    </w:p>
    <w:bookmarkEnd w:id="5"/>
    <w:p w14:paraId="147A8369" w14:textId="23C3DE8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2C3C9891" w14:textId="7CA48810" w:rsidR="00372C1E" w:rsidRPr="002C65B8" w:rsidRDefault="00372C1E" w:rsidP="008E3A9F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i/>
          <w:iCs/>
          <w:color w:val="000000"/>
          <w:sz w:val="28"/>
          <w:szCs w:val="28"/>
          <w:lang w:val="en-US"/>
        </w:rPr>
      </w:pP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S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ă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se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afi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ș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eze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primii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35 de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utilizatori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î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nscri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ș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i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pe site.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Apoi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,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s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ă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se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afi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ș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eze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="00930A66"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numărul</w:t>
      </w:r>
      <w:proofErr w:type="spellEnd"/>
      <w:r w:rsidR="00930A66"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de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utilizatori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</w:t>
      </w:r>
      <w:r w:rsidR="00930A66"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care 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nu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și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-au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înscris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locația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pe site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și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 xml:space="preserve"> id-ul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fiecăruia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  <w:lang w:val="en-US"/>
        </w:rPr>
        <w:t>.</w:t>
      </w:r>
    </w:p>
    <w:p w14:paraId="2BB27B50" w14:textId="79316993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iCs/>
          <w:color w:val="000000"/>
          <w:sz w:val="28"/>
          <w:szCs w:val="28"/>
          <w:lang w:val="en-US"/>
        </w:rPr>
      </w:pPr>
    </w:p>
    <w:p w14:paraId="63E0C8D3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iCs/>
          <w:color w:val="000000"/>
          <w:sz w:val="28"/>
          <w:szCs w:val="28"/>
          <w:lang w:val="en-US"/>
        </w:rPr>
      </w:pPr>
    </w:p>
    <w:p w14:paraId="41852211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>SET SERVEROUTPUT ON;</w:t>
      </w:r>
    </w:p>
    <w:p w14:paraId="2B78B0BB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</w:p>
    <w:p w14:paraId="5020C582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>CREATE OR REPLACE PROCEDURE ex6 AS</w:t>
      </w:r>
    </w:p>
    <w:p w14:paraId="1445E252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</w:p>
    <w:p w14:paraId="58083250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TYPE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tablou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IS</w:t>
      </w:r>
    </w:p>
    <w:p w14:paraId="4D7F0EB0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TABLE OF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utilizator%rowtype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INDEX BY PLS_INTEGER;</w:t>
      </w:r>
    </w:p>
    <w:p w14:paraId="1E6357CC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TYPE vector IS</w:t>
      </w:r>
    </w:p>
    <w:p w14:paraId="642BE920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VARRAY(</w:t>
      </w:r>
      <w:proofErr w:type="gramEnd"/>
      <w:r w:rsidRPr="002C65B8">
        <w:rPr>
          <w:rFonts w:cstheme="minorHAnsi"/>
          <w:color w:val="000000"/>
          <w:highlight w:val="lightGray"/>
          <w:lang w:val="en-US"/>
        </w:rPr>
        <w:t>30) OF NUMBER;</w:t>
      </w:r>
    </w:p>
    <w:p w14:paraId="039B5D6D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vec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  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vector :</w:t>
      </w:r>
      <w:proofErr w:type="gramEnd"/>
      <w:r w:rsidRPr="002C65B8">
        <w:rPr>
          <w:rFonts w:cstheme="minorHAnsi"/>
          <w:color w:val="000000"/>
          <w:highlight w:val="lightGray"/>
          <w:lang w:val="en-US"/>
        </w:rPr>
        <w:t>= vector();</w:t>
      </w:r>
    </w:p>
    <w:p w14:paraId="7A5BC82E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t    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tablou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;</w:t>
      </w:r>
    </w:p>
    <w:p w14:paraId="2E1B85A6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k     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NUMBER :</w:t>
      </w:r>
      <w:proofErr w:type="gramEnd"/>
      <w:r w:rsidRPr="002C65B8">
        <w:rPr>
          <w:rFonts w:cstheme="minorHAnsi"/>
          <w:color w:val="000000"/>
          <w:highlight w:val="lightGray"/>
          <w:lang w:val="en-US"/>
        </w:rPr>
        <w:t>= 0;</w:t>
      </w:r>
    </w:p>
    <w:p w14:paraId="70E2EB5F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>BEGIN</w:t>
      </w:r>
    </w:p>
    <w:p w14:paraId="4C6C92F2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SELECT</w:t>
      </w:r>
    </w:p>
    <w:p w14:paraId="7C4E3C6E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*</w:t>
      </w:r>
    </w:p>
    <w:p w14:paraId="60714517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BULK COLLECT</w:t>
      </w:r>
    </w:p>
    <w:p w14:paraId="74746A61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INTO t</w:t>
      </w:r>
    </w:p>
    <w:p w14:paraId="31220213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FROM</w:t>
      </w:r>
    </w:p>
    <w:p w14:paraId="00B6700B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utilizator</w:t>
      </w:r>
      <w:proofErr w:type="spellEnd"/>
    </w:p>
    <w:p w14:paraId="71F50101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WHERE</w:t>
      </w:r>
      <w:proofErr w:type="gramEnd"/>
    </w:p>
    <w:p w14:paraId="5F34673E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ROWNUM &lt;= 35;</w:t>
      </w:r>
    </w:p>
    <w:p w14:paraId="78699FD8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</w:p>
    <w:p w14:paraId="07261802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(</w:t>
      </w:r>
      <w:proofErr w:type="gramEnd"/>
      <w:r w:rsidRPr="002C65B8">
        <w:rPr>
          <w:rFonts w:cstheme="minorHAnsi"/>
          <w:color w:val="000000"/>
          <w:highlight w:val="lightGray"/>
          <w:lang w:val="en-US"/>
        </w:rPr>
        <w:t>'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Utilizatorii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inscrisi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sunt: ');</w:t>
      </w:r>
    </w:p>
    <w:p w14:paraId="5B73C5FD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FOR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IN 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t.first..</w:t>
      </w:r>
      <w:proofErr w:type="spellStart"/>
      <w:proofErr w:type="gramEnd"/>
      <w:r w:rsidRPr="002C65B8">
        <w:rPr>
          <w:rFonts w:cstheme="minorHAnsi"/>
          <w:color w:val="000000"/>
          <w:highlight w:val="lightGray"/>
          <w:lang w:val="en-US"/>
        </w:rPr>
        <w:t>t.last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LOOP</w:t>
      </w:r>
    </w:p>
    <w:p w14:paraId="037F5CC5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(t(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</w:t>
      </w:r>
      <w:proofErr w:type="spellEnd"/>
      <w:proofErr w:type="gramStart"/>
      <w:r w:rsidRPr="002C65B8">
        <w:rPr>
          <w:rFonts w:cstheme="minorHAnsi"/>
          <w:color w:val="000000"/>
          <w:highlight w:val="lightGray"/>
          <w:lang w:val="en-US"/>
        </w:rPr>
        <w:t>).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nume</w:t>
      </w:r>
      <w:proofErr w:type="spellEnd"/>
      <w:proofErr w:type="gramEnd"/>
    </w:p>
    <w:p w14:paraId="4816AD95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                     || ' cu id '</w:t>
      </w:r>
    </w:p>
    <w:p w14:paraId="290E19ED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                     || t(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).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id_utilizator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);</w:t>
      </w:r>
    </w:p>
    <w:p w14:paraId="1D05690C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</w:p>
    <w:p w14:paraId="739BC3ED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IF t(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).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id_locatie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IS NULL THEN</w:t>
      </w:r>
    </w:p>
    <w:p w14:paraId="39B861BF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    </w:t>
      </w:r>
      <w:proofErr w:type="spellStart"/>
      <w:proofErr w:type="gramStart"/>
      <w:r w:rsidRPr="002C65B8">
        <w:rPr>
          <w:rFonts w:cstheme="minorHAnsi"/>
          <w:color w:val="000000"/>
          <w:highlight w:val="lightGray"/>
          <w:lang w:val="en-US"/>
        </w:rPr>
        <w:t>vec.extend</w:t>
      </w:r>
      <w:proofErr w:type="spellEnd"/>
      <w:proofErr w:type="gramEnd"/>
      <w:r w:rsidRPr="002C65B8">
        <w:rPr>
          <w:rFonts w:cstheme="minorHAnsi"/>
          <w:color w:val="000000"/>
          <w:highlight w:val="lightGray"/>
          <w:lang w:val="en-US"/>
        </w:rPr>
        <w:t>;</w:t>
      </w:r>
    </w:p>
    <w:p w14:paraId="718A9F98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    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k :</w:t>
      </w:r>
      <w:proofErr w:type="gramEnd"/>
      <w:r w:rsidRPr="002C65B8">
        <w:rPr>
          <w:rFonts w:cstheme="minorHAnsi"/>
          <w:color w:val="000000"/>
          <w:highlight w:val="lightGray"/>
          <w:lang w:val="en-US"/>
        </w:rPr>
        <w:t>= k + 1;</w:t>
      </w:r>
    </w:p>
    <w:p w14:paraId="6E1987CC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vec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(k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) :</w:t>
      </w:r>
      <w:proofErr w:type="gramEnd"/>
      <w:r w:rsidRPr="002C65B8">
        <w:rPr>
          <w:rFonts w:cstheme="minorHAnsi"/>
          <w:color w:val="000000"/>
          <w:highlight w:val="lightGray"/>
          <w:lang w:val="en-US"/>
        </w:rPr>
        <w:t>= t(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).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id_utilizator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;</w:t>
      </w:r>
    </w:p>
    <w:p w14:paraId="647B876E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END IF;</w:t>
      </w:r>
    </w:p>
    <w:p w14:paraId="72077D92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</w:p>
    <w:p w14:paraId="2469387C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END LOOP;</w:t>
      </w:r>
    </w:p>
    <w:p w14:paraId="73A8BCFE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</w:p>
    <w:p w14:paraId="2B675536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(</w:t>
      </w:r>
      <w:proofErr w:type="spellStart"/>
      <w:proofErr w:type="gramEnd"/>
      <w:r w:rsidRPr="002C65B8">
        <w:rPr>
          <w:rFonts w:cstheme="minorHAnsi"/>
          <w:color w:val="000000"/>
          <w:highlight w:val="lightGray"/>
          <w:lang w:val="en-US"/>
        </w:rPr>
        <w:t>vec.count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|| '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utilizatori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nu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si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-au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inscris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locatia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pe site. Id-urile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acestora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sunt: ');</w:t>
      </w:r>
    </w:p>
    <w:p w14:paraId="363CB2B0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FOR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IN </w:t>
      </w:r>
      <w:proofErr w:type="gramStart"/>
      <w:r w:rsidRPr="002C65B8">
        <w:rPr>
          <w:rFonts w:cstheme="minorHAnsi"/>
          <w:color w:val="000000"/>
          <w:highlight w:val="lightGray"/>
          <w:lang w:val="en-US"/>
        </w:rPr>
        <w:t>vec.first..</w:t>
      </w:r>
      <w:proofErr w:type="spellStart"/>
      <w:proofErr w:type="gramEnd"/>
      <w:r w:rsidRPr="002C65B8">
        <w:rPr>
          <w:rFonts w:cstheme="minorHAnsi"/>
          <w:color w:val="000000"/>
          <w:highlight w:val="lightGray"/>
          <w:lang w:val="en-US"/>
        </w:rPr>
        <w:t>vec.last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 xml:space="preserve"> LOOP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(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</w:t>
      </w:r>
      <w:proofErr w:type="spellEnd"/>
    </w:p>
    <w:p w14:paraId="519FDB02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                                                   || '. '</w:t>
      </w:r>
    </w:p>
    <w:p w14:paraId="7CA1CA18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                                                       || 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vec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(</w:t>
      </w:r>
      <w:proofErr w:type="spellStart"/>
      <w:r w:rsidRPr="002C65B8">
        <w:rPr>
          <w:rFonts w:cstheme="minorHAnsi"/>
          <w:color w:val="000000"/>
          <w:highlight w:val="lightGray"/>
          <w:lang w:val="en-US"/>
        </w:rPr>
        <w:t>i</w:t>
      </w:r>
      <w:proofErr w:type="spellEnd"/>
      <w:r w:rsidRPr="002C65B8">
        <w:rPr>
          <w:rFonts w:cstheme="minorHAnsi"/>
          <w:color w:val="000000"/>
          <w:highlight w:val="lightGray"/>
          <w:lang w:val="en-US"/>
        </w:rPr>
        <w:t>));</w:t>
      </w:r>
    </w:p>
    <w:p w14:paraId="65D2E9E9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END LOOP;</w:t>
      </w:r>
    </w:p>
    <w:p w14:paraId="67647EC3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</w:p>
    <w:p w14:paraId="155FE6FE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>END;</w:t>
      </w:r>
    </w:p>
    <w:p w14:paraId="3769249C" w14:textId="4B739379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>/</w:t>
      </w:r>
    </w:p>
    <w:p w14:paraId="57AE3DBA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>BEGIN</w:t>
      </w:r>
    </w:p>
    <w:p w14:paraId="5282E63B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 xml:space="preserve">    ex6();</w:t>
      </w:r>
    </w:p>
    <w:p w14:paraId="02C7413A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lightGray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>END;</w:t>
      </w:r>
    </w:p>
    <w:p w14:paraId="77AC3179" w14:textId="1AC7EF7D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lang w:val="en-US"/>
        </w:rPr>
      </w:pPr>
      <w:r w:rsidRPr="002C65B8">
        <w:rPr>
          <w:rFonts w:cstheme="minorHAnsi"/>
          <w:color w:val="000000"/>
          <w:highlight w:val="lightGray"/>
          <w:lang w:val="en-US"/>
        </w:rPr>
        <w:t>/</w:t>
      </w:r>
    </w:p>
    <w:p w14:paraId="033B4EB4" w14:textId="1546FD06" w:rsidR="008E3A9F" w:rsidRPr="002C65B8" w:rsidRDefault="008E3A9F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lang w:val="en-US"/>
        </w:rPr>
      </w:pPr>
    </w:p>
    <w:p w14:paraId="5F659A69" w14:textId="4964FAEE" w:rsidR="008E3A9F" w:rsidRPr="002C65B8" w:rsidRDefault="008E3A9F" w:rsidP="00372C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lang w:val="en-US"/>
        </w:rPr>
      </w:pPr>
      <w:r w:rsidRPr="002C65B8">
        <w:rPr>
          <w:rFonts w:cstheme="minorHAnsi"/>
          <w:color w:val="000000"/>
          <w:lang w:val="en-US"/>
        </w:rPr>
        <w:tab/>
      </w:r>
      <w:r w:rsidRPr="00492842">
        <w:rPr>
          <w:rFonts w:cstheme="minorHAnsi"/>
          <w:color w:val="000000"/>
          <w:highlight w:val="cyan"/>
          <w:lang w:val="en-US"/>
        </w:rPr>
        <w:t xml:space="preserve">Am </w:t>
      </w:r>
      <w:proofErr w:type="spellStart"/>
      <w:r w:rsidRPr="00492842">
        <w:rPr>
          <w:rFonts w:cstheme="minorHAnsi"/>
          <w:color w:val="000000"/>
          <w:highlight w:val="cyan"/>
          <w:lang w:val="en-US"/>
        </w:rPr>
        <w:t>utilizat</w:t>
      </w:r>
      <w:proofErr w:type="spellEnd"/>
      <w:r w:rsidRPr="00492842">
        <w:rPr>
          <w:rFonts w:cstheme="minorHAnsi"/>
          <w:color w:val="000000"/>
          <w:highlight w:val="cyan"/>
          <w:lang w:val="en-US"/>
        </w:rPr>
        <w:t xml:space="preserve"> un vector </w:t>
      </w:r>
      <w:proofErr w:type="spellStart"/>
      <w:r w:rsidRPr="00492842">
        <w:rPr>
          <w:rFonts w:cstheme="minorHAnsi"/>
          <w:color w:val="000000"/>
          <w:highlight w:val="cyan"/>
          <w:lang w:val="en-US"/>
        </w:rPr>
        <w:t>și</w:t>
      </w:r>
      <w:proofErr w:type="spellEnd"/>
      <w:r w:rsidRPr="00492842">
        <w:rPr>
          <w:rFonts w:cstheme="minorHAnsi"/>
          <w:color w:val="000000"/>
          <w:highlight w:val="cyan"/>
          <w:lang w:val="en-US"/>
        </w:rPr>
        <w:t xml:space="preserve"> un </w:t>
      </w:r>
      <w:proofErr w:type="spellStart"/>
      <w:r w:rsidRPr="00492842">
        <w:rPr>
          <w:rFonts w:cstheme="minorHAnsi"/>
          <w:color w:val="000000"/>
          <w:highlight w:val="cyan"/>
          <w:lang w:val="en-US"/>
        </w:rPr>
        <w:t>tablou</w:t>
      </w:r>
      <w:proofErr w:type="spellEnd"/>
      <w:r w:rsidRPr="00492842">
        <w:rPr>
          <w:rFonts w:cstheme="minorHAnsi"/>
          <w:color w:val="000000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color w:val="000000"/>
          <w:highlight w:val="cyan"/>
          <w:lang w:val="en-US"/>
        </w:rPr>
        <w:t>indexat</w:t>
      </w:r>
      <w:proofErr w:type="spellEnd"/>
      <w:r w:rsidRPr="00492842">
        <w:rPr>
          <w:rFonts w:cstheme="minorHAnsi"/>
          <w:color w:val="000000"/>
          <w:highlight w:val="cyan"/>
          <w:lang w:val="en-US"/>
        </w:rPr>
        <w:t>.</w:t>
      </w:r>
    </w:p>
    <w:p w14:paraId="41955668" w14:textId="08E2F05A" w:rsidR="00A47565" w:rsidRPr="002C65B8" w:rsidRDefault="00A47565" w:rsidP="004928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 w:rsidRPr="002C65B8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2060ACCD" wp14:editId="666AD235">
            <wp:extent cx="1527832" cy="49017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32653" cy="49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5B8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15195C19" wp14:editId="08EED99E">
            <wp:extent cx="4782217" cy="172426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6D5D" w14:textId="77777777" w:rsidR="00820344" w:rsidRPr="002C65B8" w:rsidRDefault="00820344" w:rsidP="006812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2DF1C7D" w14:textId="03CF5685" w:rsidR="006812AD" w:rsidRPr="002C65B8" w:rsidRDefault="006812AD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774A4096" w14:textId="77777777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bookmarkStart w:id="6" w:name="B7"/>
    </w:p>
    <w:p w14:paraId="7479BE94" w14:textId="59E7C7B1" w:rsidR="00372C1E" w:rsidRPr="002C65B8" w:rsidRDefault="00372C1E" w:rsidP="00372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2C65B8">
        <w:rPr>
          <w:rFonts w:cstheme="minorHAnsi"/>
          <w:b/>
          <w:bCs/>
          <w:color w:val="000000"/>
          <w:sz w:val="32"/>
          <w:szCs w:val="32"/>
        </w:rPr>
        <w:t xml:space="preserve">Formulați în limbaj natural o problemă pe care să o rezolvați folosind un subprogram stocat care să utilizeze un tip de cursor studiat. Apelați subprogramul. </w:t>
      </w:r>
    </w:p>
    <w:bookmarkEnd w:id="6"/>
    <w:p w14:paraId="2BE4C571" w14:textId="59CD7168" w:rsidR="00372C1E" w:rsidRPr="002C65B8" w:rsidRDefault="00372C1E" w:rsidP="00372C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984999E" w14:textId="7BF418BC" w:rsidR="00372C1E" w:rsidRPr="002C65B8" w:rsidRDefault="00372C1E" w:rsidP="008E3A9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i/>
          <w:iCs/>
          <w:color w:val="000000"/>
          <w:sz w:val="28"/>
          <w:szCs w:val="28"/>
        </w:rPr>
      </w:pP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Din p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ă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cate, clie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nț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ii nu prea scriu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review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-uri. De aceea, magazinul va trimite un mail de mul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ț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umire fiec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ă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rui utilizator care a scris </w:t>
      </w:r>
      <w:r w:rsidR="001E6FFC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cel puțin o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 recenzie, urm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â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nd s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ă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 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î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i trimit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ă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 un voucher utilizatorului cu cele mai multe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review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-uri. 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Î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n cursor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 se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 vo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r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 re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ț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ine adresa de email 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ș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i num</w:t>
      </w:r>
      <w:r w:rsidR="008E3A9F"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ă</w:t>
      </w:r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 xml:space="preserve">rul de </w:t>
      </w:r>
      <w:proofErr w:type="spellStart"/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review</w:t>
      </w:r>
      <w:proofErr w:type="spellEnd"/>
      <w:r w:rsidRPr="00492842">
        <w:rPr>
          <w:rFonts w:cstheme="minorHAnsi"/>
          <w:i/>
          <w:iCs/>
          <w:color w:val="000000"/>
          <w:sz w:val="28"/>
          <w:szCs w:val="28"/>
          <w:highlight w:val="yellow"/>
        </w:rPr>
        <w:t>-uri scrise.</w:t>
      </w:r>
    </w:p>
    <w:p w14:paraId="553D7363" w14:textId="318072C2" w:rsidR="005F4AA9" w:rsidRPr="002C65B8" w:rsidRDefault="005F4AA9" w:rsidP="008E3A9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i/>
          <w:iCs/>
          <w:color w:val="000000"/>
          <w:sz w:val="28"/>
          <w:szCs w:val="28"/>
        </w:rPr>
      </w:pPr>
    </w:p>
    <w:p w14:paraId="2FB8766D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CREATE OR REPLACE PROCEDURE ex7 AS</w:t>
      </w:r>
    </w:p>
    <w:p w14:paraId="52A3EF17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</w:p>
    <w:p w14:paraId="761827BC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v_email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</w:t>
      </w:r>
      <w:proofErr w:type="spellStart"/>
      <w:r w:rsidRPr="002C65B8">
        <w:rPr>
          <w:rFonts w:cstheme="minorHAnsi"/>
          <w:color w:val="000000"/>
          <w:highlight w:val="lightGray"/>
        </w:rPr>
        <w:t>utilizator.email%TYPE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17B94418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v_nr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   NUMBER;</w:t>
      </w:r>
    </w:p>
    <w:p w14:paraId="39761CAB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CURSOR c IS</w:t>
      </w:r>
    </w:p>
    <w:p w14:paraId="03369EB2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SELECT</w:t>
      </w:r>
    </w:p>
    <w:p w14:paraId="6172CC95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email,</w:t>
      </w:r>
    </w:p>
    <w:p w14:paraId="0C1F59A2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COUNT(</w:t>
      </w:r>
      <w:proofErr w:type="spellStart"/>
      <w:r w:rsidRPr="002C65B8">
        <w:rPr>
          <w:rFonts w:cstheme="minorHAnsi"/>
          <w:color w:val="000000"/>
          <w:highlight w:val="lightGray"/>
        </w:rPr>
        <w:t>id_review</w:t>
      </w:r>
      <w:proofErr w:type="spellEnd"/>
      <w:r w:rsidRPr="002C65B8">
        <w:rPr>
          <w:rFonts w:cstheme="minorHAnsi"/>
          <w:color w:val="000000"/>
          <w:highlight w:val="lightGray"/>
        </w:rPr>
        <w:t>)</w:t>
      </w:r>
    </w:p>
    <w:p w14:paraId="29BE5CBE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FROM</w:t>
      </w:r>
    </w:p>
    <w:p w14:paraId="06F8A40B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utilizator   u</w:t>
      </w:r>
    </w:p>
    <w:p w14:paraId="0BB9E442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JOIN </w:t>
      </w:r>
      <w:proofErr w:type="spellStart"/>
      <w:r w:rsidRPr="002C65B8">
        <w:rPr>
          <w:rFonts w:cstheme="minorHAnsi"/>
          <w:color w:val="000000"/>
          <w:highlight w:val="lightGray"/>
        </w:rPr>
        <w:t>review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    r ON ( </w:t>
      </w:r>
      <w:proofErr w:type="spellStart"/>
      <w:r w:rsidRPr="002C65B8">
        <w:rPr>
          <w:rFonts w:cstheme="minorHAnsi"/>
          <w:color w:val="000000"/>
          <w:highlight w:val="lightGray"/>
        </w:rPr>
        <w:t>u.id_utilizator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</w:t>
      </w:r>
      <w:proofErr w:type="spellStart"/>
      <w:r w:rsidRPr="002C65B8">
        <w:rPr>
          <w:rFonts w:cstheme="minorHAnsi"/>
          <w:color w:val="000000"/>
          <w:highlight w:val="lightGray"/>
        </w:rPr>
        <w:t>r.id_utilizator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)</w:t>
      </w:r>
    </w:p>
    <w:p w14:paraId="75767C88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GROUP BY</w:t>
      </w:r>
    </w:p>
    <w:p w14:paraId="5D947553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email;</w:t>
      </w:r>
    </w:p>
    <w:p w14:paraId="2365DE2D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</w:p>
    <w:p w14:paraId="160922D7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BEGIN</w:t>
      </w:r>
    </w:p>
    <w:p w14:paraId="778A584F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OPEN c;</w:t>
      </w:r>
    </w:p>
    <w:p w14:paraId="116AD679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LOOP</w:t>
      </w:r>
    </w:p>
    <w:p w14:paraId="4AB29887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FETCH c INTO</w:t>
      </w:r>
    </w:p>
    <w:p w14:paraId="40925234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</w:t>
      </w:r>
      <w:proofErr w:type="spellStart"/>
      <w:r w:rsidRPr="002C65B8">
        <w:rPr>
          <w:rFonts w:cstheme="minorHAnsi"/>
          <w:color w:val="000000"/>
          <w:highlight w:val="lightGray"/>
        </w:rPr>
        <w:t>v_email</w:t>
      </w:r>
      <w:proofErr w:type="spellEnd"/>
      <w:r w:rsidRPr="002C65B8">
        <w:rPr>
          <w:rFonts w:cstheme="minorHAnsi"/>
          <w:color w:val="000000"/>
          <w:highlight w:val="lightGray"/>
        </w:rPr>
        <w:t>,</w:t>
      </w:r>
    </w:p>
    <w:p w14:paraId="48686297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</w:t>
      </w:r>
      <w:proofErr w:type="spellStart"/>
      <w:r w:rsidRPr="002C65B8">
        <w:rPr>
          <w:rFonts w:cstheme="minorHAnsi"/>
          <w:color w:val="000000"/>
          <w:highlight w:val="lightGray"/>
        </w:rPr>
        <w:t>v_nr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679B228E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EXIT WHEN </w:t>
      </w:r>
      <w:proofErr w:type="spellStart"/>
      <w:r w:rsidRPr="002C65B8">
        <w:rPr>
          <w:rFonts w:cstheme="minorHAnsi"/>
          <w:color w:val="000000"/>
          <w:highlight w:val="lightGray"/>
        </w:rPr>
        <w:t>c%notfound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45898A69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IF </w:t>
      </w:r>
      <w:proofErr w:type="spellStart"/>
      <w:r w:rsidRPr="002C65B8">
        <w:rPr>
          <w:rFonts w:cstheme="minorHAnsi"/>
          <w:color w:val="000000"/>
          <w:highlight w:val="lightGray"/>
        </w:rPr>
        <w:t>v_nr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1 THEN</w:t>
      </w:r>
    </w:p>
    <w:p w14:paraId="488FBC67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>('Utilizatorul cu adresa de email '</w:t>
      </w:r>
    </w:p>
    <w:p w14:paraId="4D3BA897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                     || </w:t>
      </w:r>
      <w:proofErr w:type="spellStart"/>
      <w:r w:rsidRPr="002C65B8">
        <w:rPr>
          <w:rFonts w:cstheme="minorHAnsi"/>
          <w:color w:val="000000"/>
          <w:highlight w:val="lightGray"/>
        </w:rPr>
        <w:t>v_email</w:t>
      </w:r>
      <w:proofErr w:type="spellEnd"/>
    </w:p>
    <w:p w14:paraId="04BF7549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                     || ' a scris o recenzie.');</w:t>
      </w:r>
    </w:p>
    <w:p w14:paraId="40032F7C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ELSE</w:t>
      </w:r>
    </w:p>
    <w:p w14:paraId="55418A34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>('Utilizatorul cu adresa de email '</w:t>
      </w:r>
    </w:p>
    <w:p w14:paraId="4E5FC4C8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                     || </w:t>
      </w:r>
      <w:proofErr w:type="spellStart"/>
      <w:r w:rsidRPr="002C65B8">
        <w:rPr>
          <w:rFonts w:cstheme="minorHAnsi"/>
          <w:color w:val="000000"/>
          <w:highlight w:val="lightGray"/>
        </w:rPr>
        <w:t>v_email</w:t>
      </w:r>
      <w:proofErr w:type="spellEnd"/>
    </w:p>
    <w:p w14:paraId="4B0D08F8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                     || ' a scris '</w:t>
      </w:r>
    </w:p>
    <w:p w14:paraId="4E1DE38A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                     || </w:t>
      </w:r>
      <w:proofErr w:type="spellStart"/>
      <w:r w:rsidRPr="002C65B8">
        <w:rPr>
          <w:rFonts w:cstheme="minorHAnsi"/>
          <w:color w:val="000000"/>
          <w:highlight w:val="lightGray"/>
        </w:rPr>
        <w:t>v_nr</w:t>
      </w:r>
      <w:proofErr w:type="spellEnd"/>
    </w:p>
    <w:p w14:paraId="6BAF0FFA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                         || ' recenzii.');</w:t>
      </w:r>
    </w:p>
    <w:p w14:paraId="3604EAC6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END IF;</w:t>
      </w:r>
    </w:p>
    <w:p w14:paraId="75AF78A1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</w:p>
    <w:p w14:paraId="67B3BC5C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END LOOP;</w:t>
      </w:r>
    </w:p>
    <w:p w14:paraId="754E09A2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</w:p>
    <w:p w14:paraId="4DD4817D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CLOSE c;</w:t>
      </w:r>
    </w:p>
    <w:p w14:paraId="6C787924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END;</w:t>
      </w:r>
    </w:p>
    <w:p w14:paraId="64CC4706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/</w:t>
      </w:r>
    </w:p>
    <w:p w14:paraId="0BCD8F38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</w:p>
    <w:p w14:paraId="67FC093E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BEGIN</w:t>
      </w:r>
    </w:p>
    <w:p w14:paraId="4AFB8EAD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ex7();</w:t>
      </w:r>
    </w:p>
    <w:p w14:paraId="2F9D660E" w14:textId="77777777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END;</w:t>
      </w:r>
    </w:p>
    <w:p w14:paraId="27BF557E" w14:textId="53471C08" w:rsidR="005F4AA9" w:rsidRPr="002C65B8" w:rsidRDefault="005F4AA9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r w:rsidRPr="002C65B8">
        <w:rPr>
          <w:rFonts w:cstheme="minorHAnsi"/>
          <w:color w:val="000000"/>
          <w:highlight w:val="lightGray"/>
        </w:rPr>
        <w:t>/</w:t>
      </w:r>
    </w:p>
    <w:p w14:paraId="6A0B32C0" w14:textId="4AA6D368" w:rsidR="005826B6" w:rsidRPr="002C65B8" w:rsidRDefault="005826B6" w:rsidP="005F4A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</w:p>
    <w:p w14:paraId="416737F2" w14:textId="309F2CBF" w:rsidR="003E1627" w:rsidRPr="002C65B8" w:rsidRDefault="005826B6" w:rsidP="005826B6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lang w:val="en-GB"/>
        </w:rPr>
      </w:pPr>
      <w:r w:rsidRPr="002C65B8">
        <w:rPr>
          <w:rFonts w:cstheme="minorHAnsi"/>
          <w:color w:val="000000"/>
        </w:rPr>
        <w:tab/>
      </w:r>
      <w:r w:rsidRPr="00492842">
        <w:rPr>
          <w:rFonts w:cstheme="minorHAnsi"/>
          <w:color w:val="000000"/>
          <w:highlight w:val="cyan"/>
        </w:rPr>
        <w:t>Am folosit un cursor explicit.</w:t>
      </w:r>
    </w:p>
    <w:p w14:paraId="5B1D0AFE" w14:textId="77777777" w:rsidR="003E1627" w:rsidRPr="002C65B8" w:rsidRDefault="003E1627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4436E496" w14:textId="65847BAB" w:rsidR="003E1627" w:rsidRPr="002C65B8" w:rsidRDefault="003E1627" w:rsidP="00952F29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t xml:space="preserve"> </w:t>
      </w:r>
      <w:r w:rsidRPr="002C65B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55F66CF" wp14:editId="77F7ECE3">
            <wp:extent cx="5315692" cy="1419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389F" w14:textId="794DFC02" w:rsidR="005826B6" w:rsidRPr="002C65B8" w:rsidRDefault="005826B6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6D16D476" w14:textId="5E65CBFF" w:rsidR="005826B6" w:rsidRPr="002C65B8" w:rsidRDefault="005826B6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24FDE77" w14:textId="4D163320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7B43FCC" w14:textId="0900588B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518165" w14:textId="6ADDE2AB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D4DB860" w14:textId="09A71744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A343DC1" w14:textId="7131FBD6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5974212" w14:textId="36CE73CC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3D28FC" w14:textId="2A5A1727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D36F135" w14:textId="1FD06761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91AC803" w14:textId="3377D16A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6A99D70" w14:textId="04098192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BBC7422" w14:textId="07C0421A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B49BC2" w14:textId="2CC86A26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F9CF345" w14:textId="632D7222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1807AE9" w14:textId="18F82074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201B386" w14:textId="1650C3B2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7036FE" w14:textId="72FA8902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06710A9" w14:textId="5CF6CB7B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2E90E58" w14:textId="41D80595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75B0724" w14:textId="1A2DAAAD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4F963F8" w14:textId="4E7D18FA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03420A3" w14:textId="5AD4E3AE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42F7B94" w14:textId="1CA4AFCA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4F895BF" w14:textId="7F95B785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DAE6254" w14:textId="15FEF17B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082C1AA" w14:textId="634C899F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A488423" w14:textId="1B01F15C" w:rsidR="001E6FFC" w:rsidRPr="002C65B8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4950434" w14:textId="77777777" w:rsidR="001E6FFC" w:rsidRPr="005826B6" w:rsidRDefault="001E6FFC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FE19DDE" w14:textId="77777777" w:rsidR="005826B6" w:rsidRPr="005826B6" w:rsidRDefault="005826B6" w:rsidP="005826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26B6">
        <w:rPr>
          <w:rFonts w:cstheme="minorHAnsi"/>
          <w:color w:val="000000"/>
          <w:sz w:val="24"/>
          <w:szCs w:val="24"/>
        </w:rPr>
        <w:t xml:space="preserve"> </w:t>
      </w:r>
    </w:p>
    <w:p w14:paraId="7CE7BFA5" w14:textId="77777777" w:rsidR="00492842" w:rsidRDefault="005826B6" w:rsidP="006E75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bookmarkStart w:id="7" w:name="B8"/>
      <w:r w:rsidRPr="002C65B8">
        <w:rPr>
          <w:rFonts w:cstheme="minorHAnsi"/>
          <w:b/>
          <w:bCs/>
          <w:color w:val="000000"/>
          <w:sz w:val="32"/>
          <w:szCs w:val="32"/>
        </w:rPr>
        <w:lastRenderedPageBreak/>
        <w:t>Formulați în limbaj natural o problemă pe care să o rezolvați</w:t>
      </w:r>
    </w:p>
    <w:p w14:paraId="2D720FD0" w14:textId="4A56BEEF" w:rsidR="005826B6" w:rsidRPr="0032662C" w:rsidRDefault="005826B6" w:rsidP="003266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32662C">
        <w:rPr>
          <w:rFonts w:cstheme="minorHAnsi"/>
          <w:b/>
          <w:bCs/>
          <w:color w:val="000000"/>
          <w:sz w:val="32"/>
          <w:szCs w:val="32"/>
        </w:rPr>
        <w:t xml:space="preserve">folosind un subprogram stocat de tip funcție care să utilizeze într-o singură comandă SQL 3 dintre tabelele definite. Tratați toate excepțiile care pot apărea. Apelați subprogramul astfel încât să evidențiați toate cazurile tratate. </w:t>
      </w:r>
    </w:p>
    <w:bookmarkEnd w:id="7"/>
    <w:p w14:paraId="1BDA226F" w14:textId="77777777" w:rsidR="006E7563" w:rsidRPr="002C65B8" w:rsidRDefault="006E7563" w:rsidP="006E75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CE08263" w14:textId="191CBD28" w:rsidR="006E7563" w:rsidRPr="002C65B8" w:rsidRDefault="006E7563" w:rsidP="006E756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2C65B8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="003E1AFD" w:rsidRPr="002C65B8">
        <w:rPr>
          <w:rFonts w:cstheme="minorHAnsi"/>
          <w:i/>
          <w:iCs/>
          <w:color w:val="000000"/>
          <w:sz w:val="28"/>
          <w:szCs w:val="28"/>
        </w:rPr>
        <w:tab/>
      </w:r>
      <w:r w:rsidRPr="00492842">
        <w:rPr>
          <w:rFonts w:cstheme="minorHAnsi"/>
          <w:i/>
          <w:iCs/>
          <w:color w:val="000000" w:themeColor="text1"/>
          <w:sz w:val="28"/>
          <w:szCs w:val="28"/>
          <w:highlight w:val="yellow"/>
        </w:rPr>
        <w:t>S</w:t>
      </w:r>
      <w:r w:rsidRPr="00492842">
        <w:rPr>
          <w:rFonts w:cstheme="minorHAnsi"/>
          <w:i/>
          <w:iCs/>
          <w:color w:val="000000" w:themeColor="text1"/>
          <w:sz w:val="28"/>
          <w:szCs w:val="28"/>
          <w:highlight w:val="yellow"/>
        </w:rPr>
        <w:t>ă</w:t>
      </w:r>
      <w:r w:rsidRPr="00492842">
        <w:rPr>
          <w:rFonts w:cstheme="minorHAnsi"/>
          <w:i/>
          <w:iCs/>
          <w:color w:val="000000" w:themeColor="text1"/>
          <w:sz w:val="28"/>
          <w:szCs w:val="28"/>
          <w:highlight w:val="yellow"/>
        </w:rPr>
        <w:t xml:space="preserve"> se numere tipurile de produse pe care le are un depozit dat ca parametru prin id.</w:t>
      </w:r>
      <w:r w:rsidR="001E6FFC" w:rsidRPr="00492842">
        <w:rPr>
          <w:rFonts w:cstheme="minorHAnsi"/>
          <w:i/>
          <w:iCs/>
          <w:color w:val="000000" w:themeColor="text1"/>
          <w:sz w:val="28"/>
          <w:szCs w:val="28"/>
          <w:highlight w:val="yellow"/>
        </w:rPr>
        <w:t xml:space="preserve"> Tratați excepțiile.</w:t>
      </w:r>
    </w:p>
    <w:p w14:paraId="46D3EEE5" w14:textId="4B8094E4" w:rsidR="003E1AFD" w:rsidRPr="002C65B8" w:rsidRDefault="003E1AFD" w:rsidP="006E756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</w:p>
    <w:p w14:paraId="6A211D59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</w:p>
    <w:p w14:paraId="136FC2C4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SET SERVEROUTPUT ON;</w:t>
      </w:r>
    </w:p>
    <w:p w14:paraId="418F8E1A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</w:p>
    <w:p w14:paraId="3B4B5E6D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CREATE OR REPLACE FUNCTION ex8 (</w:t>
      </w:r>
    </w:p>
    <w:p w14:paraId="5572536A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nr NUMBER</w:t>
      </w:r>
    </w:p>
    <w:p w14:paraId="1DF6DEDB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) RETURN NUMBER IS</w:t>
      </w:r>
    </w:p>
    <w:p w14:paraId="22D026C4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</w:p>
    <w:p w14:paraId="266BF151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nr_prod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NUMBER;</w:t>
      </w:r>
    </w:p>
    <w:p w14:paraId="1615682D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TYPE </w:t>
      </w:r>
      <w:proofErr w:type="spellStart"/>
      <w:r w:rsidRPr="002C65B8">
        <w:rPr>
          <w:rFonts w:cstheme="minorHAnsi"/>
          <w:color w:val="000000"/>
          <w:highlight w:val="lightGray"/>
        </w:rPr>
        <w:t>tbl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IS</w:t>
      </w:r>
    </w:p>
    <w:p w14:paraId="4E4A3F38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TABLE OF </w:t>
      </w:r>
      <w:proofErr w:type="spellStart"/>
      <w:r w:rsidRPr="002C65B8">
        <w:rPr>
          <w:rFonts w:cstheme="minorHAnsi"/>
          <w:color w:val="000000"/>
          <w:highlight w:val="lightGray"/>
        </w:rPr>
        <w:t>depozit%rowtype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INDEX BY PLS_INTEGER;</w:t>
      </w:r>
    </w:p>
    <w:p w14:paraId="11681C04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aux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    </w:t>
      </w:r>
      <w:proofErr w:type="spellStart"/>
      <w:r w:rsidRPr="002C65B8">
        <w:rPr>
          <w:rFonts w:cstheme="minorHAnsi"/>
          <w:color w:val="000000"/>
          <w:highlight w:val="lightGray"/>
        </w:rPr>
        <w:t>tbl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620782AB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invalid_number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EXCEPTION;</w:t>
      </w:r>
    </w:p>
    <w:p w14:paraId="552CC352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no_data_found_1 EXCEPTION;</w:t>
      </w:r>
    </w:p>
    <w:p w14:paraId="314DFB87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no_data_found_2 EXCEPTION;</w:t>
      </w:r>
    </w:p>
    <w:p w14:paraId="17B7429C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BEGIN</w:t>
      </w:r>
    </w:p>
    <w:p w14:paraId="6C8328F8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IF nr &lt; 0 THEN</w:t>
      </w:r>
    </w:p>
    <w:p w14:paraId="7EC7AB2D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RAISE </w:t>
      </w:r>
      <w:proofErr w:type="spellStart"/>
      <w:r w:rsidRPr="002C65B8">
        <w:rPr>
          <w:rFonts w:cstheme="minorHAnsi"/>
          <w:color w:val="000000"/>
          <w:highlight w:val="lightGray"/>
        </w:rPr>
        <w:t>invalid_number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4CFECB91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END IF;</w:t>
      </w:r>
    </w:p>
    <w:p w14:paraId="65D45B01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SELECT</w:t>
      </w:r>
    </w:p>
    <w:p w14:paraId="1EB433B2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*</w:t>
      </w:r>
    </w:p>
    <w:p w14:paraId="022FF096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BULK COLLECT</w:t>
      </w:r>
    </w:p>
    <w:p w14:paraId="042D5175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INTO </w:t>
      </w:r>
      <w:proofErr w:type="spellStart"/>
      <w:r w:rsidRPr="002C65B8">
        <w:rPr>
          <w:rFonts w:cstheme="minorHAnsi"/>
          <w:color w:val="000000"/>
          <w:highlight w:val="lightGray"/>
        </w:rPr>
        <w:t>aux</w:t>
      </w:r>
      <w:proofErr w:type="spellEnd"/>
    </w:p>
    <w:p w14:paraId="599ABA5D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FROM</w:t>
      </w:r>
    </w:p>
    <w:p w14:paraId="1FEC6FD9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depozit</w:t>
      </w:r>
    </w:p>
    <w:p w14:paraId="4C8B9BDE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WHERE</w:t>
      </w:r>
    </w:p>
    <w:p w14:paraId="22E76ACB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nr = </w:t>
      </w:r>
      <w:proofErr w:type="spellStart"/>
      <w:r w:rsidRPr="002C65B8">
        <w:rPr>
          <w:rFonts w:cstheme="minorHAnsi"/>
          <w:color w:val="000000"/>
          <w:highlight w:val="lightGray"/>
        </w:rPr>
        <w:t>id_depozit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22F8AABD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</w:p>
    <w:p w14:paraId="38BAE8F5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IF </w:t>
      </w:r>
      <w:proofErr w:type="spellStart"/>
      <w:r w:rsidRPr="002C65B8">
        <w:rPr>
          <w:rFonts w:cstheme="minorHAnsi"/>
          <w:color w:val="000000"/>
          <w:highlight w:val="lightGray"/>
        </w:rPr>
        <w:t>SQL%notfound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THEN</w:t>
      </w:r>
    </w:p>
    <w:p w14:paraId="7587BFBD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RAISE no_data_found_1;</w:t>
      </w:r>
    </w:p>
    <w:p w14:paraId="73D3B376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END IF;</w:t>
      </w:r>
    </w:p>
    <w:p w14:paraId="1B98B52C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</w:p>
    <w:p w14:paraId="4C6B23D6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SELECT</w:t>
      </w:r>
    </w:p>
    <w:p w14:paraId="454AB430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COUNT(</w:t>
      </w:r>
      <w:proofErr w:type="spellStart"/>
      <w:r w:rsidRPr="002C65B8">
        <w:rPr>
          <w:rFonts w:cstheme="minorHAnsi"/>
          <w:color w:val="000000"/>
          <w:highlight w:val="lightGray"/>
        </w:rPr>
        <w:t>p.id_produs</w:t>
      </w:r>
      <w:proofErr w:type="spellEnd"/>
      <w:r w:rsidRPr="002C65B8">
        <w:rPr>
          <w:rFonts w:cstheme="minorHAnsi"/>
          <w:color w:val="000000"/>
          <w:highlight w:val="lightGray"/>
        </w:rPr>
        <w:t>)</w:t>
      </w:r>
    </w:p>
    <w:p w14:paraId="5DEF8168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INTO </w:t>
      </w:r>
      <w:proofErr w:type="spellStart"/>
      <w:r w:rsidRPr="002C65B8">
        <w:rPr>
          <w:rFonts w:cstheme="minorHAnsi"/>
          <w:color w:val="000000"/>
          <w:highlight w:val="lightGray"/>
        </w:rPr>
        <w:t>nr_prod</w:t>
      </w:r>
      <w:proofErr w:type="spellEnd"/>
    </w:p>
    <w:p w14:paraId="4844692B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FROM</w:t>
      </w:r>
    </w:p>
    <w:p w14:paraId="0383702A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depozit           d</w:t>
      </w:r>
    </w:p>
    <w:p w14:paraId="6472B10E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JOIN disponibilitate   </w:t>
      </w:r>
      <w:proofErr w:type="spellStart"/>
      <w:r w:rsidRPr="002C65B8">
        <w:rPr>
          <w:rFonts w:cstheme="minorHAnsi"/>
          <w:color w:val="000000"/>
          <w:highlight w:val="lightGray"/>
        </w:rPr>
        <w:t>disp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ON ( </w:t>
      </w:r>
      <w:proofErr w:type="spellStart"/>
      <w:r w:rsidRPr="002C65B8">
        <w:rPr>
          <w:rFonts w:cstheme="minorHAnsi"/>
          <w:color w:val="000000"/>
          <w:highlight w:val="lightGray"/>
        </w:rPr>
        <w:t>d.id_depozit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</w:t>
      </w:r>
      <w:proofErr w:type="spellStart"/>
      <w:r w:rsidRPr="002C65B8">
        <w:rPr>
          <w:rFonts w:cstheme="minorHAnsi"/>
          <w:color w:val="000000"/>
          <w:highlight w:val="lightGray"/>
        </w:rPr>
        <w:t>disp.id_depozit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)</w:t>
      </w:r>
    </w:p>
    <w:p w14:paraId="1EFF4FF6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JOIN produs            p ON ( </w:t>
      </w:r>
      <w:proofErr w:type="spellStart"/>
      <w:r w:rsidRPr="002C65B8">
        <w:rPr>
          <w:rFonts w:cstheme="minorHAnsi"/>
          <w:color w:val="000000"/>
          <w:highlight w:val="lightGray"/>
        </w:rPr>
        <w:t>p.id_produs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</w:t>
      </w:r>
      <w:proofErr w:type="spellStart"/>
      <w:r w:rsidRPr="002C65B8">
        <w:rPr>
          <w:rFonts w:cstheme="minorHAnsi"/>
          <w:color w:val="000000"/>
          <w:highlight w:val="lightGray"/>
        </w:rPr>
        <w:t>disp.id_produs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)</w:t>
      </w:r>
    </w:p>
    <w:p w14:paraId="43AB5D18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WHERE</w:t>
      </w:r>
    </w:p>
    <w:p w14:paraId="201F3B8F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lastRenderedPageBreak/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d.id_depozit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nr;</w:t>
      </w:r>
    </w:p>
    <w:p w14:paraId="693CAE9E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</w:p>
    <w:p w14:paraId="5803E326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IF </w:t>
      </w:r>
      <w:proofErr w:type="spellStart"/>
      <w:r w:rsidRPr="002C65B8">
        <w:rPr>
          <w:rFonts w:cstheme="minorHAnsi"/>
          <w:color w:val="000000"/>
          <w:highlight w:val="lightGray"/>
        </w:rPr>
        <w:t>nr_prod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0 THEN</w:t>
      </w:r>
    </w:p>
    <w:p w14:paraId="282E1D65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RAISE no_data_found_2;</w:t>
      </w:r>
    </w:p>
    <w:p w14:paraId="0C2A7773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ELSE</w:t>
      </w:r>
    </w:p>
    <w:p w14:paraId="54351C64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RETURN </w:t>
      </w:r>
      <w:proofErr w:type="spellStart"/>
      <w:r w:rsidRPr="002C65B8">
        <w:rPr>
          <w:rFonts w:cstheme="minorHAnsi"/>
          <w:color w:val="000000"/>
          <w:highlight w:val="lightGray"/>
        </w:rPr>
        <w:t>nr_prod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148F0937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END IF;</w:t>
      </w:r>
    </w:p>
    <w:p w14:paraId="4E613123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EXCEPTION</w:t>
      </w:r>
    </w:p>
    <w:p w14:paraId="01A6E15D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WHEN no_data_found_1 THEN</w:t>
      </w:r>
    </w:p>
    <w:p w14:paraId="7A20517F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('Nu exista depozitul cu </w:t>
      </w:r>
      <w:proofErr w:type="spellStart"/>
      <w:r w:rsidRPr="002C65B8">
        <w:rPr>
          <w:rFonts w:cstheme="minorHAnsi"/>
          <w:color w:val="000000"/>
          <w:highlight w:val="lightGray"/>
        </w:rPr>
        <w:t>id-ul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' || nr);</w:t>
      </w:r>
    </w:p>
    <w:p w14:paraId="44E3757D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RETURN -1;</w:t>
      </w:r>
    </w:p>
    <w:p w14:paraId="651F27A1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WHEN no_data_found_2 THEN</w:t>
      </w:r>
    </w:p>
    <w:p w14:paraId="774048EA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>('Depozitul nu are produse');</w:t>
      </w:r>
    </w:p>
    <w:p w14:paraId="783A3BC1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RETURN -1;</w:t>
      </w:r>
    </w:p>
    <w:p w14:paraId="6D1359F7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WHEN </w:t>
      </w:r>
      <w:proofErr w:type="spellStart"/>
      <w:r w:rsidRPr="002C65B8">
        <w:rPr>
          <w:rFonts w:cstheme="minorHAnsi"/>
          <w:color w:val="000000"/>
          <w:highlight w:val="lightGray"/>
        </w:rPr>
        <w:t>invalid_number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THEN</w:t>
      </w:r>
    </w:p>
    <w:p w14:paraId="1A6F4681" w14:textId="6533F7E3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('Nu exista depozite cu </w:t>
      </w:r>
      <w:proofErr w:type="spellStart"/>
      <w:r w:rsidRPr="002C65B8">
        <w:rPr>
          <w:rFonts w:cstheme="minorHAnsi"/>
          <w:color w:val="000000"/>
          <w:highlight w:val="lightGray"/>
        </w:rPr>
        <w:t>id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negativ.');</w:t>
      </w:r>
    </w:p>
    <w:p w14:paraId="15B9BF25" w14:textId="2D6C6EB7" w:rsidR="007626D0" w:rsidRPr="002C65B8" w:rsidRDefault="007626D0" w:rsidP="00762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r w:rsidRPr="002C65B8">
        <w:rPr>
          <w:rFonts w:cstheme="minorHAnsi"/>
          <w:color w:val="000000"/>
          <w:highlight w:val="lightGray"/>
        </w:rPr>
        <w:t>RETURN -1;</w:t>
      </w:r>
    </w:p>
    <w:p w14:paraId="39F07A63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WHEN OTHERS THEN</w:t>
      </w:r>
    </w:p>
    <w:p w14:paraId="5993F24B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('Cod eroare: ' || </w:t>
      </w:r>
      <w:proofErr w:type="spellStart"/>
      <w:r w:rsidRPr="002C65B8">
        <w:rPr>
          <w:rFonts w:cstheme="minorHAnsi"/>
          <w:color w:val="000000"/>
          <w:highlight w:val="lightGray"/>
        </w:rPr>
        <w:t>sqlcode</w:t>
      </w:r>
      <w:proofErr w:type="spellEnd"/>
      <w:r w:rsidRPr="002C65B8">
        <w:rPr>
          <w:rFonts w:cstheme="minorHAnsi"/>
          <w:color w:val="000000"/>
          <w:highlight w:val="lightGray"/>
        </w:rPr>
        <w:t>);</w:t>
      </w:r>
    </w:p>
    <w:p w14:paraId="1BC30848" w14:textId="6DA8187A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('Mesaj eroare: ' || </w:t>
      </w:r>
      <w:proofErr w:type="spellStart"/>
      <w:r w:rsidRPr="002C65B8">
        <w:rPr>
          <w:rFonts w:cstheme="minorHAnsi"/>
          <w:color w:val="000000"/>
          <w:highlight w:val="lightGray"/>
        </w:rPr>
        <w:t>sqlerrm</w:t>
      </w:r>
      <w:proofErr w:type="spellEnd"/>
      <w:r w:rsidRPr="002C65B8">
        <w:rPr>
          <w:rFonts w:cstheme="minorHAnsi"/>
          <w:color w:val="000000"/>
          <w:highlight w:val="lightGray"/>
        </w:rPr>
        <w:t>);</w:t>
      </w:r>
    </w:p>
    <w:p w14:paraId="30DEB4AC" w14:textId="77777777" w:rsidR="007626D0" w:rsidRPr="002C65B8" w:rsidRDefault="007626D0" w:rsidP="00762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RETURN -1;</w:t>
      </w:r>
    </w:p>
    <w:p w14:paraId="64BFE5C5" w14:textId="77777777" w:rsidR="007626D0" w:rsidRPr="002C65B8" w:rsidRDefault="007626D0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</w:p>
    <w:p w14:paraId="24216E40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END;</w:t>
      </w:r>
    </w:p>
    <w:p w14:paraId="318F5AA7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/</w:t>
      </w:r>
    </w:p>
    <w:p w14:paraId="6395847E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</w:p>
    <w:p w14:paraId="7A08CF14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DECLARE</w:t>
      </w:r>
    </w:p>
    <w:p w14:paraId="3EFD3564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aux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NUMBER;</w:t>
      </w:r>
    </w:p>
    <w:p w14:paraId="12F61260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BEGIN</w:t>
      </w:r>
    </w:p>
    <w:p w14:paraId="052BA693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aux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:= ex8(1);</w:t>
      </w:r>
    </w:p>
    <w:p w14:paraId="76A203A1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>(</w:t>
      </w:r>
      <w:proofErr w:type="spellStart"/>
      <w:r w:rsidRPr="002C65B8">
        <w:rPr>
          <w:rFonts w:cstheme="minorHAnsi"/>
          <w:color w:val="000000"/>
          <w:highlight w:val="lightGray"/>
        </w:rPr>
        <w:t>aux</w:t>
      </w:r>
      <w:proofErr w:type="spellEnd"/>
      <w:r w:rsidRPr="002C65B8">
        <w:rPr>
          <w:rFonts w:cstheme="minorHAnsi"/>
          <w:color w:val="000000"/>
          <w:highlight w:val="lightGray"/>
        </w:rPr>
        <w:t>);</w:t>
      </w:r>
    </w:p>
    <w:p w14:paraId="40723A77" w14:textId="77777777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END;</w:t>
      </w:r>
    </w:p>
    <w:p w14:paraId="1EDCD688" w14:textId="2A8D9379" w:rsidR="003E1AFD" w:rsidRPr="002C65B8" w:rsidRDefault="003E1AFD" w:rsidP="003E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65B8">
        <w:rPr>
          <w:rFonts w:cstheme="minorHAnsi"/>
          <w:color w:val="000000"/>
          <w:highlight w:val="lightGray"/>
        </w:rPr>
        <w:t>/</w:t>
      </w:r>
    </w:p>
    <w:p w14:paraId="38842A99" w14:textId="407024C7" w:rsidR="005607E0" w:rsidRPr="002C65B8" w:rsidRDefault="007626D0" w:rsidP="004928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2C65B8">
        <w:rPr>
          <w:rFonts w:cstheme="minorHAnsi"/>
          <w:color w:val="000000"/>
        </w:rPr>
        <w:drawing>
          <wp:inline distT="0" distB="0" distL="0" distR="0" wp14:anchorId="4EB70D3F" wp14:editId="5F83FAA8">
            <wp:extent cx="1514686" cy="60015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3155" w14:textId="77777777" w:rsidR="00A85E4D" w:rsidRPr="002C65B8" w:rsidRDefault="00A85E4D" w:rsidP="007626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1DCBA4F6" w14:textId="7CDC49C5" w:rsidR="007626D0" w:rsidRPr="002C65B8" w:rsidRDefault="007626D0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288432A2" w14:textId="77777777" w:rsidR="007626D0" w:rsidRPr="002C65B8" w:rsidRDefault="007626D0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DECLARE</w:t>
      </w:r>
    </w:p>
    <w:p w14:paraId="72972C58" w14:textId="5801239A" w:rsidR="007626D0" w:rsidRPr="002C65B8" w:rsidRDefault="007626D0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aux NUMBER;</w:t>
      </w:r>
    </w:p>
    <w:p w14:paraId="2C8D0E5A" w14:textId="77777777" w:rsidR="007626D0" w:rsidRPr="002C65B8" w:rsidRDefault="007626D0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3A6C5934" w14:textId="3EBFAB57" w:rsidR="007626D0" w:rsidRPr="002C65B8" w:rsidRDefault="007626D0" w:rsidP="00A85E4D">
      <w:pPr>
        <w:pStyle w:val="NoSpacing"/>
        <w:rPr>
          <w:rFonts w:cstheme="minorHAnsi"/>
          <w:highlight w:val="lightGray"/>
          <w:lang w:val="en-US"/>
        </w:rPr>
      </w:pPr>
      <w:proofErr w:type="gramStart"/>
      <w:r w:rsidRPr="002C65B8">
        <w:rPr>
          <w:rFonts w:cstheme="minorHAnsi"/>
          <w:highlight w:val="lightGray"/>
          <w:lang w:val="en-US"/>
        </w:rPr>
        <w:t>aux :</w:t>
      </w:r>
      <w:proofErr w:type="gramEnd"/>
      <w:r w:rsidRPr="002C65B8">
        <w:rPr>
          <w:rFonts w:cstheme="minorHAnsi"/>
          <w:highlight w:val="lightGray"/>
          <w:lang w:val="en-US"/>
        </w:rPr>
        <w:t>= ex8(-1);</w:t>
      </w:r>
    </w:p>
    <w:p w14:paraId="69A6F6CE" w14:textId="5A1D0969" w:rsidR="007626D0" w:rsidRPr="002C65B8" w:rsidRDefault="007626D0" w:rsidP="00A85E4D">
      <w:pPr>
        <w:pStyle w:val="NoSpacing"/>
        <w:rPr>
          <w:rFonts w:cstheme="minorHAnsi"/>
          <w:highlight w:val="lightGray"/>
          <w:lang w:val="en-US"/>
        </w:rPr>
      </w:pPr>
      <w:proofErr w:type="spellStart"/>
      <w:r w:rsidRPr="002C65B8">
        <w:rPr>
          <w:rFonts w:cstheme="minorHAnsi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highlight w:val="lightGray"/>
          <w:lang w:val="en-US"/>
        </w:rPr>
        <w:t>(aux);</w:t>
      </w:r>
    </w:p>
    <w:p w14:paraId="455731A6" w14:textId="77777777" w:rsidR="007626D0" w:rsidRPr="002C65B8" w:rsidRDefault="007626D0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1811CEA1" w14:textId="4FE933AC" w:rsidR="007626D0" w:rsidRPr="002C65B8" w:rsidRDefault="007626D0" w:rsidP="00A85E4D">
      <w:pPr>
        <w:pStyle w:val="NoSpacing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723A6803" w14:textId="563A33EA" w:rsidR="00A85E4D" w:rsidRPr="002C65B8" w:rsidRDefault="007626D0" w:rsidP="00492842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drawing>
          <wp:inline distT="0" distB="0" distL="0" distR="0" wp14:anchorId="3BE1CD27" wp14:editId="60883173">
            <wp:extent cx="2372056" cy="8002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6E07" w14:textId="77777777" w:rsidR="00A85E4D" w:rsidRPr="002C65B8" w:rsidRDefault="00A85E4D" w:rsidP="00A85E4D">
      <w:pPr>
        <w:rPr>
          <w:rFonts w:cstheme="minorHAnsi"/>
          <w:sz w:val="28"/>
          <w:szCs w:val="28"/>
          <w:lang w:val="en-US"/>
        </w:rPr>
      </w:pPr>
    </w:p>
    <w:p w14:paraId="45B5215E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>/</w:t>
      </w:r>
    </w:p>
    <w:p w14:paraId="50CDEABD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DECLARE</w:t>
      </w:r>
    </w:p>
    <w:p w14:paraId="06B33B77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aux NUMBER;</w:t>
      </w:r>
    </w:p>
    <w:p w14:paraId="24FCFFCD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18EE1E76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gramStart"/>
      <w:r w:rsidRPr="002C65B8">
        <w:rPr>
          <w:rFonts w:cstheme="minorHAnsi"/>
          <w:highlight w:val="lightGray"/>
          <w:lang w:val="en-US"/>
        </w:rPr>
        <w:t>aux :</w:t>
      </w:r>
      <w:proofErr w:type="gramEnd"/>
      <w:r w:rsidRPr="002C65B8">
        <w:rPr>
          <w:rFonts w:cstheme="minorHAnsi"/>
          <w:highlight w:val="lightGray"/>
          <w:lang w:val="en-US"/>
        </w:rPr>
        <w:t>= ex8(99);</w:t>
      </w:r>
    </w:p>
    <w:p w14:paraId="0213572F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highlight w:val="lightGray"/>
          <w:lang w:val="en-US"/>
        </w:rPr>
        <w:t>(aux);</w:t>
      </w:r>
    </w:p>
    <w:p w14:paraId="3B045009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05AA567C" w14:textId="33AF4A62" w:rsidR="00A85E4D" w:rsidRPr="002C65B8" w:rsidRDefault="00A85E4D" w:rsidP="00A85E4D">
      <w:pPr>
        <w:pStyle w:val="NoSpacing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6B03953E" w14:textId="22DAA80B" w:rsidR="00A85E4D" w:rsidRPr="002C65B8" w:rsidRDefault="00A85E4D" w:rsidP="00492842">
      <w:pPr>
        <w:jc w:val="center"/>
        <w:rPr>
          <w:rFonts w:cstheme="minorHAnsi"/>
          <w:lang w:val="en-US"/>
        </w:rPr>
      </w:pPr>
      <w:r w:rsidRPr="002C65B8">
        <w:rPr>
          <w:rFonts w:cstheme="minorHAnsi"/>
          <w:lang w:val="en-US"/>
        </w:rPr>
        <w:drawing>
          <wp:inline distT="0" distB="0" distL="0" distR="0" wp14:anchorId="5261504D" wp14:editId="7A527D2D">
            <wp:extent cx="2314898" cy="552527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62AC" w14:textId="77777777" w:rsidR="00A85E4D" w:rsidRPr="002C65B8" w:rsidRDefault="00A85E4D" w:rsidP="00A85E4D">
      <w:pPr>
        <w:rPr>
          <w:rFonts w:cstheme="minorHAnsi"/>
          <w:lang w:val="en-US"/>
        </w:rPr>
      </w:pPr>
    </w:p>
    <w:p w14:paraId="03814DFC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129963BD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DECLARE</w:t>
      </w:r>
    </w:p>
    <w:p w14:paraId="2193FD10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aux NUMBER;</w:t>
      </w:r>
    </w:p>
    <w:p w14:paraId="45601984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12BFBA77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gramStart"/>
      <w:r w:rsidRPr="002C65B8">
        <w:rPr>
          <w:rFonts w:cstheme="minorHAnsi"/>
          <w:highlight w:val="lightGray"/>
          <w:lang w:val="en-US"/>
        </w:rPr>
        <w:t>aux :</w:t>
      </w:r>
      <w:proofErr w:type="gramEnd"/>
      <w:r w:rsidRPr="002C65B8">
        <w:rPr>
          <w:rFonts w:cstheme="minorHAnsi"/>
          <w:highlight w:val="lightGray"/>
          <w:lang w:val="en-US"/>
        </w:rPr>
        <w:t>= ex8(11);</w:t>
      </w:r>
    </w:p>
    <w:p w14:paraId="60613514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highlight w:val="lightGray"/>
          <w:lang w:val="en-US"/>
        </w:rPr>
        <w:t>(aux);</w:t>
      </w:r>
    </w:p>
    <w:p w14:paraId="0C3E35E8" w14:textId="77777777" w:rsidR="00A85E4D" w:rsidRPr="002C65B8" w:rsidRDefault="00A85E4D" w:rsidP="00A85E4D">
      <w:pPr>
        <w:pStyle w:val="NoSpacing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69C4F9A7" w14:textId="1D0D7083" w:rsidR="00A85E4D" w:rsidRPr="002C65B8" w:rsidRDefault="00A85E4D" w:rsidP="00A85E4D">
      <w:pPr>
        <w:pStyle w:val="NoSpacing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27A2115B" w14:textId="32860763" w:rsidR="00A85E4D" w:rsidRPr="002C65B8" w:rsidRDefault="00A85E4D" w:rsidP="00492842">
      <w:pPr>
        <w:jc w:val="center"/>
        <w:rPr>
          <w:rFonts w:cstheme="minorHAnsi"/>
          <w:lang w:val="en-US"/>
        </w:rPr>
      </w:pPr>
      <w:r w:rsidRPr="002C65B8">
        <w:rPr>
          <w:rFonts w:cstheme="minorHAnsi"/>
          <w:lang w:val="en-US"/>
        </w:rPr>
        <w:drawing>
          <wp:inline distT="0" distB="0" distL="0" distR="0" wp14:anchorId="0186E406" wp14:editId="2EE666C3">
            <wp:extent cx="1895740" cy="50489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3C87" w14:textId="52258280" w:rsidR="00A85E4D" w:rsidRPr="002C65B8" w:rsidRDefault="00A85E4D" w:rsidP="00A85E4D">
      <w:pPr>
        <w:rPr>
          <w:rFonts w:cstheme="minorHAnsi"/>
          <w:lang w:val="en-US"/>
        </w:rPr>
      </w:pPr>
    </w:p>
    <w:p w14:paraId="040C3B4D" w14:textId="77777777" w:rsidR="00AC1B31" w:rsidRPr="002C65B8" w:rsidRDefault="00AC1B31" w:rsidP="00A85E4D">
      <w:pPr>
        <w:rPr>
          <w:rFonts w:cstheme="minorHAnsi"/>
          <w:lang w:val="en-US"/>
        </w:rPr>
      </w:pPr>
    </w:p>
    <w:p w14:paraId="2CF76253" w14:textId="769E4075" w:rsidR="00A85E4D" w:rsidRPr="00492842" w:rsidRDefault="00A85E4D" w:rsidP="00A85E4D">
      <w:pPr>
        <w:rPr>
          <w:rFonts w:cstheme="minorHAnsi"/>
          <w:highlight w:val="cyan"/>
          <w:lang w:val="en-US"/>
        </w:rPr>
      </w:pPr>
      <w:r w:rsidRPr="002C65B8">
        <w:rPr>
          <w:rFonts w:cstheme="minorHAnsi"/>
          <w:lang w:val="en-US"/>
        </w:rPr>
        <w:tab/>
      </w:r>
      <w:r w:rsidRPr="00492842">
        <w:rPr>
          <w:rFonts w:cstheme="minorHAnsi"/>
          <w:highlight w:val="cyan"/>
          <w:lang w:val="en-US"/>
        </w:rPr>
        <w:t xml:space="preserve">Prin </w:t>
      </w:r>
      <w:proofErr w:type="spellStart"/>
      <w:r w:rsidRPr="00492842">
        <w:rPr>
          <w:rFonts w:cstheme="minorHAnsi"/>
          <w:highlight w:val="cyan"/>
          <w:lang w:val="en-US"/>
        </w:rPr>
        <w:t>urmare</w:t>
      </w:r>
      <w:proofErr w:type="spellEnd"/>
      <w:r w:rsidRPr="00492842">
        <w:rPr>
          <w:rFonts w:cstheme="minorHAnsi"/>
          <w:highlight w:val="cyan"/>
          <w:lang w:val="en-US"/>
        </w:rPr>
        <w:t xml:space="preserve">, am </w:t>
      </w:r>
      <w:proofErr w:type="spellStart"/>
      <w:r w:rsidRPr="00492842">
        <w:rPr>
          <w:rFonts w:cstheme="minorHAnsi"/>
          <w:highlight w:val="cyan"/>
          <w:lang w:val="en-US"/>
        </w:rPr>
        <w:t>identificat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următoarele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erori</w:t>
      </w:r>
      <w:proofErr w:type="spellEnd"/>
      <w:r w:rsidRPr="00492842">
        <w:rPr>
          <w:rFonts w:cstheme="minorHAnsi"/>
          <w:highlight w:val="cyan"/>
          <w:lang w:val="en-US"/>
        </w:rPr>
        <w:t>:</w:t>
      </w:r>
    </w:p>
    <w:p w14:paraId="301BBBD2" w14:textId="47EB7118" w:rsidR="00A85E4D" w:rsidRPr="00492842" w:rsidRDefault="00A85E4D" w:rsidP="00A85E4D">
      <w:pPr>
        <w:pStyle w:val="ListParagraph"/>
        <w:numPr>
          <w:ilvl w:val="0"/>
          <w:numId w:val="2"/>
        </w:numPr>
        <w:rPr>
          <w:rFonts w:cstheme="minorHAnsi"/>
          <w:highlight w:val="cyan"/>
          <w:lang w:val="en-US"/>
        </w:rPr>
      </w:pPr>
      <w:proofErr w:type="spellStart"/>
      <w:r w:rsidRPr="00492842">
        <w:rPr>
          <w:rFonts w:cstheme="minorHAnsi"/>
          <w:highlight w:val="cyan"/>
          <w:lang w:val="en-US"/>
        </w:rPr>
        <w:t>Introducerea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unui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numar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negativ</w:t>
      </w:r>
      <w:proofErr w:type="spellEnd"/>
      <w:r w:rsidRPr="00492842">
        <w:rPr>
          <w:rFonts w:cstheme="minorHAnsi"/>
          <w:highlight w:val="cyan"/>
          <w:lang w:val="en-US"/>
        </w:rPr>
        <w:t xml:space="preserve"> ca id </w:t>
      </w:r>
      <w:proofErr w:type="spellStart"/>
      <w:r w:rsidRPr="00492842">
        <w:rPr>
          <w:rFonts w:cstheme="minorHAnsi"/>
          <w:highlight w:val="cyan"/>
          <w:lang w:val="en-US"/>
        </w:rPr>
        <w:t>pentru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depozit</w:t>
      </w:r>
      <w:proofErr w:type="spellEnd"/>
    </w:p>
    <w:p w14:paraId="2E5E8B19" w14:textId="7B149058" w:rsidR="00A85E4D" w:rsidRPr="00492842" w:rsidRDefault="00A85E4D" w:rsidP="00A85E4D">
      <w:pPr>
        <w:pStyle w:val="ListParagraph"/>
        <w:numPr>
          <w:ilvl w:val="0"/>
          <w:numId w:val="2"/>
        </w:numPr>
        <w:rPr>
          <w:rFonts w:cstheme="minorHAnsi"/>
          <w:highlight w:val="cyan"/>
          <w:lang w:val="en-US"/>
        </w:rPr>
      </w:pPr>
      <w:proofErr w:type="spellStart"/>
      <w:r w:rsidRPr="00492842">
        <w:rPr>
          <w:rFonts w:cstheme="minorHAnsi"/>
          <w:highlight w:val="cyan"/>
          <w:lang w:val="en-US"/>
        </w:rPr>
        <w:t>Solicitarea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numărului</w:t>
      </w:r>
      <w:proofErr w:type="spellEnd"/>
      <w:r w:rsidRPr="00492842">
        <w:rPr>
          <w:rFonts w:cstheme="minorHAnsi"/>
          <w:highlight w:val="cyan"/>
          <w:lang w:val="en-US"/>
        </w:rPr>
        <w:t xml:space="preserve"> de </w:t>
      </w:r>
      <w:proofErr w:type="spellStart"/>
      <w:r w:rsidRPr="00492842">
        <w:rPr>
          <w:rFonts w:cstheme="minorHAnsi"/>
          <w:highlight w:val="cyan"/>
          <w:lang w:val="en-US"/>
        </w:rPr>
        <w:t>produse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dintr</w:t>
      </w:r>
      <w:proofErr w:type="spellEnd"/>
      <w:r w:rsidRPr="00492842">
        <w:rPr>
          <w:rFonts w:cstheme="minorHAnsi"/>
          <w:highlight w:val="cyan"/>
          <w:lang w:val="en-US"/>
        </w:rPr>
        <w:t xml:space="preserve">-un </w:t>
      </w:r>
      <w:proofErr w:type="spellStart"/>
      <w:r w:rsidRPr="00492842">
        <w:rPr>
          <w:rFonts w:cstheme="minorHAnsi"/>
          <w:highlight w:val="cyan"/>
          <w:lang w:val="en-US"/>
        </w:rPr>
        <w:t>depozit</w:t>
      </w:r>
      <w:proofErr w:type="spellEnd"/>
      <w:r w:rsidRPr="00492842">
        <w:rPr>
          <w:rFonts w:cstheme="minorHAnsi"/>
          <w:highlight w:val="cyan"/>
          <w:lang w:val="en-US"/>
        </w:rPr>
        <w:t xml:space="preserve"> care nu are </w:t>
      </w:r>
      <w:proofErr w:type="spellStart"/>
      <w:r w:rsidRPr="00492842">
        <w:rPr>
          <w:rFonts w:cstheme="minorHAnsi"/>
          <w:highlight w:val="cyan"/>
          <w:lang w:val="en-US"/>
        </w:rPr>
        <w:t>produse</w:t>
      </w:r>
      <w:proofErr w:type="spellEnd"/>
    </w:p>
    <w:p w14:paraId="5EF28C4F" w14:textId="2CC16551" w:rsidR="00A85E4D" w:rsidRPr="00492842" w:rsidRDefault="00A85E4D" w:rsidP="00A85E4D">
      <w:pPr>
        <w:pStyle w:val="ListParagraph"/>
        <w:numPr>
          <w:ilvl w:val="0"/>
          <w:numId w:val="2"/>
        </w:numPr>
        <w:rPr>
          <w:rFonts w:cstheme="minorHAnsi"/>
          <w:highlight w:val="cyan"/>
          <w:lang w:val="en-US"/>
        </w:rPr>
      </w:pPr>
      <w:proofErr w:type="spellStart"/>
      <w:r w:rsidRPr="00492842">
        <w:rPr>
          <w:rFonts w:cstheme="minorHAnsi"/>
          <w:highlight w:val="cyan"/>
          <w:lang w:val="en-US"/>
        </w:rPr>
        <w:t>Solicitarea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numărului</w:t>
      </w:r>
      <w:proofErr w:type="spellEnd"/>
      <w:r w:rsidRPr="00492842">
        <w:rPr>
          <w:rFonts w:cstheme="minorHAnsi"/>
          <w:highlight w:val="cyan"/>
          <w:lang w:val="en-US"/>
        </w:rPr>
        <w:t xml:space="preserve"> de </w:t>
      </w:r>
      <w:proofErr w:type="spellStart"/>
      <w:r w:rsidRPr="00492842">
        <w:rPr>
          <w:rFonts w:cstheme="minorHAnsi"/>
          <w:highlight w:val="cyan"/>
          <w:lang w:val="en-US"/>
        </w:rPr>
        <w:t>produse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dintr</w:t>
      </w:r>
      <w:proofErr w:type="spellEnd"/>
      <w:r w:rsidRPr="00492842">
        <w:rPr>
          <w:rFonts w:cstheme="minorHAnsi"/>
          <w:highlight w:val="cyan"/>
          <w:lang w:val="en-US"/>
        </w:rPr>
        <w:t xml:space="preserve">-un </w:t>
      </w:r>
      <w:proofErr w:type="spellStart"/>
      <w:r w:rsidRPr="00492842">
        <w:rPr>
          <w:rFonts w:cstheme="minorHAnsi"/>
          <w:highlight w:val="cyan"/>
          <w:lang w:val="en-US"/>
        </w:rPr>
        <w:t>depozit</w:t>
      </w:r>
      <w:proofErr w:type="spellEnd"/>
      <w:r w:rsidRPr="00492842">
        <w:rPr>
          <w:rFonts w:cstheme="minorHAnsi"/>
          <w:highlight w:val="cyan"/>
          <w:lang w:val="en-US"/>
        </w:rPr>
        <w:t xml:space="preserve"> inexistent (al </w:t>
      </w:r>
      <w:proofErr w:type="spellStart"/>
      <w:r w:rsidRPr="00492842">
        <w:rPr>
          <w:rFonts w:cstheme="minorHAnsi"/>
          <w:highlight w:val="cyan"/>
          <w:lang w:val="en-US"/>
        </w:rPr>
        <w:t>cărui</w:t>
      </w:r>
      <w:proofErr w:type="spellEnd"/>
      <w:r w:rsidRPr="00492842">
        <w:rPr>
          <w:rFonts w:cstheme="minorHAnsi"/>
          <w:highlight w:val="cyan"/>
          <w:lang w:val="en-US"/>
        </w:rPr>
        <w:t xml:space="preserve"> id nu </w:t>
      </w:r>
      <w:proofErr w:type="spellStart"/>
      <w:r w:rsidRPr="00492842">
        <w:rPr>
          <w:rFonts w:cstheme="minorHAnsi"/>
          <w:highlight w:val="cyan"/>
          <w:lang w:val="en-US"/>
        </w:rPr>
        <w:t>este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înregistrat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în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baza</w:t>
      </w:r>
      <w:proofErr w:type="spellEnd"/>
      <w:r w:rsidRPr="00492842">
        <w:rPr>
          <w:rFonts w:cstheme="minorHAnsi"/>
          <w:highlight w:val="cyan"/>
          <w:lang w:val="en-US"/>
        </w:rPr>
        <w:t xml:space="preserve"> de date)</w:t>
      </w:r>
    </w:p>
    <w:p w14:paraId="1258AF9E" w14:textId="53CF180E" w:rsidR="00A85E4D" w:rsidRPr="00492842" w:rsidRDefault="00A85E4D" w:rsidP="00A85E4D">
      <w:pPr>
        <w:pStyle w:val="ListParagraph"/>
        <w:numPr>
          <w:ilvl w:val="0"/>
          <w:numId w:val="2"/>
        </w:numPr>
        <w:rPr>
          <w:rFonts w:cstheme="minorHAnsi"/>
          <w:highlight w:val="cyan"/>
          <w:lang w:val="en-US"/>
        </w:rPr>
      </w:pPr>
      <w:r w:rsidRPr="00492842">
        <w:rPr>
          <w:rFonts w:cstheme="minorHAnsi"/>
          <w:highlight w:val="cyan"/>
          <w:lang w:val="en-US"/>
        </w:rPr>
        <w:t xml:space="preserve">Alte </w:t>
      </w:r>
      <w:proofErr w:type="spellStart"/>
      <w:r w:rsidRPr="00492842">
        <w:rPr>
          <w:rFonts w:cstheme="minorHAnsi"/>
          <w:highlight w:val="cyan"/>
          <w:lang w:val="en-US"/>
        </w:rPr>
        <w:t>erori</w:t>
      </w:r>
      <w:proofErr w:type="spellEnd"/>
    </w:p>
    <w:p w14:paraId="4ADAB0C5" w14:textId="4F81D570" w:rsidR="001E6FFC" w:rsidRPr="002C65B8" w:rsidRDefault="001E6FFC" w:rsidP="001E6FFC">
      <w:pPr>
        <w:rPr>
          <w:rFonts w:cstheme="minorHAnsi"/>
          <w:lang w:val="en-US"/>
        </w:rPr>
      </w:pPr>
    </w:p>
    <w:p w14:paraId="42E605D9" w14:textId="0D7B3FB6" w:rsidR="001E6FFC" w:rsidRPr="002C65B8" w:rsidRDefault="001E6FFC" w:rsidP="001E6FFC">
      <w:pPr>
        <w:rPr>
          <w:rFonts w:cstheme="minorHAnsi"/>
          <w:lang w:val="en-US"/>
        </w:rPr>
      </w:pPr>
    </w:p>
    <w:p w14:paraId="4C47CF7B" w14:textId="79EF7B85" w:rsidR="001E6FFC" w:rsidRPr="002C65B8" w:rsidRDefault="001E6FFC" w:rsidP="001E6FFC">
      <w:pPr>
        <w:rPr>
          <w:rFonts w:cstheme="minorHAnsi"/>
          <w:lang w:val="en-US"/>
        </w:rPr>
      </w:pPr>
    </w:p>
    <w:p w14:paraId="73629559" w14:textId="2808773D" w:rsidR="001E6FFC" w:rsidRPr="002C65B8" w:rsidRDefault="001E6FFC" w:rsidP="001E6FFC">
      <w:pPr>
        <w:rPr>
          <w:rFonts w:cstheme="minorHAnsi"/>
          <w:lang w:val="en-US"/>
        </w:rPr>
      </w:pPr>
    </w:p>
    <w:p w14:paraId="67D31508" w14:textId="27DAC4C0" w:rsidR="001E6FFC" w:rsidRPr="002C65B8" w:rsidRDefault="001E6FFC" w:rsidP="001E6FFC">
      <w:pPr>
        <w:rPr>
          <w:rFonts w:cstheme="minorHAnsi"/>
          <w:lang w:val="en-US"/>
        </w:rPr>
      </w:pPr>
    </w:p>
    <w:p w14:paraId="0EBAC25C" w14:textId="2DBEF746" w:rsidR="001E6FFC" w:rsidRPr="002C65B8" w:rsidRDefault="001E6FFC" w:rsidP="001E6FFC">
      <w:pPr>
        <w:rPr>
          <w:rFonts w:cstheme="minorHAnsi"/>
          <w:lang w:val="en-US"/>
        </w:rPr>
      </w:pPr>
    </w:p>
    <w:p w14:paraId="12210695" w14:textId="180646EA" w:rsidR="001E6FFC" w:rsidRPr="002C65B8" w:rsidRDefault="001E6FFC" w:rsidP="001E6FFC">
      <w:pPr>
        <w:rPr>
          <w:rFonts w:cstheme="minorHAnsi"/>
          <w:lang w:val="en-US"/>
        </w:rPr>
      </w:pPr>
    </w:p>
    <w:p w14:paraId="14CABE78" w14:textId="77777777" w:rsidR="001E6FFC" w:rsidRPr="002C65B8" w:rsidRDefault="001E6FFC" w:rsidP="001E6FFC">
      <w:pPr>
        <w:rPr>
          <w:rFonts w:cstheme="minorHAnsi"/>
          <w:lang w:val="en-US"/>
        </w:rPr>
      </w:pPr>
    </w:p>
    <w:p w14:paraId="344764E8" w14:textId="3A97032D" w:rsidR="001143D1" w:rsidRPr="002C65B8" w:rsidRDefault="001143D1" w:rsidP="00EF2338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bookmarkStart w:id="8" w:name="B9"/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lastRenderedPageBreak/>
        <w:t>Formulați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în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limbaj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natural o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problemă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pe care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o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rezolvați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folosind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un subprogram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stocat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de tip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procedură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care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utilizeze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într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-o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singură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comandă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SQL 5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dintre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tabelele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definite.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Tratați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toate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excepțiile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care pot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apărea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,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incluzând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excepțiile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NO_DATA_FOUND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și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TOO_MANY_ROWS.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Apelați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subprogramul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astfel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încât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evidențiați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toate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cazurile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tratate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>.</w:t>
      </w:r>
    </w:p>
    <w:bookmarkEnd w:id="8"/>
    <w:p w14:paraId="4DDC65C4" w14:textId="2AE39E48" w:rsidR="001143D1" w:rsidRPr="002C65B8" w:rsidRDefault="001143D1" w:rsidP="001143D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93BEB0C" w14:textId="77777777" w:rsidR="001E6FFC" w:rsidRPr="002C65B8" w:rsidRDefault="001E6FFC" w:rsidP="001E6FFC">
      <w:pPr>
        <w:pStyle w:val="Default"/>
        <w:ind w:left="360"/>
        <w:rPr>
          <w:rFonts w:asciiTheme="minorHAnsi" w:hAnsiTheme="minorHAnsi" w:cstheme="minorHAnsi"/>
          <w:b/>
          <w:bCs/>
          <w:sz w:val="32"/>
          <w:szCs w:val="32"/>
        </w:rPr>
      </w:pPr>
    </w:p>
    <w:p w14:paraId="3E10D145" w14:textId="0A1A9D88" w:rsidR="001143D1" w:rsidRPr="002C65B8" w:rsidRDefault="001E6FFC" w:rsidP="001E6FFC">
      <w:pPr>
        <w:pStyle w:val="Default"/>
        <w:ind w:left="360"/>
        <w:rPr>
          <w:rFonts w:asciiTheme="minorHAnsi" w:hAnsiTheme="minorHAnsi" w:cstheme="minorHAnsi"/>
          <w:i/>
          <w:iCs/>
          <w:sz w:val="28"/>
          <w:szCs w:val="28"/>
        </w:rPr>
      </w:pP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Să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se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afișeze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produsul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cu rating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comandat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de un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utilizator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transmis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ca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parametru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prin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id.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Să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se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trateze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 xml:space="preserve"> </w:t>
      </w:r>
      <w:proofErr w:type="spellStart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excepțiile</w:t>
      </w:r>
      <w:proofErr w:type="spellEnd"/>
      <w:r w:rsidRPr="00492842">
        <w:rPr>
          <w:rFonts w:asciiTheme="minorHAnsi" w:hAnsiTheme="minorHAnsi" w:cstheme="minorHAnsi"/>
          <w:i/>
          <w:iCs/>
          <w:sz w:val="28"/>
          <w:szCs w:val="28"/>
          <w:highlight w:val="yellow"/>
        </w:rPr>
        <w:t>.</w:t>
      </w:r>
    </w:p>
    <w:p w14:paraId="7A0EC7B7" w14:textId="77777777" w:rsidR="00A20BC5" w:rsidRPr="002C65B8" w:rsidRDefault="00A20BC5" w:rsidP="001E6FFC">
      <w:pPr>
        <w:spacing w:after="0"/>
        <w:rPr>
          <w:rFonts w:cstheme="minorHAnsi"/>
          <w:color w:val="000000"/>
        </w:rPr>
      </w:pPr>
    </w:p>
    <w:p w14:paraId="2410AD1F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CREATE OR REPLACE PROCEDURE ex9 (</w:t>
      </w:r>
    </w:p>
    <w:p w14:paraId="2ECE38A2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nr NUMBER</w:t>
      </w:r>
    </w:p>
    <w:p w14:paraId="385F656F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) AS</w:t>
      </w:r>
    </w:p>
    <w:p w14:paraId="3EC33136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</w:p>
    <w:p w14:paraId="6143AEF2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denumire_prod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</w:t>
      </w:r>
      <w:proofErr w:type="spellStart"/>
      <w:r w:rsidRPr="002C65B8">
        <w:rPr>
          <w:rFonts w:cstheme="minorHAnsi"/>
          <w:color w:val="000000"/>
          <w:highlight w:val="lightGray"/>
        </w:rPr>
        <w:t>produs.denumire_produs%TYPE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7C9B5AF1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TYPE </w:t>
      </w:r>
      <w:proofErr w:type="spellStart"/>
      <w:r w:rsidRPr="002C65B8">
        <w:rPr>
          <w:rFonts w:cstheme="minorHAnsi"/>
          <w:color w:val="000000"/>
          <w:highlight w:val="lightGray"/>
        </w:rPr>
        <w:t>tbl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IS</w:t>
      </w:r>
    </w:p>
    <w:p w14:paraId="6EFCD85E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TABLE OF </w:t>
      </w:r>
      <w:proofErr w:type="spellStart"/>
      <w:r w:rsidRPr="002C65B8">
        <w:rPr>
          <w:rFonts w:cstheme="minorHAnsi"/>
          <w:color w:val="000000"/>
          <w:highlight w:val="lightGray"/>
        </w:rPr>
        <w:t>utilizator%rowtype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INDEX BY PLS_INTEGER;</w:t>
      </w:r>
    </w:p>
    <w:p w14:paraId="7505820F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aux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          </w:t>
      </w:r>
      <w:proofErr w:type="spellStart"/>
      <w:r w:rsidRPr="002C65B8">
        <w:rPr>
          <w:rFonts w:cstheme="minorHAnsi"/>
          <w:color w:val="000000"/>
          <w:highlight w:val="lightGray"/>
        </w:rPr>
        <w:t>tbl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6F5B79A6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invalid_number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EXCEPTION;</w:t>
      </w:r>
    </w:p>
    <w:p w14:paraId="2356CD6B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no_data_found_1 EXCEPTION;</w:t>
      </w:r>
    </w:p>
    <w:p w14:paraId="54133BF1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no_data_found_2 EXCEPTION;</w:t>
      </w:r>
    </w:p>
    <w:p w14:paraId="00EF5DA1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BEGIN</w:t>
      </w:r>
    </w:p>
    <w:p w14:paraId="79E78B21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IF nr &lt; 0 THEN</w:t>
      </w:r>
    </w:p>
    <w:p w14:paraId="42D1602F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RAISE </w:t>
      </w:r>
      <w:proofErr w:type="spellStart"/>
      <w:r w:rsidRPr="002C65B8">
        <w:rPr>
          <w:rFonts w:cstheme="minorHAnsi"/>
          <w:color w:val="000000"/>
          <w:highlight w:val="lightGray"/>
        </w:rPr>
        <w:t>invalid_number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7563BF5E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END IF;</w:t>
      </w:r>
    </w:p>
    <w:p w14:paraId="0EB16041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SELECT</w:t>
      </w:r>
    </w:p>
    <w:p w14:paraId="45C64EB1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*</w:t>
      </w:r>
    </w:p>
    <w:p w14:paraId="63C5B52A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BULK COLLECT</w:t>
      </w:r>
    </w:p>
    <w:p w14:paraId="32C3F66F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INTO </w:t>
      </w:r>
      <w:proofErr w:type="spellStart"/>
      <w:r w:rsidRPr="002C65B8">
        <w:rPr>
          <w:rFonts w:cstheme="minorHAnsi"/>
          <w:color w:val="000000"/>
          <w:highlight w:val="lightGray"/>
        </w:rPr>
        <w:t>aux</w:t>
      </w:r>
      <w:proofErr w:type="spellEnd"/>
    </w:p>
    <w:p w14:paraId="22D1C290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FROM</w:t>
      </w:r>
    </w:p>
    <w:p w14:paraId="6421D7AA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utilizator</w:t>
      </w:r>
    </w:p>
    <w:p w14:paraId="015B8E4C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WHERE</w:t>
      </w:r>
    </w:p>
    <w:p w14:paraId="306E9E8D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nr = </w:t>
      </w:r>
      <w:proofErr w:type="spellStart"/>
      <w:r w:rsidRPr="002C65B8">
        <w:rPr>
          <w:rFonts w:cstheme="minorHAnsi"/>
          <w:color w:val="000000"/>
          <w:highlight w:val="lightGray"/>
        </w:rPr>
        <w:t>id_utilizator</w:t>
      </w:r>
      <w:proofErr w:type="spellEnd"/>
      <w:r w:rsidRPr="002C65B8">
        <w:rPr>
          <w:rFonts w:cstheme="minorHAnsi"/>
          <w:color w:val="000000"/>
          <w:highlight w:val="lightGray"/>
        </w:rPr>
        <w:t>;</w:t>
      </w:r>
    </w:p>
    <w:p w14:paraId="1EC54FC2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</w:p>
    <w:p w14:paraId="12917DDD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IF </w:t>
      </w:r>
      <w:proofErr w:type="spellStart"/>
      <w:r w:rsidRPr="002C65B8">
        <w:rPr>
          <w:rFonts w:cstheme="minorHAnsi"/>
          <w:color w:val="000000"/>
          <w:highlight w:val="lightGray"/>
        </w:rPr>
        <w:t>SQL%notfound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THEN</w:t>
      </w:r>
    </w:p>
    <w:p w14:paraId="729641D7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RAISE no_data_found_1;</w:t>
      </w:r>
    </w:p>
    <w:p w14:paraId="0968C04B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END IF;</w:t>
      </w:r>
    </w:p>
    <w:p w14:paraId="12A5BDC3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SELECT</w:t>
      </w:r>
    </w:p>
    <w:p w14:paraId="7B6DA45F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p.denumire_produs</w:t>
      </w:r>
      <w:proofErr w:type="spellEnd"/>
    </w:p>
    <w:p w14:paraId="3847DC1B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INTO </w:t>
      </w:r>
      <w:proofErr w:type="spellStart"/>
      <w:r w:rsidRPr="002C65B8">
        <w:rPr>
          <w:rFonts w:cstheme="minorHAnsi"/>
          <w:color w:val="000000"/>
          <w:highlight w:val="lightGray"/>
        </w:rPr>
        <w:t>denumire_prod</w:t>
      </w:r>
      <w:proofErr w:type="spellEnd"/>
    </w:p>
    <w:p w14:paraId="37D3BA92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FROM</w:t>
      </w:r>
    </w:p>
    <w:p w14:paraId="50A946CF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utilizator        u</w:t>
      </w:r>
    </w:p>
    <w:p w14:paraId="090E4FE4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JOIN </w:t>
      </w:r>
      <w:proofErr w:type="spellStart"/>
      <w:r w:rsidRPr="002C65B8">
        <w:rPr>
          <w:rFonts w:cstheme="minorHAnsi"/>
          <w:color w:val="000000"/>
          <w:highlight w:val="lightGray"/>
        </w:rPr>
        <w:t>plasare_comanda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</w:t>
      </w:r>
      <w:proofErr w:type="spellStart"/>
      <w:r w:rsidRPr="002C65B8">
        <w:rPr>
          <w:rFonts w:cstheme="minorHAnsi"/>
          <w:color w:val="000000"/>
          <w:highlight w:val="lightGray"/>
        </w:rPr>
        <w:t>pc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ON ( </w:t>
      </w:r>
      <w:proofErr w:type="spellStart"/>
      <w:r w:rsidRPr="002C65B8">
        <w:rPr>
          <w:rFonts w:cstheme="minorHAnsi"/>
          <w:color w:val="000000"/>
          <w:highlight w:val="lightGray"/>
        </w:rPr>
        <w:t>u.id_utilizator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</w:t>
      </w:r>
      <w:proofErr w:type="spellStart"/>
      <w:r w:rsidRPr="002C65B8">
        <w:rPr>
          <w:rFonts w:cstheme="minorHAnsi"/>
          <w:color w:val="000000"/>
          <w:highlight w:val="lightGray"/>
        </w:rPr>
        <w:t>pc.id_utilizator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)</w:t>
      </w:r>
    </w:p>
    <w:p w14:paraId="051B8565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JOIN comanda           c ON ( </w:t>
      </w:r>
      <w:proofErr w:type="spellStart"/>
      <w:r w:rsidRPr="002C65B8">
        <w:rPr>
          <w:rFonts w:cstheme="minorHAnsi"/>
          <w:color w:val="000000"/>
          <w:highlight w:val="lightGray"/>
        </w:rPr>
        <w:t>pc.id_comanda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</w:t>
      </w:r>
      <w:proofErr w:type="spellStart"/>
      <w:r w:rsidRPr="002C65B8">
        <w:rPr>
          <w:rFonts w:cstheme="minorHAnsi"/>
          <w:color w:val="000000"/>
          <w:highlight w:val="lightGray"/>
        </w:rPr>
        <w:t>c.id_comanda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)</w:t>
      </w:r>
    </w:p>
    <w:p w14:paraId="0BD92393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lastRenderedPageBreak/>
        <w:t xml:space="preserve">        JOIN </w:t>
      </w:r>
      <w:proofErr w:type="spellStart"/>
      <w:r w:rsidRPr="002C65B8">
        <w:rPr>
          <w:rFonts w:cstheme="minorHAnsi"/>
          <w:color w:val="000000"/>
          <w:highlight w:val="lightGray"/>
        </w:rPr>
        <w:t>continut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         cc ON ( </w:t>
      </w:r>
      <w:proofErr w:type="spellStart"/>
      <w:r w:rsidRPr="002C65B8">
        <w:rPr>
          <w:rFonts w:cstheme="minorHAnsi"/>
          <w:color w:val="000000"/>
          <w:highlight w:val="lightGray"/>
        </w:rPr>
        <w:t>cc.id_comanda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</w:t>
      </w:r>
      <w:proofErr w:type="spellStart"/>
      <w:r w:rsidRPr="002C65B8">
        <w:rPr>
          <w:rFonts w:cstheme="minorHAnsi"/>
          <w:color w:val="000000"/>
          <w:highlight w:val="lightGray"/>
        </w:rPr>
        <w:t>c.id_comanda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)</w:t>
      </w:r>
    </w:p>
    <w:p w14:paraId="24367481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JOIN produs            p ON ( </w:t>
      </w:r>
      <w:proofErr w:type="spellStart"/>
      <w:r w:rsidRPr="002C65B8">
        <w:rPr>
          <w:rFonts w:cstheme="minorHAnsi"/>
          <w:color w:val="000000"/>
          <w:highlight w:val="lightGray"/>
        </w:rPr>
        <w:t>p.id_produs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</w:t>
      </w:r>
      <w:proofErr w:type="spellStart"/>
      <w:r w:rsidRPr="002C65B8">
        <w:rPr>
          <w:rFonts w:cstheme="minorHAnsi"/>
          <w:color w:val="000000"/>
          <w:highlight w:val="lightGray"/>
        </w:rPr>
        <w:t>cc.id_produs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)</w:t>
      </w:r>
    </w:p>
    <w:p w14:paraId="582031E2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WHERE</w:t>
      </w:r>
    </w:p>
    <w:p w14:paraId="66268DB5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u.id_utilizator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= nr</w:t>
      </w:r>
    </w:p>
    <w:p w14:paraId="70173417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AND </w:t>
      </w:r>
      <w:proofErr w:type="spellStart"/>
      <w:r w:rsidRPr="002C65B8">
        <w:rPr>
          <w:rFonts w:cstheme="minorHAnsi"/>
          <w:color w:val="000000"/>
          <w:highlight w:val="lightGray"/>
        </w:rPr>
        <w:t>p.rating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&gt; 0;</w:t>
      </w:r>
    </w:p>
    <w:p w14:paraId="4536404E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</w:p>
    <w:p w14:paraId="4D4DC42E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>(</w:t>
      </w:r>
      <w:proofErr w:type="spellStart"/>
      <w:r w:rsidRPr="002C65B8">
        <w:rPr>
          <w:rFonts w:cstheme="minorHAnsi"/>
          <w:color w:val="000000"/>
          <w:highlight w:val="lightGray"/>
        </w:rPr>
        <w:t>denumire_prod</w:t>
      </w:r>
      <w:proofErr w:type="spellEnd"/>
      <w:r w:rsidRPr="002C65B8">
        <w:rPr>
          <w:rFonts w:cstheme="minorHAnsi"/>
          <w:color w:val="000000"/>
          <w:highlight w:val="lightGray"/>
        </w:rPr>
        <w:t>);</w:t>
      </w:r>
    </w:p>
    <w:p w14:paraId="3B6BFC5E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EXCEPTION</w:t>
      </w:r>
    </w:p>
    <w:p w14:paraId="38BD6BF4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WHEN </w:t>
      </w:r>
      <w:proofErr w:type="spellStart"/>
      <w:r w:rsidRPr="002C65B8">
        <w:rPr>
          <w:rFonts w:cstheme="minorHAnsi"/>
          <w:color w:val="000000"/>
          <w:highlight w:val="lightGray"/>
        </w:rPr>
        <w:t>no_data_found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THEN</w:t>
      </w:r>
    </w:p>
    <w:p w14:paraId="55E34642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>('Nu exista produse cu rating comandate de acest utilizator.');</w:t>
      </w:r>
    </w:p>
    <w:p w14:paraId="0B0B2AEC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WHEN </w:t>
      </w:r>
      <w:proofErr w:type="spellStart"/>
      <w:r w:rsidRPr="002C65B8">
        <w:rPr>
          <w:rFonts w:cstheme="minorHAnsi"/>
          <w:color w:val="000000"/>
          <w:highlight w:val="lightGray"/>
        </w:rPr>
        <w:t>invalid_number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THEN</w:t>
      </w:r>
    </w:p>
    <w:p w14:paraId="467A4426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('Nu exista utilizatori cu </w:t>
      </w:r>
      <w:proofErr w:type="spellStart"/>
      <w:r w:rsidRPr="002C65B8">
        <w:rPr>
          <w:rFonts w:cstheme="minorHAnsi"/>
          <w:color w:val="000000"/>
          <w:highlight w:val="lightGray"/>
        </w:rPr>
        <w:t>id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negativ.');</w:t>
      </w:r>
    </w:p>
    <w:p w14:paraId="5B954A48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WHEN </w:t>
      </w:r>
      <w:proofErr w:type="spellStart"/>
      <w:r w:rsidRPr="002C65B8">
        <w:rPr>
          <w:rFonts w:cstheme="minorHAnsi"/>
          <w:color w:val="000000"/>
          <w:highlight w:val="lightGray"/>
        </w:rPr>
        <w:t>too_many_rows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 THEN</w:t>
      </w:r>
    </w:p>
    <w:p w14:paraId="094F9C41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>('Exista mai multe produse cu rating comandate de acest utilizator.');</w:t>
      </w:r>
    </w:p>
    <w:p w14:paraId="4E2A12E6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WHEN OTHERS THEN</w:t>
      </w:r>
    </w:p>
    <w:p w14:paraId="3F23DE9E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('Cod eroare: ' || </w:t>
      </w:r>
      <w:proofErr w:type="spellStart"/>
      <w:r w:rsidRPr="002C65B8">
        <w:rPr>
          <w:rFonts w:cstheme="minorHAnsi"/>
          <w:color w:val="000000"/>
          <w:highlight w:val="lightGray"/>
        </w:rPr>
        <w:t>sqlcode</w:t>
      </w:r>
      <w:proofErr w:type="spellEnd"/>
      <w:r w:rsidRPr="002C65B8">
        <w:rPr>
          <w:rFonts w:cstheme="minorHAnsi"/>
          <w:color w:val="000000"/>
          <w:highlight w:val="lightGray"/>
        </w:rPr>
        <w:t>);</w:t>
      </w:r>
    </w:p>
    <w:p w14:paraId="5E201DCD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    </w:t>
      </w:r>
      <w:proofErr w:type="spellStart"/>
      <w:r w:rsidRPr="002C65B8">
        <w:rPr>
          <w:rFonts w:cstheme="minorHAnsi"/>
          <w:color w:val="000000"/>
          <w:highlight w:val="lightGray"/>
        </w:rPr>
        <w:t>dbms_output.put_line</w:t>
      </w:r>
      <w:proofErr w:type="spellEnd"/>
      <w:r w:rsidRPr="002C65B8">
        <w:rPr>
          <w:rFonts w:cstheme="minorHAnsi"/>
          <w:color w:val="000000"/>
          <w:highlight w:val="lightGray"/>
        </w:rPr>
        <w:t xml:space="preserve">('Mesaj eroare: ' || </w:t>
      </w:r>
      <w:proofErr w:type="spellStart"/>
      <w:r w:rsidRPr="002C65B8">
        <w:rPr>
          <w:rFonts w:cstheme="minorHAnsi"/>
          <w:color w:val="000000"/>
          <w:highlight w:val="lightGray"/>
        </w:rPr>
        <w:t>sqlerrm</w:t>
      </w:r>
      <w:proofErr w:type="spellEnd"/>
      <w:r w:rsidRPr="002C65B8">
        <w:rPr>
          <w:rFonts w:cstheme="minorHAnsi"/>
          <w:color w:val="000000"/>
          <w:highlight w:val="lightGray"/>
        </w:rPr>
        <w:t>);</w:t>
      </w:r>
    </w:p>
    <w:p w14:paraId="1124297A" w14:textId="59A39B4F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END;</w:t>
      </w:r>
    </w:p>
    <w:p w14:paraId="748A0D06" w14:textId="6F228B86" w:rsidR="002A4C91" w:rsidRPr="002C65B8" w:rsidRDefault="002A4C91" w:rsidP="001E6FFC">
      <w:pPr>
        <w:spacing w:after="0"/>
        <w:rPr>
          <w:rFonts w:cstheme="minorHAnsi"/>
          <w:color w:val="000000"/>
          <w:highlight w:val="lightGray"/>
        </w:rPr>
      </w:pPr>
    </w:p>
    <w:p w14:paraId="1B4F86B2" w14:textId="15FE0255" w:rsidR="002A4C91" w:rsidRPr="002C65B8" w:rsidRDefault="002A4C91" w:rsidP="001E6FFC">
      <w:pPr>
        <w:spacing w:after="0"/>
        <w:rPr>
          <w:rFonts w:cstheme="minorHAnsi"/>
          <w:color w:val="000000"/>
          <w:highlight w:val="lightGray"/>
        </w:rPr>
      </w:pPr>
    </w:p>
    <w:p w14:paraId="2B3808A9" w14:textId="3357E54B" w:rsidR="00A20BC5" w:rsidRPr="002C65B8" w:rsidRDefault="00A20BC5" w:rsidP="001E6FFC">
      <w:pPr>
        <w:spacing w:after="0"/>
        <w:rPr>
          <w:rFonts w:cstheme="minorHAnsi"/>
          <w:color w:val="000000"/>
        </w:rPr>
      </w:pPr>
      <w:r w:rsidRPr="002C65B8">
        <w:rPr>
          <w:rFonts w:cstheme="minorHAnsi"/>
          <w:color w:val="000000"/>
          <w:highlight w:val="lightGray"/>
        </w:rPr>
        <w:t>/</w:t>
      </w:r>
    </w:p>
    <w:p w14:paraId="1FB0F970" w14:textId="77777777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BEGIN</w:t>
      </w:r>
    </w:p>
    <w:p w14:paraId="635E0ED5" w14:textId="771B3E1B" w:rsidR="00A20BC5" w:rsidRPr="002C65B8" w:rsidRDefault="00A20BC5" w:rsidP="001E6FFC">
      <w:pPr>
        <w:spacing w:after="0"/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 xml:space="preserve">    Ex9(</w:t>
      </w:r>
      <w:r w:rsidRPr="002C65B8">
        <w:rPr>
          <w:rFonts w:cstheme="minorHAnsi"/>
          <w:color w:val="000000"/>
          <w:highlight w:val="lightGray"/>
        </w:rPr>
        <w:t>7</w:t>
      </w:r>
      <w:r w:rsidRPr="002C65B8">
        <w:rPr>
          <w:rFonts w:cstheme="minorHAnsi"/>
          <w:color w:val="000000"/>
          <w:highlight w:val="lightGray"/>
        </w:rPr>
        <w:t>);</w:t>
      </w:r>
    </w:p>
    <w:p w14:paraId="2A6BF6B8" w14:textId="77777777" w:rsidR="00A20BC5" w:rsidRPr="002C65B8" w:rsidRDefault="00A20BC5" w:rsidP="00A20BC5">
      <w:pPr>
        <w:rPr>
          <w:rFonts w:cstheme="minorHAnsi"/>
          <w:color w:val="000000"/>
          <w:highlight w:val="lightGray"/>
        </w:rPr>
      </w:pPr>
      <w:r w:rsidRPr="002C65B8">
        <w:rPr>
          <w:rFonts w:cstheme="minorHAnsi"/>
          <w:color w:val="000000"/>
          <w:highlight w:val="lightGray"/>
        </w:rPr>
        <w:t>END;</w:t>
      </w:r>
    </w:p>
    <w:p w14:paraId="137F7A7D" w14:textId="77777777" w:rsidR="00A20BC5" w:rsidRPr="002C65B8" w:rsidRDefault="00A20BC5" w:rsidP="00A20BC5">
      <w:pPr>
        <w:rPr>
          <w:rFonts w:cstheme="minorHAnsi"/>
          <w:color w:val="000000"/>
        </w:rPr>
      </w:pPr>
      <w:r w:rsidRPr="002C65B8">
        <w:rPr>
          <w:rFonts w:cstheme="minorHAnsi"/>
          <w:color w:val="000000"/>
          <w:highlight w:val="lightGray"/>
        </w:rPr>
        <w:t>/</w:t>
      </w:r>
    </w:p>
    <w:p w14:paraId="4E5AD8FC" w14:textId="0D4C6CE5" w:rsidR="001143D1" w:rsidRPr="002C65B8" w:rsidRDefault="00A20BC5" w:rsidP="00492842">
      <w:pPr>
        <w:jc w:val="center"/>
        <w:rPr>
          <w:rFonts w:cstheme="minorHAnsi"/>
          <w:lang w:val="en-US"/>
        </w:rPr>
      </w:pPr>
      <w:r w:rsidRPr="002C65B8">
        <w:rPr>
          <w:rFonts w:cstheme="minorHAnsi"/>
          <w:color w:val="000000"/>
        </w:rPr>
        <w:drawing>
          <wp:inline distT="0" distB="0" distL="0" distR="0" wp14:anchorId="50D58C94" wp14:editId="2B7EF464">
            <wp:extent cx="3943900" cy="33342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156" w14:textId="48BEB8AA" w:rsidR="001143D1" w:rsidRPr="002C65B8" w:rsidRDefault="001143D1" w:rsidP="001143D1">
      <w:pPr>
        <w:rPr>
          <w:rFonts w:cstheme="minorHAnsi"/>
          <w:lang w:val="en-US"/>
        </w:rPr>
      </w:pPr>
    </w:p>
    <w:p w14:paraId="3179A20E" w14:textId="77777777" w:rsidR="00CC5474" w:rsidRPr="002C65B8" w:rsidRDefault="00CC5474" w:rsidP="00CC5474">
      <w:pPr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224AC44F" w14:textId="77777777" w:rsidR="00CC5474" w:rsidRPr="002C65B8" w:rsidRDefault="00CC5474" w:rsidP="00CC5474">
      <w:pPr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ex9(1);</w:t>
      </w:r>
    </w:p>
    <w:p w14:paraId="2959E0A5" w14:textId="77777777" w:rsidR="00CC5474" w:rsidRPr="002C65B8" w:rsidRDefault="00CC5474" w:rsidP="00CC5474">
      <w:pPr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09B837D5" w14:textId="77777777" w:rsidR="00CC5474" w:rsidRPr="002C65B8" w:rsidRDefault="00CC5474" w:rsidP="00CC5474">
      <w:pPr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3D272D08" w14:textId="79CB5CE8" w:rsidR="001143D1" w:rsidRPr="002C65B8" w:rsidRDefault="00A20BC5" w:rsidP="00492842">
      <w:pPr>
        <w:jc w:val="center"/>
        <w:rPr>
          <w:rFonts w:cstheme="minorHAnsi"/>
          <w:lang w:val="en-US"/>
        </w:rPr>
      </w:pPr>
      <w:r w:rsidRPr="002C65B8">
        <w:rPr>
          <w:rFonts w:cstheme="minorHAnsi"/>
          <w:lang w:val="en-US"/>
        </w:rPr>
        <w:drawing>
          <wp:inline distT="0" distB="0" distL="0" distR="0" wp14:anchorId="0594A91F" wp14:editId="3328C515">
            <wp:extent cx="4448796" cy="314369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4693" w14:textId="199A5563" w:rsidR="00FD661B" w:rsidRPr="002C65B8" w:rsidRDefault="00FD661B" w:rsidP="001143D1">
      <w:pPr>
        <w:rPr>
          <w:rFonts w:cstheme="minorHAnsi"/>
          <w:lang w:val="en-US"/>
        </w:rPr>
      </w:pPr>
    </w:p>
    <w:p w14:paraId="2CF85666" w14:textId="77777777" w:rsidR="00CC5474" w:rsidRPr="002C65B8" w:rsidRDefault="00CC5474" w:rsidP="00CC5474">
      <w:pPr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4E175E32" w14:textId="4258C0D9" w:rsidR="00CC5474" w:rsidRPr="002C65B8" w:rsidRDefault="00CC5474" w:rsidP="00CC5474">
      <w:pPr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ex9(1</w:t>
      </w:r>
      <w:r w:rsidRPr="002C65B8">
        <w:rPr>
          <w:rFonts w:cstheme="minorHAnsi"/>
          <w:highlight w:val="lightGray"/>
          <w:lang w:val="en-US"/>
        </w:rPr>
        <w:t>2</w:t>
      </w:r>
      <w:r w:rsidRPr="002C65B8">
        <w:rPr>
          <w:rFonts w:cstheme="minorHAnsi"/>
          <w:highlight w:val="lightGray"/>
          <w:lang w:val="en-US"/>
        </w:rPr>
        <w:t>);</w:t>
      </w:r>
    </w:p>
    <w:p w14:paraId="57904240" w14:textId="77777777" w:rsidR="00CB3765" w:rsidRDefault="00CC5474" w:rsidP="00CB3765">
      <w:pPr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50CA8497" w14:textId="17A60811" w:rsidR="00FD661B" w:rsidRPr="002C65B8" w:rsidRDefault="00CC5474" w:rsidP="00CB3765">
      <w:pPr>
        <w:rPr>
          <w:rFonts w:cstheme="minorHAnsi"/>
          <w:lang w:val="en-US"/>
        </w:rPr>
      </w:pPr>
      <w:r w:rsidRPr="00CB3765">
        <w:rPr>
          <w:rFonts w:cstheme="minorHAnsi"/>
          <w:highlight w:val="lightGray"/>
          <w:lang w:val="en-US"/>
        </w:rPr>
        <w:t>/</w:t>
      </w:r>
      <w:r w:rsidR="00FD661B" w:rsidRPr="002C65B8">
        <w:rPr>
          <w:rFonts w:cstheme="minorHAnsi"/>
          <w:lang w:val="en-US"/>
        </w:rPr>
        <w:drawing>
          <wp:inline distT="0" distB="0" distL="0" distR="0" wp14:anchorId="0F511815" wp14:editId="4FF0A424">
            <wp:extent cx="6111147" cy="336499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91776" cy="3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AE6F" w14:textId="481C1A20" w:rsidR="00FD661B" w:rsidRPr="0032662C" w:rsidRDefault="00FD661B" w:rsidP="00EF2338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bookmarkStart w:id="9" w:name="B10"/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lastRenderedPageBreak/>
        <w:t>Definiți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un trigger de tip LMD la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nivel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de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comandă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Declanșați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trigger-ul. </w:t>
      </w:r>
    </w:p>
    <w:bookmarkEnd w:id="9"/>
    <w:p w14:paraId="71D232F8" w14:textId="029C513C" w:rsidR="00FD661B" w:rsidRPr="002C65B8" w:rsidRDefault="00FD661B" w:rsidP="00FD661B">
      <w:pPr>
        <w:rPr>
          <w:rFonts w:cstheme="minorHAnsi"/>
          <w:sz w:val="28"/>
          <w:szCs w:val="28"/>
          <w:lang w:val="en-US"/>
        </w:rPr>
      </w:pPr>
    </w:p>
    <w:p w14:paraId="41E52817" w14:textId="54BE5B6F" w:rsidR="00FD661B" w:rsidRPr="002C65B8" w:rsidRDefault="00FD661B" w:rsidP="00FD661B">
      <w:pPr>
        <w:ind w:firstLine="720"/>
        <w:rPr>
          <w:rFonts w:cstheme="minorHAnsi"/>
          <w:i/>
          <w:iCs/>
          <w:sz w:val="28"/>
          <w:szCs w:val="28"/>
          <w:lang w:val="en-US"/>
        </w:rPr>
      </w:pPr>
      <w:r w:rsidRPr="002C65B8">
        <w:rPr>
          <w:rFonts w:cstheme="minorHAnsi"/>
          <w:i/>
          <w:iCs/>
          <w:sz w:val="28"/>
          <w:szCs w:val="28"/>
          <w:lang w:val="en-US"/>
        </w:rPr>
        <w:t xml:space="preserve">Pe data de </w:t>
      </w:r>
      <w:r w:rsidRPr="002C65B8">
        <w:rPr>
          <w:rFonts w:cstheme="minorHAnsi"/>
          <w:i/>
          <w:iCs/>
          <w:sz w:val="28"/>
          <w:szCs w:val="28"/>
          <w:lang w:val="en-US"/>
        </w:rPr>
        <w:t>6</w:t>
      </w:r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ianuarie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,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magazinul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îș</w:t>
      </w:r>
      <w:r w:rsidRPr="002C65B8">
        <w:rPr>
          <w:rFonts w:cstheme="minorHAnsi"/>
          <w:i/>
          <w:iCs/>
          <w:sz w:val="28"/>
          <w:szCs w:val="28"/>
          <w:lang w:val="en-US"/>
        </w:rPr>
        <w:t>i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serbeaz</w:t>
      </w:r>
      <w:r w:rsidRPr="002C65B8">
        <w:rPr>
          <w:rFonts w:cstheme="minorHAnsi"/>
          <w:i/>
          <w:iCs/>
          <w:sz w:val="28"/>
          <w:szCs w:val="28"/>
          <w:lang w:val="en-US"/>
        </w:rPr>
        <w:t>ă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aniversarea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.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Acesta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preg</w:t>
      </w:r>
      <w:r w:rsidRPr="002C65B8">
        <w:rPr>
          <w:rFonts w:cstheme="minorHAnsi"/>
          <w:i/>
          <w:iCs/>
          <w:sz w:val="28"/>
          <w:szCs w:val="28"/>
          <w:lang w:val="en-US"/>
        </w:rPr>
        <w:t>ă</w:t>
      </w:r>
      <w:r w:rsidRPr="002C65B8">
        <w:rPr>
          <w:rFonts w:cstheme="minorHAnsi"/>
          <w:i/>
          <w:iCs/>
          <w:sz w:val="28"/>
          <w:szCs w:val="28"/>
          <w:lang w:val="en-US"/>
        </w:rPr>
        <w:t>te</w:t>
      </w:r>
      <w:r w:rsidRPr="002C65B8">
        <w:rPr>
          <w:rFonts w:cstheme="minorHAnsi"/>
          <w:i/>
          <w:iCs/>
          <w:sz w:val="28"/>
          <w:szCs w:val="28"/>
          <w:lang w:val="en-US"/>
        </w:rPr>
        <w:t>ș</w:t>
      </w:r>
      <w:r w:rsidRPr="002C65B8">
        <w:rPr>
          <w:rFonts w:cstheme="minorHAnsi"/>
          <w:i/>
          <w:iCs/>
          <w:sz w:val="28"/>
          <w:szCs w:val="28"/>
          <w:lang w:val="en-US"/>
        </w:rPr>
        <w:t>te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o zi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plin</w:t>
      </w:r>
      <w:r w:rsidRPr="002C65B8">
        <w:rPr>
          <w:rFonts w:cstheme="minorHAnsi"/>
          <w:i/>
          <w:iCs/>
          <w:sz w:val="28"/>
          <w:szCs w:val="28"/>
          <w:lang w:val="en-US"/>
        </w:rPr>
        <w:t>ă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de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promo</w:t>
      </w:r>
      <w:r w:rsidRPr="002C65B8">
        <w:rPr>
          <w:rFonts w:cstheme="minorHAnsi"/>
          <w:i/>
          <w:iCs/>
          <w:sz w:val="28"/>
          <w:szCs w:val="28"/>
          <w:lang w:val="en-US"/>
        </w:rPr>
        <w:t>ț</w:t>
      </w:r>
      <w:r w:rsidRPr="002C65B8">
        <w:rPr>
          <w:rFonts w:cstheme="minorHAnsi"/>
          <w:i/>
          <w:iCs/>
          <w:sz w:val="28"/>
          <w:szCs w:val="28"/>
          <w:lang w:val="en-US"/>
        </w:rPr>
        <w:t>ii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.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Totu</w:t>
      </w:r>
      <w:r w:rsidRPr="002C65B8">
        <w:rPr>
          <w:rFonts w:cstheme="minorHAnsi"/>
          <w:i/>
          <w:iCs/>
          <w:sz w:val="28"/>
          <w:szCs w:val="28"/>
          <w:lang w:val="en-US"/>
        </w:rPr>
        <w:t>ș</w:t>
      </w:r>
      <w:r w:rsidRPr="002C65B8">
        <w:rPr>
          <w:rFonts w:cstheme="minorHAnsi"/>
          <w:i/>
          <w:iCs/>
          <w:sz w:val="28"/>
          <w:szCs w:val="28"/>
          <w:lang w:val="en-US"/>
        </w:rPr>
        <w:t>i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,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pentru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a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pregati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stocurile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,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magazinul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dore</w:t>
      </w:r>
      <w:r w:rsidRPr="002C65B8">
        <w:rPr>
          <w:rFonts w:cstheme="minorHAnsi"/>
          <w:i/>
          <w:iCs/>
          <w:sz w:val="28"/>
          <w:szCs w:val="28"/>
          <w:lang w:val="en-US"/>
        </w:rPr>
        <w:t>ș</w:t>
      </w:r>
      <w:r w:rsidRPr="002C65B8">
        <w:rPr>
          <w:rFonts w:cstheme="minorHAnsi"/>
          <w:i/>
          <w:iCs/>
          <w:sz w:val="28"/>
          <w:szCs w:val="28"/>
          <w:lang w:val="en-US"/>
        </w:rPr>
        <w:t>te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blocarea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site-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ului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în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acea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dat</w:t>
      </w:r>
      <w:r w:rsidRPr="002C65B8">
        <w:rPr>
          <w:rFonts w:cstheme="minorHAnsi"/>
          <w:i/>
          <w:iCs/>
          <w:sz w:val="28"/>
          <w:szCs w:val="28"/>
          <w:lang w:val="en-US"/>
        </w:rPr>
        <w:t>ă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,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î</w:t>
      </w:r>
      <w:r w:rsidRPr="002C65B8">
        <w:rPr>
          <w:rFonts w:cstheme="minorHAnsi"/>
          <w:i/>
          <w:iCs/>
          <w:sz w:val="28"/>
          <w:szCs w:val="28"/>
          <w:lang w:val="en-US"/>
        </w:rPr>
        <w:t>ntre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orele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02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ș</w:t>
      </w:r>
      <w:r w:rsidRPr="002C65B8">
        <w:rPr>
          <w:rFonts w:cstheme="minorHAnsi"/>
          <w:i/>
          <w:iCs/>
          <w:sz w:val="28"/>
          <w:szCs w:val="28"/>
          <w:lang w:val="en-US"/>
        </w:rPr>
        <w:t>i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07,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urm</w:t>
      </w:r>
      <w:r w:rsidRPr="002C65B8">
        <w:rPr>
          <w:rFonts w:cstheme="minorHAnsi"/>
          <w:i/>
          <w:iCs/>
          <w:sz w:val="28"/>
          <w:szCs w:val="28"/>
          <w:lang w:val="en-US"/>
        </w:rPr>
        <w:t>â</w:t>
      </w:r>
      <w:r w:rsidRPr="002C65B8">
        <w:rPr>
          <w:rFonts w:cstheme="minorHAnsi"/>
          <w:i/>
          <w:iCs/>
          <w:sz w:val="28"/>
          <w:szCs w:val="28"/>
          <w:lang w:val="en-US"/>
        </w:rPr>
        <w:t>nd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ca la 07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s</w:t>
      </w:r>
      <w:r w:rsidRPr="002C65B8">
        <w:rPr>
          <w:rFonts w:cstheme="minorHAnsi"/>
          <w:i/>
          <w:iCs/>
          <w:sz w:val="28"/>
          <w:szCs w:val="28"/>
          <w:lang w:val="en-US"/>
        </w:rPr>
        <w:t>ă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î</w:t>
      </w:r>
      <w:r w:rsidRPr="002C65B8">
        <w:rPr>
          <w:rFonts w:cstheme="minorHAnsi"/>
          <w:i/>
          <w:iCs/>
          <w:sz w:val="28"/>
          <w:szCs w:val="28"/>
          <w:lang w:val="en-US"/>
        </w:rPr>
        <w:t>nceap</w:t>
      </w:r>
      <w:r w:rsidRPr="002C65B8">
        <w:rPr>
          <w:rFonts w:cstheme="minorHAnsi"/>
          <w:i/>
          <w:iCs/>
          <w:sz w:val="28"/>
          <w:szCs w:val="28"/>
          <w:lang w:val="en-US"/>
        </w:rPr>
        <w:t>ă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i/>
          <w:iCs/>
          <w:sz w:val="28"/>
          <w:szCs w:val="28"/>
          <w:lang w:val="en-US"/>
        </w:rPr>
        <w:t>reducerile</w:t>
      </w:r>
      <w:proofErr w:type="spellEnd"/>
      <w:r w:rsidRPr="002C65B8">
        <w:rPr>
          <w:rFonts w:cstheme="minorHAnsi"/>
          <w:i/>
          <w:iCs/>
          <w:sz w:val="28"/>
          <w:szCs w:val="28"/>
          <w:lang w:val="en-US"/>
        </w:rPr>
        <w:t>.</w:t>
      </w:r>
    </w:p>
    <w:p w14:paraId="4272C541" w14:textId="77777777" w:rsidR="00FD661B" w:rsidRPr="002C65B8" w:rsidRDefault="00FD661B" w:rsidP="00FD661B">
      <w:pPr>
        <w:ind w:firstLine="720"/>
        <w:rPr>
          <w:rFonts w:cstheme="minorHAnsi"/>
          <w:i/>
          <w:iCs/>
          <w:sz w:val="24"/>
          <w:szCs w:val="24"/>
          <w:lang w:val="en-US"/>
        </w:rPr>
      </w:pPr>
    </w:p>
    <w:p w14:paraId="25D977EC" w14:textId="77777777" w:rsidR="00FD661B" w:rsidRPr="002C65B8" w:rsidRDefault="00FD661B" w:rsidP="00CE0B55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CREATE OR REPLACE TRIGGER ex10 BEFORE</w:t>
      </w:r>
    </w:p>
    <w:p w14:paraId="22DA4E9C" w14:textId="77777777" w:rsidR="00FD661B" w:rsidRPr="002C65B8" w:rsidRDefault="00FD661B" w:rsidP="00CE0B55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INSERT OR UPDATE OR DELETE ON </w:t>
      </w:r>
      <w:proofErr w:type="spellStart"/>
      <w:r w:rsidRPr="002C65B8">
        <w:rPr>
          <w:rFonts w:cstheme="minorHAnsi"/>
          <w:highlight w:val="lightGray"/>
          <w:lang w:val="en-US"/>
        </w:rPr>
        <w:t>comanda</w:t>
      </w:r>
      <w:proofErr w:type="spellEnd"/>
    </w:p>
    <w:p w14:paraId="2C068127" w14:textId="77777777" w:rsidR="00FD661B" w:rsidRPr="002C65B8" w:rsidRDefault="00FD661B" w:rsidP="00CE0B55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10957DC7" w14:textId="77777777" w:rsidR="00FD661B" w:rsidRPr="002C65B8" w:rsidRDefault="00FD661B" w:rsidP="00CE0B55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IF </w:t>
      </w:r>
      <w:proofErr w:type="spellStart"/>
      <w:r w:rsidRPr="002C65B8">
        <w:rPr>
          <w:rFonts w:cstheme="minorHAnsi"/>
          <w:highlight w:val="lightGray"/>
          <w:lang w:val="en-US"/>
        </w:rPr>
        <w:t>to_</w:t>
      </w:r>
      <w:proofErr w:type="gramStart"/>
      <w:r w:rsidRPr="002C65B8">
        <w:rPr>
          <w:rFonts w:cstheme="minorHAnsi"/>
          <w:highlight w:val="lightGray"/>
          <w:lang w:val="en-US"/>
        </w:rPr>
        <w:t>char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spellStart"/>
      <w:proofErr w:type="gramEnd"/>
      <w:r w:rsidRPr="002C65B8">
        <w:rPr>
          <w:rFonts w:cstheme="minorHAnsi"/>
          <w:highlight w:val="lightGray"/>
          <w:lang w:val="en-US"/>
        </w:rPr>
        <w:t>sysdate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, 'dd/mm') = '09/01' AND ( </w:t>
      </w:r>
      <w:proofErr w:type="spellStart"/>
      <w:r w:rsidRPr="002C65B8">
        <w:rPr>
          <w:rFonts w:cstheme="minorHAnsi"/>
          <w:highlight w:val="lightGray"/>
          <w:lang w:val="en-US"/>
        </w:rPr>
        <w:t>to_char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spellStart"/>
      <w:r w:rsidRPr="002C65B8">
        <w:rPr>
          <w:rFonts w:cstheme="minorHAnsi"/>
          <w:highlight w:val="lightGray"/>
          <w:lang w:val="en-US"/>
        </w:rPr>
        <w:t>sysdate</w:t>
      </w:r>
      <w:proofErr w:type="spellEnd"/>
      <w:r w:rsidRPr="002C65B8">
        <w:rPr>
          <w:rFonts w:cstheme="minorHAnsi"/>
          <w:highlight w:val="lightGray"/>
          <w:lang w:val="en-US"/>
        </w:rPr>
        <w:t>, 'hh24') BETWEEN 2 AND 7 ) THEN</w:t>
      </w:r>
    </w:p>
    <w:p w14:paraId="5206EF24" w14:textId="77777777" w:rsidR="00FD661B" w:rsidRPr="002C65B8" w:rsidRDefault="00FD661B" w:rsidP="00CE0B55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raise_application_</w:t>
      </w:r>
      <w:proofErr w:type="gramStart"/>
      <w:r w:rsidRPr="002C65B8">
        <w:rPr>
          <w:rFonts w:cstheme="minorHAnsi"/>
          <w:highlight w:val="lightGray"/>
          <w:lang w:val="en-US"/>
        </w:rPr>
        <w:t>error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 xml:space="preserve">-20001, 'Inca </w:t>
      </w:r>
      <w:proofErr w:type="spellStart"/>
      <w:r w:rsidRPr="002C65B8">
        <w:rPr>
          <w:rFonts w:cstheme="minorHAnsi"/>
          <w:highlight w:val="lightGray"/>
          <w:lang w:val="en-US"/>
        </w:rPr>
        <w:t>pregatim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reducerile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... </w:t>
      </w:r>
      <w:proofErr w:type="spellStart"/>
      <w:r w:rsidRPr="002C65B8">
        <w:rPr>
          <w:rFonts w:cstheme="minorHAnsi"/>
          <w:highlight w:val="lightGray"/>
          <w:lang w:val="en-US"/>
        </w:rPr>
        <w:t>va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asteptam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incepand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ora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07!');</w:t>
      </w:r>
    </w:p>
    <w:p w14:paraId="6F112C97" w14:textId="77777777" w:rsidR="00FD661B" w:rsidRPr="002C65B8" w:rsidRDefault="00FD661B" w:rsidP="00CE0B55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END IF;</w:t>
      </w:r>
    </w:p>
    <w:p w14:paraId="0794C35F" w14:textId="5ED43D14" w:rsidR="00FD661B" w:rsidRPr="002C65B8" w:rsidRDefault="00FD661B" w:rsidP="00CE0B55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0F381A9C" w14:textId="1AA5D06F" w:rsidR="00E83487" w:rsidRPr="002C65B8" w:rsidRDefault="00E83487" w:rsidP="00CE0B55">
      <w:pPr>
        <w:spacing w:after="0"/>
        <w:rPr>
          <w:rFonts w:cstheme="minorHAnsi"/>
          <w:lang w:val="en-US"/>
        </w:rPr>
      </w:pPr>
    </w:p>
    <w:p w14:paraId="59E57330" w14:textId="77777777" w:rsidR="00E83487" w:rsidRPr="002C65B8" w:rsidRDefault="00E83487" w:rsidP="00CE0B55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DELETE FROM </w:t>
      </w:r>
      <w:proofErr w:type="spellStart"/>
      <w:r w:rsidRPr="002C65B8">
        <w:rPr>
          <w:rFonts w:cstheme="minorHAnsi"/>
          <w:highlight w:val="lightGray"/>
          <w:lang w:val="en-US"/>
        </w:rPr>
        <w:t>comanda</w:t>
      </w:r>
      <w:proofErr w:type="spellEnd"/>
    </w:p>
    <w:p w14:paraId="5280E3CF" w14:textId="77777777" w:rsidR="00E83487" w:rsidRPr="002C65B8" w:rsidRDefault="00E83487" w:rsidP="00CE0B55">
      <w:pPr>
        <w:spacing w:after="0"/>
        <w:rPr>
          <w:rFonts w:cstheme="minorHAnsi"/>
          <w:highlight w:val="lightGray"/>
          <w:lang w:val="en-US"/>
        </w:rPr>
      </w:pPr>
      <w:proofErr w:type="gramStart"/>
      <w:r w:rsidRPr="002C65B8">
        <w:rPr>
          <w:rFonts w:cstheme="minorHAnsi"/>
          <w:highlight w:val="lightGray"/>
          <w:lang w:val="en-US"/>
        </w:rPr>
        <w:t>WHERE</w:t>
      </w:r>
      <w:proofErr w:type="gramEnd"/>
    </w:p>
    <w:p w14:paraId="6639FD66" w14:textId="35B06134" w:rsidR="00E83487" w:rsidRPr="002C65B8" w:rsidRDefault="00E83487" w:rsidP="00CE0B55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id_comanda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1;</w:t>
      </w:r>
    </w:p>
    <w:p w14:paraId="0BE4EA66" w14:textId="68010A84" w:rsidR="002908F3" w:rsidRPr="002C65B8" w:rsidRDefault="002908F3" w:rsidP="00FD661B">
      <w:pPr>
        <w:rPr>
          <w:rFonts w:cstheme="minorHAnsi"/>
          <w:lang w:val="en-US"/>
        </w:rPr>
      </w:pPr>
    </w:p>
    <w:p w14:paraId="0AFD6464" w14:textId="5869F366" w:rsidR="002908F3" w:rsidRPr="002C65B8" w:rsidRDefault="002908F3" w:rsidP="00FD661B">
      <w:pPr>
        <w:rPr>
          <w:rFonts w:cstheme="minorHAnsi"/>
          <w:lang w:val="en-US"/>
        </w:rPr>
      </w:pPr>
      <w:r w:rsidRPr="00492842">
        <w:rPr>
          <w:rFonts w:cstheme="minorHAnsi"/>
          <w:highlight w:val="cyan"/>
          <w:lang w:val="en-US"/>
        </w:rPr>
        <w:t xml:space="preserve">Am </w:t>
      </w:r>
      <w:proofErr w:type="spellStart"/>
      <w:r w:rsidRPr="00492842">
        <w:rPr>
          <w:rFonts w:cstheme="minorHAnsi"/>
          <w:highlight w:val="cyan"/>
          <w:lang w:val="en-US"/>
        </w:rPr>
        <w:t>modificat</w:t>
      </w:r>
      <w:proofErr w:type="spellEnd"/>
      <w:r w:rsidRPr="00492842">
        <w:rPr>
          <w:rFonts w:cstheme="minorHAnsi"/>
          <w:highlight w:val="cyan"/>
          <w:lang w:val="en-US"/>
        </w:rPr>
        <w:t xml:space="preserve"> data </w:t>
      </w:r>
      <w:proofErr w:type="spellStart"/>
      <w:r w:rsidRPr="00492842">
        <w:rPr>
          <w:rFonts w:cstheme="minorHAnsi"/>
          <w:highlight w:val="cyan"/>
          <w:lang w:val="en-US"/>
        </w:rPr>
        <w:t>și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ora</w:t>
      </w:r>
      <w:proofErr w:type="spellEnd"/>
      <w:r w:rsidRPr="00492842">
        <w:rPr>
          <w:rFonts w:cstheme="minorHAnsi"/>
          <w:highlight w:val="cyan"/>
          <w:lang w:val="en-US"/>
        </w:rPr>
        <w:t xml:space="preserve"> din </w:t>
      </w:r>
      <w:proofErr w:type="spellStart"/>
      <w:r w:rsidRPr="00492842">
        <w:rPr>
          <w:rFonts w:cstheme="minorHAnsi"/>
          <w:highlight w:val="cyan"/>
          <w:lang w:val="en-US"/>
        </w:rPr>
        <w:t>comandă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pentru</w:t>
      </w:r>
      <w:proofErr w:type="spellEnd"/>
      <w:r w:rsidRPr="00492842">
        <w:rPr>
          <w:rFonts w:cstheme="minorHAnsi"/>
          <w:highlight w:val="cyan"/>
          <w:lang w:val="en-US"/>
        </w:rPr>
        <w:t xml:space="preserve"> a </w:t>
      </w:r>
      <w:proofErr w:type="spellStart"/>
      <w:r w:rsidRPr="00492842">
        <w:rPr>
          <w:rFonts w:cstheme="minorHAnsi"/>
          <w:highlight w:val="cyan"/>
          <w:lang w:val="en-US"/>
        </w:rPr>
        <w:t>putea</w:t>
      </w:r>
      <w:proofErr w:type="spellEnd"/>
      <w:r w:rsidRPr="00492842">
        <w:rPr>
          <w:rFonts w:cstheme="minorHAnsi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highlight w:val="cyan"/>
          <w:lang w:val="en-US"/>
        </w:rPr>
        <w:t>declanșa</w:t>
      </w:r>
      <w:proofErr w:type="spellEnd"/>
      <w:r w:rsidRPr="00492842">
        <w:rPr>
          <w:rFonts w:cstheme="minorHAnsi"/>
          <w:highlight w:val="cyan"/>
          <w:lang w:val="en-US"/>
        </w:rPr>
        <w:t xml:space="preserve"> trigger-ul.</w:t>
      </w:r>
    </w:p>
    <w:p w14:paraId="31B0FE24" w14:textId="7A6126C7" w:rsidR="005607E0" w:rsidRPr="002C65B8" w:rsidRDefault="00E83487" w:rsidP="00952F29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drawing>
          <wp:inline distT="0" distB="0" distL="0" distR="0" wp14:anchorId="7C19A630" wp14:editId="6188F963">
            <wp:extent cx="5731510" cy="354838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3867" w14:textId="72D5B377" w:rsidR="00FF46EA" w:rsidRPr="002C65B8" w:rsidRDefault="00FF46EA" w:rsidP="00952F29">
      <w:pPr>
        <w:jc w:val="center"/>
        <w:rPr>
          <w:rFonts w:cstheme="minorHAnsi"/>
          <w:sz w:val="28"/>
          <w:szCs w:val="28"/>
          <w:lang w:val="en-US"/>
        </w:rPr>
      </w:pPr>
    </w:p>
    <w:p w14:paraId="7B16D7A3" w14:textId="56B488C0" w:rsidR="00E83487" w:rsidRPr="0032662C" w:rsidRDefault="00E83487" w:rsidP="0032662C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bookmarkStart w:id="10" w:name="B11"/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lastRenderedPageBreak/>
        <w:t>Definiți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un trigger de tip LMD la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nivel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de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linie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Declanșați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trigger-ul. </w:t>
      </w:r>
    </w:p>
    <w:bookmarkEnd w:id="10"/>
    <w:p w14:paraId="6570918D" w14:textId="2A8CB40D" w:rsidR="00E83487" w:rsidRPr="002C65B8" w:rsidRDefault="00E83487" w:rsidP="00E83487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2E42ACA" w14:textId="3C353A92" w:rsidR="00E83487" w:rsidRPr="002C65B8" w:rsidRDefault="00E83487" w:rsidP="001E6FFC">
      <w:pPr>
        <w:pStyle w:val="Default"/>
        <w:ind w:left="360" w:firstLine="360"/>
        <w:rPr>
          <w:rFonts w:asciiTheme="minorHAnsi" w:hAnsiTheme="minorHAnsi" w:cstheme="minorHAnsi"/>
          <w:i/>
          <w:iCs/>
          <w:sz w:val="28"/>
          <w:szCs w:val="28"/>
          <w:lang w:val="ro-RO"/>
        </w:rPr>
      </w:pP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Pentru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a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evita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anumite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erori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  <w:lang w:val="ro-RO"/>
        </w:rPr>
        <w:t xml:space="preserve"> în baza de date, nu se va permite modificarea orașului din tabela </w:t>
      </w:r>
      <w:r w:rsidR="000200CF" w:rsidRPr="002C65B8">
        <w:rPr>
          <w:rFonts w:asciiTheme="minorHAnsi" w:hAnsiTheme="minorHAnsi" w:cstheme="minorHAnsi"/>
          <w:i/>
          <w:iCs/>
          <w:sz w:val="28"/>
          <w:szCs w:val="28"/>
          <w:lang w:val="ro-RO"/>
        </w:rPr>
        <w:t>Locație (deoarece nu are sens).</w:t>
      </w:r>
    </w:p>
    <w:p w14:paraId="6114BE57" w14:textId="73D6FE7F" w:rsidR="000200CF" w:rsidRPr="002C65B8" w:rsidRDefault="000200CF" w:rsidP="00E83487">
      <w:pPr>
        <w:pStyle w:val="Default"/>
        <w:ind w:left="360"/>
        <w:rPr>
          <w:rFonts w:asciiTheme="minorHAnsi" w:hAnsiTheme="minorHAnsi" w:cstheme="minorHAnsi"/>
          <w:i/>
          <w:iCs/>
          <w:lang w:val="ro-RO"/>
        </w:rPr>
      </w:pPr>
    </w:p>
    <w:p w14:paraId="3FE32F60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i/>
          <w:iCs/>
          <w:lang w:val="ro-RO"/>
        </w:rPr>
      </w:pPr>
    </w:p>
    <w:p w14:paraId="099D4740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CREATE OR REPLACE TRIGGER ex11 BEFORE</w:t>
      </w:r>
    </w:p>
    <w:p w14:paraId="71C31FC3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   UPDATE OF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oras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ON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locatie</w:t>
      </w:r>
      <w:proofErr w:type="spellEnd"/>
    </w:p>
    <w:p w14:paraId="65A680E9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   FOR EACH ROW</w:t>
      </w:r>
    </w:p>
    <w:p w14:paraId="3FAC5B43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   WHEN (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new.oras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!=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old.oras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)</w:t>
      </w:r>
    </w:p>
    <w:p w14:paraId="5235F367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BEGIN</w:t>
      </w:r>
    </w:p>
    <w:p w14:paraId="7AC79CFE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raise_application_error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(-20002, '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Orasele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nu pot fi modificate.');</w:t>
      </w:r>
    </w:p>
    <w:p w14:paraId="56DEAFA9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END;</w:t>
      </w:r>
    </w:p>
    <w:p w14:paraId="3805DC1C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/</w:t>
      </w:r>
    </w:p>
    <w:p w14:paraId="53D9DF5C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</w:p>
    <w:p w14:paraId="685AA74F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UPDATE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locatie</w:t>
      </w:r>
      <w:proofErr w:type="spellEnd"/>
    </w:p>
    <w:p w14:paraId="78D16833" w14:textId="77777777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highlight w:val="lightGray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SET</w:t>
      </w:r>
    </w:p>
    <w:p w14:paraId="19EE47BF" w14:textId="149758F4" w:rsidR="000200CF" w:rsidRPr="002C65B8" w:rsidRDefault="000200CF" w:rsidP="000200CF">
      <w:pPr>
        <w:pStyle w:val="Default"/>
        <w:ind w:left="360"/>
        <w:rPr>
          <w:rFonts w:asciiTheme="minorHAnsi" w:hAnsiTheme="minorHAnsi" w:cstheme="minorHAnsi"/>
          <w:sz w:val="22"/>
          <w:szCs w:val="22"/>
          <w:lang w:val="ro-RO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>oras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  <w:lang w:val="ro-RO"/>
        </w:rPr>
        <w:t xml:space="preserve"> = 'Abc';</w:t>
      </w:r>
    </w:p>
    <w:p w14:paraId="1D21935B" w14:textId="77777777" w:rsidR="00E83487" w:rsidRPr="002C65B8" w:rsidRDefault="00E83487" w:rsidP="00E83487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2BCA05E5" w14:textId="44F86FA2" w:rsidR="006C45D3" w:rsidRPr="002C65B8" w:rsidRDefault="00FF46EA" w:rsidP="006C45D3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BEFD9A5" wp14:editId="5B7D542C">
            <wp:extent cx="5182323" cy="4324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38A0" w14:textId="10BF01D3" w:rsidR="000200CF" w:rsidRDefault="000200CF" w:rsidP="000200CF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0AB5BA85" w14:textId="77777777" w:rsidR="00EF2338" w:rsidRPr="002C65B8" w:rsidRDefault="00EF2338" w:rsidP="000200CF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0C2F1C" w14:textId="0897763B" w:rsidR="000200CF" w:rsidRPr="002C65B8" w:rsidRDefault="000200CF" w:rsidP="00EF2338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sz w:val="32"/>
          <w:szCs w:val="32"/>
        </w:rPr>
      </w:pPr>
      <w:bookmarkStart w:id="11" w:name="B12"/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lastRenderedPageBreak/>
        <w:t>Definiți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un trigger de tip LDD.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Declanșați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trigger-ul. </w:t>
      </w:r>
    </w:p>
    <w:bookmarkEnd w:id="11"/>
    <w:p w14:paraId="448A9539" w14:textId="138B804E" w:rsidR="002A4C91" w:rsidRPr="002C65B8" w:rsidRDefault="002A4C91" w:rsidP="002A4C91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C5E695" w14:textId="3EF95F90" w:rsidR="002A4C91" w:rsidRPr="002C65B8" w:rsidRDefault="002A4C91" w:rsidP="002A4C91">
      <w:pPr>
        <w:pStyle w:val="Default"/>
        <w:ind w:left="360"/>
        <w:rPr>
          <w:rFonts w:asciiTheme="minorHAnsi" w:hAnsiTheme="minorHAnsi" w:cstheme="minorHAnsi"/>
          <w:i/>
          <w:iCs/>
          <w:sz w:val="28"/>
          <w:szCs w:val="28"/>
          <w:lang w:val="ro-RO"/>
        </w:rPr>
      </w:pPr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Nu se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va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permite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modificarea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bazei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de date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în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afara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orelor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în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care se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poate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lucra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(de la 7 </w:t>
      </w:r>
      <w:proofErr w:type="spellStart"/>
      <w:r w:rsidRPr="002C65B8">
        <w:rPr>
          <w:rFonts w:asciiTheme="minorHAnsi" w:hAnsiTheme="minorHAnsi" w:cstheme="minorHAnsi"/>
          <w:i/>
          <w:iCs/>
          <w:sz w:val="28"/>
          <w:szCs w:val="28"/>
        </w:rPr>
        <w:t>până</w:t>
      </w:r>
      <w:proofErr w:type="spellEnd"/>
      <w:r w:rsidRPr="002C65B8">
        <w:rPr>
          <w:rFonts w:asciiTheme="minorHAnsi" w:hAnsiTheme="minorHAnsi" w:cstheme="minorHAnsi"/>
          <w:i/>
          <w:iCs/>
          <w:sz w:val="28"/>
          <w:szCs w:val="28"/>
        </w:rPr>
        <w:t xml:space="preserve"> la 21).</w:t>
      </w:r>
    </w:p>
    <w:p w14:paraId="33FD6673" w14:textId="77777777" w:rsidR="007828D6" w:rsidRPr="002C65B8" w:rsidRDefault="007828D6" w:rsidP="007828D6">
      <w:pPr>
        <w:pStyle w:val="Default"/>
        <w:rPr>
          <w:rFonts w:asciiTheme="minorHAnsi" w:hAnsiTheme="minorHAnsi" w:cstheme="minorHAnsi"/>
          <w:b/>
          <w:bCs/>
          <w:noProof/>
          <w:sz w:val="32"/>
          <w:szCs w:val="32"/>
          <w:lang w:val="ro-RO"/>
        </w:rPr>
      </w:pPr>
    </w:p>
    <w:p w14:paraId="1B50123C" w14:textId="77777777" w:rsidR="007828D6" w:rsidRPr="002C65B8" w:rsidRDefault="007828D6" w:rsidP="007828D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CREATE OR REPLACE TRIGGER ex12 BEFORE CREATE OR DROP OR ALTER ON DATABASE BEGIN</w:t>
      </w:r>
    </w:p>
    <w:p w14:paraId="69D85412" w14:textId="77777777" w:rsidR="007828D6" w:rsidRPr="002C65B8" w:rsidRDefault="007828D6" w:rsidP="007828D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IF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(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to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_char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sysdate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, 'HH24') NOT BETWEEN 7 AND 21 ) THEN</w:t>
      </w:r>
    </w:p>
    <w:p w14:paraId="2B1E334C" w14:textId="77777777" w:rsidR="007828D6" w:rsidRPr="002C65B8" w:rsidRDefault="007828D6" w:rsidP="007828D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raise_application_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error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-20002, 'Nu se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poate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modifica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baza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de date in afara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orelor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7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si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21.');</w:t>
      </w:r>
    </w:p>
    <w:p w14:paraId="40A2AEA5" w14:textId="77777777" w:rsidR="007828D6" w:rsidRPr="002C65B8" w:rsidRDefault="007828D6" w:rsidP="007828D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END IF;</w:t>
      </w:r>
    </w:p>
    <w:p w14:paraId="43C67FA9" w14:textId="2C7068DD" w:rsidR="006C45D3" w:rsidRPr="002C65B8" w:rsidRDefault="007828D6" w:rsidP="002A4C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END;</w:t>
      </w:r>
    </w:p>
    <w:p w14:paraId="75ECB556" w14:textId="451D1C3D" w:rsidR="00E05DC9" w:rsidRPr="002C65B8" w:rsidRDefault="00E05DC9" w:rsidP="000200CF">
      <w:pPr>
        <w:rPr>
          <w:rFonts w:cstheme="minorHAnsi"/>
          <w:sz w:val="28"/>
          <w:szCs w:val="28"/>
          <w:lang w:val="en-US"/>
        </w:rPr>
      </w:pPr>
    </w:p>
    <w:p w14:paraId="08D11F5D" w14:textId="4344DF80" w:rsidR="00E05DC9" w:rsidRPr="002C65B8" w:rsidRDefault="00E05DC9" w:rsidP="000200CF">
      <w:pPr>
        <w:rPr>
          <w:rFonts w:cstheme="minorHAnsi"/>
          <w:sz w:val="24"/>
          <w:szCs w:val="24"/>
          <w:lang w:val="en-GB"/>
        </w:rPr>
      </w:pPr>
      <w:r w:rsidRPr="00492842">
        <w:rPr>
          <w:rFonts w:cstheme="minorHAnsi"/>
          <w:sz w:val="24"/>
          <w:szCs w:val="24"/>
          <w:highlight w:val="cyan"/>
          <w:lang w:val="en-US"/>
        </w:rPr>
        <w:t xml:space="preserve">Am </w:t>
      </w:r>
      <w:proofErr w:type="spellStart"/>
      <w:r w:rsidRPr="00492842">
        <w:rPr>
          <w:rFonts w:cstheme="minorHAnsi"/>
          <w:sz w:val="24"/>
          <w:szCs w:val="24"/>
          <w:highlight w:val="cyan"/>
          <w:lang w:val="en-US"/>
        </w:rPr>
        <w:t>modificat</w:t>
      </w:r>
      <w:proofErr w:type="spellEnd"/>
      <w:r w:rsidRPr="00492842">
        <w:rPr>
          <w:rFonts w:cstheme="minorHAnsi"/>
          <w:sz w:val="24"/>
          <w:szCs w:val="24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sz w:val="24"/>
          <w:szCs w:val="24"/>
          <w:highlight w:val="cyan"/>
          <w:lang w:val="en-US"/>
        </w:rPr>
        <w:t>orele</w:t>
      </w:r>
      <w:proofErr w:type="spellEnd"/>
      <w:r w:rsidRPr="00492842">
        <w:rPr>
          <w:rFonts w:cstheme="minorHAnsi"/>
          <w:sz w:val="24"/>
          <w:szCs w:val="24"/>
          <w:highlight w:val="cyan"/>
          <w:lang w:val="en-US"/>
        </w:rPr>
        <w:t xml:space="preserve"> din trigger </w:t>
      </w:r>
      <w:proofErr w:type="spellStart"/>
      <w:r w:rsidRPr="00492842">
        <w:rPr>
          <w:rFonts w:cstheme="minorHAnsi"/>
          <w:sz w:val="24"/>
          <w:szCs w:val="24"/>
          <w:highlight w:val="cyan"/>
          <w:lang w:val="en-US"/>
        </w:rPr>
        <w:t>pentru</w:t>
      </w:r>
      <w:proofErr w:type="spellEnd"/>
      <w:r w:rsidRPr="00492842">
        <w:rPr>
          <w:rFonts w:cstheme="minorHAnsi"/>
          <w:sz w:val="24"/>
          <w:szCs w:val="24"/>
          <w:highlight w:val="cyan"/>
          <w:lang w:val="en-US"/>
        </w:rPr>
        <w:t xml:space="preserve"> a-l </w:t>
      </w:r>
      <w:proofErr w:type="spellStart"/>
      <w:r w:rsidRPr="00492842">
        <w:rPr>
          <w:rFonts w:cstheme="minorHAnsi"/>
          <w:sz w:val="24"/>
          <w:szCs w:val="24"/>
          <w:highlight w:val="cyan"/>
          <w:lang w:val="en-US"/>
        </w:rPr>
        <w:t>putea</w:t>
      </w:r>
      <w:proofErr w:type="spellEnd"/>
      <w:r w:rsidRPr="00492842">
        <w:rPr>
          <w:rFonts w:cstheme="minorHAnsi"/>
          <w:sz w:val="24"/>
          <w:szCs w:val="24"/>
          <w:highlight w:val="cyan"/>
          <w:lang w:val="en-US"/>
        </w:rPr>
        <w:t xml:space="preserve"> </w:t>
      </w:r>
      <w:proofErr w:type="spellStart"/>
      <w:r w:rsidRPr="00492842">
        <w:rPr>
          <w:rFonts w:cstheme="minorHAnsi"/>
          <w:sz w:val="24"/>
          <w:szCs w:val="24"/>
          <w:highlight w:val="cyan"/>
          <w:lang w:val="en-US"/>
        </w:rPr>
        <w:t>declanșa</w:t>
      </w:r>
      <w:proofErr w:type="spellEnd"/>
      <w:r w:rsidRPr="00492842">
        <w:rPr>
          <w:rFonts w:cstheme="minorHAnsi"/>
          <w:sz w:val="24"/>
          <w:szCs w:val="24"/>
          <w:highlight w:val="cyan"/>
          <w:lang w:val="en-US"/>
        </w:rPr>
        <w:t>.</w:t>
      </w:r>
    </w:p>
    <w:p w14:paraId="4F85DAC3" w14:textId="3DF02846" w:rsidR="006C45D3" w:rsidRPr="002C65B8" w:rsidRDefault="00E05DC9" w:rsidP="006C45D3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drawing>
          <wp:inline distT="0" distB="0" distL="0" distR="0" wp14:anchorId="4978BC38" wp14:editId="6B78A87D">
            <wp:extent cx="5731510" cy="4144010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E08B" w14:textId="30C4098A" w:rsidR="008D5972" w:rsidRPr="002C65B8" w:rsidRDefault="008D5972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6BAED330" w14:textId="2CE8D365" w:rsidR="008D5972" w:rsidRPr="002C65B8" w:rsidRDefault="008D5972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7B02A660" w14:textId="2FB5A52A" w:rsidR="008D5972" w:rsidRPr="002C65B8" w:rsidRDefault="008D5972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668E1280" w14:textId="736894F5" w:rsidR="008D5972" w:rsidRPr="002C65B8" w:rsidRDefault="008D5972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0E2780C1" w14:textId="1C83286F" w:rsidR="008D5972" w:rsidRPr="002C65B8" w:rsidRDefault="008D5972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6B1A2E7C" w14:textId="3EE34A97" w:rsidR="008D5972" w:rsidRPr="002C65B8" w:rsidRDefault="008D5972" w:rsidP="00EF2338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bookmarkStart w:id="12" w:name="B13"/>
      <w:r w:rsidRPr="002C65B8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Definiți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un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pachet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care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conțină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toate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obiectele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definite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în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cadrul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proiectului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>.</w:t>
      </w:r>
    </w:p>
    <w:bookmarkEnd w:id="12"/>
    <w:p w14:paraId="780CC98C" w14:textId="41FC12B1" w:rsidR="008D5972" w:rsidRPr="002C65B8" w:rsidRDefault="008D5972" w:rsidP="008D5972">
      <w:pPr>
        <w:rPr>
          <w:rFonts w:cstheme="minorHAnsi"/>
          <w:lang w:val="en-US"/>
        </w:rPr>
      </w:pPr>
    </w:p>
    <w:p w14:paraId="769F4B7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CREATE OR REPLACE PACKAGE </w:t>
      </w:r>
      <w:proofErr w:type="spellStart"/>
      <w:r w:rsidRPr="002C65B8">
        <w:rPr>
          <w:rFonts w:cstheme="minorHAnsi"/>
          <w:highlight w:val="lightGray"/>
          <w:lang w:val="en-US"/>
        </w:rPr>
        <w:t>proiect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AS</w:t>
      </w:r>
    </w:p>
    <w:p w14:paraId="581F8EA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PROCEDURE ex6;</w:t>
      </w:r>
    </w:p>
    <w:p w14:paraId="4DB0053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74C4EE7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PROCEDURE ex7;</w:t>
      </w:r>
    </w:p>
    <w:p w14:paraId="41FC284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01A169A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FUNCTION ex8 (</w:t>
      </w:r>
    </w:p>
    <w:p w14:paraId="285E36C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nr NUMBER</w:t>
      </w:r>
    </w:p>
    <w:p w14:paraId="416862B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) RETURN NUMBER;</w:t>
      </w:r>
    </w:p>
    <w:p w14:paraId="5C9FAD1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74C0C3D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PROCEDURE ex9 (</w:t>
      </w:r>
    </w:p>
    <w:p w14:paraId="22250F0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nr NUMBER</w:t>
      </w:r>
    </w:p>
    <w:p w14:paraId="02BF55B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);</w:t>
      </w:r>
    </w:p>
    <w:p w14:paraId="014922B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6DC5349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END </w:t>
      </w:r>
      <w:proofErr w:type="spellStart"/>
      <w:r w:rsidRPr="002C65B8">
        <w:rPr>
          <w:rFonts w:cstheme="minorHAnsi"/>
          <w:highlight w:val="lightGray"/>
          <w:lang w:val="en-US"/>
        </w:rPr>
        <w:t>proiect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417ECC6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3875675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0B09294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CREATE OR REPLACE PACKAGE BODY </w:t>
      </w:r>
      <w:proofErr w:type="spellStart"/>
      <w:r w:rsidRPr="002C65B8">
        <w:rPr>
          <w:rFonts w:cstheme="minorHAnsi"/>
          <w:highlight w:val="lightGray"/>
          <w:lang w:val="en-US"/>
        </w:rPr>
        <w:t>proiect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AS</w:t>
      </w:r>
    </w:p>
    <w:p w14:paraId="7980572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4B9BC03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PROCEDURE ex6 AS</w:t>
      </w:r>
    </w:p>
    <w:p w14:paraId="3129EA6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301244E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TYPE </w:t>
      </w:r>
      <w:proofErr w:type="spellStart"/>
      <w:r w:rsidRPr="002C65B8">
        <w:rPr>
          <w:rFonts w:cstheme="minorHAnsi"/>
          <w:highlight w:val="lightGray"/>
          <w:lang w:val="en-US"/>
        </w:rPr>
        <w:t>tablou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IS</w:t>
      </w:r>
    </w:p>
    <w:p w14:paraId="47E99FA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TABLE OF </w:t>
      </w:r>
      <w:proofErr w:type="spellStart"/>
      <w:r w:rsidRPr="002C65B8">
        <w:rPr>
          <w:rFonts w:cstheme="minorHAnsi"/>
          <w:highlight w:val="lightGray"/>
          <w:lang w:val="en-US"/>
        </w:rPr>
        <w:t>utilizator%rowtype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INDEX BY PLS_INTEGER;</w:t>
      </w:r>
    </w:p>
    <w:p w14:paraId="689E34F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TYPE vector IS</w:t>
      </w:r>
    </w:p>
    <w:p w14:paraId="1863A2A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gramStart"/>
      <w:r w:rsidRPr="002C65B8">
        <w:rPr>
          <w:rFonts w:cstheme="minorHAnsi"/>
          <w:highlight w:val="lightGray"/>
          <w:lang w:val="en-US"/>
        </w:rPr>
        <w:t>VARRAY(</w:t>
      </w:r>
      <w:proofErr w:type="gramEnd"/>
      <w:r w:rsidRPr="002C65B8">
        <w:rPr>
          <w:rFonts w:cstheme="minorHAnsi"/>
          <w:highlight w:val="lightGray"/>
          <w:lang w:val="en-US"/>
        </w:rPr>
        <w:t>30) OF NUMBER;</w:t>
      </w:r>
    </w:p>
    <w:p w14:paraId="4163CB3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vec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</w:t>
      </w:r>
      <w:proofErr w:type="gramStart"/>
      <w:r w:rsidRPr="002C65B8">
        <w:rPr>
          <w:rFonts w:cstheme="minorHAnsi"/>
          <w:highlight w:val="lightGray"/>
          <w:lang w:val="en-US"/>
        </w:rPr>
        <w:t>vector :</w:t>
      </w:r>
      <w:proofErr w:type="gramEnd"/>
      <w:r w:rsidRPr="002C65B8">
        <w:rPr>
          <w:rFonts w:cstheme="minorHAnsi"/>
          <w:highlight w:val="lightGray"/>
          <w:lang w:val="en-US"/>
        </w:rPr>
        <w:t>= vector();</w:t>
      </w:r>
    </w:p>
    <w:p w14:paraId="2C77E20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t     </w:t>
      </w:r>
      <w:proofErr w:type="spellStart"/>
      <w:r w:rsidRPr="002C65B8">
        <w:rPr>
          <w:rFonts w:cstheme="minorHAnsi"/>
          <w:highlight w:val="lightGray"/>
          <w:lang w:val="en-US"/>
        </w:rPr>
        <w:t>tablou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0E28349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k     </w:t>
      </w:r>
      <w:proofErr w:type="gramStart"/>
      <w:r w:rsidRPr="002C65B8">
        <w:rPr>
          <w:rFonts w:cstheme="minorHAnsi"/>
          <w:highlight w:val="lightGray"/>
          <w:lang w:val="en-US"/>
        </w:rPr>
        <w:t>NUMBER :</w:t>
      </w:r>
      <w:proofErr w:type="gramEnd"/>
      <w:r w:rsidRPr="002C65B8">
        <w:rPr>
          <w:rFonts w:cstheme="minorHAnsi"/>
          <w:highlight w:val="lightGray"/>
          <w:lang w:val="en-US"/>
        </w:rPr>
        <w:t>= 0;</w:t>
      </w:r>
    </w:p>
    <w:p w14:paraId="37754D5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BEGIN</w:t>
      </w:r>
    </w:p>
    <w:p w14:paraId="2A257C1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SELECT</w:t>
      </w:r>
    </w:p>
    <w:p w14:paraId="7B175F7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*</w:t>
      </w:r>
    </w:p>
    <w:p w14:paraId="4AB74162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BULK COLLECT</w:t>
      </w:r>
    </w:p>
    <w:p w14:paraId="735439E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INTO t</w:t>
      </w:r>
    </w:p>
    <w:p w14:paraId="013EED1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FROM</w:t>
      </w:r>
    </w:p>
    <w:p w14:paraId="661AB45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</w:p>
    <w:p w14:paraId="2984784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gramStart"/>
      <w:r w:rsidRPr="002C65B8">
        <w:rPr>
          <w:rFonts w:cstheme="minorHAnsi"/>
          <w:highlight w:val="lightGray"/>
          <w:lang w:val="en-US"/>
        </w:rPr>
        <w:t>WHERE</w:t>
      </w:r>
      <w:proofErr w:type="gramEnd"/>
    </w:p>
    <w:p w14:paraId="5A06C322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ROWNUM &lt;= 35;</w:t>
      </w:r>
    </w:p>
    <w:p w14:paraId="5078E7E9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4965B97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>'</w:t>
      </w:r>
      <w:proofErr w:type="spellStart"/>
      <w:r w:rsidRPr="002C65B8">
        <w:rPr>
          <w:rFonts w:cstheme="minorHAnsi"/>
          <w:highlight w:val="lightGray"/>
          <w:lang w:val="en-US"/>
        </w:rPr>
        <w:t>Utilizatorii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inscrisi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sunt: ');</w:t>
      </w:r>
    </w:p>
    <w:p w14:paraId="5E88488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FOR </w:t>
      </w:r>
      <w:proofErr w:type="spellStart"/>
      <w:r w:rsidRPr="002C65B8">
        <w:rPr>
          <w:rFonts w:cstheme="minorHAnsi"/>
          <w:highlight w:val="lightGray"/>
          <w:lang w:val="en-US"/>
        </w:rPr>
        <w:t>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gramStart"/>
      <w:r w:rsidRPr="002C65B8">
        <w:rPr>
          <w:rFonts w:cstheme="minorHAnsi"/>
          <w:highlight w:val="lightGray"/>
          <w:lang w:val="en-US"/>
        </w:rPr>
        <w:t>t.first..</w:t>
      </w:r>
      <w:proofErr w:type="spellStart"/>
      <w:proofErr w:type="gramEnd"/>
      <w:r w:rsidRPr="002C65B8">
        <w:rPr>
          <w:rFonts w:cstheme="minorHAnsi"/>
          <w:highlight w:val="lightGray"/>
          <w:lang w:val="en-US"/>
        </w:rPr>
        <w:t>t.last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LOOP</w:t>
      </w:r>
    </w:p>
    <w:p w14:paraId="2D52E4B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highlight w:val="lightGray"/>
          <w:lang w:val="en-US"/>
        </w:rPr>
        <w:t>(t(</w:t>
      </w:r>
      <w:proofErr w:type="spellStart"/>
      <w:r w:rsidRPr="002C65B8">
        <w:rPr>
          <w:rFonts w:cstheme="minorHAnsi"/>
          <w:highlight w:val="lightGray"/>
          <w:lang w:val="en-US"/>
        </w:rPr>
        <w:t>i</w:t>
      </w:r>
      <w:proofErr w:type="spellEnd"/>
      <w:proofErr w:type="gramStart"/>
      <w:r w:rsidRPr="002C65B8">
        <w:rPr>
          <w:rFonts w:cstheme="minorHAnsi"/>
          <w:highlight w:val="lightGray"/>
          <w:lang w:val="en-US"/>
        </w:rPr>
        <w:t>).</w:t>
      </w:r>
      <w:proofErr w:type="spellStart"/>
      <w:r w:rsidRPr="002C65B8">
        <w:rPr>
          <w:rFonts w:cstheme="minorHAnsi"/>
          <w:highlight w:val="lightGray"/>
          <w:lang w:val="en-US"/>
        </w:rPr>
        <w:t>nume</w:t>
      </w:r>
      <w:proofErr w:type="spellEnd"/>
      <w:proofErr w:type="gramEnd"/>
    </w:p>
    <w:p w14:paraId="601C33F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|| ' cu id '</w:t>
      </w:r>
    </w:p>
    <w:p w14:paraId="35035B02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|| t(</w:t>
      </w:r>
      <w:proofErr w:type="spellStart"/>
      <w:r w:rsidRPr="002C65B8">
        <w:rPr>
          <w:rFonts w:cstheme="minorHAnsi"/>
          <w:highlight w:val="lightGray"/>
          <w:lang w:val="en-US"/>
        </w:rPr>
        <w:t>i</w:t>
      </w:r>
      <w:proofErr w:type="spellEnd"/>
      <w:r w:rsidRPr="002C65B8">
        <w:rPr>
          <w:rFonts w:cstheme="minorHAnsi"/>
          <w:highlight w:val="lightGray"/>
          <w:lang w:val="en-US"/>
        </w:rPr>
        <w:t>).</w:t>
      </w:r>
      <w:proofErr w:type="spellStart"/>
      <w:r w:rsidRPr="002C65B8">
        <w:rPr>
          <w:rFonts w:cstheme="minorHAnsi"/>
          <w:highlight w:val="lightGray"/>
          <w:lang w:val="en-US"/>
        </w:rPr>
        <w:t>id_utilizator</w:t>
      </w:r>
      <w:proofErr w:type="spellEnd"/>
      <w:r w:rsidRPr="002C65B8">
        <w:rPr>
          <w:rFonts w:cstheme="minorHAnsi"/>
          <w:highlight w:val="lightGray"/>
          <w:lang w:val="en-US"/>
        </w:rPr>
        <w:t>);</w:t>
      </w:r>
    </w:p>
    <w:p w14:paraId="5CC73D5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6289BFE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        IF t(</w:t>
      </w:r>
      <w:proofErr w:type="spellStart"/>
      <w:r w:rsidRPr="002C65B8">
        <w:rPr>
          <w:rFonts w:cstheme="minorHAnsi"/>
          <w:highlight w:val="lightGray"/>
          <w:lang w:val="en-US"/>
        </w:rPr>
        <w:t>i</w:t>
      </w:r>
      <w:proofErr w:type="spellEnd"/>
      <w:r w:rsidRPr="002C65B8">
        <w:rPr>
          <w:rFonts w:cstheme="minorHAnsi"/>
          <w:highlight w:val="lightGray"/>
          <w:lang w:val="en-US"/>
        </w:rPr>
        <w:t>).</w:t>
      </w:r>
      <w:proofErr w:type="spellStart"/>
      <w:r w:rsidRPr="002C65B8">
        <w:rPr>
          <w:rFonts w:cstheme="minorHAnsi"/>
          <w:highlight w:val="lightGray"/>
          <w:lang w:val="en-US"/>
        </w:rPr>
        <w:t>id_locatie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IS NULL THEN</w:t>
      </w:r>
    </w:p>
    <w:p w14:paraId="5993AD59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</w:t>
      </w:r>
      <w:proofErr w:type="spellStart"/>
      <w:proofErr w:type="gramStart"/>
      <w:r w:rsidRPr="002C65B8">
        <w:rPr>
          <w:rFonts w:cstheme="minorHAnsi"/>
          <w:highlight w:val="lightGray"/>
          <w:lang w:val="en-US"/>
        </w:rPr>
        <w:t>vec.extend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>;</w:t>
      </w:r>
    </w:p>
    <w:p w14:paraId="116E248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</w:t>
      </w:r>
      <w:proofErr w:type="gramStart"/>
      <w:r w:rsidRPr="002C65B8">
        <w:rPr>
          <w:rFonts w:cstheme="minorHAnsi"/>
          <w:highlight w:val="lightGray"/>
          <w:lang w:val="en-US"/>
        </w:rPr>
        <w:t>k :</w:t>
      </w:r>
      <w:proofErr w:type="gramEnd"/>
      <w:r w:rsidRPr="002C65B8">
        <w:rPr>
          <w:rFonts w:cstheme="minorHAnsi"/>
          <w:highlight w:val="lightGray"/>
          <w:lang w:val="en-US"/>
        </w:rPr>
        <w:t>= k + 1;</w:t>
      </w:r>
    </w:p>
    <w:p w14:paraId="497BDF7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</w:t>
      </w:r>
      <w:proofErr w:type="spellStart"/>
      <w:r w:rsidRPr="002C65B8">
        <w:rPr>
          <w:rFonts w:cstheme="minorHAnsi"/>
          <w:highlight w:val="lightGray"/>
          <w:lang w:val="en-US"/>
        </w:rPr>
        <w:t>vec</w:t>
      </w:r>
      <w:proofErr w:type="spellEnd"/>
      <w:r w:rsidRPr="002C65B8">
        <w:rPr>
          <w:rFonts w:cstheme="minorHAnsi"/>
          <w:highlight w:val="lightGray"/>
          <w:lang w:val="en-US"/>
        </w:rPr>
        <w:t>(k</w:t>
      </w:r>
      <w:proofErr w:type="gramStart"/>
      <w:r w:rsidRPr="002C65B8">
        <w:rPr>
          <w:rFonts w:cstheme="minorHAnsi"/>
          <w:highlight w:val="lightGray"/>
          <w:lang w:val="en-US"/>
        </w:rPr>
        <w:t>) :</w:t>
      </w:r>
      <w:proofErr w:type="gramEnd"/>
      <w:r w:rsidRPr="002C65B8">
        <w:rPr>
          <w:rFonts w:cstheme="minorHAnsi"/>
          <w:highlight w:val="lightGray"/>
          <w:lang w:val="en-US"/>
        </w:rPr>
        <w:t>= t(</w:t>
      </w:r>
      <w:proofErr w:type="spellStart"/>
      <w:r w:rsidRPr="002C65B8">
        <w:rPr>
          <w:rFonts w:cstheme="minorHAnsi"/>
          <w:highlight w:val="lightGray"/>
          <w:lang w:val="en-US"/>
        </w:rPr>
        <w:t>i</w:t>
      </w:r>
      <w:proofErr w:type="spellEnd"/>
      <w:r w:rsidRPr="002C65B8">
        <w:rPr>
          <w:rFonts w:cstheme="minorHAnsi"/>
          <w:highlight w:val="lightGray"/>
          <w:lang w:val="en-US"/>
        </w:rPr>
        <w:t>).</w:t>
      </w:r>
      <w:proofErr w:type="spellStart"/>
      <w:r w:rsidRPr="002C65B8">
        <w:rPr>
          <w:rFonts w:cstheme="minorHAnsi"/>
          <w:highlight w:val="lightGray"/>
          <w:lang w:val="en-US"/>
        </w:rPr>
        <w:t>id_utilizator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3038368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END IF;</w:t>
      </w:r>
    </w:p>
    <w:p w14:paraId="7790237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6FAD914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END LOOP;</w:t>
      </w:r>
    </w:p>
    <w:p w14:paraId="70AC279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1777A5F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spellStart"/>
      <w:proofErr w:type="gramEnd"/>
      <w:r w:rsidRPr="002C65B8">
        <w:rPr>
          <w:rFonts w:cstheme="minorHAnsi"/>
          <w:highlight w:val="lightGray"/>
          <w:lang w:val="en-US"/>
        </w:rPr>
        <w:t>vec.count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|| ' </w:t>
      </w:r>
      <w:proofErr w:type="spellStart"/>
      <w:r w:rsidRPr="002C65B8">
        <w:rPr>
          <w:rFonts w:cstheme="minorHAnsi"/>
          <w:highlight w:val="lightGray"/>
          <w:lang w:val="en-US"/>
        </w:rPr>
        <w:t>utilizatori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nu </w:t>
      </w:r>
      <w:proofErr w:type="spellStart"/>
      <w:r w:rsidRPr="002C65B8">
        <w:rPr>
          <w:rFonts w:cstheme="minorHAnsi"/>
          <w:highlight w:val="lightGray"/>
          <w:lang w:val="en-US"/>
        </w:rPr>
        <w:t>si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-au </w:t>
      </w:r>
      <w:proofErr w:type="spellStart"/>
      <w:r w:rsidRPr="002C65B8">
        <w:rPr>
          <w:rFonts w:cstheme="minorHAnsi"/>
          <w:highlight w:val="lightGray"/>
          <w:lang w:val="en-US"/>
        </w:rPr>
        <w:t>inscris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locatia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pe site. Id-urile </w:t>
      </w:r>
      <w:proofErr w:type="spellStart"/>
      <w:r w:rsidRPr="002C65B8">
        <w:rPr>
          <w:rFonts w:cstheme="minorHAnsi"/>
          <w:highlight w:val="lightGray"/>
          <w:lang w:val="en-US"/>
        </w:rPr>
        <w:t>acestora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sunt: ');</w:t>
      </w:r>
    </w:p>
    <w:p w14:paraId="6427EEE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FOR </w:t>
      </w:r>
      <w:proofErr w:type="spellStart"/>
      <w:r w:rsidRPr="002C65B8">
        <w:rPr>
          <w:rFonts w:cstheme="minorHAnsi"/>
          <w:highlight w:val="lightGray"/>
          <w:lang w:val="en-US"/>
        </w:rPr>
        <w:t>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 </w:t>
      </w:r>
      <w:proofErr w:type="gramStart"/>
      <w:r w:rsidRPr="002C65B8">
        <w:rPr>
          <w:rFonts w:cstheme="minorHAnsi"/>
          <w:highlight w:val="lightGray"/>
          <w:lang w:val="en-US"/>
        </w:rPr>
        <w:t>vec.first..</w:t>
      </w:r>
      <w:proofErr w:type="spellStart"/>
      <w:proofErr w:type="gramEnd"/>
      <w:r w:rsidRPr="002C65B8">
        <w:rPr>
          <w:rFonts w:cstheme="minorHAnsi"/>
          <w:highlight w:val="lightGray"/>
          <w:lang w:val="en-US"/>
        </w:rPr>
        <w:t>vec.last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LOOP </w:t>
      </w:r>
      <w:proofErr w:type="spellStart"/>
      <w:r w:rsidRPr="002C65B8">
        <w:rPr>
          <w:rFonts w:cstheme="minorHAnsi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spellStart"/>
      <w:r w:rsidRPr="002C65B8">
        <w:rPr>
          <w:rFonts w:cstheme="minorHAnsi"/>
          <w:highlight w:val="lightGray"/>
          <w:lang w:val="en-US"/>
        </w:rPr>
        <w:t>i</w:t>
      </w:r>
      <w:proofErr w:type="spellEnd"/>
    </w:p>
    <w:p w14:paraId="6B04971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                              || '. '</w:t>
      </w:r>
    </w:p>
    <w:p w14:paraId="2A2432C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                              || </w:t>
      </w:r>
      <w:proofErr w:type="spellStart"/>
      <w:r w:rsidRPr="002C65B8">
        <w:rPr>
          <w:rFonts w:cstheme="minorHAnsi"/>
          <w:highlight w:val="lightGray"/>
          <w:lang w:val="en-US"/>
        </w:rPr>
        <w:t>vec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spellStart"/>
      <w:r w:rsidRPr="002C65B8">
        <w:rPr>
          <w:rFonts w:cstheme="minorHAnsi"/>
          <w:highlight w:val="lightGray"/>
          <w:lang w:val="en-US"/>
        </w:rPr>
        <w:t>i</w:t>
      </w:r>
      <w:proofErr w:type="spellEnd"/>
      <w:r w:rsidRPr="002C65B8">
        <w:rPr>
          <w:rFonts w:cstheme="minorHAnsi"/>
          <w:highlight w:val="lightGray"/>
          <w:lang w:val="en-US"/>
        </w:rPr>
        <w:t>));</w:t>
      </w:r>
    </w:p>
    <w:p w14:paraId="49BCE0C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END LOOP;</w:t>
      </w:r>
    </w:p>
    <w:p w14:paraId="6E07D5A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3D9C840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END;</w:t>
      </w:r>
    </w:p>
    <w:p w14:paraId="38827722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002124B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PROCEDURE ex7 AS</w:t>
      </w:r>
    </w:p>
    <w:p w14:paraId="128AB11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6DB877B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v_email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</w:t>
      </w:r>
      <w:proofErr w:type="spellStart"/>
      <w:proofErr w:type="gramStart"/>
      <w:r w:rsidRPr="002C65B8">
        <w:rPr>
          <w:rFonts w:cstheme="minorHAnsi"/>
          <w:highlight w:val="lightGray"/>
          <w:lang w:val="en-US"/>
        </w:rPr>
        <w:t>utilizator.email</w:t>
      </w:r>
      <w:proofErr w:type="gramEnd"/>
      <w:r w:rsidRPr="002C65B8">
        <w:rPr>
          <w:rFonts w:cstheme="minorHAnsi"/>
          <w:highlight w:val="lightGray"/>
          <w:lang w:val="en-US"/>
        </w:rPr>
        <w:t>%TYPE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58D50D0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v_nr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   NUMBER;</w:t>
      </w:r>
    </w:p>
    <w:p w14:paraId="0061093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CURSOR c IS</w:t>
      </w:r>
    </w:p>
    <w:p w14:paraId="25ABC772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SELECT</w:t>
      </w:r>
    </w:p>
    <w:p w14:paraId="4A0F1DE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email,</w:t>
      </w:r>
    </w:p>
    <w:p w14:paraId="40FC208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gramStart"/>
      <w:r w:rsidRPr="002C65B8">
        <w:rPr>
          <w:rFonts w:cstheme="minorHAnsi"/>
          <w:highlight w:val="lightGray"/>
          <w:lang w:val="en-US"/>
        </w:rPr>
        <w:t>COUNT(</w:t>
      </w:r>
      <w:proofErr w:type="spellStart"/>
      <w:proofErr w:type="gramEnd"/>
      <w:r w:rsidRPr="002C65B8">
        <w:rPr>
          <w:rFonts w:cstheme="minorHAnsi"/>
          <w:highlight w:val="lightGray"/>
          <w:lang w:val="en-US"/>
        </w:rPr>
        <w:t>id_review</w:t>
      </w:r>
      <w:proofErr w:type="spellEnd"/>
      <w:r w:rsidRPr="002C65B8">
        <w:rPr>
          <w:rFonts w:cstheme="minorHAnsi"/>
          <w:highlight w:val="lightGray"/>
          <w:lang w:val="en-US"/>
        </w:rPr>
        <w:t>)</w:t>
      </w:r>
    </w:p>
    <w:p w14:paraId="2379D369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FROM</w:t>
      </w:r>
    </w:p>
    <w:p w14:paraId="13B0253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u</w:t>
      </w:r>
    </w:p>
    <w:p w14:paraId="67912A3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JOIN review       r ON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( </w:t>
      </w:r>
      <w:proofErr w:type="spellStart"/>
      <w:r w:rsidRPr="002C65B8">
        <w:rPr>
          <w:rFonts w:cstheme="minorHAnsi"/>
          <w:highlight w:val="lightGray"/>
          <w:lang w:val="en-US"/>
        </w:rPr>
        <w:t>u</w:t>
      </w:r>
      <w:proofErr w:type="gramEnd"/>
      <w:r w:rsidRPr="002C65B8">
        <w:rPr>
          <w:rFonts w:cstheme="minorHAnsi"/>
          <w:highlight w:val="lightGray"/>
          <w:lang w:val="en-US"/>
        </w:rPr>
        <w:t>.id_utilizator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</w:t>
      </w:r>
      <w:proofErr w:type="spellStart"/>
      <w:r w:rsidRPr="002C65B8">
        <w:rPr>
          <w:rFonts w:cstheme="minorHAnsi"/>
          <w:highlight w:val="lightGray"/>
          <w:lang w:val="en-US"/>
        </w:rPr>
        <w:t>r.id_utilizator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)</w:t>
      </w:r>
    </w:p>
    <w:p w14:paraId="470D5B6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GROUP BY</w:t>
      </w:r>
    </w:p>
    <w:p w14:paraId="6677FC3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email;</w:t>
      </w:r>
    </w:p>
    <w:p w14:paraId="2414CC7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4CF4A0F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BEGIN</w:t>
      </w:r>
    </w:p>
    <w:p w14:paraId="5FCFCBE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OPEN c;</w:t>
      </w:r>
    </w:p>
    <w:p w14:paraId="41CDD17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LOOP</w:t>
      </w:r>
    </w:p>
    <w:p w14:paraId="0FE9310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FETCH c INTO</w:t>
      </w:r>
    </w:p>
    <w:p w14:paraId="0009890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</w:t>
      </w:r>
      <w:proofErr w:type="spellStart"/>
      <w:r w:rsidRPr="002C65B8">
        <w:rPr>
          <w:rFonts w:cstheme="minorHAnsi"/>
          <w:highlight w:val="lightGray"/>
          <w:lang w:val="en-US"/>
        </w:rPr>
        <w:t>v_email</w:t>
      </w:r>
      <w:proofErr w:type="spellEnd"/>
      <w:r w:rsidRPr="002C65B8">
        <w:rPr>
          <w:rFonts w:cstheme="minorHAnsi"/>
          <w:highlight w:val="lightGray"/>
          <w:lang w:val="en-US"/>
        </w:rPr>
        <w:t>,</w:t>
      </w:r>
    </w:p>
    <w:p w14:paraId="08DA4B4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</w:t>
      </w:r>
      <w:proofErr w:type="spellStart"/>
      <w:r w:rsidRPr="002C65B8">
        <w:rPr>
          <w:rFonts w:cstheme="minorHAnsi"/>
          <w:highlight w:val="lightGray"/>
          <w:lang w:val="en-US"/>
        </w:rPr>
        <w:t>v_nr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3985A63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EXIT WHEN </w:t>
      </w:r>
      <w:proofErr w:type="spellStart"/>
      <w:r w:rsidRPr="002C65B8">
        <w:rPr>
          <w:rFonts w:cstheme="minorHAnsi"/>
          <w:highlight w:val="lightGray"/>
          <w:lang w:val="en-US"/>
        </w:rPr>
        <w:t>c%notfound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5745D2C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IF </w:t>
      </w:r>
      <w:proofErr w:type="spellStart"/>
      <w:r w:rsidRPr="002C65B8">
        <w:rPr>
          <w:rFonts w:cstheme="minorHAnsi"/>
          <w:highlight w:val="lightGray"/>
          <w:lang w:val="en-US"/>
        </w:rPr>
        <w:t>v_nr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1 THEN</w:t>
      </w:r>
    </w:p>
    <w:p w14:paraId="2CB310C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>'</w:t>
      </w:r>
      <w:proofErr w:type="spellStart"/>
      <w:r w:rsidRPr="002C65B8">
        <w:rPr>
          <w:rFonts w:cstheme="minorHAnsi"/>
          <w:highlight w:val="lightGray"/>
          <w:lang w:val="en-US"/>
        </w:rPr>
        <w:t>Utilizatorul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adresa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email '</w:t>
      </w:r>
    </w:p>
    <w:p w14:paraId="6C9773E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    || </w:t>
      </w:r>
      <w:proofErr w:type="spellStart"/>
      <w:r w:rsidRPr="002C65B8">
        <w:rPr>
          <w:rFonts w:cstheme="minorHAnsi"/>
          <w:highlight w:val="lightGray"/>
          <w:lang w:val="en-US"/>
        </w:rPr>
        <w:t>v_email</w:t>
      </w:r>
      <w:proofErr w:type="spellEnd"/>
    </w:p>
    <w:p w14:paraId="0945C44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    || ' a </w:t>
      </w:r>
      <w:proofErr w:type="spellStart"/>
      <w:r w:rsidRPr="002C65B8">
        <w:rPr>
          <w:rFonts w:cstheme="minorHAnsi"/>
          <w:highlight w:val="lightGray"/>
          <w:lang w:val="en-US"/>
        </w:rPr>
        <w:t>scris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o </w:t>
      </w:r>
      <w:proofErr w:type="spellStart"/>
      <w:r w:rsidRPr="002C65B8">
        <w:rPr>
          <w:rFonts w:cstheme="minorHAnsi"/>
          <w:highlight w:val="lightGray"/>
          <w:lang w:val="en-US"/>
        </w:rPr>
        <w:t>recenzie</w:t>
      </w:r>
      <w:proofErr w:type="spellEnd"/>
      <w:r w:rsidRPr="002C65B8">
        <w:rPr>
          <w:rFonts w:cstheme="minorHAnsi"/>
          <w:highlight w:val="lightGray"/>
          <w:lang w:val="en-US"/>
        </w:rPr>
        <w:t>.');</w:t>
      </w:r>
    </w:p>
    <w:p w14:paraId="54869D9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ELSE</w:t>
      </w:r>
    </w:p>
    <w:p w14:paraId="4B58C1F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>'</w:t>
      </w:r>
      <w:proofErr w:type="spellStart"/>
      <w:r w:rsidRPr="002C65B8">
        <w:rPr>
          <w:rFonts w:cstheme="minorHAnsi"/>
          <w:highlight w:val="lightGray"/>
          <w:lang w:val="en-US"/>
        </w:rPr>
        <w:t>Utilizatorul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</w:t>
      </w:r>
      <w:proofErr w:type="spellStart"/>
      <w:r w:rsidRPr="002C65B8">
        <w:rPr>
          <w:rFonts w:cstheme="minorHAnsi"/>
          <w:highlight w:val="lightGray"/>
          <w:lang w:val="en-US"/>
        </w:rPr>
        <w:t>adresa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email '</w:t>
      </w:r>
    </w:p>
    <w:p w14:paraId="2715C9D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    || </w:t>
      </w:r>
      <w:proofErr w:type="spellStart"/>
      <w:r w:rsidRPr="002C65B8">
        <w:rPr>
          <w:rFonts w:cstheme="minorHAnsi"/>
          <w:highlight w:val="lightGray"/>
          <w:lang w:val="en-US"/>
        </w:rPr>
        <w:t>v_email</w:t>
      </w:r>
      <w:proofErr w:type="spellEnd"/>
    </w:p>
    <w:p w14:paraId="09EE18C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    || ' a </w:t>
      </w:r>
      <w:proofErr w:type="spellStart"/>
      <w:r w:rsidRPr="002C65B8">
        <w:rPr>
          <w:rFonts w:cstheme="minorHAnsi"/>
          <w:highlight w:val="lightGray"/>
          <w:lang w:val="en-US"/>
        </w:rPr>
        <w:t>scris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'</w:t>
      </w:r>
    </w:p>
    <w:p w14:paraId="0E39369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    || </w:t>
      </w:r>
      <w:proofErr w:type="spellStart"/>
      <w:r w:rsidRPr="002C65B8">
        <w:rPr>
          <w:rFonts w:cstheme="minorHAnsi"/>
          <w:highlight w:val="lightGray"/>
          <w:lang w:val="en-US"/>
        </w:rPr>
        <w:t>v_nr</w:t>
      </w:r>
      <w:proofErr w:type="spellEnd"/>
    </w:p>
    <w:p w14:paraId="43EF8CA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                         || ' </w:t>
      </w:r>
      <w:proofErr w:type="spellStart"/>
      <w:r w:rsidRPr="002C65B8">
        <w:rPr>
          <w:rFonts w:cstheme="minorHAnsi"/>
          <w:highlight w:val="lightGray"/>
          <w:lang w:val="en-US"/>
        </w:rPr>
        <w:t>recenzii</w:t>
      </w:r>
      <w:proofErr w:type="spellEnd"/>
      <w:r w:rsidRPr="002C65B8">
        <w:rPr>
          <w:rFonts w:cstheme="minorHAnsi"/>
          <w:highlight w:val="lightGray"/>
          <w:lang w:val="en-US"/>
        </w:rPr>
        <w:t>.');</w:t>
      </w:r>
    </w:p>
    <w:p w14:paraId="57F3C80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        END IF;</w:t>
      </w:r>
    </w:p>
    <w:p w14:paraId="3E4E44F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5BB93C1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END LOOP;</w:t>
      </w:r>
    </w:p>
    <w:p w14:paraId="6C43B95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7D2B11A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CLOSE c;</w:t>
      </w:r>
    </w:p>
    <w:p w14:paraId="7851310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END;</w:t>
      </w:r>
    </w:p>
    <w:p w14:paraId="5DD288A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70D2121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FUNCTION ex8 (</w:t>
      </w:r>
    </w:p>
    <w:p w14:paraId="460BD90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nr NUMBER</w:t>
      </w:r>
    </w:p>
    <w:p w14:paraId="4F9122D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) RETURN NUMBER IS</w:t>
      </w:r>
    </w:p>
    <w:p w14:paraId="0DF1F79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16B3DD6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nr_prod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NUMBER;</w:t>
      </w:r>
    </w:p>
    <w:p w14:paraId="0D4297A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TYPE </w:t>
      </w:r>
      <w:proofErr w:type="spellStart"/>
      <w:r w:rsidRPr="002C65B8">
        <w:rPr>
          <w:rFonts w:cstheme="minorHAnsi"/>
          <w:highlight w:val="lightGray"/>
          <w:lang w:val="en-US"/>
        </w:rPr>
        <w:t>tbl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IS</w:t>
      </w:r>
    </w:p>
    <w:p w14:paraId="4EC1DC6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TABLE OF </w:t>
      </w:r>
      <w:proofErr w:type="spellStart"/>
      <w:r w:rsidRPr="002C65B8">
        <w:rPr>
          <w:rFonts w:cstheme="minorHAnsi"/>
          <w:highlight w:val="lightGray"/>
          <w:lang w:val="en-US"/>
        </w:rPr>
        <w:t>depozit%rowtype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INDEX BY PLS_INTEGER;</w:t>
      </w:r>
    </w:p>
    <w:p w14:paraId="7E32493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aux       </w:t>
      </w:r>
      <w:proofErr w:type="spellStart"/>
      <w:r w:rsidRPr="002C65B8">
        <w:rPr>
          <w:rFonts w:cstheme="minorHAnsi"/>
          <w:highlight w:val="lightGray"/>
          <w:lang w:val="en-US"/>
        </w:rPr>
        <w:t>tbl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6A2FBA5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invalid_number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EXCEPTION;</w:t>
      </w:r>
    </w:p>
    <w:p w14:paraId="440C831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no_data_found_1 EXCEPTION;</w:t>
      </w:r>
    </w:p>
    <w:p w14:paraId="2F0D908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no_data_found_2 EXCEPTION;</w:t>
      </w:r>
    </w:p>
    <w:p w14:paraId="366F357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BEGIN</w:t>
      </w:r>
    </w:p>
    <w:p w14:paraId="63639BB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IF nr &lt; 0 THEN</w:t>
      </w:r>
    </w:p>
    <w:p w14:paraId="7F5A2BE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RAISE </w:t>
      </w:r>
      <w:proofErr w:type="spellStart"/>
      <w:r w:rsidRPr="002C65B8">
        <w:rPr>
          <w:rFonts w:cstheme="minorHAnsi"/>
          <w:highlight w:val="lightGray"/>
          <w:lang w:val="en-US"/>
        </w:rPr>
        <w:t>invalid_number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4153F88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END IF;</w:t>
      </w:r>
    </w:p>
    <w:p w14:paraId="4D71BC7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SELECT</w:t>
      </w:r>
    </w:p>
    <w:p w14:paraId="1F58EDC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*</w:t>
      </w:r>
    </w:p>
    <w:p w14:paraId="31A6305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BULK COLLECT</w:t>
      </w:r>
    </w:p>
    <w:p w14:paraId="4F98BBD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INTO aux</w:t>
      </w:r>
    </w:p>
    <w:p w14:paraId="316BF3B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FROM</w:t>
      </w:r>
    </w:p>
    <w:p w14:paraId="1571729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</w:p>
    <w:p w14:paraId="3C4522A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gramStart"/>
      <w:r w:rsidRPr="002C65B8">
        <w:rPr>
          <w:rFonts w:cstheme="minorHAnsi"/>
          <w:highlight w:val="lightGray"/>
          <w:lang w:val="en-US"/>
        </w:rPr>
        <w:t>WHERE</w:t>
      </w:r>
      <w:proofErr w:type="gramEnd"/>
    </w:p>
    <w:p w14:paraId="434E614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nr = </w:t>
      </w:r>
      <w:proofErr w:type="spellStart"/>
      <w:r w:rsidRPr="002C65B8">
        <w:rPr>
          <w:rFonts w:cstheme="minorHAnsi"/>
          <w:highlight w:val="lightGray"/>
          <w:lang w:val="en-US"/>
        </w:rPr>
        <w:t>id_depozit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30F735D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16D855E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IF </w:t>
      </w:r>
      <w:proofErr w:type="spellStart"/>
      <w:r w:rsidRPr="002C65B8">
        <w:rPr>
          <w:rFonts w:cstheme="minorHAnsi"/>
          <w:highlight w:val="lightGray"/>
          <w:lang w:val="en-US"/>
        </w:rPr>
        <w:t>SQL%notfound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THEN</w:t>
      </w:r>
    </w:p>
    <w:p w14:paraId="0464B45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RAISE no_data_found_1;</w:t>
      </w:r>
    </w:p>
    <w:p w14:paraId="26667E1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END IF;</w:t>
      </w:r>
    </w:p>
    <w:p w14:paraId="4500ED9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SELECT</w:t>
      </w:r>
    </w:p>
    <w:p w14:paraId="4FA75F2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COUNT(</w:t>
      </w:r>
      <w:proofErr w:type="spellStart"/>
      <w:r w:rsidRPr="002C65B8">
        <w:rPr>
          <w:rFonts w:cstheme="minorHAnsi"/>
          <w:highlight w:val="lightGray"/>
          <w:lang w:val="en-US"/>
        </w:rPr>
        <w:t>p.id_produs</w:t>
      </w:r>
      <w:proofErr w:type="spellEnd"/>
      <w:r w:rsidRPr="002C65B8">
        <w:rPr>
          <w:rFonts w:cstheme="minorHAnsi"/>
          <w:highlight w:val="lightGray"/>
          <w:lang w:val="en-US"/>
        </w:rPr>
        <w:t>)</w:t>
      </w:r>
    </w:p>
    <w:p w14:paraId="62FADFF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INTO </w:t>
      </w:r>
      <w:proofErr w:type="spellStart"/>
      <w:r w:rsidRPr="002C65B8">
        <w:rPr>
          <w:rFonts w:cstheme="minorHAnsi"/>
          <w:highlight w:val="lightGray"/>
          <w:lang w:val="en-US"/>
        </w:rPr>
        <w:t>nr_prod</w:t>
      </w:r>
      <w:proofErr w:type="spellEnd"/>
    </w:p>
    <w:p w14:paraId="4D6FF84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FROM</w:t>
      </w:r>
    </w:p>
    <w:p w14:paraId="5B948FF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        d</w:t>
      </w:r>
    </w:p>
    <w:p w14:paraId="6D62C35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JOIN </w:t>
      </w:r>
      <w:proofErr w:type="spellStart"/>
      <w:r w:rsidRPr="002C65B8">
        <w:rPr>
          <w:rFonts w:cstheme="minorHAnsi"/>
          <w:highlight w:val="lightGray"/>
          <w:lang w:val="en-US"/>
        </w:rPr>
        <w:t>disponibilitate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</w:t>
      </w:r>
      <w:proofErr w:type="spellStart"/>
      <w:r w:rsidRPr="002C65B8">
        <w:rPr>
          <w:rFonts w:cstheme="minorHAnsi"/>
          <w:highlight w:val="lightGray"/>
          <w:lang w:val="en-US"/>
        </w:rPr>
        <w:t>disp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ON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( </w:t>
      </w:r>
      <w:proofErr w:type="spellStart"/>
      <w:r w:rsidRPr="002C65B8">
        <w:rPr>
          <w:rFonts w:cstheme="minorHAnsi"/>
          <w:highlight w:val="lightGray"/>
          <w:lang w:val="en-US"/>
        </w:rPr>
        <w:t>d</w:t>
      </w:r>
      <w:proofErr w:type="gramEnd"/>
      <w:r w:rsidRPr="002C65B8">
        <w:rPr>
          <w:rFonts w:cstheme="minorHAnsi"/>
          <w:highlight w:val="lightGray"/>
          <w:lang w:val="en-US"/>
        </w:rPr>
        <w:t>.id_depozit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</w:t>
      </w:r>
      <w:proofErr w:type="spellStart"/>
      <w:r w:rsidRPr="002C65B8">
        <w:rPr>
          <w:rFonts w:cstheme="minorHAnsi"/>
          <w:highlight w:val="lightGray"/>
          <w:lang w:val="en-US"/>
        </w:rPr>
        <w:t>disp.id_depozit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)</w:t>
      </w:r>
    </w:p>
    <w:p w14:paraId="00ED3362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JOIN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         p ON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( </w:t>
      </w:r>
      <w:proofErr w:type="spellStart"/>
      <w:r w:rsidRPr="002C65B8">
        <w:rPr>
          <w:rFonts w:cstheme="minorHAnsi"/>
          <w:highlight w:val="lightGray"/>
          <w:lang w:val="en-US"/>
        </w:rPr>
        <w:t>p</w:t>
      </w:r>
      <w:proofErr w:type="gramEnd"/>
      <w:r w:rsidRPr="002C65B8">
        <w:rPr>
          <w:rFonts w:cstheme="minorHAnsi"/>
          <w:highlight w:val="lightGray"/>
          <w:lang w:val="en-US"/>
        </w:rPr>
        <w:t>.id_produs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</w:t>
      </w:r>
      <w:proofErr w:type="spellStart"/>
      <w:r w:rsidRPr="002C65B8">
        <w:rPr>
          <w:rFonts w:cstheme="minorHAnsi"/>
          <w:highlight w:val="lightGray"/>
          <w:lang w:val="en-US"/>
        </w:rPr>
        <w:t>disp.id_produs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)</w:t>
      </w:r>
    </w:p>
    <w:p w14:paraId="26D8E86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gramStart"/>
      <w:r w:rsidRPr="002C65B8">
        <w:rPr>
          <w:rFonts w:cstheme="minorHAnsi"/>
          <w:highlight w:val="lightGray"/>
          <w:lang w:val="en-US"/>
        </w:rPr>
        <w:t>WHERE</w:t>
      </w:r>
      <w:proofErr w:type="gramEnd"/>
    </w:p>
    <w:p w14:paraId="6A5995C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d.id_depozit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nr;</w:t>
      </w:r>
    </w:p>
    <w:p w14:paraId="09D40C7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26EFC5B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IF </w:t>
      </w:r>
      <w:proofErr w:type="spellStart"/>
      <w:r w:rsidRPr="002C65B8">
        <w:rPr>
          <w:rFonts w:cstheme="minorHAnsi"/>
          <w:highlight w:val="lightGray"/>
          <w:lang w:val="en-US"/>
        </w:rPr>
        <w:t>nr_prod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0 THEN</w:t>
      </w:r>
    </w:p>
    <w:p w14:paraId="5780E10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RAISE no_data_found_2;</w:t>
      </w:r>
    </w:p>
    <w:p w14:paraId="0646E5A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ELSE</w:t>
      </w:r>
    </w:p>
    <w:p w14:paraId="68E4EC0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RETURN </w:t>
      </w:r>
      <w:proofErr w:type="spellStart"/>
      <w:r w:rsidRPr="002C65B8">
        <w:rPr>
          <w:rFonts w:cstheme="minorHAnsi"/>
          <w:highlight w:val="lightGray"/>
          <w:lang w:val="en-US"/>
        </w:rPr>
        <w:t>nr_prod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31403A9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    END IF;</w:t>
      </w:r>
    </w:p>
    <w:p w14:paraId="0813749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EXCEPTION</w:t>
      </w:r>
    </w:p>
    <w:p w14:paraId="6D6D7DC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WHEN no_data_found_1 THEN</w:t>
      </w:r>
    </w:p>
    <w:p w14:paraId="1C7E435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 xml:space="preserve">'Nu </w:t>
      </w:r>
      <w:proofErr w:type="spellStart"/>
      <w:r w:rsidRPr="002C65B8">
        <w:rPr>
          <w:rFonts w:cstheme="minorHAnsi"/>
          <w:highlight w:val="lightGray"/>
          <w:lang w:val="en-US"/>
        </w:rPr>
        <w:t>exista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depozitul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id-ul ' || nr);</w:t>
      </w:r>
    </w:p>
    <w:p w14:paraId="32E9F53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RETURN -1;</w:t>
      </w:r>
    </w:p>
    <w:p w14:paraId="5470F09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WHEN no_data_found_2 THEN</w:t>
      </w:r>
    </w:p>
    <w:p w14:paraId="0BCA676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>'</w:t>
      </w:r>
      <w:proofErr w:type="spellStart"/>
      <w:r w:rsidRPr="002C65B8">
        <w:rPr>
          <w:rFonts w:cstheme="minorHAnsi"/>
          <w:highlight w:val="lightGray"/>
          <w:lang w:val="en-US"/>
        </w:rPr>
        <w:t>Depozitul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nu are </w:t>
      </w:r>
      <w:proofErr w:type="spellStart"/>
      <w:r w:rsidRPr="002C65B8">
        <w:rPr>
          <w:rFonts w:cstheme="minorHAnsi"/>
          <w:highlight w:val="lightGray"/>
          <w:lang w:val="en-US"/>
        </w:rPr>
        <w:t>produse</w:t>
      </w:r>
      <w:proofErr w:type="spellEnd"/>
      <w:r w:rsidRPr="002C65B8">
        <w:rPr>
          <w:rFonts w:cstheme="minorHAnsi"/>
          <w:highlight w:val="lightGray"/>
          <w:lang w:val="en-US"/>
        </w:rPr>
        <w:t>');</w:t>
      </w:r>
    </w:p>
    <w:p w14:paraId="6EEDF47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RETURN -1;</w:t>
      </w:r>
    </w:p>
    <w:p w14:paraId="39C88AD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WHEN </w:t>
      </w:r>
      <w:proofErr w:type="spellStart"/>
      <w:r w:rsidRPr="002C65B8">
        <w:rPr>
          <w:rFonts w:cstheme="minorHAnsi"/>
          <w:highlight w:val="lightGray"/>
          <w:lang w:val="en-US"/>
        </w:rPr>
        <w:t>invalid_number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THEN</w:t>
      </w:r>
    </w:p>
    <w:p w14:paraId="5D824B1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 xml:space="preserve">'Nu </w:t>
      </w:r>
      <w:proofErr w:type="spellStart"/>
      <w:r w:rsidRPr="002C65B8">
        <w:rPr>
          <w:rFonts w:cstheme="minorHAnsi"/>
          <w:highlight w:val="lightGray"/>
          <w:lang w:val="en-US"/>
        </w:rPr>
        <w:t>exista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depozite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id </w:t>
      </w:r>
      <w:proofErr w:type="spellStart"/>
      <w:r w:rsidRPr="002C65B8">
        <w:rPr>
          <w:rFonts w:cstheme="minorHAnsi"/>
          <w:highlight w:val="lightGray"/>
          <w:lang w:val="en-US"/>
        </w:rPr>
        <w:t>negativ</w:t>
      </w:r>
      <w:proofErr w:type="spellEnd"/>
      <w:r w:rsidRPr="002C65B8">
        <w:rPr>
          <w:rFonts w:cstheme="minorHAnsi"/>
          <w:highlight w:val="lightGray"/>
          <w:lang w:val="en-US"/>
        </w:rPr>
        <w:t>.');</w:t>
      </w:r>
    </w:p>
    <w:p w14:paraId="6A86AE8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RETURN -1;</w:t>
      </w:r>
    </w:p>
    <w:p w14:paraId="4BE26BB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WHEN OTHERS THEN</w:t>
      </w:r>
    </w:p>
    <w:p w14:paraId="484A992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 xml:space="preserve">'Cod </w:t>
      </w:r>
      <w:proofErr w:type="spellStart"/>
      <w:r w:rsidRPr="002C65B8">
        <w:rPr>
          <w:rFonts w:cstheme="minorHAnsi"/>
          <w:highlight w:val="lightGray"/>
          <w:lang w:val="en-US"/>
        </w:rPr>
        <w:t>eroare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: ' || </w:t>
      </w:r>
      <w:proofErr w:type="spellStart"/>
      <w:r w:rsidRPr="002C65B8">
        <w:rPr>
          <w:rFonts w:cstheme="minorHAnsi"/>
          <w:highlight w:val="lightGray"/>
          <w:lang w:val="en-US"/>
        </w:rPr>
        <w:t>sqlcode</w:t>
      </w:r>
      <w:proofErr w:type="spellEnd"/>
      <w:r w:rsidRPr="002C65B8">
        <w:rPr>
          <w:rFonts w:cstheme="minorHAnsi"/>
          <w:highlight w:val="lightGray"/>
          <w:lang w:val="en-US"/>
        </w:rPr>
        <w:t>);</w:t>
      </w:r>
    </w:p>
    <w:p w14:paraId="70E15E6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>'</w:t>
      </w:r>
      <w:proofErr w:type="spellStart"/>
      <w:r w:rsidRPr="002C65B8">
        <w:rPr>
          <w:rFonts w:cstheme="minorHAnsi"/>
          <w:highlight w:val="lightGray"/>
          <w:lang w:val="en-US"/>
        </w:rPr>
        <w:t>Mesaj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eroare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: ' || </w:t>
      </w:r>
      <w:proofErr w:type="spellStart"/>
      <w:r w:rsidRPr="002C65B8">
        <w:rPr>
          <w:rFonts w:cstheme="minorHAnsi"/>
          <w:highlight w:val="lightGray"/>
          <w:lang w:val="en-US"/>
        </w:rPr>
        <w:t>sqlerrm</w:t>
      </w:r>
      <w:proofErr w:type="spellEnd"/>
      <w:r w:rsidRPr="002C65B8">
        <w:rPr>
          <w:rFonts w:cstheme="minorHAnsi"/>
          <w:highlight w:val="lightGray"/>
          <w:lang w:val="en-US"/>
        </w:rPr>
        <w:t>);</w:t>
      </w:r>
    </w:p>
    <w:p w14:paraId="10F07AD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RETURN -1;</w:t>
      </w:r>
    </w:p>
    <w:p w14:paraId="74A4DAF9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END;</w:t>
      </w:r>
    </w:p>
    <w:p w14:paraId="737178F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633B8FE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PROCEDURE ex9 (</w:t>
      </w:r>
    </w:p>
    <w:p w14:paraId="7F0C4C7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nr NUMBER</w:t>
      </w:r>
    </w:p>
    <w:p w14:paraId="15DF1A6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) AS</w:t>
      </w:r>
    </w:p>
    <w:p w14:paraId="2B047D8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66500F3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denumire_prod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</w:t>
      </w:r>
      <w:proofErr w:type="spellStart"/>
      <w:proofErr w:type="gramStart"/>
      <w:r w:rsidRPr="002C65B8">
        <w:rPr>
          <w:rFonts w:cstheme="minorHAnsi"/>
          <w:highlight w:val="lightGray"/>
          <w:lang w:val="en-US"/>
        </w:rPr>
        <w:t>produs.denumire</w:t>
      </w:r>
      <w:proofErr w:type="gramEnd"/>
      <w:r w:rsidRPr="002C65B8">
        <w:rPr>
          <w:rFonts w:cstheme="minorHAnsi"/>
          <w:highlight w:val="lightGray"/>
          <w:lang w:val="en-US"/>
        </w:rPr>
        <w:t>_produs%TYPE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286477C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TYPE </w:t>
      </w:r>
      <w:proofErr w:type="spellStart"/>
      <w:r w:rsidRPr="002C65B8">
        <w:rPr>
          <w:rFonts w:cstheme="minorHAnsi"/>
          <w:highlight w:val="lightGray"/>
          <w:lang w:val="en-US"/>
        </w:rPr>
        <w:t>tbl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IS</w:t>
      </w:r>
    </w:p>
    <w:p w14:paraId="31544CD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TABLE OF </w:t>
      </w:r>
      <w:proofErr w:type="spellStart"/>
      <w:r w:rsidRPr="002C65B8">
        <w:rPr>
          <w:rFonts w:cstheme="minorHAnsi"/>
          <w:highlight w:val="lightGray"/>
          <w:lang w:val="en-US"/>
        </w:rPr>
        <w:t>utilizator%rowtype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INDEX BY PLS_INTEGER;</w:t>
      </w:r>
    </w:p>
    <w:p w14:paraId="0A13858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aux             </w:t>
      </w:r>
      <w:proofErr w:type="spellStart"/>
      <w:r w:rsidRPr="002C65B8">
        <w:rPr>
          <w:rFonts w:cstheme="minorHAnsi"/>
          <w:highlight w:val="lightGray"/>
          <w:lang w:val="en-US"/>
        </w:rPr>
        <w:t>tbl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29F66E3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invalid_number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EXCEPTION;</w:t>
      </w:r>
    </w:p>
    <w:p w14:paraId="6DEE726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no_data_found_1 EXCEPTION;</w:t>
      </w:r>
    </w:p>
    <w:p w14:paraId="6FA84F2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no_data_found_2 EXCEPTION;</w:t>
      </w:r>
    </w:p>
    <w:p w14:paraId="26F28F86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BEGIN</w:t>
      </w:r>
    </w:p>
    <w:p w14:paraId="4278CC3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IF nr &lt; 0 THEN</w:t>
      </w:r>
    </w:p>
    <w:p w14:paraId="2F4021B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RAISE </w:t>
      </w:r>
      <w:proofErr w:type="spellStart"/>
      <w:r w:rsidRPr="002C65B8">
        <w:rPr>
          <w:rFonts w:cstheme="minorHAnsi"/>
          <w:highlight w:val="lightGray"/>
          <w:lang w:val="en-US"/>
        </w:rPr>
        <w:t>invalid_number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4A5A565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END IF;</w:t>
      </w:r>
    </w:p>
    <w:p w14:paraId="06AF919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SELECT</w:t>
      </w:r>
    </w:p>
    <w:p w14:paraId="1872027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*</w:t>
      </w:r>
    </w:p>
    <w:p w14:paraId="68D62FB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BULK COLLECT</w:t>
      </w:r>
    </w:p>
    <w:p w14:paraId="7BF0F25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INTO aux</w:t>
      </w:r>
    </w:p>
    <w:p w14:paraId="658EE22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FROM</w:t>
      </w:r>
    </w:p>
    <w:p w14:paraId="3586E27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</w:p>
    <w:p w14:paraId="12AB939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gramStart"/>
      <w:r w:rsidRPr="002C65B8">
        <w:rPr>
          <w:rFonts w:cstheme="minorHAnsi"/>
          <w:highlight w:val="lightGray"/>
          <w:lang w:val="en-US"/>
        </w:rPr>
        <w:t>WHERE</w:t>
      </w:r>
      <w:proofErr w:type="gramEnd"/>
    </w:p>
    <w:p w14:paraId="5B4A4BA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nr = </w:t>
      </w:r>
      <w:proofErr w:type="spellStart"/>
      <w:r w:rsidRPr="002C65B8">
        <w:rPr>
          <w:rFonts w:cstheme="minorHAnsi"/>
          <w:highlight w:val="lightGray"/>
          <w:lang w:val="en-US"/>
        </w:rPr>
        <w:t>id_utilizator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4C44C47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05320D09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IF </w:t>
      </w:r>
      <w:proofErr w:type="spellStart"/>
      <w:r w:rsidRPr="002C65B8">
        <w:rPr>
          <w:rFonts w:cstheme="minorHAnsi"/>
          <w:highlight w:val="lightGray"/>
          <w:lang w:val="en-US"/>
        </w:rPr>
        <w:t>SQL%notfound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THEN</w:t>
      </w:r>
    </w:p>
    <w:p w14:paraId="6C2AB2C9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RAISE no_data_found_1;</w:t>
      </w:r>
    </w:p>
    <w:p w14:paraId="3D19C2C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END IF;</w:t>
      </w:r>
    </w:p>
    <w:p w14:paraId="20522C9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SELECT</w:t>
      </w:r>
    </w:p>
    <w:p w14:paraId="0B84ECE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proofErr w:type="gramStart"/>
      <w:r w:rsidRPr="002C65B8">
        <w:rPr>
          <w:rFonts w:cstheme="minorHAnsi"/>
          <w:highlight w:val="lightGray"/>
          <w:lang w:val="en-US"/>
        </w:rPr>
        <w:t>p.denumire</w:t>
      </w:r>
      <w:proofErr w:type="gramEnd"/>
      <w:r w:rsidRPr="002C65B8">
        <w:rPr>
          <w:rFonts w:cstheme="minorHAnsi"/>
          <w:highlight w:val="lightGray"/>
          <w:lang w:val="en-US"/>
        </w:rPr>
        <w:t>_produs</w:t>
      </w:r>
      <w:proofErr w:type="spellEnd"/>
    </w:p>
    <w:p w14:paraId="05812A2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INTO </w:t>
      </w:r>
      <w:proofErr w:type="spellStart"/>
      <w:r w:rsidRPr="002C65B8">
        <w:rPr>
          <w:rFonts w:cstheme="minorHAnsi"/>
          <w:highlight w:val="lightGray"/>
          <w:lang w:val="en-US"/>
        </w:rPr>
        <w:t>denumire_prod</w:t>
      </w:r>
      <w:proofErr w:type="spellEnd"/>
    </w:p>
    <w:p w14:paraId="473B7BB4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FROM</w:t>
      </w:r>
    </w:p>
    <w:p w14:paraId="5005783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     u</w:t>
      </w:r>
    </w:p>
    <w:p w14:paraId="7CE0B46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JOIN </w:t>
      </w:r>
      <w:proofErr w:type="spellStart"/>
      <w:r w:rsidRPr="002C65B8">
        <w:rPr>
          <w:rFonts w:cstheme="minorHAnsi"/>
          <w:highlight w:val="lightGray"/>
          <w:lang w:val="en-US"/>
        </w:rPr>
        <w:t>plasare_comanda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pc ON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( </w:t>
      </w:r>
      <w:proofErr w:type="spellStart"/>
      <w:r w:rsidRPr="002C65B8">
        <w:rPr>
          <w:rFonts w:cstheme="minorHAnsi"/>
          <w:highlight w:val="lightGray"/>
          <w:lang w:val="en-US"/>
        </w:rPr>
        <w:t>u</w:t>
      </w:r>
      <w:proofErr w:type="gramEnd"/>
      <w:r w:rsidRPr="002C65B8">
        <w:rPr>
          <w:rFonts w:cstheme="minorHAnsi"/>
          <w:highlight w:val="lightGray"/>
          <w:lang w:val="en-US"/>
        </w:rPr>
        <w:t>.id_utilizator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</w:t>
      </w:r>
      <w:proofErr w:type="spellStart"/>
      <w:r w:rsidRPr="002C65B8">
        <w:rPr>
          <w:rFonts w:cstheme="minorHAnsi"/>
          <w:highlight w:val="lightGray"/>
          <w:lang w:val="en-US"/>
        </w:rPr>
        <w:t>pc.id_utilizator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)</w:t>
      </w:r>
    </w:p>
    <w:p w14:paraId="5376EED9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JOIN </w:t>
      </w:r>
      <w:proofErr w:type="spellStart"/>
      <w:r w:rsidRPr="002C65B8">
        <w:rPr>
          <w:rFonts w:cstheme="minorHAnsi"/>
          <w:highlight w:val="lightGray"/>
          <w:lang w:val="en-US"/>
        </w:rPr>
        <w:t>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        c ON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( </w:t>
      </w:r>
      <w:proofErr w:type="spellStart"/>
      <w:r w:rsidRPr="002C65B8">
        <w:rPr>
          <w:rFonts w:cstheme="minorHAnsi"/>
          <w:highlight w:val="lightGray"/>
          <w:lang w:val="en-US"/>
        </w:rPr>
        <w:t>pc.id</w:t>
      </w:r>
      <w:proofErr w:type="gramEnd"/>
      <w:r w:rsidRPr="002C65B8">
        <w:rPr>
          <w:rFonts w:cstheme="minorHAnsi"/>
          <w:highlight w:val="lightGray"/>
          <w:lang w:val="en-US"/>
        </w:rPr>
        <w:t>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</w:t>
      </w:r>
      <w:proofErr w:type="spellStart"/>
      <w:r w:rsidRPr="002C65B8">
        <w:rPr>
          <w:rFonts w:cstheme="minorHAnsi"/>
          <w:highlight w:val="lightGray"/>
          <w:lang w:val="en-US"/>
        </w:rPr>
        <w:t>c.id_comanda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)</w:t>
      </w:r>
    </w:p>
    <w:p w14:paraId="14B5E3A9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JOIN </w:t>
      </w:r>
      <w:proofErr w:type="spellStart"/>
      <w:r w:rsidRPr="002C65B8">
        <w:rPr>
          <w:rFonts w:cstheme="minorHAnsi"/>
          <w:highlight w:val="lightGray"/>
          <w:lang w:val="en-US"/>
        </w:rPr>
        <w:t>continut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       cc ON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( </w:t>
      </w:r>
      <w:proofErr w:type="spellStart"/>
      <w:r w:rsidRPr="002C65B8">
        <w:rPr>
          <w:rFonts w:cstheme="minorHAnsi"/>
          <w:highlight w:val="lightGray"/>
          <w:lang w:val="en-US"/>
        </w:rPr>
        <w:t>cc.id</w:t>
      </w:r>
      <w:proofErr w:type="gramEnd"/>
      <w:r w:rsidRPr="002C65B8">
        <w:rPr>
          <w:rFonts w:cstheme="minorHAnsi"/>
          <w:highlight w:val="lightGray"/>
          <w:lang w:val="en-US"/>
        </w:rPr>
        <w:t>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</w:t>
      </w:r>
      <w:proofErr w:type="spellStart"/>
      <w:r w:rsidRPr="002C65B8">
        <w:rPr>
          <w:rFonts w:cstheme="minorHAnsi"/>
          <w:highlight w:val="lightGray"/>
          <w:lang w:val="en-US"/>
        </w:rPr>
        <w:t>c.id_comanda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)</w:t>
      </w:r>
    </w:p>
    <w:p w14:paraId="20EB824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JOIN </w:t>
      </w:r>
      <w:proofErr w:type="spellStart"/>
      <w:r w:rsidRPr="002C65B8">
        <w:rPr>
          <w:rFonts w:cstheme="minorHAnsi"/>
          <w:highlight w:val="lightGray"/>
          <w:lang w:val="en-US"/>
        </w:rPr>
        <w:t>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           p ON </w:t>
      </w:r>
      <w:proofErr w:type="gramStart"/>
      <w:r w:rsidRPr="002C65B8">
        <w:rPr>
          <w:rFonts w:cstheme="minorHAnsi"/>
          <w:highlight w:val="lightGray"/>
          <w:lang w:val="en-US"/>
        </w:rPr>
        <w:t xml:space="preserve">( </w:t>
      </w:r>
      <w:proofErr w:type="spellStart"/>
      <w:r w:rsidRPr="002C65B8">
        <w:rPr>
          <w:rFonts w:cstheme="minorHAnsi"/>
          <w:highlight w:val="lightGray"/>
          <w:lang w:val="en-US"/>
        </w:rPr>
        <w:t>p</w:t>
      </w:r>
      <w:proofErr w:type="gramEnd"/>
      <w:r w:rsidRPr="002C65B8">
        <w:rPr>
          <w:rFonts w:cstheme="minorHAnsi"/>
          <w:highlight w:val="lightGray"/>
          <w:lang w:val="en-US"/>
        </w:rPr>
        <w:t>.id_produs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</w:t>
      </w:r>
      <w:proofErr w:type="spellStart"/>
      <w:r w:rsidRPr="002C65B8">
        <w:rPr>
          <w:rFonts w:cstheme="minorHAnsi"/>
          <w:highlight w:val="lightGray"/>
          <w:lang w:val="en-US"/>
        </w:rPr>
        <w:t>cc.id_produs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)</w:t>
      </w:r>
    </w:p>
    <w:p w14:paraId="05F23E0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gramStart"/>
      <w:r w:rsidRPr="002C65B8">
        <w:rPr>
          <w:rFonts w:cstheme="minorHAnsi"/>
          <w:highlight w:val="lightGray"/>
          <w:lang w:val="en-US"/>
        </w:rPr>
        <w:t>WHERE</w:t>
      </w:r>
      <w:proofErr w:type="gramEnd"/>
    </w:p>
    <w:p w14:paraId="39436B8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u.id_utilizator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= nr</w:t>
      </w:r>
    </w:p>
    <w:p w14:paraId="6A8064E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AND </w:t>
      </w:r>
      <w:proofErr w:type="spellStart"/>
      <w:proofErr w:type="gramStart"/>
      <w:r w:rsidRPr="002C65B8">
        <w:rPr>
          <w:rFonts w:cstheme="minorHAnsi"/>
          <w:highlight w:val="lightGray"/>
          <w:lang w:val="en-US"/>
        </w:rPr>
        <w:t>p.rating</w:t>
      </w:r>
      <w:proofErr w:type="spellEnd"/>
      <w:proofErr w:type="gramEnd"/>
      <w:r w:rsidRPr="002C65B8">
        <w:rPr>
          <w:rFonts w:cstheme="minorHAnsi"/>
          <w:highlight w:val="lightGray"/>
          <w:lang w:val="en-US"/>
        </w:rPr>
        <w:t xml:space="preserve"> &gt; 0;</w:t>
      </w:r>
    </w:p>
    <w:p w14:paraId="5AAC6D87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23F2ABF0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spellStart"/>
      <w:r w:rsidRPr="002C65B8">
        <w:rPr>
          <w:rFonts w:cstheme="minorHAnsi"/>
          <w:highlight w:val="lightGray"/>
          <w:lang w:val="en-US"/>
        </w:rPr>
        <w:t>denumire_prod</w:t>
      </w:r>
      <w:proofErr w:type="spellEnd"/>
      <w:r w:rsidRPr="002C65B8">
        <w:rPr>
          <w:rFonts w:cstheme="minorHAnsi"/>
          <w:highlight w:val="lightGray"/>
          <w:lang w:val="en-US"/>
        </w:rPr>
        <w:t>);</w:t>
      </w:r>
    </w:p>
    <w:p w14:paraId="2FBACC23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EXCEPTION</w:t>
      </w:r>
    </w:p>
    <w:p w14:paraId="2C362C2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WHEN </w:t>
      </w:r>
      <w:proofErr w:type="spellStart"/>
      <w:r w:rsidRPr="002C65B8">
        <w:rPr>
          <w:rFonts w:cstheme="minorHAnsi"/>
          <w:highlight w:val="lightGray"/>
          <w:lang w:val="en-US"/>
        </w:rPr>
        <w:t>no_data_found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THEN</w:t>
      </w:r>
    </w:p>
    <w:p w14:paraId="35490BBE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 xml:space="preserve">'Nu </w:t>
      </w:r>
      <w:proofErr w:type="spellStart"/>
      <w:r w:rsidRPr="002C65B8">
        <w:rPr>
          <w:rFonts w:cstheme="minorHAnsi"/>
          <w:highlight w:val="lightGray"/>
          <w:lang w:val="en-US"/>
        </w:rPr>
        <w:t>exista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produse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rating </w:t>
      </w:r>
      <w:proofErr w:type="spellStart"/>
      <w:r w:rsidRPr="002C65B8">
        <w:rPr>
          <w:rFonts w:cstheme="minorHAnsi"/>
          <w:highlight w:val="lightGray"/>
          <w:lang w:val="en-US"/>
        </w:rPr>
        <w:t>comandate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acest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>.');</w:t>
      </w:r>
    </w:p>
    <w:p w14:paraId="4E54529C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WHEN </w:t>
      </w:r>
      <w:proofErr w:type="spellStart"/>
      <w:r w:rsidRPr="002C65B8">
        <w:rPr>
          <w:rFonts w:cstheme="minorHAnsi"/>
          <w:highlight w:val="lightGray"/>
          <w:lang w:val="en-US"/>
        </w:rPr>
        <w:t>invalid_number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THEN</w:t>
      </w:r>
    </w:p>
    <w:p w14:paraId="13F21BAB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 xml:space="preserve">'Nu </w:t>
      </w:r>
      <w:proofErr w:type="spellStart"/>
      <w:r w:rsidRPr="002C65B8">
        <w:rPr>
          <w:rFonts w:cstheme="minorHAnsi"/>
          <w:highlight w:val="lightGray"/>
          <w:lang w:val="en-US"/>
        </w:rPr>
        <w:t>exista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utilizatori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id </w:t>
      </w:r>
      <w:proofErr w:type="spellStart"/>
      <w:r w:rsidRPr="002C65B8">
        <w:rPr>
          <w:rFonts w:cstheme="minorHAnsi"/>
          <w:highlight w:val="lightGray"/>
          <w:lang w:val="en-US"/>
        </w:rPr>
        <w:t>negativ</w:t>
      </w:r>
      <w:proofErr w:type="spellEnd"/>
      <w:r w:rsidRPr="002C65B8">
        <w:rPr>
          <w:rFonts w:cstheme="minorHAnsi"/>
          <w:highlight w:val="lightGray"/>
          <w:lang w:val="en-US"/>
        </w:rPr>
        <w:t>.');</w:t>
      </w:r>
    </w:p>
    <w:p w14:paraId="4A1C1F4D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WHEN </w:t>
      </w:r>
      <w:proofErr w:type="spellStart"/>
      <w:r w:rsidRPr="002C65B8">
        <w:rPr>
          <w:rFonts w:cstheme="minorHAnsi"/>
          <w:highlight w:val="lightGray"/>
          <w:lang w:val="en-US"/>
        </w:rPr>
        <w:t>too_many_rows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THEN</w:t>
      </w:r>
    </w:p>
    <w:p w14:paraId="33E99EF2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>'</w:t>
      </w:r>
      <w:proofErr w:type="spellStart"/>
      <w:r w:rsidRPr="002C65B8">
        <w:rPr>
          <w:rFonts w:cstheme="minorHAnsi"/>
          <w:highlight w:val="lightGray"/>
          <w:lang w:val="en-US"/>
        </w:rPr>
        <w:t>Exista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mai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multe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produse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cu rating </w:t>
      </w:r>
      <w:proofErr w:type="spellStart"/>
      <w:r w:rsidRPr="002C65B8">
        <w:rPr>
          <w:rFonts w:cstheme="minorHAnsi"/>
          <w:highlight w:val="lightGray"/>
          <w:lang w:val="en-US"/>
        </w:rPr>
        <w:t>comandate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de </w:t>
      </w:r>
      <w:proofErr w:type="spellStart"/>
      <w:r w:rsidRPr="002C65B8">
        <w:rPr>
          <w:rFonts w:cstheme="minorHAnsi"/>
          <w:highlight w:val="lightGray"/>
          <w:lang w:val="en-US"/>
        </w:rPr>
        <w:t>acest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utilizator</w:t>
      </w:r>
      <w:proofErr w:type="spellEnd"/>
      <w:r w:rsidRPr="002C65B8">
        <w:rPr>
          <w:rFonts w:cstheme="minorHAnsi"/>
          <w:highlight w:val="lightGray"/>
          <w:lang w:val="en-US"/>
        </w:rPr>
        <w:t>.');</w:t>
      </w:r>
    </w:p>
    <w:p w14:paraId="248378D1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WHEN OTHERS THEN</w:t>
      </w:r>
    </w:p>
    <w:p w14:paraId="62BEA7AA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 xml:space="preserve">'Cod </w:t>
      </w:r>
      <w:proofErr w:type="spellStart"/>
      <w:r w:rsidRPr="002C65B8">
        <w:rPr>
          <w:rFonts w:cstheme="minorHAnsi"/>
          <w:highlight w:val="lightGray"/>
          <w:lang w:val="en-US"/>
        </w:rPr>
        <w:t>eroare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: ' || </w:t>
      </w:r>
      <w:proofErr w:type="spellStart"/>
      <w:r w:rsidRPr="002C65B8">
        <w:rPr>
          <w:rFonts w:cstheme="minorHAnsi"/>
          <w:highlight w:val="lightGray"/>
          <w:lang w:val="en-US"/>
        </w:rPr>
        <w:t>sqlcode</w:t>
      </w:r>
      <w:proofErr w:type="spellEnd"/>
      <w:r w:rsidRPr="002C65B8">
        <w:rPr>
          <w:rFonts w:cstheme="minorHAnsi"/>
          <w:highlight w:val="lightGray"/>
          <w:lang w:val="en-US"/>
        </w:rPr>
        <w:t>);</w:t>
      </w:r>
    </w:p>
    <w:p w14:paraId="4733185F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    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>'</w:t>
      </w:r>
      <w:proofErr w:type="spellStart"/>
      <w:r w:rsidRPr="002C65B8">
        <w:rPr>
          <w:rFonts w:cstheme="minorHAnsi"/>
          <w:highlight w:val="lightGray"/>
          <w:lang w:val="en-US"/>
        </w:rPr>
        <w:t>Mesaj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 </w:t>
      </w:r>
      <w:proofErr w:type="spellStart"/>
      <w:r w:rsidRPr="002C65B8">
        <w:rPr>
          <w:rFonts w:cstheme="minorHAnsi"/>
          <w:highlight w:val="lightGray"/>
          <w:lang w:val="en-US"/>
        </w:rPr>
        <w:t>eroare</w:t>
      </w:r>
      <w:proofErr w:type="spellEnd"/>
      <w:r w:rsidRPr="002C65B8">
        <w:rPr>
          <w:rFonts w:cstheme="minorHAnsi"/>
          <w:highlight w:val="lightGray"/>
          <w:lang w:val="en-US"/>
        </w:rPr>
        <w:t xml:space="preserve">: ' || </w:t>
      </w:r>
      <w:proofErr w:type="spellStart"/>
      <w:r w:rsidRPr="002C65B8">
        <w:rPr>
          <w:rFonts w:cstheme="minorHAnsi"/>
          <w:highlight w:val="lightGray"/>
          <w:lang w:val="en-US"/>
        </w:rPr>
        <w:t>sqlerrm</w:t>
      </w:r>
      <w:proofErr w:type="spellEnd"/>
      <w:r w:rsidRPr="002C65B8">
        <w:rPr>
          <w:rFonts w:cstheme="minorHAnsi"/>
          <w:highlight w:val="lightGray"/>
          <w:lang w:val="en-US"/>
        </w:rPr>
        <w:t>);</w:t>
      </w:r>
    </w:p>
    <w:p w14:paraId="0E3AD8C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END;</w:t>
      </w:r>
    </w:p>
    <w:p w14:paraId="029AB265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</w:p>
    <w:p w14:paraId="03BA8258" w14:textId="77777777" w:rsidR="008D5972" w:rsidRPr="002C65B8" w:rsidRDefault="008D5972" w:rsidP="002A4C91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END </w:t>
      </w:r>
      <w:proofErr w:type="spellStart"/>
      <w:r w:rsidRPr="002C65B8">
        <w:rPr>
          <w:rFonts w:cstheme="minorHAnsi"/>
          <w:highlight w:val="lightGray"/>
          <w:lang w:val="en-US"/>
        </w:rPr>
        <w:t>proiect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7E65E411" w14:textId="25271F8C" w:rsidR="008D5972" w:rsidRPr="002C65B8" w:rsidRDefault="008D5972" w:rsidP="008D5972">
      <w:pPr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4D78D9EB" w14:textId="71E129B6" w:rsidR="008D5972" w:rsidRPr="002C65B8" w:rsidRDefault="008D5972" w:rsidP="006C45D3">
      <w:pPr>
        <w:jc w:val="center"/>
        <w:rPr>
          <w:rFonts w:cstheme="minorHAnsi"/>
          <w:sz w:val="28"/>
          <w:szCs w:val="28"/>
          <w:lang w:val="en-US"/>
        </w:rPr>
      </w:pPr>
      <w:r w:rsidRPr="002C65B8">
        <w:rPr>
          <w:rFonts w:cstheme="minorHAnsi"/>
          <w:sz w:val="28"/>
          <w:szCs w:val="28"/>
          <w:lang w:val="en-US"/>
        </w:rPr>
        <w:drawing>
          <wp:inline distT="0" distB="0" distL="0" distR="0" wp14:anchorId="32DF71AA" wp14:editId="41184B9E">
            <wp:extent cx="2029108" cy="809738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2B2B" w14:textId="2F26FACC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0570265A" w14:textId="3A7BEDB0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3F5A4C1C" w14:textId="0626997B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11DAA5DB" w14:textId="0C196F72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46D51452" w14:textId="7779788F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0A12FFF0" w14:textId="15F14294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6393D791" w14:textId="39C1D188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5B9031E9" w14:textId="45D799E0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7B37053B" w14:textId="77777777" w:rsidR="002A4C91" w:rsidRPr="002C65B8" w:rsidRDefault="002A4C91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00A95CE7" w14:textId="7C5DB599" w:rsidR="00657C68" w:rsidRPr="002C65B8" w:rsidRDefault="00657C68" w:rsidP="006C45D3">
      <w:pPr>
        <w:jc w:val="center"/>
        <w:rPr>
          <w:rFonts w:cstheme="minorHAnsi"/>
          <w:sz w:val="28"/>
          <w:szCs w:val="28"/>
          <w:lang w:val="en-US"/>
        </w:rPr>
      </w:pPr>
    </w:p>
    <w:p w14:paraId="73A8CBB7" w14:textId="77777777" w:rsidR="002A4C91" w:rsidRPr="002C65B8" w:rsidRDefault="002A4C91" w:rsidP="002A4C91">
      <w:pPr>
        <w:pStyle w:val="Default"/>
        <w:rPr>
          <w:rFonts w:asciiTheme="minorHAnsi" w:hAnsiTheme="minorHAnsi" w:cstheme="minorHAnsi"/>
        </w:rPr>
      </w:pPr>
    </w:p>
    <w:p w14:paraId="2D9C18F4" w14:textId="77777777" w:rsidR="002A4C91" w:rsidRPr="002C65B8" w:rsidRDefault="002A4C91" w:rsidP="002A4C91">
      <w:pPr>
        <w:pStyle w:val="Default"/>
        <w:rPr>
          <w:rFonts w:asciiTheme="minorHAnsi" w:hAnsiTheme="minorHAnsi" w:cstheme="minorHAnsi"/>
        </w:rPr>
      </w:pPr>
      <w:r w:rsidRPr="002C65B8">
        <w:rPr>
          <w:rFonts w:asciiTheme="minorHAnsi" w:hAnsiTheme="minorHAnsi" w:cstheme="minorHAnsi"/>
        </w:rPr>
        <w:t xml:space="preserve"> </w:t>
      </w:r>
    </w:p>
    <w:p w14:paraId="58760AA7" w14:textId="17DD30F2" w:rsidR="002A4C91" w:rsidRPr="002C65B8" w:rsidRDefault="002A4C91" w:rsidP="00EF2338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sz w:val="32"/>
          <w:szCs w:val="32"/>
        </w:rPr>
      </w:pPr>
      <w:bookmarkStart w:id="13" w:name="B14"/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Definiți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un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pachet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care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includă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tipuri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de date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complexe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și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obiecte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necesare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unui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flux de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acțiuni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integrate,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specifice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bazei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de date definite (minim 2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tipuri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 de date, minim 2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funcții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, minim 2 </w:t>
      </w:r>
      <w:proofErr w:type="spellStart"/>
      <w:r w:rsidRPr="002C65B8">
        <w:rPr>
          <w:rFonts w:asciiTheme="minorHAnsi" w:hAnsiTheme="minorHAnsi" w:cstheme="minorHAnsi"/>
          <w:b/>
          <w:bCs/>
          <w:sz w:val="32"/>
          <w:szCs w:val="32"/>
        </w:rPr>
        <w:t>proceduri</w:t>
      </w:r>
      <w:proofErr w:type="spellEnd"/>
      <w:r w:rsidRPr="002C65B8">
        <w:rPr>
          <w:rFonts w:asciiTheme="minorHAnsi" w:hAnsiTheme="minorHAnsi" w:cstheme="minorHAnsi"/>
          <w:b/>
          <w:bCs/>
          <w:sz w:val="32"/>
          <w:szCs w:val="32"/>
        </w:rPr>
        <w:t xml:space="preserve">). </w:t>
      </w:r>
    </w:p>
    <w:bookmarkEnd w:id="13"/>
    <w:p w14:paraId="2A34AB3A" w14:textId="4199A4D0" w:rsidR="00155C66" w:rsidRPr="002C65B8" w:rsidRDefault="00155C66" w:rsidP="00155C6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3E54AA1C" w14:textId="510ED940" w:rsidR="00155C66" w:rsidRPr="002C65B8" w:rsidRDefault="00155C66" w:rsidP="00155C6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39AF54C5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653D433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CREATE OR REPLACE PACKAGE ex14 AS</w:t>
      </w:r>
    </w:p>
    <w:p w14:paraId="290058B5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TYPE rec IS RECORD (</w:t>
      </w:r>
    </w:p>
    <w:p w14:paraId="0D57E9BB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nume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VARCHAR2(300),</w:t>
      </w:r>
    </w:p>
    <w:p w14:paraId="00AE5379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NUMBER</w:t>
      </w:r>
    </w:p>
    <w:p w14:paraId="3AC506B3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);</w:t>
      </w:r>
    </w:p>
    <w:p w14:paraId="339ECE4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TYPE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tablou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IS</w:t>
      </w:r>
    </w:p>
    <w:p w14:paraId="6E5C6982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TABLE OF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comanda%rowtype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6A4899C2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PROCEDURE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get_nr_utilizatori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7E3F994A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68E8A8B6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PROCEDURE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proc_get_livrat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409D3FA2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6B9F0ACE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FUNCTION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get_produs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(</w:t>
      </w:r>
    </w:p>
    <w:p w14:paraId="4F6E82B0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nr NUMBER</w:t>
      </w:r>
    </w:p>
    <w:p w14:paraId="5D986B8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) RETURN </w:t>
      </w:r>
      <w:proofErr w:type="spellStart"/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categorie.denumire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_categorie%TYPE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3B62393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238DF26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FUNCTION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modifica_pret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(</w:t>
      </w:r>
    </w:p>
    <w:p w14:paraId="1AD5802F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id_prod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produs.id_produs%TYPE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,</w:t>
      </w:r>
    </w:p>
    <w:p w14:paraId="0BA35A9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procent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NUMBER</w:t>
      </w:r>
    </w:p>
    <w:p w14:paraId="14D6888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) RETURN NUMBER;</w:t>
      </w:r>
    </w:p>
    <w:p w14:paraId="054075B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14EFC83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END ex14;</w:t>
      </w:r>
    </w:p>
    <w:p w14:paraId="4DDFBED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1BA8288D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CREATE OR REPLACE PACKAGE BODY ex14 AS</w:t>
      </w:r>
    </w:p>
    <w:p w14:paraId="1D286DC9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33087337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FUNCTION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get_produs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(</w:t>
      </w:r>
    </w:p>
    <w:p w14:paraId="6638CB7C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nr NUMBER</w:t>
      </w:r>
    </w:p>
    <w:p w14:paraId="2BE3515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) RETURN </w:t>
      </w:r>
      <w:proofErr w:type="spellStart"/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categorie.denumire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_categorie%TYPE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IS</w:t>
      </w:r>
    </w:p>
    <w:p w14:paraId="4AB3D1F7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v_prod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rec;</w:t>
      </w:r>
    </w:p>
    <w:p w14:paraId="6F8AD163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v_cat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</w:t>
      </w:r>
      <w:proofErr w:type="spellStart"/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categorie.denumire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_categorie%TYPE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3B8FA8F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BEGIN</w:t>
      </w:r>
    </w:p>
    <w:p w14:paraId="115107A3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SELECT</w:t>
      </w:r>
    </w:p>
    <w:p w14:paraId="6C9EA2C6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denumire_produs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,</w:t>
      </w:r>
    </w:p>
    <w:p w14:paraId="1CD7665D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</w:t>
      </w:r>
      <w:proofErr w:type="spellEnd"/>
    </w:p>
    <w:p w14:paraId="0E7ECEF0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INTO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v_prod</w:t>
      </w:r>
      <w:proofErr w:type="spellEnd"/>
    </w:p>
    <w:p w14:paraId="31D575CD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FROM</w:t>
      </w:r>
    </w:p>
    <w:p w14:paraId="6514FE2E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produs</w:t>
      </w:r>
      <w:proofErr w:type="spellEnd"/>
    </w:p>
    <w:p w14:paraId="71681A3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WHERE</w:t>
      </w:r>
      <w:proofErr w:type="gramEnd"/>
    </w:p>
    <w:p w14:paraId="41C22185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id_produs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= nr;</w:t>
      </w:r>
    </w:p>
    <w:p w14:paraId="4F8CC30F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6623E4D2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 xml:space="preserve">        SELECT</w:t>
      </w:r>
    </w:p>
    <w:p w14:paraId="0A0E4C5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denumire_categorie</w:t>
      </w:r>
      <w:proofErr w:type="spellEnd"/>
    </w:p>
    <w:p w14:paraId="61938FB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INTO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v_cat</w:t>
      </w:r>
      <w:proofErr w:type="spellEnd"/>
    </w:p>
    <w:p w14:paraId="74FCCE05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FROM</w:t>
      </w:r>
    </w:p>
    <w:p w14:paraId="217889A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p</w:t>
      </w:r>
    </w:p>
    <w:p w14:paraId="2845C4FB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JOIN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categorie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c ON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(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.id_categorie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=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c.id_categorie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)</w:t>
      </w:r>
    </w:p>
    <w:p w14:paraId="17A28796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WHERE</w:t>
      </w:r>
      <w:proofErr w:type="gramEnd"/>
    </w:p>
    <w:p w14:paraId="51383406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p.id_produs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= nr;</w:t>
      </w:r>
    </w:p>
    <w:p w14:paraId="74309C4C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07E912D0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dbms_output.put_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line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(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'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Produsul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cautat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este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: '</w:t>
      </w:r>
    </w:p>
    <w:p w14:paraId="13836B2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                 ||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v_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prod.nume</w:t>
      </w:r>
      <w:proofErr w:type="spellEnd"/>
      <w:proofErr w:type="gramEnd"/>
    </w:p>
    <w:p w14:paraId="33B1F2AF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                 || ' cu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pretul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'</w:t>
      </w:r>
    </w:p>
    <w:p w14:paraId="4CB7FCAA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                 ||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v_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prod.pret</w:t>
      </w:r>
      <w:proofErr w:type="spellEnd"/>
      <w:proofErr w:type="gramEnd"/>
    </w:p>
    <w:p w14:paraId="4964DE79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                 || ' lei.');</w:t>
      </w:r>
    </w:p>
    <w:p w14:paraId="3DB7A432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922DCA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RETURN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v_cat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59776E8C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END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get_produs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55D8CB12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78F3660D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PROCEDURE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proc_get_livrat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AS</w:t>
      </w:r>
    </w:p>
    <w:p w14:paraId="0B213309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t   </w:t>
      </w:r>
      <w:proofErr w:type="spellStart"/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tablou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: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=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tablou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();</w:t>
      </w:r>
    </w:p>
    <w:p w14:paraId="13AFA4E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k  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NUMBER :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= 0;</w:t>
      </w:r>
    </w:p>
    <w:p w14:paraId="54561A7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BEGIN</w:t>
      </w:r>
    </w:p>
    <w:p w14:paraId="064149CE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SELECT</w:t>
      </w:r>
    </w:p>
    <w:p w14:paraId="11B914C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*</w:t>
      </w:r>
    </w:p>
    <w:p w14:paraId="045E6E23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BULK COLLECT</w:t>
      </w:r>
    </w:p>
    <w:p w14:paraId="35B3DA6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INTO t</w:t>
      </w:r>
    </w:p>
    <w:p w14:paraId="4FCE8945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FROM</w:t>
      </w:r>
    </w:p>
    <w:p w14:paraId="4174EC77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comanda</w:t>
      </w:r>
      <w:proofErr w:type="spellEnd"/>
    </w:p>
    <w:p w14:paraId="3DA06740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WHERE</w:t>
      </w:r>
      <w:proofErr w:type="gramEnd"/>
    </w:p>
    <w:p w14:paraId="4DA5C9CE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lower(</w:t>
      </w:r>
      <w:proofErr w:type="spellStart"/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comanda.status</w:t>
      </w:r>
      <w:proofErr w:type="spellEnd"/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) = '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livrat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';</w:t>
      </w:r>
    </w:p>
    <w:p w14:paraId="6C3BCF95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D97689C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FOR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IN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1..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t.last LOOP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dbms_output.put_line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('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Comanda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nr '</w:t>
      </w:r>
    </w:p>
    <w:p w14:paraId="44950EA6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                                         || t(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).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id_comanda</w:t>
      </w:r>
      <w:proofErr w:type="spellEnd"/>
    </w:p>
    <w:p w14:paraId="255FD850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                                         || ' din data '</w:t>
      </w:r>
    </w:p>
    <w:p w14:paraId="68FA3F0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                                         || t(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).data);</w:t>
      </w:r>
    </w:p>
    <w:p w14:paraId="6350610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END LOOP;</w:t>
      </w:r>
    </w:p>
    <w:p w14:paraId="1DA65A6D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11E7D32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END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proc_get_livrat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059B501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325B3CB2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PROCEDURE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get_nr_utilizatori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AS</w:t>
      </w:r>
    </w:p>
    <w:p w14:paraId="71344C0E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nr NUMBER;</w:t>
      </w:r>
    </w:p>
    <w:p w14:paraId="7E56BBA7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BEGIN</w:t>
      </w:r>
    </w:p>
    <w:p w14:paraId="6069FE8F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SELECT</w:t>
      </w:r>
    </w:p>
    <w:p w14:paraId="5D57AEC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COUNT(</w:t>
      </w:r>
      <w:proofErr w:type="gram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*)</w:t>
      </w:r>
    </w:p>
    <w:p w14:paraId="07D8172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INTO nr</w:t>
      </w:r>
    </w:p>
    <w:p w14:paraId="07FD025F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FROM</w:t>
      </w:r>
    </w:p>
    <w:p w14:paraId="1050A9C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utilizator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018D80F9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2C998FD9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dbms_output.put_line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(nr);</w:t>
      </w:r>
    </w:p>
    <w:p w14:paraId="1A3044F0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END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get_nr_utilizatori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48D166A5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245B93A9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lastRenderedPageBreak/>
        <w:t xml:space="preserve">    FUNCTION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modifica_pret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(</w:t>
      </w:r>
    </w:p>
    <w:p w14:paraId="683C6FBE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id_prod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produs.id_produs%TYPE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,</w:t>
      </w:r>
    </w:p>
    <w:p w14:paraId="7197B273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procent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NUMBER</w:t>
      </w:r>
    </w:p>
    <w:p w14:paraId="63A5CB3A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) RETURN NUMBER IS</w:t>
      </w:r>
    </w:p>
    <w:p w14:paraId="6A726E2C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pret_final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NUMBER;</w:t>
      </w:r>
    </w:p>
    <w:p w14:paraId="42F982B9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BEGIN</w:t>
      </w:r>
    </w:p>
    <w:p w14:paraId="7918CCE5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UPDATE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produs</w:t>
      </w:r>
      <w:proofErr w:type="spellEnd"/>
    </w:p>
    <w:p w14:paraId="4779574A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SET</w:t>
      </w:r>
    </w:p>
    <w:p w14:paraId="15169384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=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+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procent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*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/ 100</w:t>
      </w:r>
    </w:p>
    <w:p w14:paraId="1E25FC6E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WHERE</w:t>
      </w:r>
      <w:proofErr w:type="gramEnd"/>
    </w:p>
    <w:p w14:paraId="3251DAC2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id_produs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=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id_prod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0942134E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6EB4E1C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SELECT</w:t>
      </w:r>
    </w:p>
    <w:p w14:paraId="4C20598B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</w:t>
      </w:r>
      <w:proofErr w:type="spellEnd"/>
    </w:p>
    <w:p w14:paraId="10180D61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INTO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pret_final</w:t>
      </w:r>
      <w:proofErr w:type="spellEnd"/>
    </w:p>
    <w:p w14:paraId="05C5FA97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FROM</w:t>
      </w:r>
    </w:p>
    <w:p w14:paraId="172B16C0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produs</w:t>
      </w:r>
      <w:proofErr w:type="spellEnd"/>
    </w:p>
    <w:p w14:paraId="6B147773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</w:t>
      </w:r>
      <w:proofErr w:type="gram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WHERE</w:t>
      </w:r>
      <w:proofErr w:type="gramEnd"/>
    </w:p>
    <w:p w14:paraId="0B375D5C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   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id_produs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=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id_prod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66053928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716EB036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    RETURN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pret_final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3E6AEB0C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 xml:space="preserve">    END </w:t>
      </w:r>
      <w:proofErr w:type="spellStart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modifica_pret</w:t>
      </w:r>
      <w:proofErr w:type="spellEnd"/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;</w:t>
      </w:r>
    </w:p>
    <w:p w14:paraId="26C806B3" w14:textId="77777777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  <w:highlight w:val="lightGray"/>
        </w:rPr>
      </w:pPr>
    </w:p>
    <w:p w14:paraId="41B1475D" w14:textId="62B5C49C" w:rsidR="00155C66" w:rsidRPr="002C65B8" w:rsidRDefault="00155C66" w:rsidP="00155C6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65B8">
        <w:rPr>
          <w:rFonts w:asciiTheme="minorHAnsi" w:hAnsiTheme="minorHAnsi" w:cstheme="minorHAnsi"/>
          <w:sz w:val="22"/>
          <w:szCs w:val="22"/>
          <w:highlight w:val="lightGray"/>
        </w:rPr>
        <w:t>END ex14;</w:t>
      </w:r>
    </w:p>
    <w:p w14:paraId="58B84430" w14:textId="77777777" w:rsidR="002A4C91" w:rsidRPr="002C65B8" w:rsidRDefault="002A4C91" w:rsidP="002A4C91">
      <w:pPr>
        <w:pStyle w:val="Default"/>
        <w:ind w:left="360"/>
        <w:rPr>
          <w:rFonts w:asciiTheme="minorHAnsi" w:hAnsiTheme="minorHAnsi" w:cstheme="minorHAnsi"/>
          <w:b/>
          <w:bCs/>
          <w:sz w:val="32"/>
          <w:szCs w:val="32"/>
        </w:rPr>
      </w:pPr>
    </w:p>
    <w:p w14:paraId="53A4B40E" w14:textId="14EF6035" w:rsidR="001925C8" w:rsidRPr="002C65B8" w:rsidRDefault="001925C8" w:rsidP="00D93DEF">
      <w:pPr>
        <w:rPr>
          <w:rFonts w:cstheme="minorHAnsi"/>
          <w:sz w:val="28"/>
          <w:szCs w:val="28"/>
          <w:lang w:val="en-US"/>
        </w:rPr>
      </w:pPr>
    </w:p>
    <w:p w14:paraId="11EE4903" w14:textId="77777777" w:rsidR="00D93DEF" w:rsidRPr="002C65B8" w:rsidRDefault="00D93DEF" w:rsidP="006D403B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DECLARE</w:t>
      </w:r>
    </w:p>
    <w:p w14:paraId="7D73B7C7" w14:textId="1D4D321D" w:rsidR="00D93DEF" w:rsidRPr="002C65B8" w:rsidRDefault="00D93DEF" w:rsidP="006D403B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aux NUMBER;</w:t>
      </w:r>
    </w:p>
    <w:p w14:paraId="5B5E3644" w14:textId="77777777" w:rsidR="00D93DEF" w:rsidRPr="002C65B8" w:rsidRDefault="00D93DEF" w:rsidP="006D403B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4854BAF9" w14:textId="0D99AC75" w:rsidR="00D93DEF" w:rsidRPr="002C65B8" w:rsidRDefault="00D93DEF" w:rsidP="006D403B">
      <w:pPr>
        <w:spacing w:after="0"/>
        <w:rPr>
          <w:rFonts w:cstheme="minorHAnsi"/>
          <w:highlight w:val="lightGray"/>
          <w:lang w:val="en-US"/>
        </w:rPr>
      </w:pPr>
      <w:proofErr w:type="gramStart"/>
      <w:r w:rsidRPr="002C65B8">
        <w:rPr>
          <w:rFonts w:cstheme="minorHAnsi"/>
          <w:highlight w:val="lightGray"/>
          <w:lang w:val="en-US"/>
        </w:rPr>
        <w:t>aux :</w:t>
      </w:r>
      <w:proofErr w:type="gramEnd"/>
      <w:r w:rsidRPr="002C65B8">
        <w:rPr>
          <w:rFonts w:cstheme="minorHAnsi"/>
          <w:highlight w:val="lightGray"/>
          <w:lang w:val="en-US"/>
        </w:rPr>
        <w:t>= ex14.modifica_pret(7, 10);</w:t>
      </w:r>
    </w:p>
    <w:p w14:paraId="7595CE5A" w14:textId="7633B3BC" w:rsidR="00D93DEF" w:rsidRPr="002C65B8" w:rsidRDefault="00D93DEF" w:rsidP="006D403B">
      <w:pPr>
        <w:spacing w:after="0"/>
        <w:rPr>
          <w:rFonts w:cstheme="minorHAnsi"/>
          <w:highlight w:val="lightGray"/>
          <w:lang w:val="en-US"/>
        </w:rPr>
      </w:pPr>
      <w:proofErr w:type="spellStart"/>
      <w:r w:rsidRPr="002C65B8">
        <w:rPr>
          <w:rFonts w:cstheme="minorHAnsi"/>
          <w:highlight w:val="lightGray"/>
          <w:lang w:val="en-US"/>
        </w:rPr>
        <w:t>dbms_output.put_line</w:t>
      </w:r>
      <w:proofErr w:type="spellEnd"/>
      <w:r w:rsidRPr="002C65B8">
        <w:rPr>
          <w:rFonts w:cstheme="minorHAnsi"/>
          <w:highlight w:val="lightGray"/>
          <w:lang w:val="en-US"/>
        </w:rPr>
        <w:t>(aux);</w:t>
      </w:r>
    </w:p>
    <w:p w14:paraId="3E4A8FF8" w14:textId="0F1A421E" w:rsidR="00D93DEF" w:rsidRPr="002C65B8" w:rsidRDefault="00D93DEF" w:rsidP="006D403B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0E1BDE4D" w14:textId="085FDB30" w:rsidR="00D93DEF" w:rsidRPr="002C65B8" w:rsidRDefault="00D93DEF" w:rsidP="00D93DEF">
      <w:pPr>
        <w:rPr>
          <w:rFonts w:cstheme="minorHAnsi"/>
          <w:sz w:val="28"/>
          <w:szCs w:val="28"/>
          <w:lang w:val="en-US"/>
        </w:rPr>
      </w:pPr>
    </w:p>
    <w:p w14:paraId="60688632" w14:textId="7E23B31A" w:rsidR="00D93DEF" w:rsidRPr="002C65B8" w:rsidRDefault="00D93DEF" w:rsidP="00D93DEF">
      <w:pPr>
        <w:ind w:left="359"/>
        <w:rPr>
          <w:rFonts w:cstheme="minorHAnsi"/>
          <w:sz w:val="28"/>
          <w:szCs w:val="28"/>
          <w:lang w:val="en-US"/>
        </w:rPr>
      </w:pPr>
      <w:proofErr w:type="spellStart"/>
      <w:r w:rsidRPr="002C65B8">
        <w:rPr>
          <w:rFonts w:cstheme="minorHAnsi"/>
          <w:sz w:val="28"/>
          <w:szCs w:val="28"/>
          <w:lang w:val="en-US"/>
        </w:rPr>
        <w:t>Prețul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anterior: 160</w:t>
      </w:r>
    </w:p>
    <w:p w14:paraId="3A9AF065" w14:textId="45CE6A74" w:rsidR="00D93DEF" w:rsidRPr="002C65B8" w:rsidRDefault="00D93DEF" w:rsidP="00D93DEF">
      <w:pPr>
        <w:ind w:left="359"/>
        <w:rPr>
          <w:rFonts w:cstheme="minorHAnsi"/>
          <w:sz w:val="28"/>
          <w:szCs w:val="28"/>
          <w:lang w:val="en-US"/>
        </w:rPr>
      </w:pPr>
      <w:proofErr w:type="spellStart"/>
      <w:r w:rsidRPr="002C65B8">
        <w:rPr>
          <w:rFonts w:cstheme="minorHAnsi"/>
          <w:sz w:val="28"/>
          <w:szCs w:val="28"/>
          <w:lang w:val="en-US"/>
        </w:rPr>
        <w:t>Preț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65B8">
        <w:rPr>
          <w:rFonts w:cstheme="minorHAnsi"/>
          <w:sz w:val="28"/>
          <w:szCs w:val="28"/>
          <w:lang w:val="en-US"/>
        </w:rPr>
        <w:t>modificat</w:t>
      </w:r>
      <w:proofErr w:type="spellEnd"/>
      <w:r w:rsidRPr="002C65B8">
        <w:rPr>
          <w:rFonts w:cstheme="minorHAnsi"/>
          <w:sz w:val="28"/>
          <w:szCs w:val="28"/>
          <w:lang w:val="en-US"/>
        </w:rPr>
        <w:t xml:space="preserve">: </w:t>
      </w:r>
      <w:r w:rsidRPr="002C65B8">
        <w:rPr>
          <w:rFonts w:cstheme="minorHAnsi"/>
          <w:lang w:val="en-US"/>
        </w:rPr>
        <w:drawing>
          <wp:inline distT="0" distB="0" distL="0" distR="0" wp14:anchorId="1AD6BBBC" wp14:editId="3AECDBBC">
            <wp:extent cx="2781688" cy="6096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19B7" w14:textId="5FD75E17" w:rsidR="00D93DEF" w:rsidRPr="002C65B8" w:rsidRDefault="00D93DEF" w:rsidP="00A5089D">
      <w:pPr>
        <w:rPr>
          <w:rFonts w:cstheme="minorHAnsi"/>
          <w:sz w:val="28"/>
          <w:szCs w:val="28"/>
          <w:lang w:val="en-US"/>
        </w:rPr>
      </w:pPr>
    </w:p>
    <w:p w14:paraId="3ABC5CE1" w14:textId="2EF98893" w:rsidR="001925C8" w:rsidRDefault="001925C8" w:rsidP="001925C8">
      <w:pPr>
        <w:rPr>
          <w:rFonts w:cstheme="minorHAnsi"/>
          <w:sz w:val="28"/>
          <w:szCs w:val="28"/>
          <w:lang w:val="en-US"/>
        </w:rPr>
      </w:pPr>
    </w:p>
    <w:p w14:paraId="35F934B6" w14:textId="346804A2" w:rsidR="002C65B8" w:rsidRDefault="002C65B8" w:rsidP="001925C8">
      <w:pPr>
        <w:rPr>
          <w:rFonts w:cstheme="minorHAnsi"/>
          <w:sz w:val="28"/>
          <w:szCs w:val="28"/>
          <w:lang w:val="en-US"/>
        </w:rPr>
      </w:pPr>
    </w:p>
    <w:p w14:paraId="15867E84" w14:textId="77777777" w:rsidR="002C65B8" w:rsidRPr="002C65B8" w:rsidRDefault="002C65B8" w:rsidP="001925C8">
      <w:pPr>
        <w:rPr>
          <w:rFonts w:cstheme="minorHAnsi"/>
          <w:sz w:val="28"/>
          <w:szCs w:val="28"/>
          <w:lang w:val="en-US"/>
        </w:rPr>
      </w:pPr>
    </w:p>
    <w:p w14:paraId="66BD985A" w14:textId="128AACA9" w:rsidR="002C65B8" w:rsidRPr="002C65B8" w:rsidRDefault="002C65B8" w:rsidP="001925C8">
      <w:pPr>
        <w:rPr>
          <w:rFonts w:cstheme="minorHAnsi"/>
          <w:sz w:val="28"/>
          <w:szCs w:val="28"/>
          <w:lang w:val="en-US"/>
        </w:rPr>
      </w:pPr>
    </w:p>
    <w:p w14:paraId="66CD3D6B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lastRenderedPageBreak/>
        <w:t>DECLARE</w:t>
      </w:r>
    </w:p>
    <w:p w14:paraId="6ABA1F7D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aux </w:t>
      </w:r>
      <w:proofErr w:type="spellStart"/>
      <w:proofErr w:type="gramStart"/>
      <w:r w:rsidRPr="002C65B8">
        <w:rPr>
          <w:rFonts w:cstheme="minorHAnsi"/>
          <w:highlight w:val="lightGray"/>
          <w:lang w:val="en-US"/>
        </w:rPr>
        <w:t>categorie.denumire</w:t>
      </w:r>
      <w:proofErr w:type="gramEnd"/>
      <w:r w:rsidRPr="002C65B8">
        <w:rPr>
          <w:rFonts w:cstheme="minorHAnsi"/>
          <w:highlight w:val="lightGray"/>
          <w:lang w:val="en-US"/>
        </w:rPr>
        <w:t>_categorie%TYPE</w:t>
      </w:r>
      <w:proofErr w:type="spellEnd"/>
      <w:r w:rsidRPr="002C65B8">
        <w:rPr>
          <w:rFonts w:cstheme="minorHAnsi"/>
          <w:highlight w:val="lightGray"/>
          <w:lang w:val="en-US"/>
        </w:rPr>
        <w:t>;</w:t>
      </w:r>
    </w:p>
    <w:p w14:paraId="0156F4A7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7FF44FE7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gramStart"/>
      <w:r w:rsidRPr="002C65B8">
        <w:rPr>
          <w:rFonts w:cstheme="minorHAnsi"/>
          <w:highlight w:val="lightGray"/>
          <w:lang w:val="en-US"/>
        </w:rPr>
        <w:t>aux :</w:t>
      </w:r>
      <w:proofErr w:type="gramEnd"/>
      <w:r w:rsidRPr="002C65B8">
        <w:rPr>
          <w:rFonts w:cstheme="minorHAnsi"/>
          <w:highlight w:val="lightGray"/>
          <w:lang w:val="en-US"/>
        </w:rPr>
        <w:t>= ex14.get_produs(6);</w:t>
      </w:r>
    </w:p>
    <w:p w14:paraId="5AAA5BAF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</w:t>
      </w:r>
      <w:proofErr w:type="spellStart"/>
      <w:r w:rsidRPr="002C65B8">
        <w:rPr>
          <w:rFonts w:cstheme="minorHAnsi"/>
          <w:highlight w:val="lightGray"/>
          <w:lang w:val="en-US"/>
        </w:rPr>
        <w:t>dbms_output.put_</w:t>
      </w:r>
      <w:proofErr w:type="gramStart"/>
      <w:r w:rsidRPr="002C65B8">
        <w:rPr>
          <w:rFonts w:cstheme="minorHAnsi"/>
          <w:highlight w:val="lightGray"/>
          <w:lang w:val="en-US"/>
        </w:rPr>
        <w:t>line</w:t>
      </w:r>
      <w:proofErr w:type="spellEnd"/>
      <w:r w:rsidRPr="002C65B8">
        <w:rPr>
          <w:rFonts w:cstheme="minorHAnsi"/>
          <w:highlight w:val="lightGray"/>
          <w:lang w:val="en-US"/>
        </w:rPr>
        <w:t>(</w:t>
      </w:r>
      <w:proofErr w:type="gramEnd"/>
      <w:r w:rsidRPr="002C65B8">
        <w:rPr>
          <w:rFonts w:cstheme="minorHAnsi"/>
          <w:highlight w:val="lightGray"/>
          <w:lang w:val="en-US"/>
        </w:rPr>
        <w:t>'</w:t>
      </w:r>
      <w:proofErr w:type="spellStart"/>
      <w:r w:rsidRPr="002C65B8">
        <w:rPr>
          <w:rFonts w:cstheme="minorHAnsi"/>
          <w:highlight w:val="lightGray"/>
          <w:lang w:val="en-US"/>
        </w:rPr>
        <w:t>Categoria</w:t>
      </w:r>
      <w:proofErr w:type="spellEnd"/>
      <w:r w:rsidRPr="002C65B8">
        <w:rPr>
          <w:rFonts w:cstheme="minorHAnsi"/>
          <w:highlight w:val="lightGray"/>
          <w:lang w:val="en-US"/>
        </w:rPr>
        <w:t>: ' || aux);</w:t>
      </w:r>
    </w:p>
    <w:p w14:paraId="6D0E7B73" w14:textId="63B04240" w:rsidR="002C65B8" w:rsidRDefault="002C65B8" w:rsidP="002C65B8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7BEA8935" w14:textId="6F9EAF09" w:rsidR="002C65B8" w:rsidRDefault="002C65B8" w:rsidP="002C65B8">
      <w:pPr>
        <w:spacing w:after="0"/>
        <w:rPr>
          <w:rFonts w:cstheme="minorHAnsi"/>
          <w:lang w:val="en-US"/>
        </w:rPr>
      </w:pPr>
    </w:p>
    <w:p w14:paraId="35ADE4FB" w14:textId="4928173E" w:rsidR="002C65B8" w:rsidRDefault="002C65B8" w:rsidP="006D403B">
      <w:pPr>
        <w:spacing w:after="0"/>
        <w:jc w:val="center"/>
        <w:rPr>
          <w:rFonts w:cstheme="minorHAnsi"/>
          <w:lang w:val="en-US"/>
        </w:rPr>
      </w:pPr>
      <w:r w:rsidRPr="002C65B8">
        <w:rPr>
          <w:rFonts w:cstheme="minorHAnsi"/>
          <w:lang w:val="en-US"/>
        </w:rPr>
        <w:drawing>
          <wp:inline distT="0" distB="0" distL="0" distR="0" wp14:anchorId="60A1E25A" wp14:editId="5C35BB3C">
            <wp:extent cx="5731510" cy="36512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DAD" w14:textId="56F6F86E" w:rsidR="002C65B8" w:rsidRDefault="002C65B8" w:rsidP="002C65B8">
      <w:pPr>
        <w:spacing w:after="0"/>
        <w:rPr>
          <w:rFonts w:cstheme="minorHAnsi"/>
          <w:lang w:val="en-US"/>
        </w:rPr>
      </w:pPr>
    </w:p>
    <w:p w14:paraId="5BA5796A" w14:textId="762FAF19" w:rsidR="002C65B8" w:rsidRDefault="002C65B8" w:rsidP="002C65B8">
      <w:pPr>
        <w:spacing w:after="0"/>
        <w:rPr>
          <w:rFonts w:cstheme="minorHAnsi"/>
          <w:lang w:val="en-US"/>
        </w:rPr>
      </w:pPr>
    </w:p>
    <w:p w14:paraId="1E5D38E3" w14:textId="77777777" w:rsidR="002C65B8" w:rsidRDefault="002C65B8" w:rsidP="002C65B8">
      <w:pPr>
        <w:spacing w:after="0"/>
        <w:rPr>
          <w:rFonts w:cstheme="minorHAnsi"/>
          <w:lang w:val="en-US"/>
        </w:rPr>
      </w:pPr>
    </w:p>
    <w:p w14:paraId="41C5BAD3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599D07A5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ex14.proc_get_</w:t>
      </w:r>
      <w:proofErr w:type="gramStart"/>
      <w:r w:rsidRPr="002C65B8">
        <w:rPr>
          <w:rFonts w:cstheme="minorHAnsi"/>
          <w:highlight w:val="lightGray"/>
          <w:lang w:val="en-US"/>
        </w:rPr>
        <w:t>livrat(</w:t>
      </w:r>
      <w:proofErr w:type="gramEnd"/>
      <w:r w:rsidRPr="002C65B8">
        <w:rPr>
          <w:rFonts w:cstheme="minorHAnsi"/>
          <w:highlight w:val="lightGray"/>
          <w:lang w:val="en-US"/>
        </w:rPr>
        <w:t>);</w:t>
      </w:r>
    </w:p>
    <w:p w14:paraId="783B1A5B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36AC153C" w14:textId="795C1808" w:rsidR="002C65B8" w:rsidRDefault="002C65B8" w:rsidP="002C65B8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/</w:t>
      </w:r>
    </w:p>
    <w:p w14:paraId="5D12D441" w14:textId="066762A1" w:rsidR="002C65B8" w:rsidRDefault="002C65B8" w:rsidP="006D403B">
      <w:pPr>
        <w:spacing w:after="0"/>
        <w:jc w:val="center"/>
        <w:rPr>
          <w:rFonts w:cstheme="minorHAnsi"/>
          <w:lang w:val="en-US"/>
        </w:rPr>
      </w:pPr>
      <w:r w:rsidRPr="002C65B8">
        <w:rPr>
          <w:rFonts w:cstheme="minorHAnsi"/>
          <w:lang w:val="en-US"/>
        </w:rPr>
        <w:drawing>
          <wp:inline distT="0" distB="0" distL="0" distR="0" wp14:anchorId="51565A6C" wp14:editId="78D7B5D3">
            <wp:extent cx="2238687" cy="2400635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8172" w14:textId="6E163249" w:rsidR="002C65B8" w:rsidRDefault="002C65B8" w:rsidP="002C65B8">
      <w:pPr>
        <w:spacing w:after="0"/>
        <w:rPr>
          <w:rFonts w:cstheme="minorHAnsi"/>
          <w:lang w:val="en-US"/>
        </w:rPr>
      </w:pPr>
    </w:p>
    <w:p w14:paraId="64941A58" w14:textId="20C39DAD" w:rsidR="002C65B8" w:rsidRDefault="002C65B8" w:rsidP="002C65B8">
      <w:pPr>
        <w:spacing w:after="0"/>
        <w:rPr>
          <w:rFonts w:cstheme="minorHAnsi"/>
          <w:lang w:val="en-US"/>
        </w:rPr>
      </w:pPr>
    </w:p>
    <w:p w14:paraId="5B70D0E6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>BEGIN</w:t>
      </w:r>
    </w:p>
    <w:p w14:paraId="120AF541" w14:textId="77777777" w:rsidR="002C65B8" w:rsidRPr="002C65B8" w:rsidRDefault="002C65B8" w:rsidP="002C65B8">
      <w:pPr>
        <w:spacing w:after="0"/>
        <w:rPr>
          <w:rFonts w:cstheme="minorHAnsi"/>
          <w:highlight w:val="lightGray"/>
          <w:lang w:val="en-US"/>
        </w:rPr>
      </w:pPr>
      <w:r w:rsidRPr="002C65B8">
        <w:rPr>
          <w:rFonts w:cstheme="minorHAnsi"/>
          <w:highlight w:val="lightGray"/>
          <w:lang w:val="en-US"/>
        </w:rPr>
        <w:t xml:space="preserve">    ex14.get_nr_</w:t>
      </w:r>
      <w:proofErr w:type="gramStart"/>
      <w:r w:rsidRPr="002C65B8">
        <w:rPr>
          <w:rFonts w:cstheme="minorHAnsi"/>
          <w:highlight w:val="lightGray"/>
          <w:lang w:val="en-US"/>
        </w:rPr>
        <w:t>utilizatori(</w:t>
      </w:r>
      <w:proofErr w:type="gramEnd"/>
      <w:r w:rsidRPr="002C65B8">
        <w:rPr>
          <w:rFonts w:cstheme="minorHAnsi"/>
          <w:highlight w:val="lightGray"/>
          <w:lang w:val="en-US"/>
        </w:rPr>
        <w:t>);</w:t>
      </w:r>
    </w:p>
    <w:p w14:paraId="0B84CB6B" w14:textId="5305B333" w:rsidR="002C65B8" w:rsidRDefault="002C65B8" w:rsidP="002C65B8">
      <w:pPr>
        <w:spacing w:after="0"/>
        <w:rPr>
          <w:rFonts w:cstheme="minorHAnsi"/>
          <w:lang w:val="en-US"/>
        </w:rPr>
      </w:pPr>
      <w:r w:rsidRPr="002C65B8">
        <w:rPr>
          <w:rFonts w:cstheme="minorHAnsi"/>
          <w:highlight w:val="lightGray"/>
          <w:lang w:val="en-US"/>
        </w:rPr>
        <w:t>END;</w:t>
      </w:r>
    </w:p>
    <w:p w14:paraId="1CB8904F" w14:textId="6F84E5F0" w:rsidR="002C65B8" w:rsidRDefault="002C65B8" w:rsidP="002C65B8">
      <w:pPr>
        <w:spacing w:after="0"/>
        <w:rPr>
          <w:rFonts w:cstheme="minorHAnsi"/>
          <w:lang w:val="en-US"/>
        </w:rPr>
      </w:pPr>
    </w:p>
    <w:p w14:paraId="58760DB7" w14:textId="6160A123" w:rsidR="002C65B8" w:rsidRPr="002C65B8" w:rsidRDefault="002C65B8" w:rsidP="006D403B">
      <w:pPr>
        <w:spacing w:after="0"/>
        <w:jc w:val="center"/>
        <w:rPr>
          <w:rFonts w:cstheme="minorHAnsi"/>
          <w:lang w:val="en-US"/>
        </w:rPr>
      </w:pPr>
      <w:r w:rsidRPr="002C65B8">
        <w:rPr>
          <w:rFonts w:cstheme="minorHAnsi"/>
          <w:lang w:val="en-US"/>
        </w:rPr>
        <w:drawing>
          <wp:inline distT="0" distB="0" distL="0" distR="0" wp14:anchorId="5312A836" wp14:editId="0DCBFA0F">
            <wp:extent cx="381053" cy="22863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5B8" w:rsidRPr="002C65B8">
      <w:footerReference w:type="default" r:id="rId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DE1E" w14:textId="77777777" w:rsidR="00F82BB0" w:rsidRDefault="00F82BB0" w:rsidP="00AB5EBB">
      <w:pPr>
        <w:spacing w:after="0" w:line="240" w:lineRule="auto"/>
      </w:pPr>
      <w:r>
        <w:separator/>
      </w:r>
    </w:p>
  </w:endnote>
  <w:endnote w:type="continuationSeparator" w:id="0">
    <w:p w14:paraId="70CF261F" w14:textId="77777777" w:rsidR="00F82BB0" w:rsidRDefault="00F82BB0" w:rsidP="00AB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583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B1CAC" w14:textId="77777777" w:rsidR="00AB5EBB" w:rsidRDefault="00AB5E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C5F5D" w14:textId="77777777" w:rsidR="00AB5EBB" w:rsidRDefault="00AB5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FD8B" w14:textId="77777777" w:rsidR="00F82BB0" w:rsidRDefault="00F82BB0" w:rsidP="00AB5EBB">
      <w:pPr>
        <w:spacing w:after="0" w:line="240" w:lineRule="auto"/>
      </w:pPr>
      <w:r>
        <w:separator/>
      </w:r>
    </w:p>
  </w:footnote>
  <w:footnote w:type="continuationSeparator" w:id="0">
    <w:p w14:paraId="5F890A2A" w14:textId="77777777" w:rsidR="00F82BB0" w:rsidRDefault="00F82BB0" w:rsidP="00AB5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BD3"/>
    <w:multiLevelType w:val="hybridMultilevel"/>
    <w:tmpl w:val="4E4E7B1C"/>
    <w:lvl w:ilvl="0" w:tplc="024EAF22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0D1F"/>
    <w:multiLevelType w:val="hybridMultilevel"/>
    <w:tmpl w:val="20D61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617BA"/>
    <w:multiLevelType w:val="hybridMultilevel"/>
    <w:tmpl w:val="DC369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B33"/>
    <w:multiLevelType w:val="hybridMultilevel"/>
    <w:tmpl w:val="14EC14E0"/>
    <w:lvl w:ilvl="0" w:tplc="4C7CB840">
      <w:start w:val="11"/>
      <w:numFmt w:val="decimal"/>
      <w:lvlText w:val="%1."/>
      <w:lvlJc w:val="left"/>
      <w:pPr>
        <w:ind w:left="751" w:hanging="391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E7E66"/>
    <w:multiLevelType w:val="hybridMultilevel"/>
    <w:tmpl w:val="D51C3904"/>
    <w:lvl w:ilvl="0" w:tplc="1B501188">
      <w:start w:val="11"/>
      <w:numFmt w:val="decimal"/>
      <w:lvlText w:val="%1."/>
      <w:lvlJc w:val="left"/>
      <w:pPr>
        <w:ind w:left="751" w:hanging="391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138F9"/>
    <w:multiLevelType w:val="hybridMultilevel"/>
    <w:tmpl w:val="6B8C4746"/>
    <w:lvl w:ilvl="0" w:tplc="976EFA6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912F4"/>
    <w:multiLevelType w:val="hybridMultilevel"/>
    <w:tmpl w:val="B9BA8A78"/>
    <w:lvl w:ilvl="0" w:tplc="DD083042">
      <w:start w:val="14"/>
      <w:numFmt w:val="decimal"/>
      <w:lvlText w:val="%1."/>
      <w:lvlJc w:val="left"/>
      <w:pPr>
        <w:ind w:left="775" w:hanging="41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6E"/>
    <w:rsid w:val="000200CF"/>
    <w:rsid w:val="00041313"/>
    <w:rsid w:val="000F0F00"/>
    <w:rsid w:val="000F17D4"/>
    <w:rsid w:val="001135CE"/>
    <w:rsid w:val="001143D1"/>
    <w:rsid w:val="00155C66"/>
    <w:rsid w:val="001648C1"/>
    <w:rsid w:val="001925C8"/>
    <w:rsid w:val="001A4FD5"/>
    <w:rsid w:val="001A71F6"/>
    <w:rsid w:val="001C4D09"/>
    <w:rsid w:val="001E3B5B"/>
    <w:rsid w:val="001E6FFC"/>
    <w:rsid w:val="00222BA4"/>
    <w:rsid w:val="0025637E"/>
    <w:rsid w:val="002908F3"/>
    <w:rsid w:val="002A4C91"/>
    <w:rsid w:val="002C65B8"/>
    <w:rsid w:val="002D4789"/>
    <w:rsid w:val="0032662C"/>
    <w:rsid w:val="00372C1E"/>
    <w:rsid w:val="003A3332"/>
    <w:rsid w:val="003D3462"/>
    <w:rsid w:val="003E1627"/>
    <w:rsid w:val="003E1AFD"/>
    <w:rsid w:val="00492842"/>
    <w:rsid w:val="004B2762"/>
    <w:rsid w:val="004D1188"/>
    <w:rsid w:val="005468AC"/>
    <w:rsid w:val="005607E0"/>
    <w:rsid w:val="005674AD"/>
    <w:rsid w:val="005826B6"/>
    <w:rsid w:val="005F4AA9"/>
    <w:rsid w:val="00657C68"/>
    <w:rsid w:val="006812AD"/>
    <w:rsid w:val="006B4408"/>
    <w:rsid w:val="006C45D3"/>
    <w:rsid w:val="006D315F"/>
    <w:rsid w:val="006D403B"/>
    <w:rsid w:val="006E7563"/>
    <w:rsid w:val="006F2A80"/>
    <w:rsid w:val="007626D0"/>
    <w:rsid w:val="007828D6"/>
    <w:rsid w:val="007D4198"/>
    <w:rsid w:val="008066D2"/>
    <w:rsid w:val="00820344"/>
    <w:rsid w:val="008937FB"/>
    <w:rsid w:val="008A7DC4"/>
    <w:rsid w:val="008D5972"/>
    <w:rsid w:val="008D796E"/>
    <w:rsid w:val="008E3A9F"/>
    <w:rsid w:val="00930A66"/>
    <w:rsid w:val="00952F29"/>
    <w:rsid w:val="00961F0E"/>
    <w:rsid w:val="0096302A"/>
    <w:rsid w:val="009C00F0"/>
    <w:rsid w:val="009E2E41"/>
    <w:rsid w:val="009F4C1F"/>
    <w:rsid w:val="00A20BC5"/>
    <w:rsid w:val="00A47565"/>
    <w:rsid w:val="00A5089D"/>
    <w:rsid w:val="00A701EE"/>
    <w:rsid w:val="00A85E4D"/>
    <w:rsid w:val="00AB5EBB"/>
    <w:rsid w:val="00AC1B31"/>
    <w:rsid w:val="00AD31E7"/>
    <w:rsid w:val="00B25B82"/>
    <w:rsid w:val="00B475B6"/>
    <w:rsid w:val="00BC39D0"/>
    <w:rsid w:val="00C13989"/>
    <w:rsid w:val="00C230AC"/>
    <w:rsid w:val="00CA2EF3"/>
    <w:rsid w:val="00CB3765"/>
    <w:rsid w:val="00CC5474"/>
    <w:rsid w:val="00CE0B55"/>
    <w:rsid w:val="00CE1B11"/>
    <w:rsid w:val="00D01C4B"/>
    <w:rsid w:val="00D40873"/>
    <w:rsid w:val="00D6279B"/>
    <w:rsid w:val="00D93DEF"/>
    <w:rsid w:val="00DF3CDC"/>
    <w:rsid w:val="00E05DC9"/>
    <w:rsid w:val="00E111CD"/>
    <w:rsid w:val="00E1648B"/>
    <w:rsid w:val="00E2434C"/>
    <w:rsid w:val="00E83487"/>
    <w:rsid w:val="00EA1B83"/>
    <w:rsid w:val="00EC1894"/>
    <w:rsid w:val="00EF2338"/>
    <w:rsid w:val="00EF55C5"/>
    <w:rsid w:val="00F82BB0"/>
    <w:rsid w:val="00FD661B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DEFF8"/>
  <w15:chartTrackingRefBased/>
  <w15:docId w15:val="{24E519A3-8793-45C9-A6AC-12F11F13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F6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71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EBB"/>
  </w:style>
  <w:style w:type="paragraph" w:styleId="Footer">
    <w:name w:val="footer"/>
    <w:basedOn w:val="Normal"/>
    <w:link w:val="FooterChar"/>
    <w:uiPriority w:val="99"/>
    <w:unhideWhenUsed/>
    <w:rsid w:val="00AB5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EBB"/>
  </w:style>
  <w:style w:type="character" w:styleId="Hyperlink">
    <w:name w:val="Hyperlink"/>
    <w:basedOn w:val="DefaultParagraphFont"/>
    <w:uiPriority w:val="99"/>
    <w:unhideWhenUsed/>
    <w:rsid w:val="003D3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1894"/>
    <w:pPr>
      <w:ind w:left="720"/>
      <w:contextualSpacing/>
    </w:pPr>
  </w:style>
  <w:style w:type="paragraph" w:styleId="NoSpacing">
    <w:name w:val="No Spacing"/>
    <w:uiPriority w:val="1"/>
    <w:qFormat/>
    <w:rsid w:val="00A85E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26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7.png"/><Relationship Id="rId34" Type="http://schemas.openxmlformats.org/officeDocument/2006/relationships/hyperlink" Target="https://www.fantasynamegenerators.com/romanian-names.php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image" Target="media/image41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image" Target="media/image17.png"/><Relationship Id="rId40" Type="http://schemas.openxmlformats.org/officeDocument/2006/relationships/hyperlink" Target="https://www.emag.ro/" TargetMode="External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9.png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www.coolgenerator.com/ro-phone-number-generator?new=yes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hyperlink" Target="https://www.random-name-generator.com/romania" TargetMode="External"/><Relationship Id="rId38" Type="http://schemas.openxmlformats.org/officeDocument/2006/relationships/hyperlink" Target="mailto:alfabet%7d_depozit@gmail.com" TargetMode="External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" Type="http://schemas.openxmlformats.org/officeDocument/2006/relationships/image" Target="media/image2.png"/><Relationship Id="rId31" Type="http://schemas.openxmlformats.org/officeDocument/2006/relationships/hyperlink" Target="https://www.bestrandoms.com/random-address-in-ro" TargetMode="External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110.png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9:17:42.015"/>
    </inkml:context>
    <inkml:brush xml:id="br0">
      <inkml:brushProperty name="width" value="0.35" units="cm"/>
      <inkml:brushProperty name="height" value="0.35" units="cm"/>
      <inkml:brushProperty name="color" value="#F8F8F8"/>
    </inkml:brush>
  </inkml:definitions>
  <inkml:trace contextRef="#ctx0" brushRef="#br0">1 0 7491,'86'76'9285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9:17:50.1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295 201 10709,'0'0'6131,"-5"26"-5336,-35 162 160,38-179-939,-14 67 358,3 1 0,4 0 0,0 128 1,9-203-364,0 0 1,0 0 0,0 0 0,0-1 0,0 1-1,1 0 1,-1 0 0,1 0 0,-1 0 0,1-1-1,0 1 1,-1 0 0,1-1 0,0 1 0,0 0 0,0-1-1,0 1 1,1-1 0,-1 1 0,0-1 0,1 0-1,-1 0 1,1 0 0,-1 1 0,1-1 0,-1-1-1,1 1 1,0 0 0,-1 0 0,1-1 0,0 1 0,0 0-1,0-1 1,0 0 0,-1 1 0,1-1 0,0 0-1,0 0 1,2-1 0,2 1 109,0-1 1,0-1-1,0 1 0,0-1 1,-1 0-1,1 0 1,-1-1-1,1 0 0,-1 0 1,0 0-1,6-5 0,22-21 68,-1-2 0,-2-1 0,-1-1 0,-1-1 0,-2-2 0,28-52 0,109-246-321,-121 238 139,-34 79 29,-2 6 29,-1 1 1,0-1 0,-1 0 0,-1-1-1,1 1 1,-2-1 0,0 1 0,1-16-1,-10 36-49,-20 30-29,2 1 1,1 2-1,3 0 0,1 1 0,3 2 0,1-1 1,-10 50-1,-50 338 91,64-344-94,17-103 143,1 0-1,14-26 1,13-29 5,11-63-494,48-251-1,-79 318 390,-3 0 1,1-91 0,-33 160-290,11 4 202,1 1 0,-1 0 0,1 1 0,1 0 1,-1 0-1,2 1 0,-14 19 0,4-6 70,-25 32 26,3 2 0,-60 117 0,-43 138 28,99-210-42,32-69 10,10-25-20,-1 0-1,0 0 1,0 0 0,-1 0-1,0 0 1,0-1 0,-8 10 0,11-16 29,-1 0 1,1-1 0,-1 1-1,1 0 1,-1 0 0,0-1-1,1 1 1,-1-1 0,0 0-1,0 1 1,1-1 0,-1 0 0,0 0-1,0 0 1,1 0 0,-1 0-1,-2-1 1,0 1 40,-23 4-81,-41 3 142,64-12-121,2 1 1,-1 0-1,1-1 0,-1 0 1,1 1-1,0-1 0,1 0 1,-1 0-1,1 0 0,-1-8 1,1 2-27,-1-1 0,2 1 0,0 0 0,0-1 0,1 1 0,0-1 0,1 1 0,0 0 0,1 0 0,0 0 0,1 0 0,0 1 0,11-20 0,88-116 260,-94 132-249,2 0 0,0 1 1,0 1-1,15-13 0,-4 3 53,-21 22-62,-1 0 0,0 0 0,1 0 1,-1-1-1,0 1 0,1 0 0,-1 0 1,0-1-1,0 1 0,1 0 0,-1 0 0,0-1 1,0 1-1,1 0 0,-1-1 0,0 1 1,0 0-1,0-1 0,0 1 0,0-1 1,1 1-1,-1 0 0,0-1 0,0 1 0,0 0 1,0-1-1,0 1 0,0-1 0,0 1 1,0 0-1,0-1 0,0 1 0,-1-1 1,1 1-1,0 0 0,0-1 0,0 1 0,0 0 1,0-1-1,-1 1 0,1 0 0,0-1 1,0 1-1,-1 0 0,1 0 0,0-1 1,-1 1-1,1 0 0,0 0 0,0-1 0,-1 1 1,-19 0-598,7 7 598,-1 1 0,2 0 0,-1 0 0,1 2 0,1-1 0,0 2 0,0-1 0,1 1 0,0 1 0,-10 16 0,9-12-10,1 1 1,0 0 0,2 0 0,0 1-1,1 0 1,0 0 0,-5 30-1,11-42 1,-1 0-1,1-1 1,1 1-1,-1 0 1,1 0-1,0 0 1,1 0-1,-1 0 1,1 0-1,0 0 1,0-1-1,1 1 1,0 0-1,0-1 0,0 1 1,1-1-1,3 5 1,-5-8 7,0 0 0,0 0-1,0-1 1,-1 1 0,1 0 0,-1 0 0,1 0-1,-1 0 1,1 0 0,-1 0 0,0 0 0,0 0 0,0 0-1,0 0 1,0 0 0,-1 0 0,0 3 0,0 12 169,-28 9-147,25-22-7,3-3 1,0 0-1,0 0 1,0 0 0,0 0 0,1 0-1,-1 0 1,-1-1 0,1 1 0,0 0 0,0-1-1,0 1 1,0-1 0,0 1 0,0-1-1,-1 1 1,1-1 0,0 0 0,0 0 0,-1 1-1,-1-1 1,3-47 315,0 39-322,0 0 1,0-1-1,1 1 0,0 0 0,0 0 0,1 0 0,0 0 0,0 0 0,5-10 1,26-63 94,-27 71-96,-1-1 0,0-1 0,0 1 0,2-14 1,15-34 27,-17 46-28,-1 0 0,-1 0 1,0-1-1,0 1 0,-1-1 1,-1 1-1,-1-1 0,0-15 1,0 29-20,-46 38-693,34-22 701,1-1 0,0 2 0,1 0 0,1 0 0,1 0 0,0 1 0,-10 35 0,16-39 4,0-1-1,1 1 0,0 0 0,1 0 0,1 0 1,0 0-1,1 0 0,0-1 0,6 18 0,-4-11 8,0 1 0,2 37 0,0 5 514,6-34-1843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9:17:46.5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2534 673 4754,'0'0'7532,"-9"-19"-5409,-69-150 833,75 163-2788,-9-18 415,-2 1 1,0 0-1,-23-27 1,31 44-561,1 0 0,-1 0 0,-1 1 0,1-1 0,-1 2 0,0-1 0,0 1 0,0 0 0,-1 0 0,1 1 1,-1 0-1,0 0 0,0 1 0,0 0 0,-8-1 0,-29-1 84,-1 1-1,1 3 1,-73 8 0,97-5-37,0 1 0,0 2 0,1 0 1,0 1-1,0 0 0,1 2 0,0 1 0,0 0 0,1 1 1,1 1-1,0 1 0,-23 21 0,40-33-81,0-1-1,0 0 1,-1 0 0,1 0-1,0 1 1,0-1-1,0 0 1,0 0 0,0 1-1,0-1 1,0 0-1,0 1 1,0-1 0,0 0-1,0 0 1,0 1-1,0-1 1,0 0 0,0 1-1,0-1 1,0 0-1,0 0 1,0 1 0,0-1-1,0 0 1,0 0 0,0 1-1,0-1 1,1 0-1,-1 0 1,0 1 0,0-1-1,0 0 1,0 0-1,1 0 1,-1 1 0,0-1-1,0 0 1,1 0-1,-1 0 1,0 0 0,0 0-1,1 1 1,-1-1-1,0 0 1,0 0 0,1 0-1,-1 0 1,0 0-1,1 0 1,-1 0 0,0 0-1,0 0 1,1 0-1,-1 0 1,0 0 0,0 0-1,1 0 1,-1 0-1,0 0 1,1-1 0,-1 1-1,0 0 1,0 0-1,0 0 1,1 0 0,25-2-122,-3-2 105,-1-2-1,0 0 1,-1-1 0,38-17 0,79-50-26,-132 70 54,12-6 131,-1 0-1,0-1 1,-1-2 0,0 1-1,-1-2 1,15-17-1,-23 23-60,-2 0 0,1 0 0,-1 0 0,0-1-1,-1 0 1,0 0 0,0 0 0,-1-1-1,0 1 1,0-1 0,-1 0 0,-1 1-1,0-1 1,0-14 0,-1 23-59,0 0 0,0 0 0,0 0 0,-1 0 1,1 1-1,0-1 0,-1 0 0,1 0 0,0 0 0,-1 1 0,1-1 1,-1 0-1,1 1 0,-1-1 0,1 0 0,-1 1 0,0-1 0,1 1 1,-1-1-1,0 1 0,1-1 0,-1 1 0,0-1 0,0 1 0,0 0 0,1-1 1,-1 1-1,0 0 0,0 0 0,0-1 0,0 1 0,1 0 0,-3 0 1,-37 0-203,24 1 59,-2 0 82,0 1 1,1 1-1,-1 1 0,1 0 1,0 1-1,0 1 1,-25 12-1,-5 6 134,-59 39 0,81-46-61,0 1 1,2 1 0,0 1 0,-39 45 0,55-58-32,1 1-1,-1 1 1,1-1-1,1 1 0,0 0 1,0 0-1,1 1 1,0 0-1,0-1 0,1 1 1,0 0-1,1 1 1,0-1-1,1 0 1,0 1-1,1-1 0,1 19 1,0-28-6,-1 0 0,0 1 0,1-1 0,0 0 0,-1 0 0,1 0 0,0 1 0,0-1 0,-1 0-1,1 0 1,0 0 0,0 0 0,0 0 0,0 0 0,1 0 0,-1-1 0,0 1 0,0 0 0,0-1 0,1 1 0,-1-1 0,0 1 0,1-1 0,-1 1 0,0-1 0,1 0 0,0 0 0,45 2-202,-36-3 166,6 0 54,0-2 0,0 0 1,0-1-1,-1 0 0,1-2 0,-1 0 1,-1 0-1,1-2 0,-1 0 0,21-15 1,-4 0 51,0-1 0,-2-1 1,40-43-1,-55 51-23,0 0-1,-2-1 1,17-27-1,-26 38-13,-1 1-1,1-1 1,-1 0-1,0-1 1,-1 1-1,0 0 1,0-1-1,-1 1 1,1-1-1,-2 1 1,1-1-1,-1 0 1,-1-12 0,0 18-17,0 0 0,1 0 1,-1 0-1,0 0 1,0 0-1,-1 0 1,1 0-1,0 0 1,-1 1-1,1-1 1,-1 0-1,1 1 1,-1-1-1,0 1 0,0 0 1,0 0-1,0-1 1,0 1-1,0 0 1,0 1-1,-3-2 1,-49-11-84,53 13 78,-29-4-4,0 1 0,0 2 0,0 1 0,-1 1 0,1 2 0,1 1 0,-1 1 0,1 2 0,-1 1 0,2 1 0,-1 1 0,2 2 0,-49 27-1,67-34 27,-16 7 3,2 2 1,0 0 0,0 1 0,1 1-1,1 2 1,1 0 0,-21 23 0,39-39-29,1 0 0,-1 0 1,0 0-1,1 1 0,0-1 1,-1 0-1,1 0 1,0 1-1,0-1 0,0 1 1,0-1-1,1 1 0,-1-1 1,1 1-1,0 0 1,-1-1-1,1 1 0,0 0 1,0-1-1,1 1 0,0 4 1,1-4-4,-1-1-1,1 0 1,-1 1 0,1-1-1,0 0 1,0 0 0,0 0 0,0 0-1,1-1 1,-1 1 0,0-1-1,1 1 1,-1-1 0,1 0 0,-1 0-1,1 0 1,2 1 0,16 3-34,0-1 0,0 0 0,1-2 1,25 0-1,-36-1 46,56 1-399,-1-2 0,74-10 0,-117 7 310,-1-1 0,1-1 0,-1 0 0,0-2 1,0-1-1,-1-1 0,0-1 0,-1 0 0,37-26 1,-47 27 205,-1 0-1,0 0 1,0-1 0,-1 0 0,0 0 0,-1-1 0,0 0-1,5-13 1,-9 19-42,-1-1-1,0 1 1,-1 0-1,1 0 1,-1-1-1,0 1 1,0 0-1,-1-1 1,0-9-1,0 12-43,-1 1 0,1-1 0,-1 0-1,0 0 1,1 1 0,-1-1 0,-1 1 0,1-1-1,0 1 1,-1-1 0,1 1 0,-1 0-1,0-1 1,0 1 0,0 0 0,0 0 0,0 1-1,0-1 1,-4-2 0,-5-3-34,-1 2 0,0 0-1,0 0 1,0 1 0,0 0 0,-1 1 0,1 1 0,-21-2 0,-110 1-31,88 4 84,23 0-29,-1 2-1,1 0 1,0 3-1,0 0 1,0 3 0,1 0-1,0 2 1,1 1-1,0 1 1,1 2-1,-51 34 1,76-45-32,0 0-1,-1 0 1,1 0-1,1 0 1,-1 1-1,0-1 1,1 1-1,0 0 1,-3 8-1,5-11-2,0 0 0,0 0-1,1 1 1,-1-1-1,0 0 1,1 0-1,0 1 1,0-1 0,0 1-1,0-1 1,0 0-1,0 1 1,0-1 0,1 0-1,-1 1 1,1-1-1,0 0 1,0 0-1,-1 0 1,1 1 0,1-1-1,-1 0 1,0 0-1,0 0 1,4 2-1,2 3 0,1 0 0,1-1-1,-1-1 1,1 1-1,0-2 1,0 1-1,1-1 1,-1 0-1,17 3 1,4 1-21,61 7 1,-62-11 59,1-2-1,0-1 0,-1-2 1,1-1-1,45-8 1,-62 7-13,-1 0 0,1-1 1,-1-1-1,0 0 0,0-1 1,0 0-1,-1-1 0,0 0 1,0-1-1,0 0 0,-1-1 1,-1 0-1,0 0 0,15-19 1,-21 23 10,1 1 0,-1-1 0,0 1 0,-1-1 0,1 0 0,-1 0 0,0 0 0,0 0 1,-1-1-1,1 1 0,-1 0 0,0-1 0,-1 1 0,1-1 0,-1 1 0,0-1 0,-1 1 1,1-1-1,-1 1 0,0-1 0,-4-9 0,2 9-18,0 0 1,0 0-1,-1 0 0,0 0 1,0 1-1,-1-1 1,0 1-1,1 0 0,-2 0 1,1 1-1,0 0 0,-1 0 1,0 0-1,0 0 1,0 1-1,-10-4 0,-5 0-47,-1 0 0,1 2 0,-1 0-1,0 1 1,0 1 0,0 1 0,-1 1-1,1 1 1,0 1 0,-40 7 0,36-2-10,-1 0 1,1 1 0,1 2 0,-1 1-1,2 0 1,-1 2 0,1 1 0,-31 23 0,52-35 36,0 1 0,1 0 0,0-1 1,-1 1-1,1 0 0,0 0 0,0 0 1,0 0-1,0 0 0,1 1 0,-1-1 1,1 1-1,-1-1 0,1 1 0,0-1 1,0 1-1,0 0 0,0 0 1,0 0-1,1-1 0,-1 1 0,1 0 1,0 0-1,0 0 0,0 0 0,0 0 1,0 0-1,1-1 0,-1 1 0,2 5 1,1-3 1,-1-1 1,1 0-1,0 0 1,0 0-1,0 0 1,1 0-1,-1-1 1,1 0-1,0 1 1,0-1-1,0 0 1,0-1-1,0 1 0,1-1 1,0 0-1,5 2 1,25 7-28,1-2 0,-1-1 1,2-1-1,-1-3 0,1-1 1,57-2-1,-87-1 70,0-1-1,-1 0 1,1 0 0,0-1-1,-1 1 1,1-1 0,-1-1 0,0 1-1,0-1 1,0-1 0,0 1-1,0-1 1,-1 0 0,1 0 0,-1 0-1,6-8 1,-7 9-1,-1-1 0,0 0 0,0 0 0,-1 0 1,1-1-1,-1 1 0,0-1 0,0 1 0,-1-1 0,1 0 0,-1 0 0,0 0 0,0 1 1,-1-1-1,1 0 0,-1 0 0,0 0 0,-1 0 0,1 0 0,-1 0 0,0 0 0,0 0 1,-2-5-1,0 5-30,0-1 1,0 1-1,-1-1 1,0 1-1,0 0 0,0 1 1,-1-1-1,1 1 1,-1 0-1,0 0 1,0 0-1,-1 1 1,1 0-1,-1 0 1,0 0-1,-8-3 1,-4 0-20,0-1 1,0 2 0,-1 1 0,-26-4-1,16 5-19,0 2-1,0 0 0,0 2 1,0 1-1,0 2 1,-40 9-1,56-9 29,0-1 0,1 1 0,0 1 0,0 1 0,0-1 0,0 2 0,1 0 0,0 0 0,1 1 0,-1 0 0,2 1 0,-1 0 0,1 0 0,0 1 0,1 1 0,-12 18 0,17-22 5,-1-1 0,1 1-1,1 0 1,-1 0 0,1 0 0,0 1-1,1-1 1,0 0 0,0 1 0,0-1 0,1 1-1,0-1 1,1 1 0,-1-1 0,1 1-1,1-1 1,0 0 0,0 0 0,0 0-1,1 0 1,0 0 0,0 0 0,1 0-1,-1-1 1,2 0 0,-1 0 0,1 0-1,0 0 1,0-1 0,0 0 0,1 0 0,0 0-1,11 7 1,-4-6 1,1 0-1,0 0 1,0-2-1,1 0 0,-1 0 1,1-1-1,0-1 1,0-1-1,0 0 1,26-2-1,-33 1 19,0 0 0,0-1-1,0 0 1,0-1-1,-1 0 1,1 0 0,0 0-1,-1-1 1,0 0 0,0-1-1,0 1 1,0-1-1,0-1 1,-1 1 0,0-1-1,0 0 1,0-1-1,0 1 1,-1-1 0,0 0-1,8-13 1,-12 16 13,1 0-1,-1 0 1,0 0 0,1-1 0,-1 1-1,-1 0 1,1 0 0,0-1 0,-1 1-1,0-1 1,0 1 0,0 0-1,0-1 1,0 1 0,-1-1 0,1 1-1,-1 0 1,0-1 0,0 1 0,0 0-1,-1 0 1,1 0 0,-1 0 0,1 0-1,-1 0 1,0 0 0,0 1 0,-1-1-1,1 1 1,0-1 0,-1 1-1,0 0 1,1 0 0,-1 0 0,0 0-1,-5-2 1,-7-4-35,-1 1-1,0 0 1,-1 2 0,1 0-1,-32-6 1,-14 3-101,0 2 0,-1 3 0,-97 8-1,141-4 45,1 2 0,0 0 0,-20 7 0,32-9 25,0 1-1,1 0 0,-1 0 1,0 1-1,1 0 1,-1 0-1,1 0 0,0 0 1,0 1-1,0 0 1,1 0-1,-9 9 0,12-12 100,0-1-1,0 1 0,0-1 0,-1 1 1,1-1-1,0 1 0,0-1 0,-1 0 1,1 0-1,0 1 0,-1-1 0,1 0 1,0 0-1,0 0 0,-1-1 0,1 1 1,0 0-1,-1 0 0,-1-2 0,-28-6-54,30 8 14,-43-15 88,-39-13-55,-126-25 0,121 43-132,-170 0 0,260 48-160,0-33 233,1-1 0,0 0 0,0-1 0,0 1 0,0 0 0,1-1 0,-1 0 0,1 0 0,0 0 0,0 0 0,0-1 0,0 1 0,7 2 0,59 21 6,-37-18 87,62 6-1,-59-10-10,43 10-1,-72-13-63,-6-1 31,-98 0 351,-274-4-500,341 4 94,20 1 9,1-1-1,0 0 1,0-1-1,0 0 1,0 0-1,0-1 1,0 0-1,-12-5 0,20 7-3,1 0 0,0 0 1,0 0-1,-1 0 0,1 0 0,0 0 0,0 0 0,-1 0 0,1 0 0,0 0 0,0 0 0,-1 0 0,1-1 0,0 1 0,0 0 0,0 0 0,-1 0 0,1 0 0,0 0 0,0-1 0,0 1 0,0 0 0,-1 0 0,1 0 0,0-1 0,0 1 0,0 0 0,0 0 0,0-1 0,0 1 0,0 0 0,-1 0 0,1-1 0,0 1 0,0 0 0,0 0 0,0-1 0,0 1 0,0 0 0,0 0 0,0-1 0,0 1 0,0 0 0,1 0 0,-1-1 0,0 1 0,0 0 0,0 0 0,0-1 0,0 1 0,0 0 0,1 0 0,-1 0 0,0-1 0,0 1 0,0 0 0,22-8 5,27 1 181,-27 4-164,0 1 1,1 2-1,-1 0 0,1 1 0,-1 2 0,0 0 0,0 1 0,0 1 1,41 16-1,-41-12-22,0 1 1,0 1-1,22 17 1,-38-24 5,0 1 1,0 0-1,0 0 1,-1 1-1,1-1 1,-2 1-1,1 1 1,0-1-1,-1 1 1,-1-1 0,1 1-1,-1 0 1,4 13-1,-5-14 15,-2 0 0,1 0 0,-1 1-1,1-1 1,-2 0 0,0 10 0,0-13-13,0 1 1,1-1-1,-1 1 0,1 0 0,0-1 1,0 1-1,0 0 0,1-1 1,-1 1-1,1 0 0,0-1 1,0 1-1,0-1 0,0 1 1,1-1-1,-1 0 0,1 0 0,0 0 1,4 5-1,5 4 3,1-1 0,0 0 0,1-1 1,0 0-1,28 14 0,-39-22-6,-1-1 1,0 0 0,1 1-1,-1-1 1,0 1-1,0 0 1,0-1 0,-1 1-1,1 0 1,0-1-1,0 1 1,-1 0 0,1 0-1,-1 0 1,0-1 0,1 4-1,4 41 45,-3-23-41,-1-13 5,1 1 0,1-1-1,0 1 1,0-1 0,1 0-1,0-1 1,11 19 0,-14-11 31,-1-17-50,11 1-876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9:17:33.349"/>
    </inkml:context>
    <inkml:brush xml:id="br0">
      <inkml:brushProperty name="width" value="0.025" units="cm"/>
      <inkml:brushProperty name="height" value="0.025" units="cm"/>
      <inkml:brushProperty name="color" value="#F8F8F8"/>
    </inkml:brush>
  </inkml:definitions>
  <inkml:trace contextRef="#ctx0" brushRef="#br0">691 253 4594,'0'0'2308,"-25"14"162,-8 3-1660,-130 76 2510,121-67-2263,2 2 0,1 2 1,-45 44-1,100-102 3698,6-11-4254,123-117-270,-110 124-216,-2-1 1,-2-2-1,-1-2 0,-1 0 0,26-47 0,-55 83 2,1 1-1,-1-1 0,0 1 0,0 0 1,0-1-1,0 1 0,1-1 0,-1 1 0,0-1 1,0 1-1,0 0 0,0-1 0,0 1 1,0-1-1,0 1 0,0-1 0,0 1 1,0-1-1,0 1 0,0-1 0,0 1 1,-1 0-1,1-1 0,0 1 0,0-1 1,0 1-1,-1-1 0,1 1 0,0 0 0,-1-1 1,1 1-1,0 0 0,0-1 0,-1 1 1,1 0-1,-1 0 0,1-1 0,0 1 1,-1 0-1,1 0 0,-1-1 0,1 1 1,-1 0-1,1 0 0,0 0 0,-1 0 1,1 0-1,-1 0 0,1 0 0,-1 0 0,1 0 1,-1 0-1,1 0 0,-1 0 0,1 0 1,0 0-1,-1 0 0,1 0 0,-1 1 1,1-1-1,-1 0 0,0 1 0,-35 7-65,-4 8 53,1 1 0,0 3 0,1 1 0,2 2 0,0 1 0,2 2 0,-41 39 0,68-59-3,-46 48 12,50-51-14,0 1-1,0-1 1,1 1 0,-1 0-1,1 0 1,0 0 0,0 0-1,0 1 1,1-1-1,-1 0 1,1 1 0,0-1-1,0 6 1,1-10-3,0 0-1,0 1 1,0-1 0,0 0 0,0 0 0,1 0 0,-1 1-1,0-1 1,0 0 0,0 0 0,0 0 0,0 1 0,1-1-1,-1 0 1,0 0 0,0 0 0,0 0 0,0 0 0,1 1-1,-1-1 1,0 0 0,0 0 0,1 0 0,-1 0 0,0 0-1,0 0 1,0 0 0,1 0 0,-1 0 0,0 0-1,0 0 1,1 0 0,-1 0 0,0 0 0,0 0 0,0 0-1,1 0 1,-1 0 0,0 0 0,0 0 0,1-1 0,3 1-21,7-1 51,-1 0 0,1-1 0,-1 0 0,0-1 0,0 0 0,0-1 0,0 0 0,0 0 0,-1-1 0,0 0 0,10-8 0,17-13 27,43-40 1,-52 43-57,-25 20 9,15-11-22,-2 0 0,19-22-1,-31 32 39,1-1-1,-1 0 0,0 0 1,0 0-1,0 0 0,-1 0 1,0 0-1,0-1 0,0 1 1,-1-1-1,0 1 0,0-1 1,1-9-1,-2 15-17,-1-1 0,1 1 1,0-1-1,0 1 0,0-1 0,-1 0 1,1 1-1,0-1 0,-1 1 0,1-1 1,-1 1-1,1 0 0,0-1 0,-1 1 1,1-1-1,-1 1 0,1 0 0,-1-1 1,1 1-1,-1 0 0,1 0 0,-1-1 1,0 1-1,1 0 0,-1 0 0,1 0 1,-1 0-1,1-1 0,-1 1 0,0 0 1,0 0-1,-27 0-83,20 0 67,-11 1-2,-1 0-1,1 1 0,0 1 0,0 1 0,0 1 1,0 0-1,1 1 0,0 2 0,0-1 0,-30 20 1,46-26 11,-78 52-68,75-50 67,0 1 1,0 0 0,1 0-1,0 0 1,0 1 0,0-1 0,0 1-1,1 0 1,0 0 0,0 0-1,0 1 1,1-1 0,-4 10 0,6-14-3,0-1 1,0 1 0,1 0 0,-1-1 0,0 1 0,0 0 0,0 0 0,0-1 0,0 1 0,1 0 0,-1-1 0,0 1 0,1-1 0,-1 1 0,1 0-1,-1-1 1,0 1 0,1-1 0,-1 1 0,1-1 0,-1 1 0,1-1 0,0 1 0,-1-1 0,1 0 0,-1 1 0,1-1 0,0 0 0,-1 1-1,1-1 1,0 0 0,-1 0 0,1 0 0,0 0 0,1 0 0,31 4-22,-27-4 36,25 1 54,0-2-1,0-1 1,0-1-1,-1-1 1,1-2-1,29-10 1,-41 10-32,-1 0-1,0-2 1,-1 0 0,0-1 0,0-1 0,-1-1 0,0 0-1,-1-1 1,0 0 0,24-28 0,-9-6 97,-29 45-111,0-1 1,0 1 0,0-1-1,0 0 1,-1 1 0,1-1-1,0 0 1,-1 1-1,0-1 1,1 0 0,-1 0-1,0 0 1,0 1 0,0-1-1,0 0 1,0 0-1,0 0 1,-1 1 0,1-1-1,-1 0 1,1 0 0,-1 1-1,0-1 1,1 0 0,-1 1-1,0-1 1,-1-1-1,-2 1-6,1-1 0,0 1-1,-1 0 1,1 1-1,-1-1 1,0 1 0,1-1-1,-1 1 1,0 0-1,0 1 1,-7-1-1,-51-1-18,41 2 10,-6 0-21,-1 0 0,0 2 0,0 2 1,1 0-1,-46 14 0,36-6 9,-94 36-88,112-41 56,2 2 1,-1 0-1,1 1 0,-29 23 0,44-32 37,0 1 1,0-1-1,1 1 1,-1 0-1,0-1 1,1 1-1,-1 0 1,1 0-1,0 0 1,-1 0-1,1 0 1,0 0-1,1 1 1,-3 3-1,3-5 1,0 0-1,1 0 1,-1 0 0,0 0-1,0 0 1,0 0-1,1 0 1,-1 0-1,0 0 1,1 0 0,-1 0-1,1 0 1,-1-1-1,1 1 1,-1 0-1,1 0 1,0-1 0,-1 1-1,1 0 1,0 0-1,0-1 1,-1 1 0,3 0-1,4 3-6,0-2 0,0 1-1,0-1 1,0 1 0,1-2-1,-1 1 1,11 0 0,73 4 70,155-9-1,-222 2-22,0-1 0,0-2-1,-1-1 1,1 0 0,-1-2-1,0 0 1,-1-2-1,0-1 1,0 0 0,30-21-1,-50 30-16,0 0 0,0 0 0,0-1-1,0 1 1,-1-1 0,1 1 0,-1-1-1,1 0 1,-1 1 0,0-1 0,1 0-1,-1 0 1,0 0 0,0 0-1,0 0 1,0 0 0,-1 0 0,2-3-1,-3 3 1,1 1-1,0 0 0,-1 0 1,1 0-1,0 0 1,-1-1-1,1 1 0,-1 0 1,0 0-1,1 0 0,-1 0 1,0 0-1,0 0 0,0 1 1,1-1-1,-1 0 0,0 0 1,0 0-1,0 1 0,0-1 1,-1 1-1,1-1 0,-1 0 1,-8-3 10,1 1 0,-1 0 0,0 1 0,0 0 1,0 0-1,-12 1 0,-22-1-62,0 2 1,0 1 0,0 3-1,0 2 1,1 2 0,-83 25-1,68-13-98,1 3 1,-72 40-1,127-62 119,0 0 1,0 0-1,1 0 0,-1 0 1,0 0-1,1 1 0,-1-1 1,1 0-1,-1 1 0,1-1 1,0 1-1,-1-1 0,1 1 1,-1 2-1,2-4 3,0 1 1,0-1 0,0 1-1,0-1 1,0 1-1,0-1 1,1 1-1,-1-1 1,0 1-1,0-1 1,0 1-1,1-1 1,-1 1 0,0-1-1,0 1 1,1-1-1,-1 0 1,0 1-1,1-1 1,-1 1-1,1-1 1,-1 0 0,0 1-1,1-1 1,-1 0-1,1 0 1,-1 1-1,1-1 1,-1 0-1,1 0 1,-1 0 0,1 0-1,8 3-29,0-1-1,0 0 1,1-1 0,11 0-1,-13 0 41,68 3 21,100-7-1,-153 1 6,-1 0 0,0-2 0,0-1 0,0-1 0,0 0-1,-1-2 1,0-1 0,0 0 0,20-13 0,-36 18 8,0 1 0,0-1 0,0-1 0,-1 1 0,1 0 0,-1-1 0,0 0 0,-1 0 0,5-7 0,-7 11-25,-1 0 0,1-1-1,-1 1 1,1 0 0,-1 0 0,0 0-1,0 0 1,1-1 0,-1 1 0,0 0 0,0 0-1,0-1 1,0 1 0,0 0 0,0 0 0,-1-1-1,1 1 1,0 0 0,-1 0 0,0-2 0,0 1-6,0 1 1,-1 0-1,1-1 1,-1 1 0,1 0-1,-1 0 1,1 0 0,-1 0-1,0 0 1,0 0 0,1 0-1,-1 1 1,0-1 0,0 1-1,0-1 1,0 1-1,-3-1 1,-28-2-47,1 1-1,-1 2 0,1 1 1,-1 1-1,1 2 1,0 1-1,0 1 0,0 2 1,1 1-1,0 2 1,-51 25-1,82-36 39,-1 0-1,1 0 0,0 0 1,-1 0-1,1 0 0,-1 0 1,1 0-1,0 1 0,-1-1 1,1 0-1,0 0 1,0 0-1,-1 0 0,1 0 1,0 0-1,-1 1 0,1-1 1,0 0-1,0 0 0,-1 0 1,1 1-1,0-1 1,0 0-1,-1 0 0,1 1 1,0-1-1,0 0 0,0 1 1,0-1-1,-1 0 0,1 1 1,0-1-1,0 0 0,0 1 1,0-1-1,0 0 1,0 1-1,0-1 0,0 0 1,0 1-1,0-1 0,0 0 1,0 1-1,0-1 0,0 0 1,0 1-1,0-1 1,0 0-1,1 0 0,-1 1 1,0-1-1,0 0 0,0 1 1,1-1-1,21 6-145,41-1 176,0-3 0,118-11 0,-145 4 2,-1-1 0,0-2-1,0-1 1,-1-2 0,0-1 0,51-27 0,-54 16 149,-31 23-166,1-1 1,-1 1-1,1 0 0,-1-1 0,1 1 1,-1-1-1,0 1 0,1-1 1,-1 1-1,0-1 0,1 1 1,-1-1-1,0 1 0,0-1 1,1 1-1,-1-1 0,0 0 0,0 1 1,0-1-1,0 1 0,0-1 1,0 0-1,0 1 0,0-1 1,0 0-1,0 1 0,0-1 0,0 1 1,0-1-1,-1 1 0,1-1 1,0 0-1,0 1 0,-1-1 1,1 1-1,0-1 0,-1 1 1,1-1-1,0 1 0,-1-1 0,1 1 1,-1 0-1,1-1 0,-1 1 1,1-1-1,-1 1 0,1 0 1,-1 0-1,1-1 0,-1 1 1,0 0-1,1 0 0,-1 0 0,1 0 1,-1-1-1,0 1 0,1 0 1,-2 0-1,-31-6-35,-1 1 1,0 1-1,0 2 0,0 1 1,0 2-1,0 2 0,-41 7 1,28-1-37,1 1 1,0 3 0,0 1 0,1 3-1,-45 23 1,88-39 55,1-1 1,-1 1-1,1 0 0,0-1 1,-1 1-1,1 0 0,0 0 1,-1 0-1,1 0 0,0 0 1,0 1-1,0-1 0,0 0 1,0 0-1,0 1 0,0-1 1,0 1-1,0-1 0,1 1 1,-1 1-1,1-2-3,0 0 0,0 0 0,1 0 0,-1 0 1,1 0-1,-1 0 0,0-1 0,1 1 0,0 0 0,-1 0 0,1 0 1,0-1-1,-1 1 0,1 0 0,0-1 0,0 1 0,-1 0 0,1-1 0,0 1 1,0-1-1,0 1 0,0-1 0,1 1 0,8 3-17,0-1 0,1 0 0,-1 0 0,13 0 0,74 7 38,144-6 0,-154-5-8,-62 1 8,1-1 1,-1-1-1,0-2 0,0 0 0,0-2 0,-1-1 1,0 0-1,0-2 0,35-18 0,-41 12 162,-18 15-167,0 0 1,0-1-1,0 1 0,0 0 1,0-1-1,0 1 1,0 0-1,0-1 0,0 1 1,0 0-1,0 0 1,0-1-1,-1 1 0,1 0 1,0-1-1,0 1 1,0 0-1,0 0 0,-1 0 1,1-1-1,0 1 1,0 0-1,0 0 0,-1-1 1,1 1-1,0 0 1,0 0-1,-1 0 0,1 0 1,0 0-1,0-1 1,-1 1-1,1 0 0,0 0 1,-1 0-1,1 0 1,-1 0-1,-45-4 171,21 3-211,0 1-1,-1 1 1,1 1 0,0 1 0,0 2 0,-30 9 0,-40 22-1,1 4 0,-109 63-1,194-97 27,3-4-8,0 1 0,0 1-1,0-1 1,0 1 0,1 0 0,-1 0 0,1 1 0,0-1 0,0 1 0,1 0-1,0 1 1,0-1 0,-6 10 0,10-14 8,0-1-1,0 1 0,-1 0 1,1 0-1,0 0 1,0 0-1,0 0 1,0-1-1,0 1 0,0 0 1,0 0-1,1 0 1,-1 0-1,0 0 1,0-1-1,1 1 0,-1 0 1,0 0-1,1 0 1,-1-1-1,1 1 1,-1 0-1,1-1 1,-1 1-1,1 0 0,0-1 1,-1 1-1,1-1 1,0 1-1,-1-1 1,1 1-1,0-1 0,0 1 1,-1-1-1,1 0 1,0 0-1,0 1 1,0-1-1,1 0 0,40 7-67,-37-7 70,101 6 10,144-11 0,-196-1 9,-1-2 1,0-2-1,-1-3 1,85-33-1,-134 45 288,-10 1-288,1 0 0,-1 0 0,1 1 0,-1 0 0,1 0 0,-1 0 0,1 1 0,0 0 0,0 0 0,0 1 0,-7 3 0,-6 2 6,-44 18 0,0 4-1,2 2 1,-73 51 0,45-19-35,-109 100 0,194-160 6,-47 47-19,48-47 6,0 1-1,0-1 1,0 1-1,0-1 1,0 1-1,1 0 1,0 0-1,0 0 1,1 1-1,-3 8 0,4-13 6,0 0 0,0 0-1,0 0 1,0 0-1,1 0 1,-1 0-1,0 0 1,0 0-1,1 0 1,-1 0 0,0 0-1,1 0 1,-1 0-1,1-1 1,-1 1-1,1 0 1,0 0-1,-1 0 1,1-1-1,0 1 1,-1 0 0,1-1-1,0 1 1,0-1-1,0 1 1,0-1-1,0 1 1,0-1-1,-1 1 1,1-1-1,0 0 1,0 0 0,2 1-1,37 3-384,-33-3 322,-3-1 10,20 1-1214,0-1 1,40-4-1,-6-14-5980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9:17:21.541"/>
    </inkml:context>
    <inkml:brush xml:id="br0">
      <inkml:brushProperty name="width" value="0.025" units="cm"/>
      <inkml:brushProperty name="height" value="0.025" units="cm"/>
      <inkml:brushProperty name="color" value="#F8F8F8"/>
    </inkml:brush>
  </inkml:definitions>
  <inkml:trace contextRef="#ctx0" brushRef="#br0">225 0 24575,'3'0'0,"1"1"0,-1 0 0,0-1 0,0 1 0,0 0 0,0 1 0,0-1 0,0 0 0,0 1 0,0 0 0,0 0 0,0 0 0,-1 0 0,1 0 0,-1 0 0,0 0 0,0 1 0,1 0 0,-2-1 0,1 1 0,0 0 0,0 0 0,-1 0 0,0 0 0,2 3 0,4 13 0,-1 0 0,0-1 0,2 23 0,-3-22 0,1 36 0,2 7 0,-8-62 0,0 0 0,0 1 0,0-1 0,0 0 0,0 1 0,0-1 0,0 0 0,0 1 0,0-1 0,0 0 0,0 1 0,0-1 0,0 0 0,0 1 0,1-1 0,-1 0 0,0 0 0,0 1 0,0-1 0,0 0 0,1 0 0,-1 1 0,0-1 0,0 0 0,1 0 0,-1 1 0,0-1 0,0 0 0,1 0 0,-1 0 0,0 0 0,1 1 0,-1-1 0,0 0 0,1 0 0,-1 0 0,0 0 0,1 0 0,-1 0 0,0 0 0,1 0 0,-1 0 0,0 0 0,1 0 0,-1 0 0,0 0 0,0 0 0,1 0 0,-1 0 0,0-1 0,1 1 0,-1 0 0,14-21 0,3-32 0,-8 16 0,-6 29 0,0 0 0,-1 1 0,0-1 0,-1 0 0,0 0 0,0 0 0,-1-9 0,0 16 0,-1 1 0,1 0 0,-1-1 0,1 1 0,-1 0 0,1 0 0,-1-1 0,0 1 0,1 0 0,-1 0 0,1 0 0,-1 0 0,1 0 0,-1 0 0,0 0 0,1 0 0,-1 0 0,1 0 0,-1 0 0,0 0 0,1 0 0,-1 0 0,1 0 0,-1 1 0,1-1 0,-1 0 0,1 0 0,-1 1 0,1-1 0,-1 0 0,1 1 0,-1-1 0,1 1 0,-1 0 0,-19 11 0,12 0 0,20-15 0,22-13 0,4-1 0,-33 15 0,1 1 0,-1-1 0,0-1 0,0 1 0,0-1 0,0 0 0,0 0 0,-1 0 0,8-7 0,-12 10 0,0 0 0,0-1 0,0 1 0,0 0 0,0 0 0,0 0 0,0 0 0,0 0 0,0-1 0,0 1 0,0 0 0,0 0 0,0 0 0,0 0 0,0 0 0,0-1 0,0 1 0,0 0 0,0 0 0,0 0 0,0 0 0,0 0 0,0 0 0,-1 0 0,1-1 0,0 1 0,0 0 0,0 0 0,0 0 0,0 0 0,0 0 0,0 0 0,0 0 0,0 0 0,-1 0 0,1-1 0,0 1 0,0 0 0,0 0 0,0 0 0,0 0 0,-1 0 0,1 0 0,0 0 0,0 0 0,0 0 0,0 0 0,0 0 0,0 0 0,-1 0 0,1 0 0,0 0 0,0 0 0,0 0 0,0 0 0,0 0 0,-1 0 0,1 1 0,-17 0 0,-17 6 0,5 2 0,-53 25 0,52-21 0,-43 14 0,63-24 0,3-2 0,0 1 0,0 0 0,1 0 0,-1 0 0,1 1 0,0 0 0,-8 5 0,60-3 0,-20-9 0,0 0 0,-1-2 0,26-9 0,43-9 0,-33 13 0,31-6 0,-1 4 0,114-2 0,-131 14 0,-29-1 0,75 8 0,-120-6 0,0 0 0,0 0 0,0 0 0,0 0 0,0 0 0,1 0 0,-1 0 0,0-1 0,0 1 0,0 0 0,0 1 0,0-1 0,1 0 0,-1 0 0,0 0 0,0 0 0,0 0 0,0 0 0,0 0 0,1 0 0,-1 0 0,0 0 0,0 0 0,0 0 0,0 0 0,0 0 0,0 0 0,1 1 0,-1-1 0,0 0 0,0 0 0,0 0 0,0 0 0,0 0 0,0 0 0,0 1 0,0-1 0,0 0 0,0 0 0,0 0 0,0 0 0,0 0 0,0 0 0,0 1 0,0-1 0,0 0 0,0 0 0,0 0 0,0 0 0,0 0 0,0 1 0,0-1 0,0 0 0,0 0 0,0 0 0,0 0 0,0 0 0,0 1 0,0-1 0,0 0 0,-13 9 0,-26 11 0,32-16 0,-47 18 0,-1-2 0,0-3 0,-85 15 0,103-23 0,-483 86 0,456-83 0,45-7 0,0-1 0,-38 2 0,55-5 0,1-1 0,-1 0 0,0 0 0,0 0 0,1 0 0,-1 0 0,0-1 0,1 1 0,-1-1 0,0 1 0,1-1 0,-1 1 0,0-1 0,1 0 0,-1 0 0,1 0 0,0 1 0,-3-3 0,4 2 0,-1 0 0,1 0 0,0 0 0,-1 0 0,1 0 0,0 0 0,0 0 0,0 0 0,-1 0 0,1 0 0,0 1 0,0-1 0,1 0 0,-1 0 0,0 0 0,0 0 0,0 0 0,1 0 0,-1 0 0,0 0 0,1 0 0,-1 0 0,1-1 0,3-4 0,0 1 0,0-1 0,1 1 0,0-1 0,0 1 0,0 0 0,8-5 0,17-10 0,45-21 0,14-10 0,-75 40-1365,-2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21:17:18.788"/>
    </inkml:context>
    <inkml:brush xml:id="br0">
      <inkml:brushProperty name="width" value="0.025" units="cm"/>
      <inkml:brushProperty name="height" value="0.025" units="cm"/>
      <inkml:brushProperty name="color" value="#F8F8F8"/>
    </inkml:brush>
  </inkml:definitions>
  <inkml:trace contextRef="#ctx0" brushRef="#br0">289 86 4834,'0'0'10186,"-41"-4"-6352,-51 4-4155,56 0 537,30 0 359,13 0 452,1 0-917,1-1-1,0 0 1,0 0 0,-1-1 0,1 0 0,-1 0 0,1-1 0,-1 0 0,13-8 1478,-63 5-1513,-47 6-300,88 0 214,0 1-1,0 0 0,0-1 1,0 1-1,0 0 0,0-1 0,0 1 1,0 0-1,0 0 0,0 0 1,0 0-1,1 0 0,-1 0 1,0 0-1,1 0 0,-1 0 0,0 0 1,1 0-1,-1 1 0,1-1 1,0 0-1,-1 0 0,1 0 0,0 1 1,0-1-1,0 0 0,0 0 1,0 1-1,0-1 0,0 0 0,0 0 1,1 1-1,-1 0 0,0-1-6,0 0-3,37-1 96,-32 0-66,0-1 1,-1 0 0,1 0-1,-1-1 1,1 1 0,-1-1 0,1 0-1,-1 0 1,0 0 0,0-1-1,0 1 1,0-1 0,-1 0-1,1 0 1,-1-1 0,1 1 0,4-7-1,-1 2 3,-7 8-7,1 0 0,-1-1-1,1 1 1,-1 0-1,0-1 1,1 1 0,-1 0-1,0-1 1,1 1 0,-1 0-1,0-1 1,0 1-1,1-1 1,-1 1 0,0 0-1,0-1 1,0 1 0,0-1-1,0 1 1,0-1-1,1 1 1,-1-1 0,0 1-1,0-1 1,0 1-1,0-1 1,-1 1 0,1 0-1,0-1 1,0 1 0,0-1-1,0 1 1,0-1-1,-1 1 1,1-1 0,0 0-1,-19-7 38,-22 5-140,26 2 55,13 1 38,0-1-1,0 1 1,0 0 0,0 0-1,-1 0 1,1 0 0,0 0-1,0 0 1,0 0 0,0 1-1,0-1 1,-1 1 0,1 0 0,0 0-1,0-1 1,0 1 0,1 1-1,-1-1 1,0 0 0,-2 2-1,2-1 3,1 0 0,-1 1 0,1-1 0,-1 0 0,1 1 0,0-1 0,0 1-1,0 0 1,0-1 0,0 1 0,1 0 0,-1-1 0,1 1 0,0 0 0,-1 0 0,1-1-1,1 6 1,3-7-1,0 0 0,1 0 0,-1 0-1,0 0 1,1-1 0,-1 0 0,0 1-1,1-2 1,5 0 0,-5 1 14,72 0-351,-76 0 215,-6-1 131,1 0 32,-1 0 0,1 0 0,-1 0 0,1 1 0,-1 0 0,1 0 0,-1 0 0,-5 1 0,3-1-6,-1-1-32,0 1 1,1 0 0,-1 0 0,0 1 0,0 0 0,0 0-1,0 1 1,1 0 0,-1 0 0,1 1 0,0 0-1,-1 0 1,1 1 0,-9 6 0,9-6-33,6-4 36,1 1 1,-1-1-1,1 0 0,0 0 1,-1 0-1,1 1 0,0-1 0,-1 0 1,1 1-1,0-1 0,0 0 0,-1 1 1,1-1-1,0 0 0,0 1 0,-1-1 1,1 0-1,0 1 0,0-1 0,0 1 1,0-1-1,0 0 0,-1 1 1,1-1-1,0 1 0,0-1 0,0 1 1,0-1-1,0 0 0,0 1 0,1-1 1,-1 1-1,0-1 0,0 1 0,0-1 1,0 1-1,37-1 26,-27 0 2,1 1-1,-1-2 1,0 1 0,0-1-1,0-1 1,0 0-1,0 0 1,-1-1-1,1 0 1,14-8-1,-24 11-20,0 0 0,1 1 0,-1-2-1,0 1 1,1 0 0,-1 0-1,0 0 1,0 0 0,1 0 0,-1 0-1,0 0 1,1 0 0,-1 0-1,0 0 1,0-1 0,1 1 0,-1 0-1,0 0 1,0 0 0,0-1-1,1 1 1,-1 0 0,0 0 0,0 0-1,0-1 1,0 1 0,1 0-1,-1 0 1,0-1 0,0 1-1,0 0 1,0-1 0,0 1 0,0 0-1,0 0 1,0-1 0,0 1-1,0 0 1,0-1 0,0 1 0,0 0-1,0 0 1,0-1 0,0 1-1,0-1 1,-17-3 134,-34 3-139,46 1 37,-57 0-266,95-20 160,54-1 232,-100 21-125,9 0-44,-1-1 0,1 1 0,0 0-1,0 0 1,0 0 0,0 1 0,0-1 0,0 1 0,0 0 0,0 0 0,0 0 0,0 1-1,0 0 1,1-1 0,-1 1 0,-5 4 0,17 1-24,0-1 0,0-1 0,1 0 0,12 6 0,57 28 57,-75-38-32,1 0 0,-1 0-1,0 0 1,0 0 0,1 1-1,-1-1 1,0 1 0,-1-1-1,5 4 1,-9-4 59,-1-1 0,0 1 0,0-1 1,1 0-1,-1 0 0,0 0 0,0-1 0,1 1 0,-1-1 0,0 1 1,-3-2-1,-7-9-30,1 0-1,0 0 1,1-1 0,1 0 0,-11-16 0,16 20-16,3 6 17,0-1 1,1 1-1,-1 0 1,1-1-1,0 1 1,0-1 0,0 1-1,0-1 1,0 0-1,0 1 1,1-1-1,-1 0 1,1 1 0,0-1-1,0-3 1,33 8 78,-13 5-93,0 1-1,28 15 1,-42-19-15,-3-3 0,1 1 1,-1 0-1,0-1 0,1 0 1,-1 0-1,1 0 1,0 0-1,4 0 0,5 1-2,11 10-2639,-21-9 1070,8 3-4206</inkml:trace>
  <inkml:trace contextRef="#ctx0" brushRef="#br0" timeOffset="637.4">195 50 2209,'0'0'16015,"-34"-28"-12787,-30 9-2833,63 16-304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9:18:10.2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3338 267 3346,'7'-8'12971,"-6"7"-12879,22-30 1593,-23 31-1660,0 0 1,1-1 0,-1 1-1,0 0 1,0 0 0,0-1 0,0 1-1,1 0 1,-1-1 0,0 1-1,0 0 1,0-1 0,0 1-1,0 0 1,0-1 0,0 1-1,0 0 1,0-1 0,0 1-1,0 0 1,0-1 0,0 1 0,0 0-1,0 0 1,0-1 0,0 1-1,-1 0 1,1-1 0,0 1-1,0 0 1,0-1 0,-1 1-1,1 0 1,0 0 0,0 0 0,0-1-1,-1 1 1,1 0 0,-28 5 941,-7 12-580,0 1 0,-52 38 0,-6 2 98,67-42-383,-61 30 121,78-41-197,-1-2 0,1 1 0,0-1 0,-1-1 0,0 0 0,0 0 0,-13 1 0,22-4-20,0 0-1,1 1 1,-1-1-1,0 0 1,1 0 0,-1 0-1,1 1 1,-1-1-1,1 0 1,0 0 0,-1 0-1,1 0 1,0 0-1,0 0 1,0 0-1,0 1 1,-1-1 0,1 0-1,0 0 1,1 0-1,-1 0 1,0 0-1,0 0 1,1-1 0,2-27-156,-1 21 123,1 1 0,0-1 0,1 1 0,0 0 0,0 0 0,0 0 0,1 0 0,8-8 0,52-51-115,-38 41 44,25-25 54,-3-2 0,50-69 1,-94 108 289,-12 9 462,-21 12-291,2 8-371,1 2 0,0 0 0,2 1 1,0 2-1,-36 42 0,7-9 93,5-4-5,2 2 0,-48 74-1,-63 123-99,106-150-7,33-64-37,-1 0-1,-26 37 0,42-69 13,-1-1 1,1 1-1,-1-1 0,0 0 1,0 0-1,0 0 1,0 0-1,0-1 1,0 1-1,0-1 0,0 0 1,-1 0-1,1 0 1,-1 0-1,-6 0 0,-59 1 9,50-2-20,-23-2 25,-61-11-1,63 6-12,-61-1 0,70 9-6,0 1 0,0 1-1,0 1 1,1 2 0,0 2-1,0 0 1,-50 23 0,49-18 42,-61 15 0,78-25-36,-1 0-1,1-1 1,-1-1-1,1 0 1,-1-1-1,-27-3 1,38 2-5,0 0 1,0 0 0,0-1 0,1 1-1,-1-1 1,0 0 0,1 0-1,-1 0 1,1-1 0,0 1 0,0-1-1,0 0 1,0 0 0,0 0-1,1 0 1,-1 0 0,1-1 0,0 1-1,0-1 1,0 1 0,1-1 0,-1 0-1,1 0 1,0 0 0,0 0-1,-1-4 1,-2-13-39,2 0 0,0 0-1,1-37 1,1 39 9,0-3-13,1 1 21,-1-1 0,-1 1 0,-1 0 1,-8-35-1,9 51 28,0 1 0,-1-1 1,1 1-1,-1-1 0,0 1 1,0 0-1,-1 0 1,1 0-1,-1 0 0,0 0 1,0 1-1,0-1 0,-1 1 1,1 0-1,-1 0 1,0 0-1,0 0 0,0 1 1,0 0-1,0 0 0,0 0 1,-1 0-1,1 0 0,-1 1 1,1 0-1,-1 0 1,-5-1-1,-3 1-1,0 1 0,0 0 0,0 1 0,1 0 0,-1 1 0,0 1 0,1 0 0,-1 0 0,1 1 0,0 1 0,0 0 0,1 1 0,-1 0 0,1 0 0,0 1-1,-17 16 1,-7 9 18,1 2-1,2 1 1,-34 49-1,18-22 31,19-26-2,2 1 0,2 1 0,-32 65 0,53-97-340,4-15 247,7-20 86,53-69-67,-16 22-19,-17 29-22,24-55 1,-44 85 58,-1-1 1,0 1 0,-2-1 0,0 0 0,0-1 0,-2 1-1,0-22 1,-1 38 8,-1-1 0,0 1 0,0 0 0,0-1 0,0 1 0,0 0 0,-1 0-1,1-1 1,-1 1 0,1 0 0,-1 0 0,0 0 0,0-1 0,0 1 0,0 0 0,0 0 0,-1 0 0,1 1-1,-2-3 1,-1 2 1,1 1-1,0-1 0,-1 1 1,1 0-1,-1 0 1,1 1-1,-1-1 0,0 1 1,1 0-1,-1 0 0,-6 0 1,4 0-5,0-1 0,0 1 0,-1 1 0,1-1 0,0 1 0,0 0 0,0 1 0,0-1 0,0 1 0,0 1 0,0-1 0,0 1 0,1 0 0,0 0 0,-1 0 0,1 1 0,0 0 0,0 0 0,1 0 0,-1 0 0,-4 7 1,-3 4 1,0 1 1,0 0-1,2 0 1,0 1 0,1 1-1,0 0 1,2 0 0,0 0-1,1 1 1,1 0 0,1 0-1,-4 39 1,0 230 165,9-258-145,-15 65 13,1-28-28,9-53-5,0-1 0,2 1 1,-3 25-1,4-20 9,-2 0 0,0 0-1,-1 0 1,-1-1 0,0 1 0,-10 19 0,3-7 6,2-1-17,1-8 7,1 2 0,-7 34 1,11-42 15,0 0 0,-2 0 1,0-1-1,-1 0 0,0 0 1,-1 0-1,-16 21 0,21-32-24,1 0-1,-1 1 0,1-1 0,0 1 0,0 0 1,1-1-1,-1 1 0,1 0 0,0 0 1,1 0-1,-1 0 0,1 0 0,0 0 0,0 0 1,1 9-1,1-2-4,0-1 1,1 1-1,1-1 1,-1 0 0,9 16-1,-10-21 9,1-1 0,-1 1 1,-1-1-1,1 1 0,-1 0 0,0 0 0,0-1 1,-1 1-1,1 11 0,7 53 32,-8-10 45,-1-58-74,0 0 1,0 0-1,0 0 1,0 0 0,0 0-1,-1 0 1,1 0-1,-1 0 1,1 0-1,-1 0 1,0-1-1,0 1 1,0-1-1,1 1 1,-1-1 0,-1 0-1,1 0 1,0 0-1,0 0 1,0 0-1,-1 0 1,1-1-1,0 1 1,-1-1-1,1 1 1,-3-1 0,-11 3 81,1-1 1,-31 2 0,-15-4 15,60 0-27,1 0-50,-86 0 88,21 0-67,64 0-16,0 0-19,-2 0-10,-2 0-6,-1 0-5,5 0 51,-1 0-30,-5 0-8,1 0 3,3 0-16,-3-1 6,4 0 2,0 0 0,-3-1 2,1 1 1,-1-1 0,0 1 0,1 0 0,-1 0 0,0 0 0,0 0 0,0 1 0,-6 0 0,10 0-11,1 0 16,-3 0-8,2 0-13,1 0-6,-3 0 24,2 0 46,0 0-43,-1 0 11,1 0-9,1-1 2,-23 2 0,15 1 18,6-1-17,2 0-8,0-1 19,0 2-229,41 0 157,-9 1 42,56-4-1,-30 0-7,105-9 158,-96 5-2818,2 3-5857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9:18:04.45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2497 1570 11621,'0'0'6595,"-18"24"-5989,-1 1-482,-9 12 121,1 1 0,-22 44 0,-22 41 793,-53 104-264,123-227-782,1 1 0,0-1 1,0 0-1,-1 1 1,1-1-1,0 0 0,0 1 1,0-1-1,-1 0 1,1 1-1,0-1 0,0 0 1,0 1-1,0-1 1,0 0-1,0 1 0,0-1 1,0 1-1,0-1 1,0 0-1,0 1 0,0-1 1,0 0-1,0 1 1,0-1-1,0 1 0,0-1 1,0 0-1,1 1 1,-1-1-1,0 0 0,0 1 1,0-1-1,1 0 1,-1 1-1,0-1 0,0 0 1,1 1-1,16-5-29,19-16 189,13-18 22,-2-2 0,-2-2-1,-1-2 1,-3-2 0,-1-1-1,-3-2 1,-2-2 0,37-71-1,-59 111 1134,-17 17-1037,-36 45-243,-53 92 0,72-106-37,5-8-1,-25 57 0,23-46-9,13-31-54,0 0 1,1 1 0,1-1 0,-1 1 0,1-1-1,1 1 1,-3 17 0,38-34-591,-5-9 647,-1-2 1,-1 0 0,26-24 0,2-1 22,77-54 22,180-148 13,-259 193-20,-22 23-10,36-29 0,-65 57 112,-10 29 402,-20 13-462,-1-1 0,-40 39 0,-11 15-33,-17 24-13,-48 62 24,117-140-34,2 1 1,-36 71-1,60-106-11,1 0 0,-1 0 0,1 0-1,0 0 1,0 0 0,0 0 0,1 1 0,-1 8 0,2-14-3,0-1-1,1 0 1,-1 1 0,0-1 0,0 0-1,0 1 1,0-1 0,1 0 0,-1 0 0,0 1-1,0-1 1,1 0 0,-1 0 0,0 1 0,0-1-1,1 0 1,-1 0 0,0 0 0,1 1-1,-1-1 1,0 0 0,1 0 0,-1 0 0,0 0-1,1 0 1,-1 0 0,0 0 0,1 0 0,-1 0-1,0 0 1,1 0 0,-1 0 0,1 0-1,-1 0 1,0 0 0,1 0 0,-1 0 0,0 0-1,1-1 1,17-3-112,13-11 113,-1-1 1,0-1 0,-1-2 0,-1-1 0,26-23 0,-16 13 28,66-54 2,108-113 0,-152 135 68,-4-4-1,91-136 1,-146 201-52,0 0 0,-1 1 0,1-1 0,-1 0 1,1 0-1,-1 1 0,1-1 0,-1 0 0,1 0 1,-1 0-1,0 0 0,0 0 0,1 0 0,-1 0 1,0 0-1,0 1 0,0-1 0,0 0 0,0 0 1,0 0-1,0 0 0,0 0 0,-1-1 0,0 1-28,1 1 0,-1-1 0,0 1 0,1 0 0,-1-1 0,0 1 0,0 0 0,0 0 0,1 0 0,-1-1 0,0 1 0,0 0 0,0 0 0,1 0 0,-1 0-1,0 0 1,0 1 0,0-1 0,1 0 0,-3 1 0,-48 19 13,-27 30 11,2 4 0,-82 74-1,71-55 24,-6 3-52,3 3-1,3 5 0,-77 97 1,134-147-43,159-166-531,221-233 665,-306 315-94,-2-2 1,-2-2-1,59-108 0,-96 157 6,0 0-1,0 0 1,0 0 0,-1 0-1,0-1 1,0 1-1,-1-1 1,1 1-1,-1-1 1,0 0-1,-1 1 1,1-1-1,-1 0 1,0 0-1,-2-8 1,1 12-2,0 1 1,-1 0 0,1 1 0,-1-1-1,1 0 1,-1 0 0,1 0 0,-1 1 0,1-1-1,-1 1 1,0-1 0,1 1 0,-1 0 0,0 0-1,1 0 1,-1 0 0,0 0 0,1 0-1,-1 0 1,0 0 0,1 1 0,-4 0 0,-2 0 13,-8 0-21,0 1 1,1 1-1,-1 1 1,1 0 0,0 1-1,0 0 1,0 1-1,-12 8 1,-105 70 26,104-65-17,-66 48-4,2 4 0,4 3 0,3 5 0,4 3 0,-99 131 0,145-162-16,33-49-80,7-9-200,315-325 65,-139 140 240,60-69 1,-186 194-15,-3-3 0,45-77 0,-93 141 3,-1-1-1,0 0 1,-1-1 0,1 1 0,-1 0-1,-1-1 1,0 0 0,0 1 0,0-1 0,-1 0-1,0-8 1,-1 15 5,0 0 0,0 0-1,0 0 1,0 0 0,0 0-1,0 0 1,-1 0 0,1 0 0,0 1-1,-1-1 1,1 0 0,-1 0 0,1 0-1,-1 1 1,1-1 0,-1 0-1,0 0 1,1 1 0,-1-1 0,0 1-1,1-1 1,-1 1 0,0-1-1,0 1 1,-1-1 0,-29-6 130,-36 14-62,35 1-73,1 1 0,1 1 0,0 2 0,0 1 0,-47 28 0,-132 103 14,131-79-47,3 3 1,3 3-1,3 4 0,4 3 1,3 2-1,3 3 0,-56 107 1,108-176 18,-4 3 0,2 1 0,0 0 0,1 1 0,1 0 0,-5 20 0,12-39 5,-1 1 1,1-1-1,0 0 1,0 1-1,0-1 0,0 1 1,0-1-1,-1 1 1,1-1-1,0 0 1,0 1-1,0-1 1,0 1-1,0-1 1,0 1-1,1-1 1,-1 0-1,0 1 1,0-1-1,0 1 1,0-1-1,0 0 1,1 1-1,-1-1 0,0 1 1,0-1-1,1 0 1,-1 1-1,0-1 1,0 0-1,1 1 1,-1-1-1,0 0 1,1 0-1,-1 1 1,1-1-1,-1 0 1,0 0-1,1 0 1,-1 0-1,1 1 0,-1-1 1,0 0-1,1 0 1,-1 0-1,1 0 1,-1 0-1,1 0 1,-1 0-1,0 0 1,1 0-1,-1 0 1,1 0-1,-1 0 1,1-1-1,-1 1 1,0 0-1,1 0 1,-1 0-1,0 0 0,1-1 1,-1 1-1,1 0 1,-1 0-1,1-1 1,31-19-253,30-33 268,-1-3 1,-4-3-1,55-70 0,-58 67-13,344-441 72,-389 490-67,8-10-2,23-43 0,-37 60 1,0-1 1,0 1 0,-1 0 0,1-1-1,-2 1 1,1-1 0,-1 0 0,0 0 0,0 1-1,-1-1 1,0 0 0,-1-11 0,1 16 1,0 1 0,-1 0 1,1-1-1,-1 1 1,1-1-1,-1 1 1,0 0-1,1 0 1,-1-1-1,0 1 0,0 0 1,0 0-1,0 0 1,0 0-1,0 0 1,0 0-1,0 0 1,0 0-1,0 1 0,-1-1 1,1 0-1,0 1 1,-1-1-1,1 1 1,-2-1-1,-37-2 106,27 3-79,-11 0-27,-1 2 0,1 0 0,0 2 0,0 1 1,1 0-1,-1 2 0,1 1 0,1 1 0,-30 15 0,-13 13 14,-105 76 0,90-51-14,3 3 1,-127 139-1,100-82-14,-92 144 0,97-118 8,149-212-179,213-290-44,-217 284 240,-3-1 0,-4-3 0,38-96 0,-72 157-12,0 0 0,-2 0 0,1 0 0,-2-1 0,0 1 0,1-23 0,-3 34 1,0 0 0,-1 0 0,1-1 0,0 1 0,-1 0 1,0 0-1,1 0 0,-1 0 0,0 0 0,0 0 0,0 0 0,0 0 0,-1 0 0,1 0 0,0 1 1,-1-1-1,1 0 0,-1 1 0,1-1 0,-1 1 0,0 0 0,0 0 0,0-1 0,0 1 0,0 0 0,0 1 1,0-1-1,0 0 0,0 0 0,0 1 0,0-1 0,0 1 0,-5 0 0,-4-1 7,1 0-1,-1 1 0,0 1 0,0 0 1,1 0-1,-12 3 0,2 2-13,1 0 0,1 1 0,-1 1-1,1 1 1,1 1 0,-17 11 0,-100 80 64,102-76-62,-23 22 0,3 2-1,1 2 0,3 2 1,-42 61-1,-146 247-4,226-344-1,-32 57 15,38-66-17,1-1-1,0 1 1,0-1 0,1 1-1,0 0 1,0 0 0,-1 15-1,19-39-386,79-116 328,93-173 1,-21-19-71,-136 242 143,-29 76-4,0-1-1,-1 0 1,0 1-1,0-1 1,-1 0-1,0 0 0,0 0 1,-1 1-1,1-1 1,-3-10-1,1 15 4,1 1 0,0-1 0,-1 0 0,1 0-1,-1 0 1,0 1 0,1-1 0,-1 1-1,0-1 1,0 1 0,0 0 0,0 0-1,0 0 1,0 0 0,0 0 0,0 0 0,-1 1-1,1-1 1,0 1 0,0-1 0,-1 1-1,1 0 1,0 0 0,-1 0 0,-3 0 0,-62 7 38,50-2-34,0 1 0,-1 0 0,2 2 0,-1 0 0,1 1 0,-26 18 0,-93 78 51,119-90-48,-41 37-13,3 2 0,2 3-1,2 2 1,-64 98 0,-141 280-25,245-424-61,6-23-111,4-33-51,1 35 328,2-28-34,2 0 0,9-41-1,-6 41 43,-2-1-1,1-43 1,-6 79-82,0 0 1,0 0-1,-1 0 0,1 1 0,-1-1 1,1 0-1,-1 0 0,1 0 1,-1 0-1,1 1 0,-1-1 1,1 0-1,-1 1 0,0-1 1,0 0-1,1 1 0,-1-1 1,0 1-1,0-1 0,0 1 1,1-1-1,-1 1 0,0 0 1,0-1-1,0 1 0,0 0 1,0 0-1,0 0 0,0 0 1,0 0-1,0 0 0,0 0 1,0 0-1,0 0 0,0 0 0,0 0 1,1 0-1,-1 1 0,0-1 1,-2 1-1,-1 0-9,-1 0-1,1 0 1,-1 1 0,1-1-1,0 1 1,-1 0-1,-6 4 1,-15 19 29,0 0 1,-36 47-1,41-45 0,-2-1 0,-47 43 0,62-63-21,-18 12 66,25-18-70,0 0 1,0 0-1,1 0 0,-1 0 1,0 0-1,0-1 0,0 1 0,0 0 1,1 0-1,-1 0 0,0-1 1,0 1-1,0 0 0,1-1 1,-1 1-1,0-1 0,1 1 1,-1-1-1,0 1 0,1-1 0,-1 0 1,1 1-1,-1-1 0,1 0 1,-1 1-1,1-1 0,-1 0 1,1 1-1,0-1 0,-1 0 1,1 0-1,0 0 0,0 1 1,-1-1-1,1-1 0,-6-23-4,1 0-1,1 0 1,1 0-1,1-1 1,1 1-1,4-38 1,-1-1-26,1-54 19,0 53 42,-6-83-1,1 134-27,-1 0 0,0 0 0,-1 0 0,0 1 0,-1 0 0,-12-22 0,-48-69 48,37 62-20,21 30-39,0 0 1,1 0-1,0-1 0,1 1 0,0-1 0,1 0 0,1-1 1,0 1-1,0-1 0,2 1 0,0-1 0,0 0 1,1 1-1,1-1 0,0 0 0,1 1 0,5-20 0,3-6 6,-1 1 0,-3-1 1,4-55-1,-4 30-60,-3 1 12,-3 43 1,1 0-1,7-37 1,-3 29 30,-5 23 12,1 0 1,0 0 0,0 0-1,0 0 1,1 1-1,-1-1 1,1 1 0,0-1-1,0 1 1,5-6-1,67-115-12,-52 80 18,-11 20 0,-10 19 9,1-1 0,-1 0 1,0 0-1,-1 0 1,1 0-1,-2-13 1,0 5 1,1 12-10,0 1 1,0-1-1,0 1 1,-1 0 0,1-1-1,-1 1 1,0 0-1,0-1 1,0 1-1,0 0 1,0 0-1,0 0 1,-1 0-1,1 0 1,-1 0-1,1 0 1,-1 0-1,0 0 1,1 1-1,-1-1 1,0 1-1,-3-2 1,2-2-3,0-1 1,1 0 0,-1 1-1,1-1 1,0 0 0,-1-7 0,1 5-9,1 7 6,0 0 0,1-1 0,-1 1 0,1 0 0,0-1 0,-1 1 0,1-1 0,0 1 0,0 0 0,0-1 0,0 1 0,0-1 0,0 1 0,0-1 0,0 1 0,1 0 0,-1-1 1,1 1-1,-1-1 0,1 1 0,-1 0 0,1-1 0,0 1 0,-1 0 0,1 0 0,0 0 0,0 0 0,0 0 0,0 0 0,0 0 0,0 0 0,0 0 0,1 0 0,-1 0 0,0 1 0,0-1 0,1 0 0,-1 1 0,0-1 0,1 1 0,-1-1 0,1 1 0,1 0 0,8-2-4,1 1 0,-1 0-1,1 1 1,18 2 0,-5 0-2,267 4 100,452 1 177,-418-10-123,-128 1-50,164 2-8,-232 11-50,40 1 38,-111-11-60,0 2 1,-1 3-1,0 2 1,0 3-1,81 26 1,-110-28-11,-9-4-10,-1 1-1,-1 1 0,1 1 1,21 13-1,-36-19 7,0 1 1,1 0-1,-2 0 0,1 0 0,0 1 0,-1-1 0,1 1 0,-1 0 0,0 0 0,0 0 0,-1 0 1,1 1-1,-1-1 0,0 1 0,0-1 0,-1 1 0,1 0 0,-1 0 0,0 0 0,0 0 0,-1 0 1,1 6-1,-1 4 7,1 3 2,-1 1 0,-1-1-1,0 0 1,-1 1 0,-1-1 0,-1 0-1,-1 0 1,-6 17 0,-51 87-9,-6-2 0,-83 112 0,137-212-7,4-4-4,-3 0-1,2 2-1,0-1 1,1 2 0,1-1 0,-9 26 0,28-111-280,79-157 229,4-12-4,-89 225 73,-1-1 0,0 1 0,-1-1 0,0 1 0,0-1 0,-2 0 0,1 0 0,-2 0 0,1 0 0,-3-11 0,1 22-3,1 0 1,0 0-1,0 0 0,0 0 0,0 0 1,-1 0-1,1 0 0,0 1 0,-1-1 1,1 1-1,-1-1 0,1 1 0,-1-1 1,1 1-1,-1 0 0,1 0 0,-1 0 1,1 0-1,-1 0 0,1 0 0,-3 0 1,-34 4 13,28-1-19,0 0 0,0 1 1,0 0-1,1 1 0,0 0 0,0 1 0,0 0 0,0 0 0,-13 15 1,-8 8-3,-27 35 1,1 6 2,-81 133 0,132-195-1,0 0 0,0 0 1,1 0-1,0 0 0,1 1 1,-1 0-1,2-1 0,-1 1 0,1 0 1,-1 13-1,4-20-6,0-1 1,-1 0-1,1 1 0,0-1 1,0 0-1,0 0 1,0 0-1,0 0 0,1 0 1,-1 0-1,0 0 1,0 0-1,0-1 0,1 1 1,-1 0-1,1-1 1,-1 1-1,0-1 0,1 1 1,-1-1-1,1 0 1,-1 1-1,1-1 0,-1 0 1,1 0-1,-1 0 1,1 0-1,-1-1 0,3 1 1,52-6-124,-42 1 113,0 0 0,0-1 0,0-1 0,-1 0 0,0 0 0,21-18 0,66-64-3,-72 62-20,-1-1-1,-2-1 1,41-62-1,-60 81 42,1-1 0,-1 0-1,-1-1 1,0 1-1,0-1 1,-1 0 0,-1-1-1,0 1 1,-1 0-1,0-1 1,-1 1 0,0-1-1,-1 0 1,-1 1-1,-3-24 1,3 32 1,-1-1 0,1 1 0,-1 0 0,0-1 0,0 1 0,0 0 1,-1 0-1,1 1 0,-1-1 0,0 0 0,0 1 0,0 0 0,-1-1 0,-5-2 0,2 1 7,-1 0-1,0 1 0,0 0 0,0 0 1,-1 1-1,-16-5 0,2 4 15,-1 0-1,0 1 0,0 2 0,-37 2 0,39 1-17,1 2-1,-1 0 1,1 2 0,0 0 0,1 1-1,-1 2 1,1 0 0,1 0 0,0 2-1,-20 15 1,-18 15 26,-91 88 1,61-46-15,3 4 0,5 4 1,-91 134-1,163-215-17,-1 0 0,2 1 0,0 0 0,0 0 0,0 0 0,2 1 0,-1 0 0,2 0 0,-1 0 0,2 0 0,-2 17 0,4-27-3,0-1 1,1 1-1,-1 0 1,1 0-1,-1 0 0,1 0 1,0 0-1,0 0 1,0-1-1,0 1 0,0 0 1,1-1-1,-1 1 1,0-1-1,1 1 0,-1-1 1,1 0-1,-1 1 0,1-1 1,0 0-1,-1 0 1,1 0-1,0 0 0,0-1 1,0 1-1,0 0 1,0-1-1,0 1 0,0-1 1,0 0-1,0 0 1,0 1-1,3-2 0,11 2-15,1 0 0,-1-2 0,17-2 0,-28 3 11,11-3-6,0 0 0,0-2-1,-1 0 1,1 0 0,-2-2 0,1 1 0,-1-2-1,1 0 1,-2-1 0,0 0 0,23-21-1,-4 0 13,-1-1-1,-2-2 0,30-43 1,-32 40 4,-2-2 0,-2 0 0,-1-2 0,-2 0 0,-2-1 0,-2-1 0,-1-1 1,-3 0-1,-1-1 0,-2 0 0,4-63 0,-12 97 0,-1-1 1,0 0-1,-1 0 1,0 0-1,0 1 1,-6-21-1,5 27 0,0-1-1,0 1 1,-1-1-1,1 1 1,-1 0-1,0 0 1,0 0-1,0 0 1,0 0-1,-1 1 1,0-1-1,0 1 1,0 0-1,0 0 1,0 1-1,-8-5 1,-2 2 3,0 0 1,0 1 0,-1 0-1,1 1 1,-1 0-1,1 2 1,-1-1 0,0 2-1,0 0 1,1 1 0,-1 0-1,0 1 1,-17 5-1,-1 2 7,0 1 0,1 2 0,0 1 0,-48 27 0,5 7-8,1 3 0,3 3 0,2 3-1,-100 106 1,-215 286 24,337-389-29,10-15-3,7-9-1,-27 42 0,50-67 2,1 0 0,1 0 0,-1 1 0,2 0 0,-1 0 0,2 0 0,-1 0 0,1 1 0,-1 14-1,4-25 2,0-1-1,0 1 1,-1 0-1,1-1 0,0 1 1,0 0-1,0-1 0,0 1 1,1 0-1,-1-1 0,0 1 1,0 0-1,0-1 1,0 1-1,1 0 0,-1-1 1,0 1-1,1 0 0,-1-1 1,0 1-1,1-1 1,-1 1-1,1-1 0,-1 1 1,1-1-1,-1 1 0,1-1 1,-1 0-1,1 1 1,-1-1-1,1 0 0,0 1 1,-1-1-1,1 0 0,0 1 1,27-3-69,-22 1 57,8-2-5,0 0 1,-1-1-1,1-1 1,-1-1-1,1 1 1,-2-2-1,24-15 1,80-71 22,-98 77-9,73-66 13,-4-5 0,-4-3 0,-4-4 1,123-190-1,-183 252-10,0-1 1,14-38 0,-27 54 3,-1 1 0,0-1 0,-1 1 0,-1-1 1,-1-1-1,1-27 0,-3 41 4,0 1-1,-1-1 1,1 1-1,-1-1 1,1 1 0,-1 0-1,0-1 1,-1 1-1,1 0 1,0 0 0,-1 0-1,0 0 1,0 0-1,0 0 1,0 0-1,0 1 1,0-1 0,-1 1-1,0-1 1,1 1-1,-1 0 1,0 0 0,0 0-1,0 1 1,0-1-1,0 1 1,0-1 0,0 1-1,-1 0 1,1 0-1,-1 1 1,1-1 0,-4 0-1,-10-1 19,0 1-1,0 0 0,0 1 1,0 1-1,-29 6 1,20-2-19,0 2 1,1 1 0,0 2-1,0 0 1,1 1-1,-37 24 1,3 3-15,-70 61-1,41-25 6,3 5 0,-78 94 0,121-123 0,3 2 1,1 1-1,3 2 1,3 1 0,-30 72-1,55-113-4,0 0 1,2 0-1,0 0 0,0 0 1,1 0-1,1 1 0,0 17 1,2-32 3,0 0 0,0 0 0,0 0 1,0 0-1,1 0 0,-1 0 0,0-1 1,1 1-1,-1 0 0,0 0 0,1 0 0,-1 0 1,1-1-1,-1 1 0,1 0 0,-1 0 1,1-1-1,0 1 0,-1-1 0,1 1 0,0 0 1,0-1-1,-1 1 0,1-1 0,0 0 1,0 1-1,0-1 0,-1 0 0,1 1 0,0-1 1,0 0-1,0 0 0,0 0 0,0 1 1,0-1-1,1-1 0,2 1-15,0 0 1,0 0-1,0 0 0,0-1 1,0 0-1,0 0 1,0 0-1,5-3 0,4-4 8,0-1 0,0 0 0,-1-1 0,0 0 0,-1-1 0,0 0 0,9-14 0,-10 15 10,83-99 6,-5-3-1,145-245 0,-219 334-5,-1-1-1,-1 0 1,-2 0-1,0-1 1,-2 0-1,0-1 1,-2 0-1,-1 0 1,3-37-1,-8 60 3,0-1 1,1 1-1,-1 0 0,0-1 1,-1 1-1,1 0 1,0 0-1,-1 0 0,0-1 1,0 1-1,0 0 0,0 0 1,0 0-1,-1 0 0,1 0 1,-1 1-1,0-1 1,0 0-1,0 1 0,0-1 1,0 1-1,-4-3 0,0 2 12,0 0-1,0 1 1,0 0-1,-1 0 1,1 0-1,0 1 1,-1 0-1,1 0 1,-1 1-1,-8 0 1,-11 1-12,0 1 0,1 1 1,-1 1-1,1 1 0,0 1 0,1 2 1,-1 0-1,1 2 0,1 0 0,0 2 1,1 1-1,0 0 0,0 2 0,-26 24 1,-3 5-5,3 3 0,2 2 0,2 1 0,-52 81 0,56-73 3,-52 103 1,81-138-2,1 0 0,1 0 0,1 1 0,1 0 0,2 0 0,0 1 0,1 0-1,0 27 1,4-50-2,0 0-1,1 0 1,-1 0-1,1 0 1,-1 0-1,1 0 1,-1 0-1,1-1 0,0 1 1,0 0-1,0 0 1,0 0-1,0-1 1,1 1-1,-1-1 1,1 1-1,-1-1 0,1 1 1,-1-1-1,1 0 1,-1 0-1,1 1 1,0-1-1,0-1 1,0 1-1,0 0 0,0 0 1,0-1-1,0 1 1,0-1-1,0 1 1,0-1-1,0 0 1,3 0-1,6 1-11,-1-1-1,0-1 1,1 1 0,-1-1 0,0-1-1,10-3 1,-5 0 10,0 0 0,-1-2 0,0 0 0,0 0 0,-1-1 0,0-1 0,0 0 0,-1-1 0,15-15 1,15-19 15,38-51 1,-70 82-10,-2 2-2,175-231 5,-159 206-9,-2-1 0,-1-1 0,-2-1 0,27-80 0,-41 99 6,-1-1 0,-1 0-1,-1 0 1,0-34 0,-2 51 0,0 0-1,0 0 1,-1 0 0,0 0 0,1 1 0,-1-1 0,-1 0-1,1 0 1,0 1 0,-1-1 0,0 1 0,0-1 0,0 1-1,0 0 1,-1 0 0,1 0 0,-1 0 0,0 0 0,0 1-1,0-1 1,0 1 0,0-1 0,0 1 0,-1 0 0,1 1-1,-1-1 1,1 1 0,-1-1 0,0 1 0,-5-1 0,-12-3 10,0 2 0,-1 1 0,1 0 0,-31 2 0,33 0-14,4 1-4,0 0 0,0 1 0,0 0-1,0 1 1,0 1 0,0 0 0,1 1 0,0 1 0,-14 7 0,6-1 0,2 1 0,-1 1 0,2 1 0,0 0 0,-18 20 0,0 6 3,1 2 1,2 2 0,2 1-1,-30 58 1,30-46-6,-25 62 1,49-99 5,1 0 0,0 1 0,1 0 1,2 0-1,0 0 0,-1 37 0,5-57-1,0-1 0,0 1 0,0-1 0,0 1 0,1-1 0,-1 1 0,0-1 0,1 0-1,-1 1 1,1-1 0,0 1 0,-1-1 0,1 0 0,0 0 0,0 0 0,0 1 0,0-1 0,0 0 0,0 0 0,0 0 0,0 0 0,0 0 0,0 0 0,0-1 0,1 1-1,-1 0 1,0-1 0,1 1 0,-1-1 0,1 1 0,-1-1 0,0 0 0,1 1 0,-1-1 0,1 0 0,-1 0 0,1 0 0,-1 0 0,1 0 0,2-1 0,1 0-8,1 1 1,-1-1 0,0-1-1,1 1 1,-1-1 0,0 0-1,0 0 1,0-1 0,0 1 0,8-7-1,8-12 3,-2 0-1,0-2 1,-1 0 0,-1 0-1,-2-2 1,22-44-1,-26 49 4,15-29-35,-2 0 1,23-71-1,-37 88 17,-2 0 1,-1-1-1,-2 0 1,-1 0-1,0-40 1,-3 69 24,-1 1 0,0-1-1,0 1 1,-1-1 0,1 1 0,-1-1 0,0 1 0,1-1 0,-2 1 0,1 0-1,0-1 1,-1 1 0,1 0 0,-1 0 0,0 0 0,0 0 0,0 0 0,0 0 0,-1 1-1,-4-5 1,1 4-1,1 0 0,0 1-1,-1 0 1,1 0-1,-1 0 1,0 1 0,1 0-1,-1 0 1,0 0 0,0 1-1,-10 0 1,4 0-5,1 1 0,0 0 0,0 1 0,0 0 0,0 1 0,0 0 1,1 1-1,-1 0 0,1 1 0,0 0 0,-17 11 0,11-5 3,2 1 1,0 1-1,0 0 1,1 1-1,1 0 0,-17 24 1,8-3-12,1 0 0,2 1 1,2 0-1,1 2 0,1 0 1,-8 42-1,17-51-28,1 1 0,2-1 0,2 48-1,0-40-131,0-32 87,0 0 0,0 0 0,1-1 0,-1 1 0,1 0 0,0 0-1,1-1 1,-1 1 0,1 0 0,0-1 0,0 0 0,0 1 0,0-1 0,1 0 0,4 5 0,-3-5-94,1 0 0,0 0 0,0 0 1,0-1-1,1 1 0,-1-1 0,1-1 0,-1 1 1,1-1-1,0 0 0,12 2 0,10 1-1432,0-1-1,0-1 1,0-2-1,1-1 1,-1-1 0,0-1-1,35-8 1,48-15-6714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9:18:19.0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9604,'0'0'8999,"16"0"-7772,183 18-69,-41-1-776,307 7 233,178 15-414,-342 2-253,568 155 0,-803-177 19,-7 0-110,1-3-1,122 16 0,-206-36 707,1-1 1,-24-7-1,-46-11-546,-547-58 60,-9 62-63,-106 59-355,699-33 264,-16 1-246,-94 24 0,146-23 74,29-2-198,34 0-149,422 2 570,-269-11 108,645-1 58,1088 9-101,-639 62 223,-1276-67-323,-23-1 54,-29-4 37,-204-46 257,69 11-131,-219-29 174,-2 17 0,-442 0 0,-389 99-311,1217-47-20,-543 74-137,485-60 58,66-15 68,-1 0-1,1 0 1,-1 0 0,1 0 0,-1 0-1,1 0 1,-1 1 0,1-1 0,-1 0-1,0 0 1,1 0 0,-1 0 0,1 1 0,0-1-1,-1 0 1,1 1 0,-1-1 0,1 0-1,-1 1 1,1-1 0,0 0 0,-1 1 0,1-1-1,0 1 1,-1-1 0,1 1 0,0-1-1,0 1 1,-1-1 0,1 1 0,0-1-1,0 1 1,0-1 0,0 1 0,-1-1 0,1 1-1,0-1 1,0 2 0,2-1-58,0 0 0,-1 0 0,1 0 1,0 0-1,-1 0 0,1 0 0,0 0 0,0-1 0,0 1 1,0-1-1,0 1 0,2-1 0,82 13-83,0-4 0,110-2 0,-110-5 132,1257 5 22,-129-3 36,-2 63 154,-1173-63-218,1 0-59,-31-3 34,-13-1 1,-50-5 319,0-2 0,-95-25 0,62 12-109,-419-87 343,-588-46-1,-658 121-199,1027 94-342,744-59-967,49-1 741,706-27 294,-199 2-40,2665 139-468,-3176-112 247,-122-18 1066,5 4-550,-197-38 275,-356-20 1,-265 50-385,557 31-186,1 14 0,1 14 0,-425 110 0,704-142 8,-15 2-13,1 2 0,-70 31-1,87-23-50,29-21 57,1 1-1,0-1 1,-1 1-1,1-1 1,-1 1-1,1-1 1,0 1-1,-1-1 1,1 1-1,0-1 1,0 1-1,-1-1 1,1 1-1,0-1 1,0 1-1,0-1 1,0 1 0,0 0-1,0-1 1,0 1-1,0-1 1,0 1-1,0 0 1,0-1-1,0 1 1,0-1-1,0 1 1,0-1-1,1 1 1,-1 0-1,0-1 1,0 1-1,1-1 1,-1 1 0,0-1-1,1 1 1,-1-1-1,1 0 1,-1 1-1,1-1 1,-1 1-1,0-1 1,1 0-1,0 1 1,-1-1-1,1 0 1,0 1-1,14 4-110,0-1 0,0 0 0,0-1 0,0-1 0,1 0 0,0-1 0,21-2 0,-16 1 111,107 0-35,169-24-1,129-41 26,-179 24 61,996-108 226,-1 47-572,-1214 100 290,32-2-104,-15 1-211,66-12 0,-97 10 53,-17-1 182,-26-2 142,-141-14 536,-233 0 0,345 20-468,-1482-9 1062,1058 32-1008,-714 122 0,1180-140-177,-72 12-216,-126 38 1,214-53 206,-50 21-578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73</Pages>
  <Words>8116</Words>
  <Characters>46266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13</cp:revision>
  <dcterms:created xsi:type="dcterms:W3CDTF">2021-12-22T21:09:00Z</dcterms:created>
  <dcterms:modified xsi:type="dcterms:W3CDTF">2022-01-06T18:00:00Z</dcterms:modified>
</cp:coreProperties>
</file>