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69C" w:rsidRPr="00722561" w:rsidRDefault="008216BB">
      <w:pPr>
        <w:rPr>
          <w:lang w:val="fr-FR"/>
        </w:rPr>
      </w:pPr>
      <w:r>
        <w:rPr>
          <w:lang w:val="fr-FR"/>
        </w:rPr>
        <w:t>Tema pentru acasă</w:t>
      </w:r>
    </w:p>
    <w:p w:rsidR="00722561" w:rsidRDefault="008216BB">
      <w:pPr>
        <w:rPr>
          <w:lang w:val="fr-FR"/>
        </w:rPr>
      </w:pPr>
      <w:r>
        <w:rPr>
          <w:lang w:val="fr-FR"/>
        </w:rPr>
        <w:t>Tema: Sănă</w:t>
      </w:r>
      <w:r w:rsidR="00722561">
        <w:rPr>
          <w:lang w:val="fr-FR"/>
        </w:rPr>
        <w:t xml:space="preserve">tatea </w:t>
      </w:r>
    </w:p>
    <w:p w:rsidR="00722561" w:rsidRDefault="008216BB">
      <w:pPr>
        <w:rPr>
          <w:lang w:val="fr-FR"/>
        </w:rPr>
      </w:pPr>
      <w:r>
        <w:rPr>
          <w:lang w:val="fr-FR"/>
        </w:rPr>
        <w:t>Publicul țintă</w:t>
      </w:r>
      <w:r w:rsidR="00722561">
        <w:rPr>
          <w:lang w:val="fr-FR"/>
        </w:rPr>
        <w:t xml:space="preserve"> :tinerii </w:t>
      </w:r>
    </w:p>
    <w:p w:rsidR="00722561" w:rsidRDefault="00722561">
      <w:pPr>
        <w:rPr>
          <w:lang w:val="fr-FR"/>
        </w:rPr>
      </w:pPr>
      <w:r>
        <w:rPr>
          <w:lang w:val="fr-FR"/>
        </w:rPr>
        <w:t>Scopul :</w:t>
      </w:r>
      <w:r w:rsidR="008216BB">
        <w:rPr>
          <w:lang w:val="fr-FR"/>
        </w:rPr>
        <w:t xml:space="preserve"> Să informez tinerii despre modul în care funcționează corpul lor și modul î</w:t>
      </w:r>
      <w:r>
        <w:rPr>
          <w:lang w:val="fr-FR"/>
        </w:rPr>
        <w:t>n care pute</w:t>
      </w:r>
      <w:r w:rsidR="008216BB">
        <w:rPr>
          <w:lang w:val="fr-FR"/>
        </w:rPr>
        <w:t>m preveni boli ce apar deseori î</w:t>
      </w:r>
      <w:r>
        <w:rPr>
          <w:lang w:val="fr-FR"/>
        </w:rPr>
        <w:t>n via</w:t>
      </w:r>
      <w:r w:rsidR="008216BB">
        <w:rPr>
          <w:lang w:val="fr-FR"/>
        </w:rPr>
        <w:t>ța oamenilor adulți sau bătrâ</w:t>
      </w:r>
      <w:r>
        <w:rPr>
          <w:lang w:val="fr-FR"/>
        </w:rPr>
        <w:t>ni</w:t>
      </w:r>
      <w:r w:rsidR="008216BB">
        <w:rPr>
          <w:lang w:val="fr-FR"/>
        </w:rPr>
        <w:t xml:space="preserve"> </w:t>
      </w:r>
    </w:p>
    <w:p w:rsidR="00722561" w:rsidRDefault="00722561">
      <w:pPr>
        <w:rPr>
          <w:lang w:val="fr-FR"/>
        </w:rPr>
      </w:pPr>
      <w:r>
        <w:rPr>
          <w:lang w:val="fr-FR"/>
        </w:rPr>
        <w:t>Obiective principale :</w:t>
      </w:r>
      <w:r w:rsidR="008216BB">
        <w:rPr>
          <w:lang w:val="fr-FR"/>
        </w:rPr>
        <w:t xml:space="preserve"> crearea unei rețele cât mai mare de urmă</w:t>
      </w:r>
      <w:r>
        <w:rPr>
          <w:lang w:val="fr-FR"/>
        </w:rPr>
        <w:t>ritori</w:t>
      </w:r>
    </w:p>
    <w:p w:rsidR="00722561" w:rsidRDefault="00323661">
      <w:pPr>
        <w:rPr>
          <w:lang w:val="fr-FR"/>
        </w:rPr>
      </w:pPr>
      <w:r>
        <w:rPr>
          <w:lang w:val="fr-FR"/>
        </w:rPr>
        <w:t xml:space="preserve">                                       colaborarea </w:t>
      </w:r>
      <w:r w:rsidR="008216BB">
        <w:rPr>
          <w:lang w:val="fr-FR"/>
        </w:rPr>
        <w:t>cu medici si speciliș</w:t>
      </w:r>
      <w:r>
        <w:rPr>
          <w:lang w:val="fr-FR"/>
        </w:rPr>
        <w:t>ti</w:t>
      </w:r>
      <w:r w:rsidR="008216BB">
        <w:rPr>
          <w:lang w:val="fr-FR"/>
        </w:rPr>
        <w:t xml:space="preserve"> din domeniul sănătăț</w:t>
      </w:r>
      <w:r>
        <w:rPr>
          <w:lang w:val="fr-FR"/>
        </w:rPr>
        <w:t>ii</w:t>
      </w:r>
    </w:p>
    <w:p w:rsidR="008216BB" w:rsidRDefault="008216BB" w:rsidP="008216BB">
      <w:pPr>
        <w:tabs>
          <w:tab w:val="left" w:pos="1980"/>
        </w:tabs>
        <w:rPr>
          <w:lang w:val="fr-FR"/>
        </w:rPr>
      </w:pPr>
      <w:r>
        <w:rPr>
          <w:lang w:val="fr-FR"/>
        </w:rPr>
        <w:tab/>
        <w:t>acreditarea internațională pentru descoperirile și cercetările cu specialiști,spitale,universități</w:t>
      </w:r>
    </w:p>
    <w:p w:rsidR="00323661" w:rsidRDefault="00323661">
      <w:pPr>
        <w:rPr>
          <w:lang w:val="fr-FR"/>
        </w:rPr>
      </w:pPr>
      <w:r>
        <w:rPr>
          <w:lang w:val="fr-FR"/>
        </w:rPr>
        <w:t xml:space="preserve">                                       </w:t>
      </w:r>
    </w:p>
    <w:p w:rsidR="00722561" w:rsidRPr="00722561" w:rsidRDefault="00323661">
      <w:pPr>
        <w:rPr>
          <w:lang w:val="fr-FR"/>
        </w:rPr>
      </w:pPr>
      <w:r>
        <w:rPr>
          <w:noProof/>
          <w:lang w:eastAsia="ru-RU"/>
        </w:rPr>
        <w:drawing>
          <wp:inline distT="0" distB="0" distL="0" distR="0">
            <wp:extent cx="5562600" cy="4162425"/>
            <wp:effectExtent l="19050" t="0" r="571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22561" w:rsidRPr="00722561" w:rsidSect="00465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22561"/>
    <w:rsid w:val="00323661"/>
    <w:rsid w:val="00465CF3"/>
    <w:rsid w:val="00525EB2"/>
    <w:rsid w:val="00593B76"/>
    <w:rsid w:val="0067704B"/>
    <w:rsid w:val="00722561"/>
    <w:rsid w:val="008216BB"/>
    <w:rsid w:val="00D63DDB"/>
    <w:rsid w:val="00F26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3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3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B17F1-98C8-4166-ADE0-D260ED78658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2CCCEA3-1A46-436C-AEED-3AC203DD7A78}">
      <dgm:prSet phldrT="[Текст]"/>
      <dgm:spPr/>
      <dgm:t>
        <a:bodyPr/>
        <a:lstStyle/>
        <a:p>
          <a:r>
            <a:rPr lang="ro-RO"/>
            <a:t>Sănătatea</a:t>
          </a:r>
          <a:endParaRPr lang="ru-RU"/>
        </a:p>
      </dgm:t>
    </dgm:pt>
    <dgm:pt modelId="{485F71B0-3E20-4920-A245-A39AAEB76811}" type="parTrans" cxnId="{4399AF2E-7B9A-4BB3-9793-BD3BD149E134}">
      <dgm:prSet/>
      <dgm:spPr/>
      <dgm:t>
        <a:bodyPr/>
        <a:lstStyle/>
        <a:p>
          <a:endParaRPr lang="ru-RU"/>
        </a:p>
      </dgm:t>
    </dgm:pt>
    <dgm:pt modelId="{F14612AB-A375-4237-A7CA-2B7C1A057233}" type="sibTrans" cxnId="{4399AF2E-7B9A-4BB3-9793-BD3BD149E134}">
      <dgm:prSet/>
      <dgm:spPr/>
      <dgm:t>
        <a:bodyPr/>
        <a:lstStyle/>
        <a:p>
          <a:endParaRPr lang="ru-RU"/>
        </a:p>
      </dgm:t>
    </dgm:pt>
    <dgm:pt modelId="{5A4B6BA6-F4BE-4ABF-B461-1780381DBB84}">
      <dgm:prSet phldrT="[Текст]"/>
      <dgm:spPr/>
      <dgm:t>
        <a:bodyPr/>
        <a:lstStyle/>
        <a:p>
          <a:r>
            <a:rPr lang="ro-RO"/>
            <a:t>Fizică</a:t>
          </a:r>
          <a:endParaRPr lang="ru-RU"/>
        </a:p>
      </dgm:t>
    </dgm:pt>
    <dgm:pt modelId="{FD86B96A-764C-4FFA-849F-CA6BF5BB85EE}" type="parTrans" cxnId="{98138A12-91AB-48CB-869B-5E3047E7AB13}">
      <dgm:prSet/>
      <dgm:spPr/>
      <dgm:t>
        <a:bodyPr/>
        <a:lstStyle/>
        <a:p>
          <a:endParaRPr lang="ru-RU"/>
        </a:p>
      </dgm:t>
    </dgm:pt>
    <dgm:pt modelId="{D0031412-0D6D-431F-BB87-623756B7C773}" type="sibTrans" cxnId="{98138A12-91AB-48CB-869B-5E3047E7AB13}">
      <dgm:prSet/>
      <dgm:spPr/>
      <dgm:t>
        <a:bodyPr/>
        <a:lstStyle/>
        <a:p>
          <a:endParaRPr lang="ru-RU"/>
        </a:p>
      </dgm:t>
    </dgm:pt>
    <dgm:pt modelId="{BB4FBF50-13A8-45EF-A36A-80B11931E62C}">
      <dgm:prSet phldrT="[Текст]"/>
      <dgm:spPr/>
      <dgm:t>
        <a:bodyPr/>
        <a:lstStyle/>
        <a:p>
          <a:r>
            <a:rPr lang="ro-RO"/>
            <a:t>Nutriție</a:t>
          </a:r>
          <a:endParaRPr lang="ru-RU"/>
        </a:p>
      </dgm:t>
    </dgm:pt>
    <dgm:pt modelId="{01566248-1CA3-4198-AEDE-85082E25A70C}" type="parTrans" cxnId="{FEF3EC29-1413-41D4-91D9-EB38308416D8}">
      <dgm:prSet/>
      <dgm:spPr/>
      <dgm:t>
        <a:bodyPr/>
        <a:lstStyle/>
        <a:p>
          <a:endParaRPr lang="ru-RU"/>
        </a:p>
      </dgm:t>
    </dgm:pt>
    <dgm:pt modelId="{66AC67C2-B6DD-4E22-85DB-1E8940F9D232}" type="sibTrans" cxnId="{FEF3EC29-1413-41D4-91D9-EB38308416D8}">
      <dgm:prSet/>
      <dgm:spPr/>
      <dgm:t>
        <a:bodyPr/>
        <a:lstStyle/>
        <a:p>
          <a:endParaRPr lang="ru-RU"/>
        </a:p>
      </dgm:t>
    </dgm:pt>
    <dgm:pt modelId="{620DD8D7-DFA6-49AD-81B1-BA788498AB6D}">
      <dgm:prSet phldrT="[Текст]"/>
      <dgm:spPr/>
      <dgm:t>
        <a:bodyPr/>
        <a:lstStyle/>
        <a:p>
          <a:r>
            <a:rPr lang="ro-RO"/>
            <a:t>Sport</a:t>
          </a:r>
          <a:endParaRPr lang="ru-RU"/>
        </a:p>
      </dgm:t>
    </dgm:pt>
    <dgm:pt modelId="{18CD1CC4-2C3A-46E6-BE82-6E3B98F1CEC2}" type="parTrans" cxnId="{FD4E320E-9C9D-4036-AC15-89D16B1CBC7C}">
      <dgm:prSet/>
      <dgm:spPr/>
      <dgm:t>
        <a:bodyPr/>
        <a:lstStyle/>
        <a:p>
          <a:endParaRPr lang="ru-RU"/>
        </a:p>
      </dgm:t>
    </dgm:pt>
    <dgm:pt modelId="{763C0868-08AA-43E6-8D5F-412FD006CF47}" type="sibTrans" cxnId="{FD4E320E-9C9D-4036-AC15-89D16B1CBC7C}">
      <dgm:prSet/>
      <dgm:spPr/>
      <dgm:t>
        <a:bodyPr/>
        <a:lstStyle/>
        <a:p>
          <a:endParaRPr lang="ru-RU"/>
        </a:p>
      </dgm:t>
    </dgm:pt>
    <dgm:pt modelId="{17C9AFAA-2021-4DA9-8DD8-4DD6B1C67B79}">
      <dgm:prSet phldrT="[Текст]"/>
      <dgm:spPr/>
      <dgm:t>
        <a:bodyPr/>
        <a:lstStyle/>
        <a:p>
          <a:r>
            <a:rPr lang="ro-RO"/>
            <a:t>Morală</a:t>
          </a:r>
          <a:endParaRPr lang="ru-RU"/>
        </a:p>
      </dgm:t>
    </dgm:pt>
    <dgm:pt modelId="{912889D6-4328-42E7-BBE5-9BF43AE07F85}" type="parTrans" cxnId="{A2BED906-A7F8-4194-93DD-2CDAC0227DB4}">
      <dgm:prSet/>
      <dgm:spPr/>
      <dgm:t>
        <a:bodyPr/>
        <a:lstStyle/>
        <a:p>
          <a:endParaRPr lang="ru-RU"/>
        </a:p>
      </dgm:t>
    </dgm:pt>
    <dgm:pt modelId="{A9E9B39B-D94A-4AE0-B2CF-498414BD62F4}" type="sibTrans" cxnId="{A2BED906-A7F8-4194-93DD-2CDAC0227DB4}">
      <dgm:prSet/>
      <dgm:spPr/>
      <dgm:t>
        <a:bodyPr/>
        <a:lstStyle/>
        <a:p>
          <a:endParaRPr lang="ru-RU"/>
        </a:p>
      </dgm:t>
    </dgm:pt>
    <dgm:pt modelId="{26CAF200-9147-4432-BEBF-1988E0ADB45C}">
      <dgm:prSet phldrT="[Текст]"/>
      <dgm:spPr/>
      <dgm:t>
        <a:bodyPr/>
        <a:lstStyle/>
        <a:p>
          <a:r>
            <a:rPr lang="ro-RO"/>
            <a:t>Psihologie</a:t>
          </a:r>
          <a:endParaRPr lang="ru-RU"/>
        </a:p>
      </dgm:t>
    </dgm:pt>
    <dgm:pt modelId="{BC087519-20DD-4B9D-B7A9-5B230E8BE1DB}" type="parTrans" cxnId="{B41B7CAA-3750-496E-A34F-2D68AA00058C}">
      <dgm:prSet/>
      <dgm:spPr/>
      <dgm:t>
        <a:bodyPr/>
        <a:lstStyle/>
        <a:p>
          <a:endParaRPr lang="ru-RU"/>
        </a:p>
      </dgm:t>
    </dgm:pt>
    <dgm:pt modelId="{2625FEE0-8932-4767-AD39-9EE8B14AF89C}" type="sibTrans" cxnId="{B41B7CAA-3750-496E-A34F-2D68AA00058C}">
      <dgm:prSet/>
      <dgm:spPr/>
      <dgm:t>
        <a:bodyPr/>
        <a:lstStyle/>
        <a:p>
          <a:endParaRPr lang="ru-RU"/>
        </a:p>
      </dgm:t>
    </dgm:pt>
    <dgm:pt modelId="{AF603907-8BED-4250-88C8-CC58F4E8CD6B}" type="pres">
      <dgm:prSet presAssocID="{DF8B17F1-98C8-4166-ADE0-D260ED78658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8CB996F-68F8-4054-8075-6C75ECB05271}" type="pres">
      <dgm:prSet presAssocID="{82CCCEA3-1A46-436C-AEED-3AC203DD7A78}" presName="hierRoot1" presStyleCnt="0"/>
      <dgm:spPr/>
    </dgm:pt>
    <dgm:pt modelId="{C589A807-8AF3-48A3-8778-185338EEC9C5}" type="pres">
      <dgm:prSet presAssocID="{82CCCEA3-1A46-436C-AEED-3AC203DD7A78}" presName="composite" presStyleCnt="0"/>
      <dgm:spPr/>
    </dgm:pt>
    <dgm:pt modelId="{B6A8B360-9604-4E88-AF29-FB0CD3667840}" type="pres">
      <dgm:prSet presAssocID="{82CCCEA3-1A46-436C-AEED-3AC203DD7A78}" presName="background" presStyleLbl="node0" presStyleIdx="0" presStyleCnt="1"/>
      <dgm:spPr/>
    </dgm:pt>
    <dgm:pt modelId="{3581E432-65C0-4DDD-9D4F-BBC69136231B}" type="pres">
      <dgm:prSet presAssocID="{82CCCEA3-1A46-436C-AEED-3AC203DD7A7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2F575D6-E693-4E56-8D45-C83922D4A248}" type="pres">
      <dgm:prSet presAssocID="{82CCCEA3-1A46-436C-AEED-3AC203DD7A78}" presName="hierChild2" presStyleCnt="0"/>
      <dgm:spPr/>
    </dgm:pt>
    <dgm:pt modelId="{627BAEFB-EF75-41A8-8C68-BEE64EE64DEE}" type="pres">
      <dgm:prSet presAssocID="{FD86B96A-764C-4FFA-849F-CA6BF5BB85EE}" presName="Name10" presStyleLbl="parChTrans1D2" presStyleIdx="0" presStyleCnt="2"/>
      <dgm:spPr/>
    </dgm:pt>
    <dgm:pt modelId="{0AF8B482-1829-42F6-B717-CB57EC099D69}" type="pres">
      <dgm:prSet presAssocID="{5A4B6BA6-F4BE-4ABF-B461-1780381DBB84}" presName="hierRoot2" presStyleCnt="0"/>
      <dgm:spPr/>
    </dgm:pt>
    <dgm:pt modelId="{594A471C-94E3-49F2-A868-C29B2A1ECF57}" type="pres">
      <dgm:prSet presAssocID="{5A4B6BA6-F4BE-4ABF-B461-1780381DBB84}" presName="composite2" presStyleCnt="0"/>
      <dgm:spPr/>
    </dgm:pt>
    <dgm:pt modelId="{3AE9D55D-ED53-4D24-BE2F-730EA882E01D}" type="pres">
      <dgm:prSet presAssocID="{5A4B6BA6-F4BE-4ABF-B461-1780381DBB84}" presName="background2" presStyleLbl="node2" presStyleIdx="0" presStyleCnt="2"/>
      <dgm:spPr/>
    </dgm:pt>
    <dgm:pt modelId="{25AAC3C3-0F20-4115-B570-559529205B58}" type="pres">
      <dgm:prSet presAssocID="{5A4B6BA6-F4BE-4ABF-B461-1780381DBB84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95488DE-A25B-4868-91DC-94F2560A410B}" type="pres">
      <dgm:prSet presAssocID="{5A4B6BA6-F4BE-4ABF-B461-1780381DBB84}" presName="hierChild3" presStyleCnt="0"/>
      <dgm:spPr/>
    </dgm:pt>
    <dgm:pt modelId="{293611BB-BAD8-4F7E-90B0-3CE608468405}" type="pres">
      <dgm:prSet presAssocID="{01566248-1CA3-4198-AEDE-85082E25A70C}" presName="Name17" presStyleLbl="parChTrans1D3" presStyleIdx="0" presStyleCnt="3"/>
      <dgm:spPr/>
    </dgm:pt>
    <dgm:pt modelId="{B6CA397C-578E-4068-87B6-2B28BADE5B68}" type="pres">
      <dgm:prSet presAssocID="{BB4FBF50-13A8-45EF-A36A-80B11931E62C}" presName="hierRoot3" presStyleCnt="0"/>
      <dgm:spPr/>
    </dgm:pt>
    <dgm:pt modelId="{69C1564D-4D2B-4E84-A954-E9252D955557}" type="pres">
      <dgm:prSet presAssocID="{BB4FBF50-13A8-45EF-A36A-80B11931E62C}" presName="composite3" presStyleCnt="0"/>
      <dgm:spPr/>
    </dgm:pt>
    <dgm:pt modelId="{3F817C5D-4A25-4BD1-B867-45BAE94758FB}" type="pres">
      <dgm:prSet presAssocID="{BB4FBF50-13A8-45EF-A36A-80B11931E62C}" presName="background3" presStyleLbl="node3" presStyleIdx="0" presStyleCnt="3"/>
      <dgm:spPr/>
    </dgm:pt>
    <dgm:pt modelId="{8BB8869A-2A38-43D0-BB67-E9A97B2E5F55}" type="pres">
      <dgm:prSet presAssocID="{BB4FBF50-13A8-45EF-A36A-80B11931E62C}" presName="text3" presStyleLbl="fgAcc3" presStyleIdx="0" presStyleCnt="3">
        <dgm:presLayoutVars>
          <dgm:chPref val="3"/>
        </dgm:presLayoutVars>
      </dgm:prSet>
      <dgm:spPr/>
    </dgm:pt>
    <dgm:pt modelId="{BDE750AD-BB66-450A-87AF-7FFD3B874B6B}" type="pres">
      <dgm:prSet presAssocID="{BB4FBF50-13A8-45EF-A36A-80B11931E62C}" presName="hierChild4" presStyleCnt="0"/>
      <dgm:spPr/>
    </dgm:pt>
    <dgm:pt modelId="{E2155169-2007-455D-B830-5A180A5FB901}" type="pres">
      <dgm:prSet presAssocID="{18CD1CC4-2C3A-46E6-BE82-6E3B98F1CEC2}" presName="Name17" presStyleLbl="parChTrans1D3" presStyleIdx="1" presStyleCnt="3"/>
      <dgm:spPr/>
    </dgm:pt>
    <dgm:pt modelId="{7B69E7FD-2BFB-4CC7-98F1-EF990FD80BD6}" type="pres">
      <dgm:prSet presAssocID="{620DD8D7-DFA6-49AD-81B1-BA788498AB6D}" presName="hierRoot3" presStyleCnt="0"/>
      <dgm:spPr/>
    </dgm:pt>
    <dgm:pt modelId="{328C8D34-9FBC-4F93-A04B-D4B3D92407B5}" type="pres">
      <dgm:prSet presAssocID="{620DD8D7-DFA6-49AD-81B1-BA788498AB6D}" presName="composite3" presStyleCnt="0"/>
      <dgm:spPr/>
    </dgm:pt>
    <dgm:pt modelId="{829AF02E-8034-4E3B-81E2-024473F789D8}" type="pres">
      <dgm:prSet presAssocID="{620DD8D7-DFA6-49AD-81B1-BA788498AB6D}" presName="background3" presStyleLbl="node3" presStyleIdx="1" presStyleCnt="3"/>
      <dgm:spPr/>
    </dgm:pt>
    <dgm:pt modelId="{E10C12BE-2ABF-41B5-9943-7B19D2A565DB}" type="pres">
      <dgm:prSet presAssocID="{620DD8D7-DFA6-49AD-81B1-BA788498AB6D}" presName="text3" presStyleLbl="fgAcc3" presStyleIdx="1" presStyleCnt="3">
        <dgm:presLayoutVars>
          <dgm:chPref val="3"/>
        </dgm:presLayoutVars>
      </dgm:prSet>
      <dgm:spPr/>
    </dgm:pt>
    <dgm:pt modelId="{D5DC1C44-C847-4214-A96D-17A1C8CC4DD8}" type="pres">
      <dgm:prSet presAssocID="{620DD8D7-DFA6-49AD-81B1-BA788498AB6D}" presName="hierChild4" presStyleCnt="0"/>
      <dgm:spPr/>
    </dgm:pt>
    <dgm:pt modelId="{A3E1B7AC-D2CE-41E1-8BA8-586DC2A11508}" type="pres">
      <dgm:prSet presAssocID="{912889D6-4328-42E7-BBE5-9BF43AE07F85}" presName="Name10" presStyleLbl="parChTrans1D2" presStyleIdx="1" presStyleCnt="2"/>
      <dgm:spPr/>
    </dgm:pt>
    <dgm:pt modelId="{AF63A32D-8A4B-48F3-AF4E-2164DD74B6C2}" type="pres">
      <dgm:prSet presAssocID="{17C9AFAA-2021-4DA9-8DD8-4DD6B1C67B79}" presName="hierRoot2" presStyleCnt="0"/>
      <dgm:spPr/>
    </dgm:pt>
    <dgm:pt modelId="{02DC0F84-EFAB-4E4C-90B7-0210EBF1EC20}" type="pres">
      <dgm:prSet presAssocID="{17C9AFAA-2021-4DA9-8DD8-4DD6B1C67B79}" presName="composite2" presStyleCnt="0"/>
      <dgm:spPr/>
    </dgm:pt>
    <dgm:pt modelId="{F4D88333-7C6F-4CD4-86A8-DB1096A5C5AC}" type="pres">
      <dgm:prSet presAssocID="{17C9AFAA-2021-4DA9-8DD8-4DD6B1C67B79}" presName="background2" presStyleLbl="node2" presStyleIdx="1" presStyleCnt="2"/>
      <dgm:spPr/>
    </dgm:pt>
    <dgm:pt modelId="{94636B80-D58D-4339-86E0-2A641F6FA837}" type="pres">
      <dgm:prSet presAssocID="{17C9AFAA-2021-4DA9-8DD8-4DD6B1C67B79}" presName="text2" presStyleLbl="fgAcc2" presStyleIdx="1" presStyleCnt="2">
        <dgm:presLayoutVars>
          <dgm:chPref val="3"/>
        </dgm:presLayoutVars>
      </dgm:prSet>
      <dgm:spPr/>
    </dgm:pt>
    <dgm:pt modelId="{EDC0EDBF-2B27-42F2-84ED-0A216C8F0FED}" type="pres">
      <dgm:prSet presAssocID="{17C9AFAA-2021-4DA9-8DD8-4DD6B1C67B79}" presName="hierChild3" presStyleCnt="0"/>
      <dgm:spPr/>
    </dgm:pt>
    <dgm:pt modelId="{EB745AD6-DC30-4F14-AEC6-98C930F20E31}" type="pres">
      <dgm:prSet presAssocID="{BC087519-20DD-4B9D-B7A9-5B230E8BE1DB}" presName="Name17" presStyleLbl="parChTrans1D3" presStyleIdx="2" presStyleCnt="3"/>
      <dgm:spPr/>
    </dgm:pt>
    <dgm:pt modelId="{6A979E21-142E-409B-B0C7-C1A0555019B0}" type="pres">
      <dgm:prSet presAssocID="{26CAF200-9147-4432-BEBF-1988E0ADB45C}" presName="hierRoot3" presStyleCnt="0"/>
      <dgm:spPr/>
    </dgm:pt>
    <dgm:pt modelId="{30FEDDBB-73CD-4697-9D0F-DF6AA018A344}" type="pres">
      <dgm:prSet presAssocID="{26CAF200-9147-4432-BEBF-1988E0ADB45C}" presName="composite3" presStyleCnt="0"/>
      <dgm:spPr/>
    </dgm:pt>
    <dgm:pt modelId="{16401558-B13B-4E60-9FC1-616B265C8716}" type="pres">
      <dgm:prSet presAssocID="{26CAF200-9147-4432-BEBF-1988E0ADB45C}" presName="background3" presStyleLbl="node3" presStyleIdx="2" presStyleCnt="3"/>
      <dgm:spPr/>
    </dgm:pt>
    <dgm:pt modelId="{CB93F44E-946E-4EF0-8122-16D5602803DE}" type="pres">
      <dgm:prSet presAssocID="{26CAF200-9147-4432-BEBF-1988E0ADB45C}" presName="text3" presStyleLbl="fgAcc3" presStyleIdx="2" presStyleCnt="3">
        <dgm:presLayoutVars>
          <dgm:chPref val="3"/>
        </dgm:presLayoutVars>
      </dgm:prSet>
      <dgm:spPr/>
    </dgm:pt>
    <dgm:pt modelId="{45A3AA39-5405-47D4-AF26-939D138887C6}" type="pres">
      <dgm:prSet presAssocID="{26CAF200-9147-4432-BEBF-1988E0ADB45C}" presName="hierChild4" presStyleCnt="0"/>
      <dgm:spPr/>
    </dgm:pt>
  </dgm:ptLst>
  <dgm:cxnLst>
    <dgm:cxn modelId="{6843042A-A850-498B-A87A-B02179BB997C}" type="presOf" srcId="{912889D6-4328-42E7-BBE5-9BF43AE07F85}" destId="{A3E1B7AC-D2CE-41E1-8BA8-586DC2A11508}" srcOrd="0" destOrd="0" presId="urn:microsoft.com/office/officeart/2005/8/layout/hierarchy1"/>
    <dgm:cxn modelId="{98138A12-91AB-48CB-869B-5E3047E7AB13}" srcId="{82CCCEA3-1A46-436C-AEED-3AC203DD7A78}" destId="{5A4B6BA6-F4BE-4ABF-B461-1780381DBB84}" srcOrd="0" destOrd="0" parTransId="{FD86B96A-764C-4FFA-849F-CA6BF5BB85EE}" sibTransId="{D0031412-0D6D-431F-BB87-623756B7C773}"/>
    <dgm:cxn modelId="{FD4E320E-9C9D-4036-AC15-89D16B1CBC7C}" srcId="{5A4B6BA6-F4BE-4ABF-B461-1780381DBB84}" destId="{620DD8D7-DFA6-49AD-81B1-BA788498AB6D}" srcOrd="1" destOrd="0" parTransId="{18CD1CC4-2C3A-46E6-BE82-6E3B98F1CEC2}" sibTransId="{763C0868-08AA-43E6-8D5F-412FD006CF47}"/>
    <dgm:cxn modelId="{4399AF2E-7B9A-4BB3-9793-BD3BD149E134}" srcId="{DF8B17F1-98C8-4166-ADE0-D260ED786580}" destId="{82CCCEA3-1A46-436C-AEED-3AC203DD7A78}" srcOrd="0" destOrd="0" parTransId="{485F71B0-3E20-4920-A245-A39AAEB76811}" sibTransId="{F14612AB-A375-4237-A7CA-2B7C1A057233}"/>
    <dgm:cxn modelId="{BE7173C9-DD61-4746-9F99-942D22BF0D11}" type="presOf" srcId="{26CAF200-9147-4432-BEBF-1988E0ADB45C}" destId="{CB93F44E-946E-4EF0-8122-16D5602803DE}" srcOrd="0" destOrd="0" presId="urn:microsoft.com/office/officeart/2005/8/layout/hierarchy1"/>
    <dgm:cxn modelId="{724B118E-F81C-4DB3-8E49-CBD73CBB20CF}" type="presOf" srcId="{01566248-1CA3-4198-AEDE-85082E25A70C}" destId="{293611BB-BAD8-4F7E-90B0-3CE608468405}" srcOrd="0" destOrd="0" presId="urn:microsoft.com/office/officeart/2005/8/layout/hierarchy1"/>
    <dgm:cxn modelId="{470F4879-82B1-439E-8F4F-AC729F2CFC26}" type="presOf" srcId="{FD86B96A-764C-4FFA-849F-CA6BF5BB85EE}" destId="{627BAEFB-EF75-41A8-8C68-BEE64EE64DEE}" srcOrd="0" destOrd="0" presId="urn:microsoft.com/office/officeart/2005/8/layout/hierarchy1"/>
    <dgm:cxn modelId="{5D569685-F330-4D78-B1CA-1C352DB9B2C1}" type="presOf" srcId="{5A4B6BA6-F4BE-4ABF-B461-1780381DBB84}" destId="{25AAC3C3-0F20-4115-B570-559529205B58}" srcOrd="0" destOrd="0" presId="urn:microsoft.com/office/officeart/2005/8/layout/hierarchy1"/>
    <dgm:cxn modelId="{0AA0F55F-255A-4DCC-92C6-ABF88D01E90D}" type="presOf" srcId="{BB4FBF50-13A8-45EF-A36A-80B11931E62C}" destId="{8BB8869A-2A38-43D0-BB67-E9A97B2E5F55}" srcOrd="0" destOrd="0" presId="urn:microsoft.com/office/officeart/2005/8/layout/hierarchy1"/>
    <dgm:cxn modelId="{709D1E8A-994C-485A-9D51-0A3C02AF17A3}" type="presOf" srcId="{BC087519-20DD-4B9D-B7A9-5B230E8BE1DB}" destId="{EB745AD6-DC30-4F14-AEC6-98C930F20E31}" srcOrd="0" destOrd="0" presId="urn:microsoft.com/office/officeart/2005/8/layout/hierarchy1"/>
    <dgm:cxn modelId="{74D42CC7-D6CA-49C0-8CCD-BEDE4B40F6B7}" type="presOf" srcId="{82CCCEA3-1A46-436C-AEED-3AC203DD7A78}" destId="{3581E432-65C0-4DDD-9D4F-BBC69136231B}" srcOrd="0" destOrd="0" presId="urn:microsoft.com/office/officeart/2005/8/layout/hierarchy1"/>
    <dgm:cxn modelId="{AF9B3533-43E3-4234-857E-9BA2469077A0}" type="presOf" srcId="{DF8B17F1-98C8-4166-ADE0-D260ED786580}" destId="{AF603907-8BED-4250-88C8-CC58F4E8CD6B}" srcOrd="0" destOrd="0" presId="urn:microsoft.com/office/officeart/2005/8/layout/hierarchy1"/>
    <dgm:cxn modelId="{3062EBB0-E50F-4CFB-8BC3-C1CE0965F1E0}" type="presOf" srcId="{17C9AFAA-2021-4DA9-8DD8-4DD6B1C67B79}" destId="{94636B80-D58D-4339-86E0-2A641F6FA837}" srcOrd="0" destOrd="0" presId="urn:microsoft.com/office/officeart/2005/8/layout/hierarchy1"/>
    <dgm:cxn modelId="{C69C74B8-F587-4184-A7F1-5DC0D6CBB665}" type="presOf" srcId="{620DD8D7-DFA6-49AD-81B1-BA788498AB6D}" destId="{E10C12BE-2ABF-41B5-9943-7B19D2A565DB}" srcOrd="0" destOrd="0" presId="urn:microsoft.com/office/officeart/2005/8/layout/hierarchy1"/>
    <dgm:cxn modelId="{AF14D1C2-628A-4A2A-ACC0-256A499418BD}" type="presOf" srcId="{18CD1CC4-2C3A-46E6-BE82-6E3B98F1CEC2}" destId="{E2155169-2007-455D-B830-5A180A5FB901}" srcOrd="0" destOrd="0" presId="urn:microsoft.com/office/officeart/2005/8/layout/hierarchy1"/>
    <dgm:cxn modelId="{B41B7CAA-3750-496E-A34F-2D68AA00058C}" srcId="{17C9AFAA-2021-4DA9-8DD8-4DD6B1C67B79}" destId="{26CAF200-9147-4432-BEBF-1988E0ADB45C}" srcOrd="0" destOrd="0" parTransId="{BC087519-20DD-4B9D-B7A9-5B230E8BE1DB}" sibTransId="{2625FEE0-8932-4767-AD39-9EE8B14AF89C}"/>
    <dgm:cxn modelId="{FEF3EC29-1413-41D4-91D9-EB38308416D8}" srcId="{5A4B6BA6-F4BE-4ABF-B461-1780381DBB84}" destId="{BB4FBF50-13A8-45EF-A36A-80B11931E62C}" srcOrd="0" destOrd="0" parTransId="{01566248-1CA3-4198-AEDE-85082E25A70C}" sibTransId="{66AC67C2-B6DD-4E22-85DB-1E8940F9D232}"/>
    <dgm:cxn modelId="{A2BED906-A7F8-4194-93DD-2CDAC0227DB4}" srcId="{82CCCEA3-1A46-436C-AEED-3AC203DD7A78}" destId="{17C9AFAA-2021-4DA9-8DD8-4DD6B1C67B79}" srcOrd="1" destOrd="0" parTransId="{912889D6-4328-42E7-BBE5-9BF43AE07F85}" sibTransId="{A9E9B39B-D94A-4AE0-B2CF-498414BD62F4}"/>
    <dgm:cxn modelId="{255C4A57-27E9-4C8A-B3DF-1570B944C98C}" type="presParOf" srcId="{AF603907-8BED-4250-88C8-CC58F4E8CD6B}" destId="{58CB996F-68F8-4054-8075-6C75ECB05271}" srcOrd="0" destOrd="0" presId="urn:microsoft.com/office/officeart/2005/8/layout/hierarchy1"/>
    <dgm:cxn modelId="{A2E1AF28-0C1E-45A3-A1C6-0562F48109F7}" type="presParOf" srcId="{58CB996F-68F8-4054-8075-6C75ECB05271}" destId="{C589A807-8AF3-48A3-8778-185338EEC9C5}" srcOrd="0" destOrd="0" presId="urn:microsoft.com/office/officeart/2005/8/layout/hierarchy1"/>
    <dgm:cxn modelId="{10D885EF-BBAD-4B53-AB36-D093BCDA7A8B}" type="presParOf" srcId="{C589A807-8AF3-48A3-8778-185338EEC9C5}" destId="{B6A8B360-9604-4E88-AF29-FB0CD3667840}" srcOrd="0" destOrd="0" presId="urn:microsoft.com/office/officeart/2005/8/layout/hierarchy1"/>
    <dgm:cxn modelId="{03124274-E9F0-4433-A293-BAAC148A2AD6}" type="presParOf" srcId="{C589A807-8AF3-48A3-8778-185338EEC9C5}" destId="{3581E432-65C0-4DDD-9D4F-BBC69136231B}" srcOrd="1" destOrd="0" presId="urn:microsoft.com/office/officeart/2005/8/layout/hierarchy1"/>
    <dgm:cxn modelId="{6CA3CF53-071A-49F9-829C-12F6C623BE66}" type="presParOf" srcId="{58CB996F-68F8-4054-8075-6C75ECB05271}" destId="{62F575D6-E693-4E56-8D45-C83922D4A248}" srcOrd="1" destOrd="0" presId="urn:microsoft.com/office/officeart/2005/8/layout/hierarchy1"/>
    <dgm:cxn modelId="{062A79D4-A842-4392-ACE8-5F27381CBEC2}" type="presParOf" srcId="{62F575D6-E693-4E56-8D45-C83922D4A248}" destId="{627BAEFB-EF75-41A8-8C68-BEE64EE64DEE}" srcOrd="0" destOrd="0" presId="urn:microsoft.com/office/officeart/2005/8/layout/hierarchy1"/>
    <dgm:cxn modelId="{28561144-9928-402A-9C4D-3BC58651BEFB}" type="presParOf" srcId="{62F575D6-E693-4E56-8D45-C83922D4A248}" destId="{0AF8B482-1829-42F6-B717-CB57EC099D69}" srcOrd="1" destOrd="0" presId="urn:microsoft.com/office/officeart/2005/8/layout/hierarchy1"/>
    <dgm:cxn modelId="{028D74B1-FA79-4449-A1C5-AEFB9C377D95}" type="presParOf" srcId="{0AF8B482-1829-42F6-B717-CB57EC099D69}" destId="{594A471C-94E3-49F2-A868-C29B2A1ECF57}" srcOrd="0" destOrd="0" presId="urn:microsoft.com/office/officeart/2005/8/layout/hierarchy1"/>
    <dgm:cxn modelId="{1E6A8014-B223-44D8-90AA-E4B7983A75A8}" type="presParOf" srcId="{594A471C-94E3-49F2-A868-C29B2A1ECF57}" destId="{3AE9D55D-ED53-4D24-BE2F-730EA882E01D}" srcOrd="0" destOrd="0" presId="urn:microsoft.com/office/officeart/2005/8/layout/hierarchy1"/>
    <dgm:cxn modelId="{DE57AEFD-9C71-4D17-A5FD-65826F17C0BB}" type="presParOf" srcId="{594A471C-94E3-49F2-A868-C29B2A1ECF57}" destId="{25AAC3C3-0F20-4115-B570-559529205B58}" srcOrd="1" destOrd="0" presId="urn:microsoft.com/office/officeart/2005/8/layout/hierarchy1"/>
    <dgm:cxn modelId="{CC94E5DD-4FB2-4018-B451-9E11A72FB130}" type="presParOf" srcId="{0AF8B482-1829-42F6-B717-CB57EC099D69}" destId="{B95488DE-A25B-4868-91DC-94F2560A410B}" srcOrd="1" destOrd="0" presId="urn:microsoft.com/office/officeart/2005/8/layout/hierarchy1"/>
    <dgm:cxn modelId="{25DB9335-7318-43A7-89C2-62FBF8BF0F32}" type="presParOf" srcId="{B95488DE-A25B-4868-91DC-94F2560A410B}" destId="{293611BB-BAD8-4F7E-90B0-3CE608468405}" srcOrd="0" destOrd="0" presId="urn:microsoft.com/office/officeart/2005/8/layout/hierarchy1"/>
    <dgm:cxn modelId="{2E543874-4B90-47F5-85B8-448376B9FDC6}" type="presParOf" srcId="{B95488DE-A25B-4868-91DC-94F2560A410B}" destId="{B6CA397C-578E-4068-87B6-2B28BADE5B68}" srcOrd="1" destOrd="0" presId="urn:microsoft.com/office/officeart/2005/8/layout/hierarchy1"/>
    <dgm:cxn modelId="{C3DDAB18-C1EE-4E02-B156-EC2BB9BDC308}" type="presParOf" srcId="{B6CA397C-578E-4068-87B6-2B28BADE5B68}" destId="{69C1564D-4D2B-4E84-A954-E9252D955557}" srcOrd="0" destOrd="0" presId="urn:microsoft.com/office/officeart/2005/8/layout/hierarchy1"/>
    <dgm:cxn modelId="{74596BAB-26CF-40C5-92A5-02616984EAED}" type="presParOf" srcId="{69C1564D-4D2B-4E84-A954-E9252D955557}" destId="{3F817C5D-4A25-4BD1-B867-45BAE94758FB}" srcOrd="0" destOrd="0" presId="urn:microsoft.com/office/officeart/2005/8/layout/hierarchy1"/>
    <dgm:cxn modelId="{65986CC5-8872-4DB3-8C9E-90CAC3B1B525}" type="presParOf" srcId="{69C1564D-4D2B-4E84-A954-E9252D955557}" destId="{8BB8869A-2A38-43D0-BB67-E9A97B2E5F55}" srcOrd="1" destOrd="0" presId="urn:microsoft.com/office/officeart/2005/8/layout/hierarchy1"/>
    <dgm:cxn modelId="{833ED93C-279A-4327-91F8-2899021D69A3}" type="presParOf" srcId="{B6CA397C-578E-4068-87B6-2B28BADE5B68}" destId="{BDE750AD-BB66-450A-87AF-7FFD3B874B6B}" srcOrd="1" destOrd="0" presId="urn:microsoft.com/office/officeart/2005/8/layout/hierarchy1"/>
    <dgm:cxn modelId="{15951E78-B1FE-4451-9354-6BF1F200C44A}" type="presParOf" srcId="{B95488DE-A25B-4868-91DC-94F2560A410B}" destId="{E2155169-2007-455D-B830-5A180A5FB901}" srcOrd="2" destOrd="0" presId="urn:microsoft.com/office/officeart/2005/8/layout/hierarchy1"/>
    <dgm:cxn modelId="{1ABA991A-B4CA-40BA-BB6A-E79E3D8EDAD5}" type="presParOf" srcId="{B95488DE-A25B-4868-91DC-94F2560A410B}" destId="{7B69E7FD-2BFB-4CC7-98F1-EF990FD80BD6}" srcOrd="3" destOrd="0" presId="urn:microsoft.com/office/officeart/2005/8/layout/hierarchy1"/>
    <dgm:cxn modelId="{C38332B5-2C24-4B1B-8AB3-661FCAEA2F99}" type="presParOf" srcId="{7B69E7FD-2BFB-4CC7-98F1-EF990FD80BD6}" destId="{328C8D34-9FBC-4F93-A04B-D4B3D92407B5}" srcOrd="0" destOrd="0" presId="urn:microsoft.com/office/officeart/2005/8/layout/hierarchy1"/>
    <dgm:cxn modelId="{E9C7B4B6-E243-467F-B410-57E30B42E117}" type="presParOf" srcId="{328C8D34-9FBC-4F93-A04B-D4B3D92407B5}" destId="{829AF02E-8034-4E3B-81E2-024473F789D8}" srcOrd="0" destOrd="0" presId="urn:microsoft.com/office/officeart/2005/8/layout/hierarchy1"/>
    <dgm:cxn modelId="{5B600283-89B2-487D-BAD4-9D1D172EC01D}" type="presParOf" srcId="{328C8D34-9FBC-4F93-A04B-D4B3D92407B5}" destId="{E10C12BE-2ABF-41B5-9943-7B19D2A565DB}" srcOrd="1" destOrd="0" presId="urn:microsoft.com/office/officeart/2005/8/layout/hierarchy1"/>
    <dgm:cxn modelId="{0F1CF1D6-30B0-4EF2-8115-F769DA410793}" type="presParOf" srcId="{7B69E7FD-2BFB-4CC7-98F1-EF990FD80BD6}" destId="{D5DC1C44-C847-4214-A96D-17A1C8CC4DD8}" srcOrd="1" destOrd="0" presId="urn:microsoft.com/office/officeart/2005/8/layout/hierarchy1"/>
    <dgm:cxn modelId="{E331CB2E-767C-484E-9B53-7101BA036AAD}" type="presParOf" srcId="{62F575D6-E693-4E56-8D45-C83922D4A248}" destId="{A3E1B7AC-D2CE-41E1-8BA8-586DC2A11508}" srcOrd="2" destOrd="0" presId="urn:microsoft.com/office/officeart/2005/8/layout/hierarchy1"/>
    <dgm:cxn modelId="{3E45D689-5846-41ED-92D5-63EC8FDC1696}" type="presParOf" srcId="{62F575D6-E693-4E56-8D45-C83922D4A248}" destId="{AF63A32D-8A4B-48F3-AF4E-2164DD74B6C2}" srcOrd="3" destOrd="0" presId="urn:microsoft.com/office/officeart/2005/8/layout/hierarchy1"/>
    <dgm:cxn modelId="{11956D12-FD8F-4F0A-A72D-094145C14CA4}" type="presParOf" srcId="{AF63A32D-8A4B-48F3-AF4E-2164DD74B6C2}" destId="{02DC0F84-EFAB-4E4C-90B7-0210EBF1EC20}" srcOrd="0" destOrd="0" presId="urn:microsoft.com/office/officeart/2005/8/layout/hierarchy1"/>
    <dgm:cxn modelId="{5CEB0BF9-EB0D-4437-8F95-92C8684B0C5E}" type="presParOf" srcId="{02DC0F84-EFAB-4E4C-90B7-0210EBF1EC20}" destId="{F4D88333-7C6F-4CD4-86A8-DB1096A5C5AC}" srcOrd="0" destOrd="0" presId="urn:microsoft.com/office/officeart/2005/8/layout/hierarchy1"/>
    <dgm:cxn modelId="{06A140CC-D28B-4C60-8166-8D9B973FD4BD}" type="presParOf" srcId="{02DC0F84-EFAB-4E4C-90B7-0210EBF1EC20}" destId="{94636B80-D58D-4339-86E0-2A641F6FA837}" srcOrd="1" destOrd="0" presId="urn:microsoft.com/office/officeart/2005/8/layout/hierarchy1"/>
    <dgm:cxn modelId="{E32157C7-DDCB-44D7-ACB1-7640345974A4}" type="presParOf" srcId="{AF63A32D-8A4B-48F3-AF4E-2164DD74B6C2}" destId="{EDC0EDBF-2B27-42F2-84ED-0A216C8F0FED}" srcOrd="1" destOrd="0" presId="urn:microsoft.com/office/officeart/2005/8/layout/hierarchy1"/>
    <dgm:cxn modelId="{8B606F01-5649-422B-873F-BE3A868BED70}" type="presParOf" srcId="{EDC0EDBF-2B27-42F2-84ED-0A216C8F0FED}" destId="{EB745AD6-DC30-4F14-AEC6-98C930F20E31}" srcOrd="0" destOrd="0" presId="urn:microsoft.com/office/officeart/2005/8/layout/hierarchy1"/>
    <dgm:cxn modelId="{2C526614-4936-47A0-B541-99AA2A412C8F}" type="presParOf" srcId="{EDC0EDBF-2B27-42F2-84ED-0A216C8F0FED}" destId="{6A979E21-142E-409B-B0C7-C1A0555019B0}" srcOrd="1" destOrd="0" presId="urn:microsoft.com/office/officeart/2005/8/layout/hierarchy1"/>
    <dgm:cxn modelId="{B638AE10-D365-477F-B17F-815215DCFF25}" type="presParOf" srcId="{6A979E21-142E-409B-B0C7-C1A0555019B0}" destId="{30FEDDBB-73CD-4697-9D0F-DF6AA018A344}" srcOrd="0" destOrd="0" presId="urn:microsoft.com/office/officeart/2005/8/layout/hierarchy1"/>
    <dgm:cxn modelId="{B9A96F85-88FC-454E-8C16-08EF0482EEF4}" type="presParOf" srcId="{30FEDDBB-73CD-4697-9D0F-DF6AA018A344}" destId="{16401558-B13B-4E60-9FC1-616B265C8716}" srcOrd="0" destOrd="0" presId="urn:microsoft.com/office/officeart/2005/8/layout/hierarchy1"/>
    <dgm:cxn modelId="{FF80424A-0EF9-4195-9DDA-23416983056B}" type="presParOf" srcId="{30FEDDBB-73CD-4697-9D0F-DF6AA018A344}" destId="{CB93F44E-946E-4EF0-8122-16D5602803DE}" srcOrd="1" destOrd="0" presId="urn:microsoft.com/office/officeart/2005/8/layout/hierarchy1"/>
    <dgm:cxn modelId="{F3544ED0-E611-4476-AC81-3902BBEAC747}" type="presParOf" srcId="{6A979E21-142E-409B-B0C7-C1A0555019B0}" destId="{45A3AA39-5405-47D4-AF26-939D138887C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B745AD6-DC30-4F14-AEC6-98C930F20E31}">
      <dsp:nvSpPr>
        <dsp:cNvPr id="0" name=""/>
        <dsp:cNvSpPr/>
      </dsp:nvSpPr>
      <dsp:spPr>
        <a:xfrm>
          <a:off x="4560808" y="2495365"/>
          <a:ext cx="91440" cy="4550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50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1B7AC-D2CE-41E1-8BA8-586DC2A11508}">
      <dsp:nvSpPr>
        <dsp:cNvPr id="0" name=""/>
        <dsp:cNvSpPr/>
      </dsp:nvSpPr>
      <dsp:spPr>
        <a:xfrm>
          <a:off x="3172420" y="1046916"/>
          <a:ext cx="1434107" cy="455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071"/>
              </a:lnTo>
              <a:lnTo>
                <a:pt x="1434107" y="310071"/>
              </a:lnTo>
              <a:lnTo>
                <a:pt x="1434107" y="4550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55169-2007-455D-B830-5A180A5FB901}">
      <dsp:nvSpPr>
        <dsp:cNvPr id="0" name=""/>
        <dsp:cNvSpPr/>
      </dsp:nvSpPr>
      <dsp:spPr>
        <a:xfrm>
          <a:off x="1738312" y="2495365"/>
          <a:ext cx="956071" cy="455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071"/>
              </a:lnTo>
              <a:lnTo>
                <a:pt x="956071" y="310071"/>
              </a:lnTo>
              <a:lnTo>
                <a:pt x="956071" y="4550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3611BB-BAD8-4F7E-90B0-3CE608468405}">
      <dsp:nvSpPr>
        <dsp:cNvPr id="0" name=""/>
        <dsp:cNvSpPr/>
      </dsp:nvSpPr>
      <dsp:spPr>
        <a:xfrm>
          <a:off x="782240" y="2495365"/>
          <a:ext cx="956071" cy="455003"/>
        </a:xfrm>
        <a:custGeom>
          <a:avLst/>
          <a:gdLst/>
          <a:ahLst/>
          <a:cxnLst/>
          <a:rect l="0" t="0" r="0" b="0"/>
          <a:pathLst>
            <a:path>
              <a:moveTo>
                <a:pt x="956071" y="0"/>
              </a:moveTo>
              <a:lnTo>
                <a:pt x="956071" y="310071"/>
              </a:lnTo>
              <a:lnTo>
                <a:pt x="0" y="310071"/>
              </a:lnTo>
              <a:lnTo>
                <a:pt x="0" y="4550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BAEFB-EF75-41A8-8C68-BEE64EE64DEE}">
      <dsp:nvSpPr>
        <dsp:cNvPr id="0" name=""/>
        <dsp:cNvSpPr/>
      </dsp:nvSpPr>
      <dsp:spPr>
        <a:xfrm>
          <a:off x="1738312" y="1046916"/>
          <a:ext cx="1434107" cy="455003"/>
        </a:xfrm>
        <a:custGeom>
          <a:avLst/>
          <a:gdLst/>
          <a:ahLst/>
          <a:cxnLst/>
          <a:rect l="0" t="0" r="0" b="0"/>
          <a:pathLst>
            <a:path>
              <a:moveTo>
                <a:pt x="1434107" y="0"/>
              </a:moveTo>
              <a:lnTo>
                <a:pt x="1434107" y="310071"/>
              </a:lnTo>
              <a:lnTo>
                <a:pt x="0" y="310071"/>
              </a:lnTo>
              <a:lnTo>
                <a:pt x="0" y="4550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A8B360-9604-4E88-AF29-FB0CD3667840}">
      <dsp:nvSpPr>
        <dsp:cNvPr id="0" name=""/>
        <dsp:cNvSpPr/>
      </dsp:nvSpPr>
      <dsp:spPr>
        <a:xfrm>
          <a:off x="2390179" y="53470"/>
          <a:ext cx="1564481" cy="993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81E432-65C0-4DDD-9D4F-BBC69136231B}">
      <dsp:nvSpPr>
        <dsp:cNvPr id="0" name=""/>
        <dsp:cNvSpPr/>
      </dsp:nvSpPr>
      <dsp:spPr>
        <a:xfrm>
          <a:off x="2564010" y="218610"/>
          <a:ext cx="1564481" cy="9934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500" kern="1200"/>
            <a:t>Sănătatea</a:t>
          </a:r>
          <a:endParaRPr lang="ru-RU" sz="2500" kern="1200"/>
        </a:p>
      </dsp:txBody>
      <dsp:txXfrm>
        <a:off x="2564010" y="218610"/>
        <a:ext cx="1564481" cy="993445"/>
      </dsp:txXfrm>
    </dsp:sp>
    <dsp:sp modelId="{3AE9D55D-ED53-4D24-BE2F-730EA882E01D}">
      <dsp:nvSpPr>
        <dsp:cNvPr id="0" name=""/>
        <dsp:cNvSpPr/>
      </dsp:nvSpPr>
      <dsp:spPr>
        <a:xfrm>
          <a:off x="956071" y="1501919"/>
          <a:ext cx="1564481" cy="993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AAC3C3-0F20-4115-B570-559529205B58}">
      <dsp:nvSpPr>
        <dsp:cNvPr id="0" name=""/>
        <dsp:cNvSpPr/>
      </dsp:nvSpPr>
      <dsp:spPr>
        <a:xfrm>
          <a:off x="1129903" y="1667059"/>
          <a:ext cx="1564481" cy="9934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500" kern="1200"/>
            <a:t>Fizică</a:t>
          </a:r>
          <a:endParaRPr lang="ru-RU" sz="2500" kern="1200"/>
        </a:p>
      </dsp:txBody>
      <dsp:txXfrm>
        <a:off x="1129903" y="1667059"/>
        <a:ext cx="1564481" cy="993445"/>
      </dsp:txXfrm>
    </dsp:sp>
    <dsp:sp modelId="{3F817C5D-4A25-4BD1-B867-45BAE94758FB}">
      <dsp:nvSpPr>
        <dsp:cNvPr id="0" name=""/>
        <dsp:cNvSpPr/>
      </dsp:nvSpPr>
      <dsp:spPr>
        <a:xfrm>
          <a:off x="0" y="2950368"/>
          <a:ext cx="1564481" cy="993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B8869A-2A38-43D0-BB67-E9A97B2E5F55}">
      <dsp:nvSpPr>
        <dsp:cNvPr id="0" name=""/>
        <dsp:cNvSpPr/>
      </dsp:nvSpPr>
      <dsp:spPr>
        <a:xfrm>
          <a:off x="173831" y="3115508"/>
          <a:ext cx="1564481" cy="9934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500" kern="1200"/>
            <a:t>Nutriție</a:t>
          </a:r>
          <a:endParaRPr lang="ru-RU" sz="2500" kern="1200"/>
        </a:p>
      </dsp:txBody>
      <dsp:txXfrm>
        <a:off x="173831" y="3115508"/>
        <a:ext cx="1564481" cy="993445"/>
      </dsp:txXfrm>
    </dsp:sp>
    <dsp:sp modelId="{829AF02E-8034-4E3B-81E2-024473F789D8}">
      <dsp:nvSpPr>
        <dsp:cNvPr id="0" name=""/>
        <dsp:cNvSpPr/>
      </dsp:nvSpPr>
      <dsp:spPr>
        <a:xfrm>
          <a:off x="1912143" y="2950368"/>
          <a:ext cx="1564481" cy="993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0C12BE-2ABF-41B5-9943-7B19D2A565DB}">
      <dsp:nvSpPr>
        <dsp:cNvPr id="0" name=""/>
        <dsp:cNvSpPr/>
      </dsp:nvSpPr>
      <dsp:spPr>
        <a:xfrm>
          <a:off x="2085975" y="3115508"/>
          <a:ext cx="1564481" cy="9934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500" kern="1200"/>
            <a:t>Sport</a:t>
          </a:r>
          <a:endParaRPr lang="ru-RU" sz="2500" kern="1200"/>
        </a:p>
      </dsp:txBody>
      <dsp:txXfrm>
        <a:off x="2085975" y="3115508"/>
        <a:ext cx="1564481" cy="993445"/>
      </dsp:txXfrm>
    </dsp:sp>
    <dsp:sp modelId="{F4D88333-7C6F-4CD4-86A8-DB1096A5C5AC}">
      <dsp:nvSpPr>
        <dsp:cNvPr id="0" name=""/>
        <dsp:cNvSpPr/>
      </dsp:nvSpPr>
      <dsp:spPr>
        <a:xfrm>
          <a:off x="3824287" y="1501919"/>
          <a:ext cx="1564481" cy="993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636B80-D58D-4339-86E0-2A641F6FA837}">
      <dsp:nvSpPr>
        <dsp:cNvPr id="0" name=""/>
        <dsp:cNvSpPr/>
      </dsp:nvSpPr>
      <dsp:spPr>
        <a:xfrm>
          <a:off x="3998118" y="1667059"/>
          <a:ext cx="1564481" cy="9934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500" kern="1200"/>
            <a:t>Morală</a:t>
          </a:r>
          <a:endParaRPr lang="ru-RU" sz="2500" kern="1200"/>
        </a:p>
      </dsp:txBody>
      <dsp:txXfrm>
        <a:off x="3998118" y="1667059"/>
        <a:ext cx="1564481" cy="993445"/>
      </dsp:txXfrm>
    </dsp:sp>
    <dsp:sp modelId="{16401558-B13B-4E60-9FC1-616B265C8716}">
      <dsp:nvSpPr>
        <dsp:cNvPr id="0" name=""/>
        <dsp:cNvSpPr/>
      </dsp:nvSpPr>
      <dsp:spPr>
        <a:xfrm>
          <a:off x="3824287" y="2950368"/>
          <a:ext cx="1564481" cy="9934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93F44E-946E-4EF0-8122-16D5602803DE}">
      <dsp:nvSpPr>
        <dsp:cNvPr id="0" name=""/>
        <dsp:cNvSpPr/>
      </dsp:nvSpPr>
      <dsp:spPr>
        <a:xfrm>
          <a:off x="3998118" y="3115508"/>
          <a:ext cx="1564481" cy="9934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o-RO" sz="2500" kern="1200"/>
            <a:t>Psihologie</a:t>
          </a:r>
          <a:endParaRPr lang="ru-RU" sz="2500" kern="1200"/>
        </a:p>
      </dsp:txBody>
      <dsp:txXfrm>
        <a:off x="3998118" y="3115508"/>
        <a:ext cx="1564481" cy="993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</dc:creator>
  <cp:keywords/>
  <dc:description/>
  <cp:lastModifiedBy>sanda</cp:lastModifiedBy>
  <cp:revision>2</cp:revision>
  <dcterms:created xsi:type="dcterms:W3CDTF">2020-04-20T17:30:00Z</dcterms:created>
  <dcterms:modified xsi:type="dcterms:W3CDTF">2020-04-20T17:56:00Z</dcterms:modified>
</cp:coreProperties>
</file>