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A6970" w14:paraId="784075AC" w14:textId="77777777" w:rsidTr="006A6970">
        <w:tc>
          <w:tcPr>
            <w:tcW w:w="1502" w:type="dxa"/>
          </w:tcPr>
          <w:p w14:paraId="0A89E753" w14:textId="70CBD744" w:rsidR="006A6970" w:rsidRDefault="006A6970">
            <w:r>
              <w:t>Option Name</w:t>
            </w:r>
          </w:p>
        </w:tc>
        <w:tc>
          <w:tcPr>
            <w:tcW w:w="1502" w:type="dxa"/>
          </w:tcPr>
          <w:p w14:paraId="677C209C" w14:textId="335063F7" w:rsidR="006A6970" w:rsidRDefault="006A6970">
            <w:r>
              <w:t>Description</w:t>
            </w:r>
          </w:p>
        </w:tc>
        <w:tc>
          <w:tcPr>
            <w:tcW w:w="1503" w:type="dxa"/>
          </w:tcPr>
          <w:p w14:paraId="1FFBE920" w14:textId="5E2C2764" w:rsidR="006A6970" w:rsidRDefault="006A6970" w:rsidP="006A6970">
            <w:pPr>
              <w:jc w:val="center"/>
            </w:pPr>
            <w:r>
              <w:t>Test Step</w:t>
            </w:r>
          </w:p>
        </w:tc>
        <w:tc>
          <w:tcPr>
            <w:tcW w:w="1503" w:type="dxa"/>
          </w:tcPr>
          <w:p w14:paraId="1E2B2C0C" w14:textId="00FF133D" w:rsidR="006A6970" w:rsidRDefault="006A6970">
            <w:r>
              <w:t>Expected Result</w:t>
            </w:r>
          </w:p>
        </w:tc>
        <w:tc>
          <w:tcPr>
            <w:tcW w:w="1503" w:type="dxa"/>
          </w:tcPr>
          <w:p w14:paraId="79457D68" w14:textId="55AFB803" w:rsidR="006A6970" w:rsidRDefault="006A6970">
            <w:r>
              <w:t>Actual Result</w:t>
            </w:r>
          </w:p>
        </w:tc>
        <w:tc>
          <w:tcPr>
            <w:tcW w:w="1503" w:type="dxa"/>
          </w:tcPr>
          <w:p w14:paraId="79E8EFB2" w14:textId="71E6991E" w:rsidR="006A6970" w:rsidRDefault="006A6970">
            <w:r>
              <w:t>Pass/Fail</w:t>
            </w:r>
          </w:p>
        </w:tc>
      </w:tr>
      <w:tr w:rsidR="006A6970" w14:paraId="7ED75222" w14:textId="77777777" w:rsidTr="006A6970">
        <w:tc>
          <w:tcPr>
            <w:tcW w:w="1502" w:type="dxa"/>
          </w:tcPr>
          <w:p w14:paraId="5BEF4AFB" w14:textId="1C0F55F2" w:rsidR="006A6970" w:rsidRDefault="006A6970">
            <w:r>
              <w:t>Option 1</w:t>
            </w:r>
          </w:p>
        </w:tc>
        <w:tc>
          <w:tcPr>
            <w:tcW w:w="1502" w:type="dxa"/>
          </w:tcPr>
          <w:p w14:paraId="061C76FF" w14:textId="32E8F8EB" w:rsidR="006A6970" w:rsidRDefault="006A6970">
            <w:r>
              <w:t>Get current (most recent) price for each stock</w:t>
            </w:r>
            <w:r>
              <w:t>.</w:t>
            </w:r>
          </w:p>
        </w:tc>
        <w:tc>
          <w:tcPr>
            <w:tcW w:w="1503" w:type="dxa"/>
          </w:tcPr>
          <w:p w14:paraId="0D0DD920" w14:textId="58777261" w:rsidR="006A6970" w:rsidRDefault="006A6970">
            <w:r>
              <w:t>Select menu option 1.</w:t>
            </w:r>
          </w:p>
        </w:tc>
        <w:tc>
          <w:tcPr>
            <w:tcW w:w="1503" w:type="dxa"/>
          </w:tcPr>
          <w:p w14:paraId="674F54D9" w14:textId="3D700393" w:rsidR="006A6970" w:rsidRDefault="00EA6CF5">
            <w:r>
              <w:t>Get current prices for each stock.</w:t>
            </w:r>
          </w:p>
        </w:tc>
        <w:tc>
          <w:tcPr>
            <w:tcW w:w="1503" w:type="dxa"/>
          </w:tcPr>
          <w:p w14:paraId="6976F9D2" w14:textId="7B4A7639" w:rsidR="006A6970" w:rsidRDefault="00EA6CF5">
            <w:r>
              <w:t>Current prices for each stock are listed.</w:t>
            </w:r>
          </w:p>
        </w:tc>
        <w:tc>
          <w:tcPr>
            <w:tcW w:w="1503" w:type="dxa"/>
          </w:tcPr>
          <w:p w14:paraId="145AEA33" w14:textId="7E2D937F" w:rsidR="006A6970" w:rsidRDefault="00EA6CF5">
            <w:r>
              <w:t>Pass</w:t>
            </w:r>
          </w:p>
        </w:tc>
      </w:tr>
      <w:tr w:rsidR="006A6970" w14:paraId="4D1F9E5C" w14:textId="77777777" w:rsidTr="006A6970">
        <w:tc>
          <w:tcPr>
            <w:tcW w:w="1502" w:type="dxa"/>
          </w:tcPr>
          <w:p w14:paraId="2576D79E" w14:textId="3E848A61" w:rsidR="006A6970" w:rsidRDefault="006A6970">
            <w:r>
              <w:t>Option 2</w:t>
            </w:r>
          </w:p>
        </w:tc>
        <w:tc>
          <w:tcPr>
            <w:tcW w:w="1502" w:type="dxa"/>
          </w:tcPr>
          <w:p w14:paraId="5B3A8637" w14:textId="1F14EDA2" w:rsidR="006A6970" w:rsidRDefault="006A6970">
            <w:r>
              <w:t>Get the highest and lowest prices within the period for each stock</w:t>
            </w:r>
          </w:p>
        </w:tc>
        <w:tc>
          <w:tcPr>
            <w:tcW w:w="1503" w:type="dxa"/>
          </w:tcPr>
          <w:p w14:paraId="6F3BC033" w14:textId="2E1E87A1" w:rsidR="006A6970" w:rsidRDefault="006A6970">
            <w:r>
              <w:t>Select menu option 2.</w:t>
            </w:r>
          </w:p>
        </w:tc>
        <w:tc>
          <w:tcPr>
            <w:tcW w:w="1503" w:type="dxa"/>
          </w:tcPr>
          <w:p w14:paraId="624944A9" w14:textId="69B74E2A" w:rsidR="006A6970" w:rsidRDefault="00EA6CF5">
            <w:r>
              <w:t>Get the highest and lowest prices for each stock.</w:t>
            </w:r>
          </w:p>
        </w:tc>
        <w:tc>
          <w:tcPr>
            <w:tcW w:w="1503" w:type="dxa"/>
          </w:tcPr>
          <w:p w14:paraId="2FDBE308" w14:textId="25A84F90" w:rsidR="006A6970" w:rsidRDefault="00EA6CF5">
            <w:r>
              <w:t>The highest and lowest prices are listed in the application.</w:t>
            </w:r>
          </w:p>
        </w:tc>
        <w:tc>
          <w:tcPr>
            <w:tcW w:w="1503" w:type="dxa"/>
          </w:tcPr>
          <w:p w14:paraId="21A1895E" w14:textId="692F3CAE" w:rsidR="006A6970" w:rsidRDefault="00EA6CF5">
            <w:r>
              <w:t>Pass</w:t>
            </w:r>
          </w:p>
        </w:tc>
      </w:tr>
      <w:tr w:rsidR="006A6970" w14:paraId="6D661A61" w14:textId="77777777" w:rsidTr="006A6970">
        <w:tc>
          <w:tcPr>
            <w:tcW w:w="1502" w:type="dxa"/>
          </w:tcPr>
          <w:p w14:paraId="510B06A3" w14:textId="4A3D1262" w:rsidR="006A6970" w:rsidRDefault="006A6970">
            <w:r>
              <w:t>Option 3</w:t>
            </w:r>
          </w:p>
        </w:tc>
        <w:tc>
          <w:tcPr>
            <w:tcW w:w="1502" w:type="dxa"/>
          </w:tcPr>
          <w:p w14:paraId="2F0A858A" w14:textId="71CB4E88" w:rsidR="006A6970" w:rsidRDefault="006A6970">
            <w:r>
              <w:t>Get the median price over the period for each stock</w:t>
            </w:r>
          </w:p>
        </w:tc>
        <w:tc>
          <w:tcPr>
            <w:tcW w:w="1503" w:type="dxa"/>
          </w:tcPr>
          <w:p w14:paraId="41B1CF4E" w14:textId="1C62C982" w:rsidR="006A6970" w:rsidRDefault="006A6970">
            <w:r>
              <w:t>Select menu option 3.</w:t>
            </w:r>
          </w:p>
        </w:tc>
        <w:tc>
          <w:tcPr>
            <w:tcW w:w="1503" w:type="dxa"/>
          </w:tcPr>
          <w:p w14:paraId="5D6ACACF" w14:textId="0F3B0123" w:rsidR="006A6970" w:rsidRDefault="00EA6CF5">
            <w:r>
              <w:t>Get the median price for each stock.</w:t>
            </w:r>
          </w:p>
        </w:tc>
        <w:tc>
          <w:tcPr>
            <w:tcW w:w="1503" w:type="dxa"/>
          </w:tcPr>
          <w:p w14:paraId="64F3617B" w14:textId="3AA38B11" w:rsidR="006A6970" w:rsidRDefault="00EA6CF5">
            <w:r>
              <w:t>The median price for each stock is listed.</w:t>
            </w:r>
          </w:p>
        </w:tc>
        <w:tc>
          <w:tcPr>
            <w:tcW w:w="1503" w:type="dxa"/>
          </w:tcPr>
          <w:p w14:paraId="67EF964E" w14:textId="772A7406" w:rsidR="006A6970" w:rsidRDefault="00EA6CF5">
            <w:r>
              <w:t>Pass</w:t>
            </w:r>
          </w:p>
        </w:tc>
      </w:tr>
      <w:tr w:rsidR="006A6970" w14:paraId="1C381258" w14:textId="77777777" w:rsidTr="006A6970">
        <w:tc>
          <w:tcPr>
            <w:tcW w:w="1502" w:type="dxa"/>
          </w:tcPr>
          <w:p w14:paraId="010EF899" w14:textId="55997798" w:rsidR="006A6970" w:rsidRDefault="006A6970">
            <w:r>
              <w:t>Option 4</w:t>
            </w:r>
          </w:p>
        </w:tc>
        <w:tc>
          <w:tcPr>
            <w:tcW w:w="1502" w:type="dxa"/>
          </w:tcPr>
          <w:p w14:paraId="3663B4B6" w14:textId="2307A78F" w:rsidR="006A6970" w:rsidRDefault="006A6970">
            <w:r>
              <w:t>Get the symbol for the stock which has risen most over the last wee</w:t>
            </w:r>
            <w:r>
              <w:t>k.</w:t>
            </w:r>
          </w:p>
        </w:tc>
        <w:tc>
          <w:tcPr>
            <w:tcW w:w="1503" w:type="dxa"/>
          </w:tcPr>
          <w:p w14:paraId="2A188DA0" w14:textId="438EC74C" w:rsidR="006A6970" w:rsidRDefault="006A6970">
            <w:r>
              <w:t>Select menu option 4.</w:t>
            </w:r>
          </w:p>
        </w:tc>
        <w:tc>
          <w:tcPr>
            <w:tcW w:w="1503" w:type="dxa"/>
          </w:tcPr>
          <w:p w14:paraId="0AFDFA76" w14:textId="27CE889D" w:rsidR="006A6970" w:rsidRDefault="00EA6CF5">
            <w:r>
              <w:t>Get the symbol of the stock which has risen the most over the week.</w:t>
            </w:r>
          </w:p>
        </w:tc>
        <w:tc>
          <w:tcPr>
            <w:tcW w:w="1503" w:type="dxa"/>
          </w:tcPr>
          <w:p w14:paraId="4C7E3158" w14:textId="37E12C4F" w:rsidR="006A6970" w:rsidRDefault="00EA6CF5">
            <w:r>
              <w:t>The symbol and value of the stock which has risen the most is listed.</w:t>
            </w:r>
          </w:p>
        </w:tc>
        <w:tc>
          <w:tcPr>
            <w:tcW w:w="1503" w:type="dxa"/>
          </w:tcPr>
          <w:p w14:paraId="2037EAD1" w14:textId="7F64C112" w:rsidR="006A6970" w:rsidRDefault="00EA6CF5">
            <w:r>
              <w:t>Pass</w:t>
            </w:r>
          </w:p>
        </w:tc>
      </w:tr>
      <w:tr w:rsidR="006A6970" w14:paraId="64889A84" w14:textId="77777777" w:rsidTr="006A6970">
        <w:tc>
          <w:tcPr>
            <w:tcW w:w="1502" w:type="dxa"/>
          </w:tcPr>
          <w:p w14:paraId="2E247936" w14:textId="359BBA3D" w:rsidR="006A6970" w:rsidRDefault="006A6970">
            <w:r>
              <w:t>Option 5</w:t>
            </w:r>
          </w:p>
        </w:tc>
        <w:tc>
          <w:tcPr>
            <w:tcW w:w="1502" w:type="dxa"/>
          </w:tcPr>
          <w:p w14:paraId="484ACBC8" w14:textId="77B3D124" w:rsidR="006A6970" w:rsidRDefault="006A6970">
            <w:r>
              <w:t>Compare the average (mean) values over the period of two stocks selected by the user</w:t>
            </w:r>
            <w:r>
              <w:t>.</w:t>
            </w:r>
          </w:p>
        </w:tc>
        <w:tc>
          <w:tcPr>
            <w:tcW w:w="1503" w:type="dxa"/>
          </w:tcPr>
          <w:p w14:paraId="78789636" w14:textId="4B75BED5" w:rsidR="006A6970" w:rsidRDefault="006A6970">
            <w:r>
              <w:t xml:space="preserve">Select menu option 5 and input two stock </w:t>
            </w:r>
            <w:proofErr w:type="gramStart"/>
            <w:r>
              <w:t>names .</w:t>
            </w:r>
            <w:proofErr w:type="gramEnd"/>
          </w:p>
        </w:tc>
        <w:tc>
          <w:tcPr>
            <w:tcW w:w="1503" w:type="dxa"/>
          </w:tcPr>
          <w:p w14:paraId="45279EA9" w14:textId="5834F449" w:rsidR="006A6970" w:rsidRDefault="00EA6CF5">
            <w:r>
              <w:t>Get the two averages from the selected stocks.</w:t>
            </w:r>
          </w:p>
        </w:tc>
        <w:tc>
          <w:tcPr>
            <w:tcW w:w="1503" w:type="dxa"/>
          </w:tcPr>
          <w:p w14:paraId="1BFE9BC7" w14:textId="314FB6FA" w:rsidR="006A6970" w:rsidRDefault="00EA6CF5">
            <w:r>
              <w:t>Two average values of the selected stocks are printed out for the user.</w:t>
            </w:r>
          </w:p>
        </w:tc>
        <w:tc>
          <w:tcPr>
            <w:tcW w:w="1503" w:type="dxa"/>
          </w:tcPr>
          <w:p w14:paraId="11AAE7BB" w14:textId="07F5838A" w:rsidR="006A6970" w:rsidRDefault="00EA6CF5">
            <w:r>
              <w:t>Pass</w:t>
            </w:r>
          </w:p>
        </w:tc>
      </w:tr>
      <w:tr w:rsidR="006A6970" w14:paraId="7D623070" w14:textId="77777777" w:rsidTr="006A6970">
        <w:tc>
          <w:tcPr>
            <w:tcW w:w="1502" w:type="dxa"/>
          </w:tcPr>
          <w:p w14:paraId="679CB2E3" w14:textId="12BE6834" w:rsidR="006A6970" w:rsidRDefault="006A6970">
            <w:r>
              <w:t>Option 6</w:t>
            </w:r>
          </w:p>
        </w:tc>
        <w:tc>
          <w:tcPr>
            <w:tcW w:w="1502" w:type="dxa"/>
          </w:tcPr>
          <w:p w14:paraId="01878EC0" w14:textId="29709A65" w:rsidR="006A6970" w:rsidRDefault="006A6970">
            <w:r>
              <w:t>Allow the user to input a portfolio (stock symbols and number of shares held of each stock) and show the total value of the portfolio based on the current (most recent) values</w:t>
            </w:r>
            <w:r>
              <w:t>.</w:t>
            </w:r>
          </w:p>
        </w:tc>
        <w:tc>
          <w:tcPr>
            <w:tcW w:w="1503" w:type="dxa"/>
          </w:tcPr>
          <w:p w14:paraId="487C1EE3" w14:textId="78E6779A" w:rsidR="006A6970" w:rsidRDefault="006A6970">
            <w:r>
              <w:t xml:space="preserve">Select menu option 6 and input stock names and the number of shares held separated by “=”. </w:t>
            </w:r>
            <w:proofErr w:type="spellStart"/>
            <w:r>
              <w:t>E.g</w:t>
            </w:r>
            <w:proofErr w:type="spellEnd"/>
            <w:r>
              <w:t xml:space="preserve"> (SK9=20)</w:t>
            </w:r>
          </w:p>
        </w:tc>
        <w:tc>
          <w:tcPr>
            <w:tcW w:w="1503" w:type="dxa"/>
          </w:tcPr>
          <w:p w14:paraId="5CB9BAB6" w14:textId="461EF3CC" w:rsidR="006A6970" w:rsidRDefault="00EA6CF5">
            <w:r>
              <w:t>Get all the stocks from the portfolio and their current prices listed according to the number of shares held.</w:t>
            </w:r>
          </w:p>
        </w:tc>
        <w:tc>
          <w:tcPr>
            <w:tcW w:w="1503" w:type="dxa"/>
          </w:tcPr>
          <w:p w14:paraId="5C3CD206" w14:textId="180DA5CE" w:rsidR="006A6970" w:rsidRDefault="00EA6CF5">
            <w:r>
              <w:t>The portfolio is listed with the number of shares but no current prices.</w:t>
            </w:r>
          </w:p>
        </w:tc>
        <w:tc>
          <w:tcPr>
            <w:tcW w:w="1503" w:type="dxa"/>
          </w:tcPr>
          <w:p w14:paraId="24521E54" w14:textId="37B593C8" w:rsidR="00EA6CF5" w:rsidRPr="00EA6CF5" w:rsidRDefault="00EA6CF5" w:rsidP="00EA6CF5">
            <w:r>
              <w:t>Partial Fail</w:t>
            </w:r>
          </w:p>
        </w:tc>
      </w:tr>
      <w:tr w:rsidR="006A6970" w14:paraId="5F2B8CC7" w14:textId="77777777" w:rsidTr="006A6970">
        <w:tc>
          <w:tcPr>
            <w:tcW w:w="1502" w:type="dxa"/>
          </w:tcPr>
          <w:p w14:paraId="3AE9342C" w14:textId="44D915DC" w:rsidR="006A6970" w:rsidRDefault="006A6970">
            <w:r>
              <w:t>Exit Option</w:t>
            </w:r>
          </w:p>
        </w:tc>
        <w:tc>
          <w:tcPr>
            <w:tcW w:w="1502" w:type="dxa"/>
          </w:tcPr>
          <w:p w14:paraId="1F833CA6" w14:textId="20CF3B51" w:rsidR="006A6970" w:rsidRDefault="006A6970">
            <w:r>
              <w:t>Exit the Application</w:t>
            </w:r>
          </w:p>
        </w:tc>
        <w:tc>
          <w:tcPr>
            <w:tcW w:w="1503" w:type="dxa"/>
          </w:tcPr>
          <w:p w14:paraId="08BA7CC8" w14:textId="13F13D60" w:rsidR="006A6970" w:rsidRDefault="00EA6CF5">
            <w:r>
              <w:t>Type “exit” into the terminal.</w:t>
            </w:r>
          </w:p>
        </w:tc>
        <w:tc>
          <w:tcPr>
            <w:tcW w:w="1503" w:type="dxa"/>
          </w:tcPr>
          <w:p w14:paraId="7551BB47" w14:textId="008FD17D" w:rsidR="006A6970" w:rsidRDefault="00EA6CF5">
            <w:r>
              <w:t>The application exits.</w:t>
            </w:r>
          </w:p>
        </w:tc>
        <w:tc>
          <w:tcPr>
            <w:tcW w:w="1503" w:type="dxa"/>
          </w:tcPr>
          <w:p w14:paraId="5B8A7C97" w14:textId="565CB1F7" w:rsidR="006A6970" w:rsidRDefault="00EA6CF5">
            <w:r>
              <w:t>The application exits.</w:t>
            </w:r>
          </w:p>
        </w:tc>
        <w:tc>
          <w:tcPr>
            <w:tcW w:w="1503" w:type="dxa"/>
          </w:tcPr>
          <w:p w14:paraId="6ADA98FA" w14:textId="77D9835D" w:rsidR="006A6970" w:rsidRDefault="00EA6CF5">
            <w:r>
              <w:t>Pass</w:t>
            </w:r>
          </w:p>
        </w:tc>
      </w:tr>
      <w:tr w:rsidR="00EA6CF5" w14:paraId="2A36F6D1" w14:textId="77777777" w:rsidTr="006A6970">
        <w:tc>
          <w:tcPr>
            <w:tcW w:w="1502" w:type="dxa"/>
          </w:tcPr>
          <w:p w14:paraId="3EC088F2" w14:textId="0467D8B7" w:rsidR="00EA6CF5" w:rsidRDefault="00EA6CF5">
            <w:r>
              <w:lastRenderedPageBreak/>
              <w:t>Incorrect Option Input</w:t>
            </w:r>
          </w:p>
        </w:tc>
        <w:tc>
          <w:tcPr>
            <w:tcW w:w="1502" w:type="dxa"/>
          </w:tcPr>
          <w:p w14:paraId="7B527DF5" w14:textId="24B5847B" w:rsidR="00EA6CF5" w:rsidRDefault="00EA6CF5">
            <w:r>
              <w:t>Input an incorrect option to receive a warning message.</w:t>
            </w:r>
          </w:p>
        </w:tc>
        <w:tc>
          <w:tcPr>
            <w:tcW w:w="1503" w:type="dxa"/>
          </w:tcPr>
          <w:p w14:paraId="26B71C3D" w14:textId="017D2F06" w:rsidR="00EA6CF5" w:rsidRDefault="00EA6CF5">
            <w:r>
              <w:t>Type “wrong” into the application when prompted for an option choice.</w:t>
            </w:r>
          </w:p>
        </w:tc>
        <w:tc>
          <w:tcPr>
            <w:tcW w:w="1503" w:type="dxa"/>
          </w:tcPr>
          <w:p w14:paraId="59C309EE" w14:textId="71D843B0" w:rsidR="00EA6CF5" w:rsidRDefault="00EA6CF5">
            <w:r>
              <w:t xml:space="preserve">The application sends a message warning. </w:t>
            </w:r>
          </w:p>
        </w:tc>
        <w:tc>
          <w:tcPr>
            <w:tcW w:w="1503" w:type="dxa"/>
          </w:tcPr>
          <w:p w14:paraId="2A60CB06" w14:textId="33E6CD09" w:rsidR="00EA6CF5" w:rsidRDefault="00EA6CF5">
            <w:r>
              <w:t>The application sends a message warning and lets the user try again.</w:t>
            </w:r>
          </w:p>
        </w:tc>
        <w:tc>
          <w:tcPr>
            <w:tcW w:w="1503" w:type="dxa"/>
          </w:tcPr>
          <w:p w14:paraId="5E597DAB" w14:textId="0D2D918C" w:rsidR="00EA6CF5" w:rsidRDefault="00EA6CF5">
            <w:r>
              <w:t>Pass</w:t>
            </w:r>
          </w:p>
        </w:tc>
      </w:tr>
    </w:tbl>
    <w:p w14:paraId="74E3CF95" w14:textId="77777777" w:rsidR="006A6970" w:rsidRDefault="006A6970"/>
    <w:sectPr w:rsidR="006A6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70"/>
    <w:rsid w:val="006A6970"/>
    <w:rsid w:val="00EA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1B2E"/>
  <w15:chartTrackingRefBased/>
  <w15:docId w15:val="{227469B4-6B87-4F9A-B96A-7A5DFE4E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Goffova</dc:creator>
  <cp:keywords/>
  <dc:description/>
  <cp:lastModifiedBy>Alexandra Goffova</cp:lastModifiedBy>
  <cp:revision>1</cp:revision>
  <dcterms:created xsi:type="dcterms:W3CDTF">2022-12-13T21:07:00Z</dcterms:created>
  <dcterms:modified xsi:type="dcterms:W3CDTF">2022-12-13T21:26:00Z</dcterms:modified>
</cp:coreProperties>
</file>