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092" w:rsidRPr="00EF3291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EF3291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Лабораторная работа </w:t>
      </w:r>
      <w:proofErr w:type="gramStart"/>
      <w:r w:rsidRPr="00EF3291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 xml:space="preserve">10  </w:t>
      </w:r>
      <w:r w:rsidRPr="00EF3291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Технология</w:t>
      </w:r>
      <w:proofErr w:type="gramEnd"/>
      <w:r w:rsidRPr="00EF3291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AJAX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</w:p>
    <w:p w:rsidR="00B12D80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изучить основы технологии AJAX.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клиентское и серверное приложение обменивающиеся </w:t>
      </w:r>
      <w:r w:rsidR="00B12D8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асинхронными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данными.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Краткие теоретические сведения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AJAX —набор техник разработки веб-</w:t>
      </w:r>
      <w:proofErr w:type="spellStart"/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интерфейсов,позволяющих</w:t>
      </w:r>
      <w:proofErr w:type="spellEnd"/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делать динамические запросы к серверу без видимой перезагрузки веб-страницы: пользователь не замечает, когда его браузер запрашивает данные.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AJAX обеспечивает динамичность и асинхронность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-разработок при</w:t>
      </w:r>
      <w:r w:rsidR="00B12D8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отсутствии необходимости обновления страниц.</w:t>
      </w:r>
    </w:p>
    <w:p w:rsidR="00B12D80" w:rsidRPr="006F7568" w:rsidRDefault="00B12D8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AJAX. обеспечивает динамическое и асинхронное поведение, где исключается обновление</w:t>
      </w:r>
      <w:r w:rsidR="00B12D8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страниц. Посредством AJAX пользователь может взаимодействовать с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страницами, подобно работе клиентов с более богатыми возможностями.</w:t>
      </w:r>
    </w:p>
    <w:p w:rsidR="00083092" w:rsidRPr="006F7568" w:rsidRDefault="00B12D8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 - объ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ект </w:t>
      </w:r>
      <w:proofErr w:type="spellStart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XMLHttpRequest</w:t>
      </w:r>
      <w:proofErr w:type="spellEnd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</w:t>
      </w:r>
      <w:r w:rsidR="00B12D8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 яркий пример -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Maps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Пользуясь им, можно находить определенную местность на карте планеты,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затемпереходить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более мелким объектам, прокручивать перетягивать карту без</w:t>
      </w:r>
      <w:r w:rsidR="0029505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 обновления страницы.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AJAX — аббревиатура от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Asynchronous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 (и DHTML, и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т.д.). (как это представил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Джис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Джеймс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Гаррет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Jesse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James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Garrett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), он первым ввел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термин 'AJAX' для асинхронного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XML). Т.е. это коллекция технологий,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существующих с момента появления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Возможности, предоставляемые AJAX: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Стандартно-базированная презентация с использованием XHTML и CSS;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Динамическое отображение и взаимодействие с использованием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объектной модели документа;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Взаимообмен данными и манипуляция с задействованием XML и XSLT;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Асинхронное извлечение данных с использованием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XMLHttpRequest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связывающий все вместе. </w:t>
      </w: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AJAX позволяет писать быстрореагирующие веб-приложения, в</w:t>
      </w:r>
      <w:r w:rsidR="0029505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 не нужно постоянно обновлять страницы. AJAX</w:t>
      </w:r>
      <w:r w:rsidR="0029505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</w:t>
      </w:r>
      <w:r w:rsidR="0029505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всеми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браузерами. </w:t>
      </w: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работает AJAX</w:t>
      </w: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B5D3405" wp14:editId="41A1AB70">
            <wp:extent cx="4762500" cy="3371850"/>
            <wp:effectExtent l="0" t="0" r="0" b="0"/>
            <wp:docPr id="1" name="Рисунок 1" descr="ÐÐ°ÑÑÐ¸Ð½ÐºÐ¸ Ð¿Ð¾ Ð·Ð°Ð¿ÑÐ¾ÑÑ ÑÐµÑÐ½Ð¾Ð»Ð¾Ð³Ð¸Ñ 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ÐµÑÐ½Ð¾Ð»Ð¾Ð³Ð¸Ñ aja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AJAX — это технология, которая</w:t>
      </w:r>
      <w:r w:rsidR="0029505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обрабатывает операции в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асинхронно запускает на стороне сервера</w:t>
      </w:r>
      <w:r w:rsidR="0029505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операции, предоставляющие желаемый результат.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основе технологии AJAX лежит объект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XMLHttpRequest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Изначально он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появился в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затем — в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Mozilla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Safari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XMLHttpRequest</w:t>
      </w:r>
      <w:proofErr w:type="spellEnd"/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объекта </w:t>
      </w:r>
    </w:p>
    <w:p w:rsidR="00295050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&lt;script language="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type="text/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request = new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XMLHttpRequest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&lt;/script&gt;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объект, который управляет всем взаимодействием с сервером –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общается с сервером.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нормальных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-приложениях пользователи заполняют поля форм и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нажимают 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кнопку </w:t>
      </w:r>
      <w:r w:rsidR="0029505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Submit</w:t>
      </w:r>
      <w:proofErr w:type="spellEnd"/>
      <w:proofErr w:type="gramEnd"/>
      <w:r w:rsidR="0029505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(подтвердить). Затем форма передается на сервер</w:t>
      </w:r>
      <w:r w:rsidR="0029505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полностью, сервер обрабатывает сценарий (обычно PHP или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возможно, CGI-</w:t>
      </w:r>
      <w:r w:rsidR="0029505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или что-то в этом роде), а потом передает назад всю новую страницу. Эта</w:t>
      </w:r>
      <w:r w:rsidR="0029505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может быть HTML-страницей с новой формой с некоторыми заполненными</w:t>
      </w:r>
      <w:r w:rsidR="0029505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данными, либо страницей подтверждения, либо, возможно, страницей с какими-то</w:t>
      </w:r>
      <w:r w:rsidR="0029505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выбранными вариантами, зависящими от введенных в оригинальную форму данных.</w:t>
      </w:r>
    </w:p>
    <w:p w:rsidR="00083092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 сценарий или программа на сервере не обработается и не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возвратится новая форма, пользователи должны ждать. Их экраны очистятся и будут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перерисовываться по мере поступления новых данных от сервера. Вот где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проявляется низкая интерактивность – пользователи не получают немедленной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обратной реакции и определенно чувствуют себя не так, как при работе с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настольными приложениями.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Ajax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существу помещает технологию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29505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XMLHttpRequest</w:t>
      </w:r>
      <w:proofErr w:type="spellEnd"/>
      <w:proofErr w:type="gramEnd"/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ежду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proofErr w:type="gramEnd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-формой и сервером. Когда пользователи заполняют формы, данные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передаются в какой-то </w:t>
      </w:r>
      <w:proofErr w:type="spellStart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-код, а не прямо на сервер. Вместо этого </w:t>
      </w:r>
      <w:proofErr w:type="spellStart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собирает данные формы и передает запрос на сервер. Пока это происходит, форма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экране пользователя не мелькает, не мигает, не исчезает и не блокируется. Другими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словами, код </w:t>
      </w:r>
      <w:proofErr w:type="spellStart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передает запрос в фоновом режиме; пользователь даже не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замечает, что происходит запрос на сервер. Более того, запрос передается асинхронно,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это означает, что </w:t>
      </w:r>
      <w:proofErr w:type="spellStart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 (и пользователь) не ожидают ответа сервера. То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есть, пользователи могут продолжать вводить данные, прокручивать страницу и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работать с приложением. вашей </w:t>
      </w: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сервер передает данные обратно в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 (все еще находящийся в </w:t>
      </w:r>
      <w:proofErr w:type="spellStart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-форме), который решает, что делать с данными. Он может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обновить поля формы "на лету", придавая свойство немедленности вашему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приложению – пользователи получают новые данные без подтверждения или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обновления их форм. </w:t>
      </w:r>
      <w:proofErr w:type="spellStart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 может даже получить данные, выполнить какие-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 вычисления и передать еще один запрос, и все это без вмешательства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пользователя!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Добавление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-кода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JavaScript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</w:t>
      </w:r>
      <w:r w:rsidR="0029505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управления DOM и для работы со структурой HTML-формы и всеми</w:t>
      </w:r>
      <w:r w:rsidR="00295050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XML-данными, возвращаемыми сервером. </w:t>
      </w: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. Сбор и установка значений полей при помощи JS-кода</w:t>
      </w: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// Получить значение поля "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phone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и записать его в переменную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phone</w:t>
      </w:r>
      <w:proofErr w:type="spellEnd"/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phone =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document.getElementById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("phone").value;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Установить значения в форме, используя массив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response</w:t>
      </w:r>
      <w:proofErr w:type="spellEnd"/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document.getElementById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"order").value = response[0];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document.getElementById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"address").value = response[1];</w:t>
      </w: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050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3092" w:rsidRPr="006F7568" w:rsidRDefault="00295050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DOM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объекта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XMLHttpRequest</w:t>
      </w:r>
      <w:proofErr w:type="spellEnd"/>
      <w:r w:rsidR="00E54AAE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центральным для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Ajax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-приложений </w:t>
      </w:r>
    </w:p>
    <w:p w:rsidR="00083092" w:rsidRPr="006F7568" w:rsidRDefault="00E54AAE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Увы надо помнить об особенностях разных браузеров.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браузерами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Браузер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XML использует анализатор</w:t>
      </w:r>
    </w:p>
    <w:p w:rsidR="00E54AAE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MSXML.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Версия MSXML зависит от версии технологии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, установленной в</w:t>
      </w:r>
      <w:r w:rsidR="00E54AAE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нужно написать код, подходящий для обеих версий.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объекта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XMLHttpRequest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браузерах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request = null;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createRequest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() {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try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ActiveXOblect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("Msxml2.request");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} catch (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othermicrosoft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try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ActiveXObject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Microsoft.request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catch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failed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}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}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4AAE" w:rsidRPr="006F7568" w:rsidRDefault="00E54AAE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ActiveXObject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("Msxml2.request");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ActiveXObject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Microsoft.request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83092" w:rsidRPr="006F7568" w:rsidRDefault="00E54AAE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на 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.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083092"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php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( можно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попробовать в </w:t>
      </w: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&lt;?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php</w:t>
      </w:r>
      <w:proofErr w:type="spellEnd"/>
      <w:proofErr w:type="gramEnd"/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//Sending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zipCode</w:t>
      </w:r>
      <w:proofErr w:type="spellEnd"/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echo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rand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10000, 99999);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?&gt;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ответа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сервера.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Не делать ничего, пока свойство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request.readyState</w:t>
      </w:r>
      <w:proofErr w:type="spellEnd"/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будет равно 4.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будет записывать свой ответ в свойстве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request.responseText</w:t>
      </w:r>
      <w:proofErr w:type="spellEnd"/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момент (состояния готовности) – о нем вы должны сами разобраться,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 уточнить какие бывают стадии HTTP-запроса. Пока вы просто проверяйте на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равенство определенному значению (4), и все будет работать. Второй момент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(использование свойства </w:t>
      </w:r>
      <w:proofErr w:type="spellStart"/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request.responseText</w:t>
      </w:r>
      <w:proofErr w:type="spellEnd"/>
      <w:r w:rsidR="00E54AAE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получения ответа от сервера)</w:t>
      </w:r>
    </w:p>
    <w:p w:rsidR="00E54AAE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простым.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ответа от сервера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updatePage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spellStart"/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request.readyState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4) {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response =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request.responseText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//Что-то делаем с пришедшими нам данными, например, присваиваем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полю с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zipCode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document.getElementById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zipCode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").value = response;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Опять же, код не является трудным или сложным. Он ожидает, пока сервер не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вызовет его с нужным состоянием готовности, и затем использует значение, которое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возвращает, для установки другого поля формы. В результате 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r w:rsidR="00E54AAE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zipCode</w:t>
      </w:r>
      <w:proofErr w:type="spellEnd"/>
      <w:proofErr w:type="gramEnd"/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неожиданно появляется с ZIP-кодом, но 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 w:rsidR="00E54AAE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ни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разу не щелкнул по кнопке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поведение настольного приложения, о чем мы говорили ранее.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Вы, возможно, заметили, что 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r w:rsidR="00E54AAE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zipCode</w:t>
      </w:r>
      <w:proofErr w:type="spellEnd"/>
      <w:proofErr w:type="gramEnd"/>
      <w:r w:rsidR="00E54AAE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обычным текстовым полем.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возврата сервером ZIP-кода и установки этого поля методом</w:t>
      </w:r>
      <w:r w:rsidR="00E54AAE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updatePage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54AAE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ZIP-кода города/штата 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</w:t>
      </w:r>
      <w:r w:rsidR="00E54AAE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proofErr w:type="gramEnd"/>
      <w:r w:rsidR="00E54AAE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переопределить это значение.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сделано умышленно по двум причинам: сохранить этот пример простым и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вам, что иногда нужно, чтобы пользователи имели возможность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переопределить значения, возвращенные сервером. Помните об обоих моментах; они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 при хорошем дизайне пользовательского интерфейса.</w:t>
      </w:r>
    </w:p>
    <w:p w:rsidR="00E54AAE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Перехват в </w:t>
      </w:r>
      <w:proofErr w:type="spellStart"/>
      <w:r w:rsidRPr="006F75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Web-формах</w:t>
      </w:r>
      <w:r w:rsidR="00E54AAE" w:rsidRPr="006F75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Есть</w:t>
      </w:r>
      <w:proofErr w:type="spellEnd"/>
      <w:r w:rsidR="00E54AAE" w:rsidRPr="006F75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083092" w:rsidRPr="006F7568" w:rsidRDefault="00E54AAE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Есть </w:t>
      </w:r>
      <w:r w:rsidRPr="006F756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JS</w:t>
      </w:r>
      <w:r w:rsidRPr="006F75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метод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собирающий введенную пользователем в форму информацию, передает ее </w:t>
      </w:r>
      <w:proofErr w:type="spellStart"/>
      <w:proofErr w:type="gramStart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серверу,предоставляете</w:t>
      </w:r>
      <w:proofErr w:type="spellEnd"/>
      <w:proofErr w:type="gramEnd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еще один </w:t>
      </w:r>
      <w:proofErr w:type="spellStart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-метод для обработки ответа устанавливает значение поля, когда этот ответ приходит. Все что осталось на самом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 </w:t>
      </w:r>
      <w:proofErr w:type="gramStart"/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092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вызвать</w:t>
      </w:r>
      <w:proofErr w:type="gramEnd"/>
    </w:p>
    <w:p w:rsidR="00E54AAE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первый метод и запустить полный процесс. </w:t>
      </w:r>
    </w:p>
    <w:p w:rsidR="00E54AAE" w:rsidRPr="006F7568" w:rsidRDefault="00E54AAE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Запуск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Ajax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-процесса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&lt;p&gt;City: &lt;input type="text" name="city" id="city" size="25"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onChange</w:t>
      </w:r>
      <w:proofErr w:type="spellEnd"/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getResult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();" /&gt;&lt;/p&gt;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&lt;p&gt;Zip Code: &lt;input type="text" name="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zipCode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id="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zipCode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size="5"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readonly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/&gt;&lt;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/p&gt;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более легкой работы с HTML при помощи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разработаны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несколько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  упрощают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повседневные рутинные функции и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помогают программисту не задумываться о реализации примитивов, например,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доступа к 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полям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DOM-а, их изменение стандартными средствами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, а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предоставляют удобные инструменты для данных функций.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библиотека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фокусирующаяся на взаимодействии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HTML. Библиотека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помогает легко получать доступ к любому элементу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DOM, обращаться к атрибутам и содержимому элементов DOM, манипулировать ими.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библиотека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удобный API по работе с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Ajax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Т.к.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более простой для изучения остановимся на ней подробнее.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Возможности: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▪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 по дереву DOM, включая поддержку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Xpath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плагина;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▪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события;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▪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визуальные эффекты;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▪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AJAX-дополнения;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▪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-плагины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Философия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Точно так же, как CSS отделяет визуализацию от структуры HTML,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отделяет поведение от структуры HTML. Например, вместо прямого указания на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обработчик события нажатия кнопки, управление передаётся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E54AAE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идентифицирующей кнопки и затем преобразовывающий его в обработчик события</w:t>
      </w:r>
      <w:r w:rsidR="00E54AAE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клика. Такое разделение поведения и структуры также называется принципом</w:t>
      </w:r>
      <w:r w:rsidR="00E54AAE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ненавязчивого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4AAE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Библиотека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функционал, полезный для максимально широкого</w:t>
      </w:r>
      <w:r w:rsidR="00E54AAE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круга задач.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Подключение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фрейморка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script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="jquery.js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"&gt;&lt;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script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Добавим 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6F75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форму</w:t>
      </w:r>
      <w:proofErr w:type="gramEnd"/>
      <w:r w:rsidRPr="006F75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дополнительное поле, в котором будем изменять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значение парам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етра учета количества сделанных изменений: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</w:t>
      </w:r>
      <w:r w:rsidR="00E54AAE"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дополнительного поля в форму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&lt;p&gt;City: &lt;input type="text" name="city" id="city" size="25"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onChange</w:t>
      </w:r>
      <w:proofErr w:type="spellEnd"/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getResult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();" /&gt;&lt;/p&gt;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&lt;p&gt;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ZipCode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&lt;input type="text" name="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zipCode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id="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zipCode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size="5"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readonly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/&gt; получен с помощью AJAX запроса&lt;/p&gt;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&lt;p&gt;Значение было изменено &lt;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="3" value="0"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readonly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/&gt;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jQuery&lt;/p&gt;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Дополним функцию </w:t>
      </w:r>
      <w:proofErr w:type="spellStart"/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updatePage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вызовом дополнительной функции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(),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которая, используя механизмы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будет изменять данные в поле с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=”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</w:t>
      </w:r>
      <w:proofErr w:type="spellEnd"/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”, в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 указывается количество обновлений страницы: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Исходный код функции </w:t>
      </w:r>
      <w:proofErr w:type="spellStart"/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//Записываем в переменную X значение поля с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='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$x = $("#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attr</w:t>
      </w:r>
      <w:proofErr w:type="spellEnd"/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");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//Увеличиваем переменную на 1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$x++;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//Обновляем значение атрибута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поля с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='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$("#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attr</w:t>
      </w:r>
      <w:proofErr w:type="spellEnd"/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", $x);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83092" w:rsidRPr="00EF3291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F329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Порядок выполнения работы</w:t>
      </w:r>
    </w:p>
    <w:p w:rsidR="00083092" w:rsidRPr="00EF3291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Ознакомится с теоретическими сведениями</w:t>
      </w:r>
    </w:p>
    <w:p w:rsidR="00083092" w:rsidRPr="00EF3291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2.</w:t>
      </w:r>
      <w:r w:rsidR="00E54AAE"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Изучить работу скриптов, приведенных в теоретических сведениях.</w:t>
      </w:r>
    </w:p>
    <w:p w:rsidR="00083092" w:rsidRPr="00EF3291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3.Релизовать задание согласно варианта.</w:t>
      </w:r>
    </w:p>
    <w:p w:rsidR="00083092" w:rsidRPr="00EF3291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4.</w:t>
      </w:r>
      <w:r w:rsidR="006F7568"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Состави</w:t>
      </w:r>
      <w:r w:rsidR="006F7568"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т</w:t>
      </w: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ь отчет о выполнении работы.</w:t>
      </w:r>
    </w:p>
    <w:p w:rsidR="006F7568" w:rsidRPr="00EF3291" w:rsidRDefault="006F7568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83092" w:rsidRPr="00EF3291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Варианты заданий</w:t>
      </w:r>
      <w:r w:rsidR="006F7568"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6F7568" w:rsidRPr="00EF329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Внимание!!! Страница не перегружается при переходах</w:t>
      </w:r>
    </w:p>
    <w:p w:rsidR="006F7568" w:rsidRPr="00EF3291" w:rsidRDefault="006F7568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83092" w:rsidRPr="00EF3291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1.Проверка логина при регистрации – проверка на существование</w:t>
      </w:r>
      <w:r w:rsid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вводимого логина в базе данн</w:t>
      </w:r>
      <w:r w:rsidR="006F7568"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ы</w:t>
      </w: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х пользователей, при наборе логина в соответствующем</w:t>
      </w:r>
      <w:r w:rsid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поле.</w:t>
      </w:r>
    </w:p>
    <w:p w:rsidR="00083092" w:rsidRPr="00EF3291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2.Корзина товаров в онлайн магазине. Добавление/удаление.</w:t>
      </w:r>
    </w:p>
    <w:p w:rsidR="00083092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3.Города и области – выборка области по выбранному городу.</w:t>
      </w:r>
    </w:p>
    <w:p w:rsidR="00083092" w:rsidRPr="00EF3291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4.Подсчет </w:t>
      </w:r>
      <w:proofErr w:type="spellStart"/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хеша</w:t>
      </w:r>
      <w:proofErr w:type="spellEnd"/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при заполнении строки.</w:t>
      </w:r>
    </w:p>
    <w:p w:rsidR="00083092" w:rsidRPr="00EF3291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5.Транслитерация.</w:t>
      </w:r>
    </w:p>
    <w:p w:rsidR="00083092" w:rsidRPr="00EF3291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6.Простейший почтов</w:t>
      </w:r>
      <w:r w:rsid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ы</w:t>
      </w: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й клиент – выборка темы письма по запросу и по</w:t>
      </w:r>
      <w:r w:rsid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клику на теме письма доставка его </w:t>
      </w:r>
      <w:r w:rsid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содержимого</w:t>
      </w: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083092" w:rsidRPr="00EF3291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7.Мониторинг сервисов на ПК. Опрос списка запущенных процессов, и</w:t>
      </w:r>
      <w:r w:rsid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асинхронное обновление.</w:t>
      </w:r>
    </w:p>
    <w:p w:rsidR="00083092" w:rsidRPr="00EF3291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8.Гостевая книга, Комментарии – добавление/удаление.</w:t>
      </w:r>
    </w:p>
    <w:p w:rsidR="00083092" w:rsidRPr="00EF3291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9.Чат.</w:t>
      </w:r>
    </w:p>
    <w:p w:rsidR="006F7568" w:rsidRPr="006F7568" w:rsidRDefault="006F7568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10. </w:t>
      </w:r>
      <w:hyperlink r:id="rId6" w:history="1">
        <w:r w:rsidRPr="00EF3291">
          <w:rPr>
            <w:rStyle w:val="a4"/>
            <w:rFonts w:ascii="Times New Roman" w:eastAsia="Times New Roman" w:hAnsi="Times New Roman" w:cs="Times New Roman"/>
            <w:sz w:val="32"/>
            <w:szCs w:val="32"/>
            <w:lang w:eastAsia="ru-RU"/>
          </w:rPr>
          <w:t>https://sites.google.com/site/webkss2kurs/zacetnaa-rabota/sozdanie-prostogo-ajax-sajta-s-pomosu-jquery</w:t>
        </w:r>
      </w:hyperlink>
      <w:r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изменить сайт по своему усмотрению, добавить авторский дизайн и перегрузку страниц</w:t>
      </w: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F7568" w:rsidRDefault="006F7568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="00EF32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F3291"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Студент/номер зачетной книжки – в зачетной книжке зашифрован курс и специальность. Выбираем по курсу и </w:t>
      </w:r>
      <w:proofErr w:type="gramStart"/>
      <w:r w:rsidR="00EF3291" w:rsidRPr="00EF3291">
        <w:rPr>
          <w:rFonts w:ascii="Times New Roman" w:eastAsia="Times New Roman" w:hAnsi="Times New Roman" w:cs="Times New Roman"/>
          <w:sz w:val="32"/>
          <w:szCs w:val="32"/>
          <w:lang w:eastAsia="ru-RU"/>
        </w:rPr>
        <w:t>специальности .</w:t>
      </w:r>
      <w:proofErr w:type="gramEnd"/>
    </w:p>
    <w:p w:rsidR="00EF3291" w:rsidRPr="00EF3291" w:rsidRDefault="00EF3291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:rsidR="006F7568" w:rsidRPr="00EF3291" w:rsidRDefault="006F7568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F7568" w:rsidRPr="006F7568" w:rsidRDefault="006F7568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Оригинал статьи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http://www.ibm.com/developerworks/web/library/wa-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ajaxintro1.html</w:t>
      </w:r>
      <w:proofErr w:type="gramStart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?S</w:t>
      </w:r>
      <w:proofErr w:type="gramEnd"/>
      <w:r w:rsidRPr="006F7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_TACT=105AGX99&amp;S_CMP=CP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AJAX из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викиучебника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http://ru.wikibooks.org/wiki/AJAX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Официальный сайт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jquery.com</w:t>
      </w:r>
    </w:p>
    <w:p w:rsidR="00083092" w:rsidRPr="006F7568" w:rsidRDefault="00083092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4.Страница в </w:t>
      </w:r>
      <w:proofErr w:type="spellStart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>wikipedia</w:t>
      </w:r>
      <w:proofErr w:type="spellEnd"/>
      <w:r w:rsidRPr="006F7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</w:p>
    <w:p w:rsidR="00083092" w:rsidRPr="006F7568" w:rsidRDefault="006F7568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6F756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http://ru.wikipedia.org/wiki/JQuery</w:t>
        </w:r>
      </w:hyperlink>
    </w:p>
    <w:p w:rsidR="006F7568" w:rsidRPr="006F7568" w:rsidRDefault="006F7568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6F756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https://studfiles.net/preview/1439239/</w:t>
        </w:r>
      </w:hyperlink>
    </w:p>
    <w:p w:rsidR="006F7568" w:rsidRPr="006F7568" w:rsidRDefault="006F7568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3092" w:rsidRPr="006F7568" w:rsidRDefault="006F7568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6F756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https://www.youtube.com/watch?v=AnjP0tuq700</w:t>
        </w:r>
      </w:hyperlink>
    </w:p>
    <w:p w:rsidR="006F7568" w:rsidRPr="006F7568" w:rsidRDefault="006F7568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6F756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https://www.ibm.com/developerworks/ru/library/wa-ajaxintro1/</w:t>
        </w:r>
      </w:hyperlink>
    </w:p>
    <w:p w:rsidR="006F7568" w:rsidRPr="006F7568" w:rsidRDefault="006F7568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6F756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https://metanit.com/web/jquery/6.1.php</w:t>
        </w:r>
      </w:hyperlink>
    </w:p>
    <w:p w:rsidR="006F7568" w:rsidRPr="006F7568" w:rsidRDefault="006F7568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6F756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https://wiki.rookee.ru/ajax/</w:t>
        </w:r>
      </w:hyperlink>
    </w:p>
    <w:p w:rsidR="006F7568" w:rsidRPr="006F7568" w:rsidRDefault="006F7568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Pr="006F756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http://bourabai.kz/php/ajax.htm</w:t>
        </w:r>
      </w:hyperlink>
    </w:p>
    <w:p w:rsidR="006F7568" w:rsidRPr="006F7568" w:rsidRDefault="006F7568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Pr="006F756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https://learn.javascript.ru/ajax-intro</w:t>
        </w:r>
      </w:hyperlink>
    </w:p>
    <w:p w:rsidR="006F7568" w:rsidRPr="006F7568" w:rsidRDefault="006F7568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Pr="006F756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http://javascript.ru/ajax/intro</w:t>
        </w:r>
      </w:hyperlink>
    </w:p>
    <w:p w:rsidR="006F7568" w:rsidRPr="006F7568" w:rsidRDefault="006F7568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Pr="006F756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https://habrahabr.ru/post/14246/</w:t>
        </w:r>
      </w:hyperlink>
    </w:p>
    <w:p w:rsidR="006F7568" w:rsidRPr="006F7568" w:rsidRDefault="006F7568" w:rsidP="006F75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F7568" w:rsidRPr="006F7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F6665"/>
    <w:multiLevelType w:val="hybridMultilevel"/>
    <w:tmpl w:val="31281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C4"/>
    <w:rsid w:val="000158E0"/>
    <w:rsid w:val="00083092"/>
    <w:rsid w:val="00295050"/>
    <w:rsid w:val="006F7568"/>
    <w:rsid w:val="0091215A"/>
    <w:rsid w:val="00B12D80"/>
    <w:rsid w:val="00C72CC4"/>
    <w:rsid w:val="00E54AAE"/>
    <w:rsid w:val="00EF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42890-7D1A-4B19-8803-AA8DFFAA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A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35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791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9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5308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2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06572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6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3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18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574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1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5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1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847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2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6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2574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6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0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88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1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4818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6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1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146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874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3934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5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5687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7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5930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183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5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808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2324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9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8556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6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7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47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s.net/preview/1439239/" TargetMode="External"/><Relationship Id="rId13" Type="http://schemas.openxmlformats.org/officeDocument/2006/relationships/hyperlink" Target="http://bourabai.kz/php/ajax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JQuery" TargetMode="External"/><Relationship Id="rId12" Type="http://schemas.openxmlformats.org/officeDocument/2006/relationships/hyperlink" Target="https://wiki.rookee.ru/ajax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abrahabr.ru/post/1424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webkss2kurs/zacetnaa-rabota/sozdanie-prostogo-ajax-sajta-s-pomosu-jquery" TargetMode="External"/><Relationship Id="rId11" Type="http://schemas.openxmlformats.org/officeDocument/2006/relationships/hyperlink" Target="https://metanit.com/web/jquery/6.1.php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javascript.ru/ajax/intro" TargetMode="External"/><Relationship Id="rId10" Type="http://schemas.openxmlformats.org/officeDocument/2006/relationships/hyperlink" Target="https://www.ibm.com/developerworks/ru/library/wa-ajaxintro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njP0tuq700" TargetMode="External"/><Relationship Id="rId14" Type="http://schemas.openxmlformats.org/officeDocument/2006/relationships/hyperlink" Target="https://learn.javascript.ru/ajax-int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1927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2018-04-22T13:28:00Z</dcterms:created>
  <dcterms:modified xsi:type="dcterms:W3CDTF">2018-04-22T13:28:00Z</dcterms:modified>
</cp:coreProperties>
</file>