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4E" w:rsidRDefault="008B4D33" w:rsidP="0056484E">
      <w:pPr>
        <w:pStyle w:val="1"/>
        <w:spacing w:before="0"/>
        <w:jc w:val="center"/>
        <w:rPr>
          <w:rFonts w:ascii="Times New Roman" w:hAnsi="Times New Roman" w:cs="Times New Roman"/>
          <w:color w:val="auto"/>
          <w:lang w:val="ru-RU"/>
        </w:rPr>
      </w:pPr>
      <w:r w:rsidRPr="0056484E">
        <w:rPr>
          <w:rFonts w:ascii="Times New Roman" w:eastAsia="Times New Roman" w:hAnsi="Times New Roman" w:cs="Times New Roman"/>
          <w:bCs w:val="0"/>
          <w:color w:val="auto"/>
          <w:lang w:val="ru-RU" w:eastAsia="be-BY"/>
        </w:rPr>
        <w:t xml:space="preserve">Лабораторная работа №14. </w:t>
      </w:r>
      <w:r w:rsidR="007C77F0">
        <w:rPr>
          <w:rFonts w:ascii="Times New Roman" w:eastAsia="Times New Roman" w:hAnsi="Times New Roman" w:cs="Times New Roman"/>
          <w:bCs w:val="0"/>
          <w:color w:val="auto"/>
          <w:lang w:val="ru-RU" w:eastAsia="be-BY"/>
        </w:rPr>
        <w:t>М</w:t>
      </w:r>
      <w:r w:rsidRPr="0056484E">
        <w:rPr>
          <w:rFonts w:ascii="Times New Roman" w:hAnsi="Times New Roman" w:cs="Times New Roman"/>
          <w:color w:val="auto"/>
        </w:rPr>
        <w:t xml:space="preserve">енеджер контактов </w:t>
      </w:r>
    </w:p>
    <w:p w:rsidR="008B4D33" w:rsidRDefault="008B4D33" w:rsidP="0056484E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56484E">
        <w:rPr>
          <w:rFonts w:ascii="Times New Roman" w:hAnsi="Times New Roman" w:cs="Times New Roman"/>
          <w:color w:val="auto"/>
        </w:rPr>
        <w:t>на Backbone.js</w:t>
      </w:r>
    </w:p>
    <w:p w:rsidR="007C77F0" w:rsidRDefault="007C77F0" w:rsidP="007C77F0">
      <w:pPr>
        <w:rPr>
          <w:lang w:val="ru-RU"/>
        </w:rPr>
      </w:pPr>
      <w:r>
        <w:rPr>
          <w:lang w:val="ru-RU"/>
        </w:rPr>
        <w:t xml:space="preserve">Разработать форму, добавление </w:t>
      </w:r>
      <w:r w:rsidR="009E7F39">
        <w:rPr>
          <w:lang w:val="ru-RU"/>
        </w:rPr>
        <w:t xml:space="preserve">/отображение </w:t>
      </w:r>
      <w:r>
        <w:rPr>
          <w:lang w:val="ru-RU"/>
        </w:rPr>
        <w:t>контактов</w:t>
      </w:r>
      <w:proofErr w:type="gramStart"/>
      <w:r>
        <w:rPr>
          <w:lang w:val="ru-RU"/>
        </w:rPr>
        <w:t>_  группировка</w:t>
      </w:r>
      <w:proofErr w:type="gramEnd"/>
      <w:r>
        <w:rPr>
          <w:lang w:val="ru-RU"/>
        </w:rPr>
        <w:t xml:space="preserve"> по следующим категориям: друзья, подруги, коллеги, семья. </w:t>
      </w:r>
    </w:p>
    <w:p w:rsidR="009E7F39" w:rsidRDefault="009E7F39" w:rsidP="007C77F0">
      <w:pPr>
        <w:rPr>
          <w:lang w:val="ru-RU"/>
        </w:rPr>
      </w:pPr>
      <w:r>
        <w:rPr>
          <w:lang w:val="ru-RU"/>
        </w:rPr>
        <w:t>Типа такого:</w:t>
      </w:r>
      <w:r>
        <w:rPr>
          <w:lang w:val="ru-RU"/>
        </w:rPr>
        <w:br/>
      </w:r>
    </w:p>
    <w:p w:rsidR="007C77F0" w:rsidRDefault="009E7F39" w:rsidP="007C77F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53100" cy="1988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39" w:rsidRPr="007C77F0" w:rsidRDefault="009E7F39" w:rsidP="007C77F0">
      <w:pPr>
        <w:rPr>
          <w:lang w:val="ru-RU"/>
        </w:rPr>
      </w:pPr>
      <w:r>
        <w:rPr>
          <w:lang w:val="ru-RU"/>
        </w:rPr>
        <w:t xml:space="preserve">При выборе категории, отображаются отобранные контакты </w:t>
      </w:r>
    </w:p>
    <w:p w:rsidR="008B4D33" w:rsidRPr="008B4D33" w:rsidRDefault="008B4D33" w:rsidP="008B4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1.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Добав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ить</w:t>
      </w:r>
      <w:proofErr w:type="spellEnd"/>
      <w:r w:rsidRPr="008B4D33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модел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и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в коллекцию</w:t>
      </w:r>
    </w:p>
    <w:p w:rsidR="008B4D33" w:rsidRDefault="008B4D33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Создайте форму с </w:t>
      </w:r>
      <w:proofErr w:type="spellStart"/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«</w:t>
      </w:r>
      <w:r w:rsidRPr="008B4D33">
        <w:rPr>
          <w:rStyle w:val="HTML"/>
          <w:rFonts w:ascii="Times New Roman" w:eastAsiaTheme="minorHAnsi" w:hAnsi="Times New Roman" w:cs="Times New Roman"/>
          <w:sz w:val="28"/>
          <w:szCs w:val="28"/>
        </w:rPr>
        <w:t>addContact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», которая должна содержать следующие области: фото, тип, имя, адрес, телефон,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</w:t>
      </w:r>
      <w:proofErr w:type="spellStart"/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email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, а также кнопку добавить. Необходимо следить за тем, чтобы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значения атрибутов элементов &lt;</w:t>
      </w:r>
      <w:proofErr w:type="spellStart"/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input</w:t>
      </w:r>
      <w:proofErr w:type="spellEnd"/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&gt;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совпадали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с теми полями, что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вы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используе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те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в модели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.</w:t>
      </w:r>
    </w:p>
    <w:p w:rsidR="008B4D33" w:rsidRPr="00372FDC" w:rsidRDefault="008B4D33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Затем</w:t>
      </w:r>
      <w:r w:rsidRPr="00372FDC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необходимо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добавить обработчик события в главное представление для того</w:t>
      </w:r>
      <w:r w:rsidRPr="00372FDC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,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чтобы </w:t>
      </w:r>
      <w:r w:rsidRPr="00372FDC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можно было</w:t>
      </w:r>
      <w:r w:rsidRPr="008B4D33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собрать данные при отправке формы; добавьте следующий код после всех существующих элементов типа ключ:значение в объекте событий:</w:t>
      </w:r>
    </w:p>
    <w:p w:rsidR="008B4D33" w:rsidRPr="008B4D33" w:rsidRDefault="008B4D33" w:rsidP="008B4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108609" cy="4313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58" t="8972" r="56176" b="87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63" cy="43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D33" w:rsidRPr="0056484E" w:rsidRDefault="008B4D33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Будем отслеживать событие клика по элементу с id равным add (кнопка в форме). Обрабатывать клик мы будем в методе addContact. Добавьте следующий код после метода thefilterByType</w:t>
      </w:r>
      <w:r w:rsidR="00372FDC"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:</w:t>
      </w:r>
    </w:p>
    <w:p w:rsidR="00372FDC" w:rsidRDefault="00372FDC" w:rsidP="008B4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62234" cy="243264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14" t="7477" r="28761" b="56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97" cy="243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FDC" w:rsidRDefault="00372FDC" w:rsidP="00372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372FDC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2. Отобра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зить</w:t>
      </w:r>
      <w:r w:rsidRPr="00372FDC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нов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ый контакт</w:t>
      </w:r>
      <w:r w:rsidRPr="00372FDC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 xml:space="preserve"> на странице</w:t>
      </w:r>
    </w:p>
    <w:p w:rsidR="00372FDC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Теперь необходимо отобразить новую модель на странице. Для этого потребуется ещё один обработчик события, прикрепим его к событию add. Добавьте следующий фрагмент в метод initialize() коллекции:</w:t>
      </w:r>
    </w:p>
    <w:p w:rsidR="00CB6FC0" w:rsidRDefault="00CB6FC0" w:rsidP="00372FDC">
      <w:pPr>
        <w:spacing w:before="100" w:beforeAutospacing="1" w:after="100" w:afterAutospacing="1" w:line="240" w:lineRule="auto"/>
        <w:outlineLvl w:val="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27403" cy="386826"/>
            <wp:effectExtent l="19050" t="0" r="179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14" t="7103" r="55705" b="8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34" cy="38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lastRenderedPageBreak/>
        <w:t>Метод on()  используется для отслеживания добавления нового контакта и вызова уже существующего метода для формирования html кода, который будет отображён на странице.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Если все поля формы addContact будут пустыми, то в дальнейшем могут возникнуть проблемы с моделью. Одно из решений - это выставление значений по умолчанию, в случае если данные не введены. Если это невозможно сделать, то в качестве значений можно передать пустые строки. Обновите объект класса Contact для назначения значений полей по умолчанию:</w:t>
      </w:r>
    </w:p>
    <w:p w:rsidR="00CB6FC0" w:rsidRDefault="00CB6FC0" w:rsidP="00372FDC">
      <w:pPr>
        <w:spacing w:before="100" w:beforeAutospacing="1" w:after="100" w:afterAutospacing="1" w:line="240" w:lineRule="auto"/>
        <w:outlineLvl w:val="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06281" cy="1302588"/>
            <wp:effectExtent l="19050" t="0" r="366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64" t="7314" r="74598" b="81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61" cy="130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C0" w:rsidRPr="0056484E" w:rsidRDefault="00CB6FC0" w:rsidP="00372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3. Удалить модель из коллекции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Создайте для каждого контакта свою кнопку удаления.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Процесс удаления модели может быть добавлен в класс представления, который является по сути каждым отдельным контактом. Итак, нам нужно добавить событие и обработчик события “клика по кнопке” удаления; добавьте следующий код в конец класса ContactView:</w:t>
      </w:r>
    </w:p>
    <w:p w:rsidR="00CB6FC0" w:rsidRDefault="00CB6FC0" w:rsidP="00372FDC">
      <w:pPr>
        <w:spacing w:before="100" w:beforeAutospacing="1" w:after="100" w:afterAutospacing="1" w:line="240" w:lineRule="auto"/>
        <w:outlineLvl w:val="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83645" cy="2035834"/>
            <wp:effectExtent l="19050" t="0" r="76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13" t="7664" r="25615" b="6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112" cy="20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Мы используем объект событий для того чтобы назначить перечисленное событие. На этот раз мы слушаем событие клика по элементу &lt;button&gt; для удаления контакта. Обработчик данного события метод deleteContact.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Для начала мы сохраняем тип контакта, который хотим удалить. Преобразуем данное значение к нижнему регистру, чтобы избежать непредвиденных ситуаций.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lastRenderedPageBreak/>
        <w:t>Затем вызываем метод destroy() от объекта модели. Мы так же удаляем HTML код, отображающий контакт на странице с помощью jQuery метода remove(), а так же очищаем все события и обработчики событий, ассоциированные с данным элементом.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Напоследок, мы проверяем тип всех моделей в коллекции для того чтобы знать оставить ли тип, удалённого контакта в элементе &lt;select&gt;. Если никакая модель не относится к данному типу, то преобразуем элемент &lt;select&gt; и отображаем его новое содержимое на странице.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Извлекаем элемент &lt;option&gt; с значением в атрибуте value, совпадающее с значением переменной removedType, которое мы сформировали раньше.</w:t>
      </w:r>
    </w:p>
    <w:p w:rsidR="00CB6FC0" w:rsidRPr="0056484E" w:rsidRDefault="00CB6FC0" w:rsidP="00564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4. Удалить данные из модели</w:t>
      </w:r>
    </w:p>
    <w:p w:rsidR="00CB6FC0" w:rsidRPr="0056484E" w:rsidRDefault="00CB6FC0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Помимо удаления контакта из коллекции и представления, необходимо удалить его из массива. Если этого не сдела</w:t>
      </w:r>
      <w:r w:rsidR="008B7C77"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ть</w:t>
      </w: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, то модель может возникнуть позже, при фильтрации</w:t>
      </w:r>
      <w:r w:rsidR="008B7C77"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.</w:t>
      </w:r>
    </w:p>
    <w:p w:rsidR="008B7C77" w:rsidRPr="0056484E" w:rsidRDefault="008B7C77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Функционал удаления данных из оригинального массива можно расположить в главном представлении; к коллекции мы прикрепим событие remove и назначим обработчик, для того чтобы мы могли быстро определить когда нужно удалить данные из массива. Добавьте следующий код сразу после существующих привязок событий к модели:</w:t>
      </w:r>
    </w:p>
    <w:p w:rsidR="008B7C77" w:rsidRPr="008B7C77" w:rsidRDefault="008B7C77" w:rsidP="00CB6FC0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31090" cy="396815"/>
            <wp:effectExtent l="19050" t="0" r="29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63" t="6916" r="54238" b="89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90" cy="39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77" w:rsidRPr="0056484E" w:rsidRDefault="008B7C77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Далее создаём метод removeContact(); добавьте его после метода addContact():</w:t>
      </w:r>
    </w:p>
    <w:p w:rsidR="008B7C77" w:rsidRDefault="008B7C77" w:rsidP="00CB6FC0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81086" cy="237083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712" t="7290" r="48384" b="66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41" cy="237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77" w:rsidRPr="0056484E" w:rsidRDefault="008B7C77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Напоследок, спрячем форму и будем отображать её при клике на специальную кнопку. Добавьте следующий код к элементу &lt;header&gt;:</w:t>
      </w:r>
    </w:p>
    <w:p w:rsidR="008B7C77" w:rsidRPr="0056484E" w:rsidRDefault="0056484E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278765</wp:posOffset>
            </wp:positionV>
            <wp:extent cx="5386070" cy="387985"/>
            <wp:effectExtent l="19050" t="0" r="508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712" t="7103" r="52579" b="8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C77" w:rsidRPr="0056484E" w:rsidRDefault="008B7C77" w:rsidP="005648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  <w:r w:rsidRPr="0056484E"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  <w:t>Для начала нужно скрыть форму и отображать при клике на специальный элемент. Добавим обработчик события к классу DirectoryView:</w:t>
      </w:r>
    </w:p>
    <w:p w:rsidR="008B7C77" w:rsidRPr="0056484E" w:rsidRDefault="008B7C77" w:rsidP="0056484E">
      <w:pPr>
        <w:pStyle w:val="a3"/>
        <w:rPr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177572</wp:posOffset>
            </wp:positionV>
            <wp:extent cx="4072147" cy="508959"/>
            <wp:effectExtent l="19050" t="0" r="4553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712" t="7103" r="68906" b="88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47" cy="50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484E">
        <w:rPr>
          <w:bCs/>
          <w:sz w:val="28"/>
          <w:szCs w:val="28"/>
          <w:lang w:val="ru-RU"/>
        </w:rPr>
        <w:t xml:space="preserve">Метод </w:t>
      </w:r>
      <w:proofErr w:type="spellStart"/>
      <w:r w:rsidRPr="0056484E">
        <w:rPr>
          <w:bCs/>
          <w:sz w:val="28"/>
          <w:szCs w:val="28"/>
          <w:lang w:val="ru-RU"/>
        </w:rPr>
        <w:t>showForm</w:t>
      </w:r>
      <w:proofErr w:type="spellEnd"/>
      <w:r w:rsidRPr="0056484E">
        <w:rPr>
          <w:bCs/>
          <w:sz w:val="28"/>
          <w:szCs w:val="28"/>
          <w:lang w:val="ru-RU"/>
        </w:rPr>
        <w:t>():</w:t>
      </w:r>
    </w:p>
    <w:p w:rsidR="008B7C77" w:rsidRDefault="008B7C77" w:rsidP="00CB6FC0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03448" cy="67448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413" t="7103" r="51829" b="8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448" cy="67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84E" w:rsidRDefault="009E7F39" w:rsidP="00CB6FC0">
      <w:pPr>
        <w:pStyle w:val="a3"/>
        <w:rPr>
          <w:lang w:val="ru-RU"/>
        </w:rPr>
      </w:pPr>
      <w:proofErr w:type="gramStart"/>
      <w:r>
        <w:rPr>
          <w:lang w:val="ru-RU"/>
        </w:rPr>
        <w:t>Дополнительно:</w:t>
      </w:r>
      <w:r>
        <w:rPr>
          <w:lang w:val="ru-RU"/>
        </w:rPr>
        <w:br/>
        <w:t>Приветствуется</w:t>
      </w:r>
      <w:proofErr w:type="gramEnd"/>
      <w:r>
        <w:rPr>
          <w:lang w:val="ru-RU"/>
        </w:rPr>
        <w:t xml:space="preserve"> своя форма для менеджера контактов. </w:t>
      </w:r>
    </w:p>
    <w:p w:rsidR="009E7F39" w:rsidRPr="008B7C77" w:rsidRDefault="009E7F39" w:rsidP="00CB6FC0">
      <w:pPr>
        <w:pStyle w:val="a3"/>
        <w:rPr>
          <w:lang w:val="ru-RU"/>
        </w:rPr>
      </w:pPr>
      <w:bookmarkStart w:id="0" w:name="_GoBack"/>
      <w:bookmarkEnd w:id="0"/>
    </w:p>
    <w:p w:rsidR="00CB6FC0" w:rsidRPr="00CB6FC0" w:rsidRDefault="00CB6FC0" w:rsidP="00372FDC">
      <w:pPr>
        <w:spacing w:before="100" w:beforeAutospacing="1" w:after="100" w:afterAutospacing="1" w:line="240" w:lineRule="auto"/>
        <w:outlineLvl w:val="1"/>
      </w:pPr>
    </w:p>
    <w:p w:rsidR="00CB6FC0" w:rsidRPr="00CB6FC0" w:rsidRDefault="00CB6FC0" w:rsidP="00372FDC">
      <w:pPr>
        <w:spacing w:before="100" w:beforeAutospacing="1" w:after="100" w:afterAutospacing="1" w:line="240" w:lineRule="auto"/>
        <w:outlineLvl w:val="1"/>
        <w:rPr>
          <w:lang w:val="ru-RU"/>
        </w:rPr>
      </w:pPr>
    </w:p>
    <w:p w:rsidR="00CB6FC0" w:rsidRPr="00CB6FC0" w:rsidRDefault="00CB6FC0" w:rsidP="00372F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</w:p>
    <w:p w:rsidR="00372FDC" w:rsidRPr="008B4D33" w:rsidRDefault="00372FDC" w:rsidP="008B4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8B4D33" w:rsidRPr="008B4D33" w:rsidTr="008B4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D33" w:rsidRPr="008B4D33" w:rsidRDefault="008B4D33" w:rsidP="008B4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</w:p>
        </w:tc>
        <w:tc>
          <w:tcPr>
            <w:tcW w:w="0" w:type="auto"/>
            <w:vAlign w:val="center"/>
            <w:hideMark/>
          </w:tcPr>
          <w:p w:rsidR="008B4D33" w:rsidRPr="008B4D33" w:rsidRDefault="008B4D33" w:rsidP="008B4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</w:p>
        </w:tc>
      </w:tr>
    </w:tbl>
    <w:p w:rsidR="008B4D33" w:rsidRDefault="008B4D33" w:rsidP="008B4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</w:p>
    <w:p w:rsidR="008B4D33" w:rsidRPr="008B4D33" w:rsidRDefault="008B4D33" w:rsidP="008B4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 w:eastAsia="be-BY"/>
        </w:rPr>
      </w:pPr>
    </w:p>
    <w:p w:rsidR="008129FA" w:rsidRDefault="008129FA"/>
    <w:sectPr w:rsidR="008129FA" w:rsidSect="0081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33"/>
    <w:rsid w:val="00372FDC"/>
    <w:rsid w:val="0056484E"/>
    <w:rsid w:val="007C77F0"/>
    <w:rsid w:val="008129FA"/>
    <w:rsid w:val="008B4D33"/>
    <w:rsid w:val="008B7C77"/>
    <w:rsid w:val="009E7F39"/>
    <w:rsid w:val="00C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DAFB8-7C0B-4C6D-AD20-E736B51E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FA"/>
  </w:style>
  <w:style w:type="paragraph" w:styleId="1">
    <w:name w:val="heading 1"/>
    <w:basedOn w:val="a"/>
    <w:next w:val="a"/>
    <w:link w:val="10"/>
    <w:uiPriority w:val="9"/>
    <w:qFormat/>
    <w:rsid w:val="008B4D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B4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4D33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styleId="HTML">
    <w:name w:val="HTML Code"/>
    <w:basedOn w:val="a0"/>
    <w:uiPriority w:val="99"/>
    <w:semiHidden/>
    <w:unhideWhenUsed/>
    <w:rsid w:val="008B4D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B4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8B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4">
    <w:name w:val="Balloon Text"/>
    <w:basedOn w:val="a"/>
    <w:link w:val="a5"/>
    <w:uiPriority w:val="99"/>
    <w:semiHidden/>
    <w:unhideWhenUsed/>
    <w:rsid w:val="008B4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</cp:lastModifiedBy>
  <cp:revision>2</cp:revision>
  <dcterms:created xsi:type="dcterms:W3CDTF">2018-05-22T09:17:00Z</dcterms:created>
  <dcterms:modified xsi:type="dcterms:W3CDTF">2018-05-22T09:17:00Z</dcterms:modified>
</cp:coreProperties>
</file>