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8055" w14:textId="3F247B0C" w:rsidR="006012F6" w:rsidRPr="00171A4E" w:rsidRDefault="00171A4E" w:rsidP="00171A4E">
      <w:pPr>
        <w:jc w:val="center"/>
        <w:rPr>
          <w:rFonts w:ascii="Times New Roman" w:hAnsi="Times New Roman" w:cs="Times New Roman"/>
          <w:smallCaps/>
        </w:rPr>
      </w:pPr>
      <w:r w:rsidRPr="00171A4E">
        <w:rPr>
          <w:rFonts w:ascii="Times New Roman" w:hAnsi="Times New Roman" w:cs="Times New Roman"/>
          <w:smallCaps/>
        </w:rPr>
        <w:t>Projet Apprentissage Profond</w:t>
      </w:r>
    </w:p>
    <w:p w14:paraId="7591532C" w14:textId="1483F5CA" w:rsidR="00171A4E" w:rsidRPr="00171A4E" w:rsidRDefault="00171A4E">
      <w:pPr>
        <w:rPr>
          <w:rFonts w:ascii="Times New Roman" w:hAnsi="Times New Roman" w:cs="Times New Roman"/>
        </w:rPr>
      </w:pPr>
      <w:r w:rsidRPr="00171A4E">
        <w:rPr>
          <w:rFonts w:ascii="Times New Roman" w:hAnsi="Times New Roman" w:cs="Times New Roman"/>
        </w:rPr>
        <w:t>Etapes :</w:t>
      </w:r>
    </w:p>
    <w:p w14:paraId="0ABEF07F" w14:textId="0EC322BC" w:rsidR="00171A4E" w:rsidRDefault="00171A4E" w:rsidP="00171A4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Réseau simple du TP3</w:t>
      </w:r>
    </w:p>
    <w:p w14:paraId="793B709A" w14:textId="494E03C7" w:rsidR="00171A4E" w:rsidRDefault="00171A4E" w:rsidP="00171A4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 w:rsidRPr="00171A4E">
        <w:rPr>
          <w:rFonts w:ascii="Times New Roman" w:hAnsi="Times New Roman" w:cs="Times New Roman"/>
        </w:rPr>
        <w:t xml:space="preserve">Résultats : </w:t>
      </w:r>
      <w:r>
        <w:rPr>
          <w:rFonts w:ascii="Times New Roman" w:hAnsi="Times New Roman" w:cs="Times New Roman"/>
        </w:rPr>
        <w:t>sur-apprentissage</w:t>
      </w:r>
    </w:p>
    <w:p w14:paraId="6DFE02F3" w14:textId="59C607DA" w:rsidR="00171A4E" w:rsidRDefault="00171A4E" w:rsidP="00171A4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Améliorations envisagées : augmenter la DB</w:t>
      </w:r>
    </w:p>
    <w:p w14:paraId="1B7D4F82" w14:textId="77777777" w:rsidR="00171A4E" w:rsidRDefault="00171A4E" w:rsidP="00171A4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de photos modifiées : rotations, translations</w:t>
      </w:r>
    </w:p>
    <w:p w14:paraId="623E0927" w14:textId="77777777" w:rsidR="00171A4E" w:rsidRDefault="00171A4E" w:rsidP="00171A4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Résultats :</w:t>
      </w:r>
    </w:p>
    <w:p w14:paraId="1D281A60" w14:textId="2984AF19" w:rsidR="00171A4E" w:rsidRPr="00171A4E" w:rsidRDefault="00171A4E" w:rsidP="00171A4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30F0DDD" w14:textId="71F87A8E" w:rsidR="00171A4E" w:rsidRDefault="00171A4E" w:rsidP="00171A4E">
      <w:pPr>
        <w:rPr>
          <w:rFonts w:ascii="Times New Roman" w:hAnsi="Times New Roman" w:cs="Times New Roman"/>
        </w:rPr>
      </w:pPr>
    </w:p>
    <w:p w14:paraId="64827DC3" w14:textId="7D1F9C7E" w:rsidR="00171A4E" w:rsidRDefault="00171A4E" w:rsidP="00171A4E">
      <w:pPr>
        <w:rPr>
          <w:rFonts w:ascii="Times New Roman" w:hAnsi="Times New Roman" w:cs="Times New Roman"/>
        </w:rPr>
      </w:pPr>
    </w:p>
    <w:p w14:paraId="40C39B3D" w14:textId="70079402" w:rsidR="00171A4E" w:rsidRDefault="00171A4E" w:rsidP="00171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Futur : </w:t>
      </w:r>
    </w:p>
    <w:p w14:paraId="6DC5F4D4" w14:textId="7FA8E414" w:rsidR="00171A4E" w:rsidRPr="00171A4E" w:rsidRDefault="00171A4E" w:rsidP="00171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VGG</w:t>
      </w:r>
    </w:p>
    <w:sectPr w:rsidR="00171A4E" w:rsidRPr="00171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874E5"/>
    <w:multiLevelType w:val="hybridMultilevel"/>
    <w:tmpl w:val="477CE9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11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4E"/>
    <w:rsid w:val="00171A4E"/>
    <w:rsid w:val="00177566"/>
    <w:rsid w:val="006012F6"/>
    <w:rsid w:val="00D9499B"/>
    <w:rsid w:val="00E1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47B1"/>
  <w15:chartTrackingRefBased/>
  <w15:docId w15:val="{246D8933-5C31-4B25-88A6-0EC06B13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1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HAIM, Laëtitia</dc:creator>
  <cp:keywords/>
  <dc:description/>
  <cp:lastModifiedBy>HAIM, Laëtitia</cp:lastModifiedBy>
  <cp:revision>1</cp:revision>
  <dcterms:created xsi:type="dcterms:W3CDTF">2023-03-30T08:21:00Z</dcterms:created>
  <dcterms:modified xsi:type="dcterms:W3CDTF">2023-03-30T08:24:00Z</dcterms:modified>
</cp:coreProperties>
</file>