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2EDE" w14:textId="77777777" w:rsidR="00A04361" w:rsidRPr="00832434" w:rsidRDefault="00A04361" w:rsidP="00A04361">
      <w:pPr>
        <w:rPr>
          <w:b/>
          <w:bCs/>
          <w:sz w:val="36"/>
          <w:szCs w:val="36"/>
        </w:rPr>
      </w:pPr>
      <w:r>
        <w:rPr>
          <w:b/>
          <w:bCs/>
        </w:rPr>
        <w:t xml:space="preserve">                                  </w:t>
      </w:r>
      <w:r w:rsidRPr="008306A5">
        <w:rPr>
          <w:b/>
          <w:bCs/>
          <w:sz w:val="36"/>
          <w:szCs w:val="36"/>
        </w:rPr>
        <w:t xml:space="preserve"> User Stories for the </w:t>
      </w:r>
      <w:proofErr w:type="spellStart"/>
      <w:r w:rsidRPr="008306A5">
        <w:rPr>
          <w:b/>
          <w:bCs/>
          <w:sz w:val="36"/>
          <w:szCs w:val="36"/>
        </w:rPr>
        <w:t>AJewelleryP</w:t>
      </w:r>
      <w:proofErr w:type="spellEnd"/>
      <w:r w:rsidRPr="008306A5">
        <w:rPr>
          <w:b/>
          <w:bCs/>
          <w:sz w:val="36"/>
          <w:szCs w:val="36"/>
        </w:rPr>
        <w:t xml:space="preserve"> Shop</w:t>
      </w:r>
    </w:p>
    <w:p w14:paraId="2A4BA822" w14:textId="77777777" w:rsidR="00A04361" w:rsidRDefault="00A04361" w:rsidP="00A04361">
      <w:pPr>
        <w:rPr>
          <w:b/>
          <w:bCs/>
        </w:rPr>
      </w:pPr>
    </w:p>
    <w:p w14:paraId="337DDDA5" w14:textId="77777777" w:rsidR="00A04361" w:rsidRDefault="00A04361" w:rsidP="00A04361"/>
    <w:p w14:paraId="7EACCCBE" w14:textId="77777777" w:rsidR="00A04361" w:rsidRDefault="00A04361" w:rsidP="00A04361">
      <w:proofErr w:type="spellStart"/>
      <w:r>
        <w:t>UserStory</w:t>
      </w:r>
      <w:proofErr w:type="spellEnd"/>
      <w:r>
        <w:t xml:space="preserve"> 1(</w:t>
      </w:r>
      <w:proofErr w:type="spellStart"/>
      <w:r>
        <w:t>my_account</w:t>
      </w:r>
      <w:proofErr w:type="spellEnd"/>
      <w:r>
        <w:t>)</w:t>
      </w:r>
    </w:p>
    <w:p w14:paraId="46379201" w14:textId="77777777" w:rsidR="00A04361" w:rsidRDefault="00A04361" w:rsidP="00A04361"/>
    <w:p w14:paraId="5CE9094D" w14:textId="77777777" w:rsidR="00A04361" w:rsidRDefault="00A04361" w:rsidP="00A04361">
      <w:r>
        <w:t>As a registered customer,</w:t>
      </w:r>
    </w:p>
    <w:p w14:paraId="7316C01D" w14:textId="77777777" w:rsidR="00A04361" w:rsidRDefault="00A04361" w:rsidP="00A04361">
      <w:r>
        <w:t>I want to access my account dashboard,</w:t>
      </w:r>
    </w:p>
    <w:p w14:paraId="4AD4FD03" w14:textId="77777777" w:rsidR="00A04361" w:rsidRDefault="00A04361" w:rsidP="00A04361">
      <w:r>
        <w:t>So that I can manage my account details and perform various actions related to my orders and personal information.</w:t>
      </w:r>
    </w:p>
    <w:p w14:paraId="67FB4C41" w14:textId="77777777" w:rsidR="00A04361" w:rsidRDefault="00A04361" w:rsidP="00A04361"/>
    <w:p w14:paraId="2EA95698" w14:textId="77777777" w:rsidR="00A04361" w:rsidRDefault="00A04361" w:rsidP="00A04361">
      <w:proofErr w:type="spellStart"/>
      <w:r>
        <w:t>UserStory</w:t>
      </w:r>
      <w:proofErr w:type="spellEnd"/>
      <w:r>
        <w:t xml:space="preserve"> 2(</w:t>
      </w:r>
      <w:proofErr w:type="spellStart"/>
      <w:r>
        <w:t>edit_account</w:t>
      </w:r>
      <w:proofErr w:type="spellEnd"/>
      <w:r>
        <w:t>)</w:t>
      </w:r>
    </w:p>
    <w:p w14:paraId="316BDE29" w14:textId="77777777" w:rsidR="00A04361" w:rsidRDefault="00A04361" w:rsidP="00A04361"/>
    <w:p w14:paraId="123695AD" w14:textId="77777777" w:rsidR="00A04361" w:rsidRDefault="00A04361" w:rsidP="00A04361">
      <w:r>
        <w:t>As a registered customer,</w:t>
      </w:r>
    </w:p>
    <w:p w14:paraId="5318CBF6" w14:textId="77777777" w:rsidR="00A04361" w:rsidRDefault="00A04361" w:rsidP="00A04361">
      <w:r>
        <w:t>I want to edit my account details,</w:t>
      </w:r>
    </w:p>
    <w:p w14:paraId="79558C75" w14:textId="77777777" w:rsidR="00A04361" w:rsidRDefault="00A04361" w:rsidP="00A04361">
      <w:r>
        <w:t>So that I can ensure my information is accurate and up-to-date.</w:t>
      </w:r>
    </w:p>
    <w:p w14:paraId="61FA5A84" w14:textId="77777777" w:rsidR="00A04361" w:rsidRDefault="00A04361" w:rsidP="00A04361"/>
    <w:p w14:paraId="5C6F5716" w14:textId="77777777" w:rsidR="00A04361" w:rsidRDefault="00A04361" w:rsidP="00A04361">
      <w:r>
        <w:t>UserStroy3 (</w:t>
      </w:r>
      <w:proofErr w:type="spellStart"/>
      <w:r>
        <w:t>delete_account</w:t>
      </w:r>
      <w:proofErr w:type="spellEnd"/>
      <w:r>
        <w:t>)</w:t>
      </w:r>
    </w:p>
    <w:p w14:paraId="366CDEBA" w14:textId="77777777" w:rsidR="00A04361" w:rsidRDefault="00A04361" w:rsidP="00A04361"/>
    <w:p w14:paraId="09A96974" w14:textId="77777777" w:rsidR="00A04361" w:rsidRDefault="00A04361" w:rsidP="00A04361">
      <w:r>
        <w:t>As a registered customer,</w:t>
      </w:r>
    </w:p>
    <w:p w14:paraId="433F3F7D" w14:textId="77777777" w:rsidR="00A04361" w:rsidRDefault="00A04361" w:rsidP="00A04361">
      <w:r>
        <w:t>I want to have the option to delete my account,</w:t>
      </w:r>
    </w:p>
    <w:p w14:paraId="6C7368A9" w14:textId="77777777" w:rsidR="00A04361" w:rsidRDefault="00A04361" w:rsidP="00A04361">
      <w:r>
        <w:t>So that I can permanently remove my presence from the platform if desired.</w:t>
      </w:r>
    </w:p>
    <w:p w14:paraId="10A8F49F" w14:textId="77777777" w:rsidR="00C609FA" w:rsidRPr="00A04361" w:rsidRDefault="00C609FA" w:rsidP="00A04361"/>
    <w:sectPr w:rsidR="00C609FA" w:rsidRPr="00A04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9F"/>
    <w:rsid w:val="00A04361"/>
    <w:rsid w:val="00BC429F"/>
    <w:rsid w:val="00C6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606DD-1BFC-4857-B665-CA1E2AB09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1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523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Alexandra</dc:creator>
  <cp:keywords/>
  <dc:description/>
  <cp:lastModifiedBy>Ivan Alexandra</cp:lastModifiedBy>
  <cp:revision>2</cp:revision>
  <dcterms:created xsi:type="dcterms:W3CDTF">2024-04-15T15:31:00Z</dcterms:created>
  <dcterms:modified xsi:type="dcterms:W3CDTF">2024-04-15T15:31:00Z</dcterms:modified>
</cp:coreProperties>
</file>