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krper"/>
        <w:bidi w:val="0"/>
        <w:jc w:val="left"/>
        <w:rPr/>
      </w:pPr>
      <w:r>
        <w:rPr/>
        <w:t>Zusatzaufgabe zu Elasticsearch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Tun Sie sich als team von 3 Personen zusammen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Bringen Sie ein Elasticsearch Cluster aus mind. drei physikalischen oder virtuellen Maschinen zum Laufen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Indexieren Sie Daten auf dem Cluster, so dass auf jedem Knoten Daten indexiert werden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Seien Sie in der Lage, Daten vom Cluster abzufragen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highlight w:val="none"/>
          <w:shd w:fill="auto" w:val="clear"/>
        </w:rPr>
      </w:pPr>
      <w:r>
        <w:rPr>
          <w:shd w:fill="auto" w:val="clear"/>
        </w:rPr>
        <w:t>Zeigen Sie, dass Sie in der Lage sind, eine Übersicht über die Cluster Health zu erlangen (dafür gibt es ebenfalls eine API)</w:t>
      </w:r>
    </w:p>
    <w:p>
      <w:pPr>
        <w:pStyle w:val="Textkrper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extkrper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extkrper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extkrper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Start a single-node cluster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If using Docker Desktop, make sure to allocate at least 4GB of memory. You can adjust memory usage in Docker Desktop by going to Settings &gt; Resources.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Create a new docker network.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network create elastic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Pull the Elasticsearch Docker image.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pull docker.elastic.co/elasticsearch/elasticsearch:8.11.4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 an Elasticsearch container.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run --name es01 --net elastic -p 9200:9200 -it -m 1GB docker.elastic.co/elasticsearch/elasticsearch:8.11.4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The command prints the elastic user password and an enrollment token for Kibana.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✅ </w:t>
      </w:r>
      <w:r>
        <w:rPr>
          <w:shd w:fill="auto" w:val="clear"/>
        </w:rPr>
        <w:t>Elasticsearch security features have been automatically configured!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✅ </w:t>
      </w:r>
      <w:r>
        <w:rPr>
          <w:shd w:fill="auto" w:val="clear"/>
        </w:rPr>
        <w:t>Authentication is enabled and cluster connections are encrypted.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ℹ️  </w:t>
      </w:r>
      <w:r>
        <w:rPr>
          <w:shd w:fill="auto" w:val="clear"/>
        </w:rPr>
        <w:t>Password for the elastic user (reset with `bin/elasticsearch-reset-password -u elastic`):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FFFF00" w:val="clear"/>
        </w:rPr>
        <w:t>LpGwEK=V0=2mRT+20d_V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ℹ️  </w:t>
      </w:r>
      <w:r>
        <w:rPr>
          <w:shd w:fill="auto" w:val="clear"/>
        </w:rPr>
        <w:t>HTTP CA certificate SHA-256 fingerprint: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3a6ffc99fc95e89407943a52b8238b58d4a0c28ed4d3a75e3d2803846aff5a0d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ℹ️  </w:t>
      </w:r>
      <w:r>
        <w:rPr>
          <w:shd w:fill="auto" w:val="clear"/>
        </w:rPr>
        <w:t>Configure Kibana to use this cluster: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• </w:t>
      </w:r>
      <w:r>
        <w:rPr>
          <w:shd w:fill="auto" w:val="clear"/>
        </w:rPr>
        <w:t>Run Kibana and click the configuration link in the terminal when Kibana starts.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• </w:t>
      </w:r>
      <w:r>
        <w:rPr>
          <w:shd w:fill="auto" w:val="clear"/>
        </w:rPr>
        <w:t>Copy the following enrollment token and paste it into Kibana in your browser (valid for the next 30 minutes):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eyJ2ZXIiOiI4LjExLjQiLCJhZHIiOlsiMTcyLjE4LjAuMjo5MjAwIl0sImZnciI6IjNhNmZmYzk5ZmM5NWU4OTQwNzk0M2E1MmI4MjM4YjU4ZDRhMGMyOGVkNGQzYTc1ZTNkMjgwMzg0NmFmZjVhMGQiLCJrZXkiOiJIRnJfRW8wQlpOc3d1T3JQNW0zdTp0VkJpM3F6a1RUZTN5dlhva0dBTFp3In0=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ℹ️ </w:t>
      </w:r>
      <w:r>
        <w:rPr>
          <w:shd w:fill="auto" w:val="clear"/>
        </w:rPr>
        <w:t>Configure other nodes to join this cluster: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• </w:t>
      </w:r>
      <w:r>
        <w:rPr>
          <w:shd w:fill="auto" w:val="clear"/>
        </w:rPr>
        <w:t>Copy the following enrollment token and start new Elasticsearch nodes with `bin/elasticsearch --enrollment-token &lt;token&gt;` (valid for the next 30 minutes):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eyJ2ZXIiOiI4LjExLjQiLCJhZHIiOlsiMTcyLjE4LjAuMjo5MjAwIl0sImZnciI6IjNhNmZmYzk5ZmM5NWU4OTQwNzk0M2E1MmI4MjM4YjU4ZDRhMGMyOGVkNGQzYTc1ZTNkMjgwMzg0NmFmZjVhMGQiLCJrZXkiOiJIbHJfRW8wQlpOc3d1T3JQNTIwRjprS3pqR05DTVRyS0c5dE1NOWNleHlRIn0=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If you're running in Docker, copy the enrollment token and run:</w:t>
      </w:r>
    </w:p>
    <w:p>
      <w:pPr>
        <w:pStyle w:val="Textkrper"/>
        <w:bidi w:val="0"/>
        <w:ind w:left="709" w:hanging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`docker run -e "ENROLLMENT_TOKEN=&lt;token&gt;" docker.elastic.co/elasticsearch/elasticsearch:8.11.4`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Copy the generated elastic password and enrollment token. These credentials are only shown when you start Elasticsearch for the first time. </w:t>
      </w:r>
      <w:r>
        <w:rPr>
          <w:shd w:fill="81D41A" w:val="clear"/>
        </w:rPr>
        <w:t>You can regenerate the credentials using the following commands.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exec -it es01 /usr/share/elasticsearch/bin/elasticsearch-reset-password -u elastic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exec -it es01 /usr/share/elasticsearch/bin/elasticsearch-create-enrollment-token -s kibana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We recommend storing the elastic password as an environment variable in your shell. Example: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export ELASTIC_PASSWORD="your_password"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Copy the http_ca.crt SSL certificate from the container to your local machine.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cp es01:/usr/share/elasticsearch/config/certs/http_ca.crt .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Make a REST API call to Elasticsearch to ensure the Elasticsearch container is running.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curl --cacert http_ca.crt -u elastic:$ELASTIC_PASSWORD https://localhost:9200</w:t>
      </w:r>
    </w:p>
    <w:p>
      <w:pPr>
        <w:pStyle w:val="Textkrper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Add more nodes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 an existing node to generate a</w:t>
      </w:r>
      <w:r>
        <w:rPr>
          <w:shd w:fill="auto" w:val="clear"/>
        </w:rPr>
        <w:t>n</w:t>
      </w:r>
      <w:r>
        <w:rPr>
          <w:shd w:fill="auto" w:val="clear"/>
        </w:rPr>
        <w:t xml:space="preserve"> enrollment token for the new node.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rFonts w:ascii="Liberation Mono" w:hAnsi="Liberation Mono" w:eastAsia="Noto Sans Mono CJK SC" w:cs="Liberation Mono"/>
          <w:sz w:val="20"/>
          <w:szCs w:val="20"/>
          <w:highlight w:val="none"/>
          <w:shd w:fill="auto" w:val="clear"/>
        </w:rPr>
      </w:pPr>
      <w:r>
        <w:rPr>
          <w:rFonts w:eastAsia="Noto Sans Mono CJK SC" w:cs="Liberation Mono" w:ascii="Liberation Mono" w:hAnsi="Liberation Mono"/>
          <w:sz w:val="20"/>
          <w:szCs w:val="20"/>
          <w:shd w:fill="auto" w:val="clear"/>
        </w:rPr>
        <w:t>docker exec -it es01 /usr/share/elasticsearch/bin/elasticsearch-create-enrollment-token -s node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The enrollment token is valid for 30 minutes.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 a new Elasticsearch container. Include the enrollment token as an environment variable.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run -e ENROLLMENT_TOKEN="&lt;token&gt;" --name es02 --net elastic -it -m 1GB docker.elastic.co/elasticsearch/elasticsearch:8.11.4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Call the cat nodes API to verify the node was added to the cluster.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curl --cacert http_ca.crt -u elastic:$ELASTIC_PASSWORD </w:t>
      </w:r>
      <w:hyperlink r:id="rId2">
        <w:r>
          <w:rPr>
            <w:rStyle w:val="Internetverknpfung"/>
          </w:rPr>
          <w:t>https://localhost:9200/_c</w:t>
        </w:r>
        <w:hyperlink r:id="rId3">
          <w:r>
            <w:rPr>
              <w:rStyle w:val="Internetverknpfung"/>
            </w:rPr>
            <w:t>at/nodes</w:t>
          </w:r>
        </w:hyperlink>
      </w:hyperlink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Textkrper"/>
        <w:bidi w:val="0"/>
        <w:jc w:val="left"/>
        <w:rPr>
          <w:b/>
          <w:b/>
          <w:bCs/>
        </w:rPr>
      </w:pPr>
      <w:r>
        <w:rPr>
          <w:b/>
          <w:bCs/>
        </w:rPr>
        <w:t>Run Kibana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Pull the Kibana Docker image.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pull docker.elastic.co/kibana/kibana:8.11.4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 a Kibana container.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run --name kib01 --net elastic -p 5601:5601 docker.elastic.co/kibana/kibana:8.11.4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Kibana starts, it outputs a unique generated link to the terminal. To access Kibana, open this link in a web browser.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your browser, enter the enrollment token that was generated when you started Elasticsearch.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regenerate the token, run: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exec -it es01 /usr/share/elasticsearch/bin/elasticsearch-create-enrollment-token -s kibana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 in to Kibana as the elastic user with the password that was generated when you started Elasticsearch.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regenerate the password, run: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VorformatierterText"/>
        <w:bidi w:val="0"/>
        <w:spacing w:before="0" w:after="0"/>
        <w:jc w:val="left"/>
        <w:rPr/>
      </w:pPr>
      <w:r>
        <w:rPr/>
        <w:t>docker exec -it es01 /usr/share/elasticsearch/bin/elasticsearch-reset-password -u elastic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jc w:val="left"/>
        <w:rPr>
          <w:b/>
          <w:b/>
          <w:bCs/>
        </w:rPr>
      </w:pPr>
      <w:r>
        <w:rPr>
          <w:b/>
          <w:bCs/>
        </w:rPr>
        <w:t>Nodes erzeugen</w:t>
      </w:r>
    </w:p>
    <w:p>
      <w:pPr>
        <w:pStyle w:val="VorformatierterText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VorformatierterText"/>
        <w:bidi w:val="0"/>
        <w:jc w:val="left"/>
        <w:rPr/>
      </w:pPr>
      <w:r>
        <w:rPr/>
        <w:t>docker exec -it node1 /usr/share/elasticsearch/bin/elasticsearch-create-enrollment-token -s node</w:t>
      </w:r>
    </w:p>
    <w:p>
      <w:pPr>
        <w:pStyle w:val="VorformatierterText"/>
        <w:bidi w:val="0"/>
        <w:jc w:val="left"/>
        <w:rPr/>
      </w:pPr>
      <w:r>
        <w:rPr/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-e ENROLLMENT_TOKEN="eyJ2ZXIiOiI4LjEyLjAiLCJhZHIiOlsiMTcyLjE4LjAuMjo5MjAwIl0sImZnciI6IjJhZWJmYTRmNmM5NGMwZGNjNjRhY2RhN2U5ZTExY2E3YTA3ZTkwMTA3ZDIzODJhYjg2NzM3MWY1ZmJmNjZmMjciLCJrZXkiOiJwbUlaSVkwQklGQkhCNTZmUTFTRTp2MUk0QjExV1NWLV9kdDRrUUNrd3d3In0=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 --name node_2 --net elastic -it -m 1GB docker.elastic.co/elasticsearch/elasticsearch:8.12.0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alalnx@alalnx-ThinkPad-P50:~/PycharmProjects/verteilte_systeme_23/elasticPython3nodes/pythonProject1$ docker exec -it node1 /usr/share/elasticsearch/bin/elasticsearch-create-enrollment-token -s node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eyJ2ZXIiOiI4LjEyLjAiLCJhZHIiOlsiMTcyLjE4LjAuMjo5MjAwIl0sImZnciI6IjJhZWJmYTRmNmM5NGMwZGNjNjRhY2RhN2U5ZTExY2E3YTA3ZTkwMTA3ZDIzODJhYjg2NzM3MWY1ZmJmNjZmMjciLCJrZXkiOiJ5V0lySVkwQklGQkhCNTZmWDFTcTpHZ3FGcC1OelNGT3pJSXVsRHVVNUNBIn0=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alalnx@alalnx-ThinkPad-P50:~/PycharmProjects/verteilte_systeme_23/elasticPython3nodes/pythonProject1$ docker run -e ENROLLMENT_TOKEN="eyJ2ZXIiOiI4LjEyLjAiLCJhZHIiOlsiMTcyLjE4LjAuMjo5MjAwIl0sImZnciI6IjJhZWJmYTRmNmM5NGMwZGNjNjRhY2RhN2U5ZTExY2E3YTA3ZTkwMTA3ZDIzODJhYjg2NzM3MWY1ZmJmNjZmMjciLCJrZXkiOiJ5V0lySVkwQklGQkhCNTZmWDFTcTpHZ3FGcC1OelNGT3pJSXVsRHVVNUNBIn0=</w:t>
      </w:r>
    </w:p>
    <w:p>
      <w:pPr>
        <w:pStyle w:val="Textkrper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 --name node_3 --net elastic -it -m 1GB docker.elastic.co/elasticsearch/elasticsearch:8.12.0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Berschrift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Berschrift4">
    <w:name w:val="Heading 4"/>
    <w:basedOn w:val="Berschrift"/>
    <w:next w:val="Textkrper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Nummerierungszeichen">
    <w:name w:val="Nummerierungszeichen"/>
    <w:qFormat/>
    <w:rPr/>
  </w:style>
  <w:style w:type="character" w:styleId="Internetverknpfung">
    <w:name w:val="Internetverknüpfung"/>
    <w:rPr>
      <w:color w:val="000080"/>
      <w:u w:val="single"/>
    </w:rPr>
  </w:style>
  <w:style w:type="character" w:styleId="Starkbetont">
    <w:name w:val="Stark betont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Quelltext">
    <w:name w:val="Quelltext"/>
    <w:qFormat/>
    <w:rPr>
      <w:rFonts w:ascii="Liberation Mono" w:hAnsi="Liberation Mono" w:eastAsia="Noto Sans Mono CJK SC" w:cs="Liberation Mono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:9200/_cat/nodes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609</Words>
  <Characters>5526</Characters>
  <CharactersWithSpaces>6064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2024-01-11T13:27:51Z</dcterms:created>
  <dc:creator/>
  <dc:description/>
  <dc:language>de-DE</dc:language>
  <cp:lastModifiedBy/>
  <dcterms:modified xsi:type="dcterms:W3CDTF">2024-01-19T16:39:36Z</dcterms:modified>
  <cp:revision>1</cp:revision>
  <dc:subject/>
  <dc:title/>
</cp:coreProperties>
</file>