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76E2" w14:textId="77777777" w:rsidR="001F0A50" w:rsidRDefault="001F0A50" w:rsidP="001F0A50">
      <w:pPr>
        <w:jc w:val="center"/>
      </w:pPr>
      <w:r>
        <w:rPr>
          <w:rFonts w:ascii="Times New Roman" w:hAnsi="Times New Roman" w:cs="Times New Roman"/>
          <w:sz w:val="28"/>
          <w:szCs w:val="28"/>
        </w:rPr>
        <w:t>БЮДЖЕТНОЕ УЧРЕЖДЕНИЕ ВЫСШЕГО ОБРАЗОВАНИЯ</w:t>
      </w:r>
      <w:r>
        <w:rPr>
          <w:rFonts w:ascii="Times New Roman" w:hAnsi="Times New Roman" w:cs="Times New Roman"/>
          <w:sz w:val="28"/>
          <w:szCs w:val="28"/>
        </w:rPr>
        <w:br/>
        <w:t>Ханты-Мансийского автономного округа – Югры</w:t>
      </w:r>
      <w:r>
        <w:rPr>
          <w:rFonts w:ascii="Times New Roman" w:hAnsi="Times New Roman" w:cs="Times New Roman"/>
          <w:sz w:val="28"/>
          <w:szCs w:val="28"/>
        </w:rPr>
        <w:br/>
        <w:t>«Сургутский государственный университет»</w:t>
      </w:r>
    </w:p>
    <w:p w14:paraId="54486AB5" w14:textId="77777777" w:rsidR="001F0A50" w:rsidRDefault="001F0A50" w:rsidP="001F0A50">
      <w:pPr>
        <w:ind w:left="5396" w:hanging="1420"/>
        <w:rPr>
          <w:rFonts w:ascii="Times New Roman" w:hAnsi="Times New Roman" w:cs="Times New Roman"/>
          <w:bCs/>
          <w:iCs/>
          <w:sz w:val="28"/>
          <w:szCs w:val="28"/>
        </w:rPr>
      </w:pPr>
    </w:p>
    <w:p w14:paraId="79328935" w14:textId="77777777" w:rsidR="001F0A50" w:rsidRDefault="001F0A50" w:rsidP="001F0A50">
      <w:pPr>
        <w:ind w:left="5396" w:hanging="1420"/>
        <w:rPr>
          <w:rFonts w:ascii="Times New Roman" w:hAnsi="Times New Roman" w:cs="Times New Roman"/>
          <w:bCs/>
          <w:iCs/>
          <w:sz w:val="28"/>
          <w:szCs w:val="28"/>
        </w:rPr>
      </w:pPr>
    </w:p>
    <w:p w14:paraId="22C6B868" w14:textId="77777777" w:rsidR="001F0A50" w:rsidRDefault="001F0A50" w:rsidP="001F0A50">
      <w:pPr>
        <w:ind w:left="5396" w:hanging="1420"/>
        <w:rPr>
          <w:rFonts w:ascii="Times New Roman" w:hAnsi="Times New Roman" w:cs="Times New Roman"/>
          <w:bCs/>
          <w:iCs/>
          <w:sz w:val="28"/>
          <w:szCs w:val="28"/>
        </w:rPr>
      </w:pPr>
    </w:p>
    <w:p w14:paraId="3C9D34E4" w14:textId="77777777" w:rsidR="001F0A50" w:rsidRDefault="001F0A50" w:rsidP="001F0A50">
      <w:pPr>
        <w:ind w:left="4820" w:hanging="1420"/>
        <w:jc w:val="right"/>
      </w:pPr>
      <w:r>
        <w:rPr>
          <w:rFonts w:ascii="Times New Roman" w:hAnsi="Times New Roman" w:cs="Times New Roman"/>
          <w:bCs/>
          <w:iCs/>
          <w:sz w:val="28"/>
          <w:szCs w:val="28"/>
        </w:rPr>
        <w:t>Политехнический институт</w:t>
      </w:r>
    </w:p>
    <w:p w14:paraId="7602D0C3" w14:textId="77777777" w:rsidR="001F0A50" w:rsidRDefault="001F0A50" w:rsidP="001F0A50">
      <w:pPr>
        <w:ind w:left="4820" w:hanging="1420"/>
        <w:jc w:val="right"/>
      </w:pP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Кафедра прикладной математики</w:t>
      </w:r>
    </w:p>
    <w:p w14:paraId="650FC30C" w14:textId="77777777" w:rsidR="001F0A50" w:rsidRDefault="001F0A50" w:rsidP="001F0A50">
      <w:pPr>
        <w:pStyle w:val="a3"/>
        <w:ind w:firstLine="709"/>
        <w:rPr>
          <w:rFonts w:ascii="Times New Roman" w:hAnsi="Times New Roman"/>
          <w:b/>
        </w:rPr>
      </w:pPr>
    </w:p>
    <w:p w14:paraId="1C03E05D" w14:textId="77777777" w:rsidR="001F0A50" w:rsidRDefault="001F0A50" w:rsidP="001F0A50">
      <w:pPr>
        <w:rPr>
          <w:rFonts w:ascii="Times New Roman" w:hAnsi="Times New Roman" w:cs="Times New Roman"/>
        </w:rPr>
      </w:pPr>
    </w:p>
    <w:p w14:paraId="5BC3170A" w14:textId="77777777" w:rsidR="001F0A50" w:rsidRDefault="001F0A50" w:rsidP="001F0A50">
      <w:pPr>
        <w:rPr>
          <w:rFonts w:ascii="Times New Roman" w:hAnsi="Times New Roman" w:cs="Times New Roman"/>
        </w:rPr>
      </w:pPr>
    </w:p>
    <w:p w14:paraId="6657D0DE" w14:textId="77777777" w:rsidR="001F0A50" w:rsidRDefault="001F0A50" w:rsidP="001F0A50">
      <w:pPr>
        <w:pStyle w:val="a3"/>
        <w:rPr>
          <w:rFonts w:ascii="Times New Roman" w:hAnsi="Times New Roman"/>
          <w:b/>
        </w:rPr>
      </w:pPr>
    </w:p>
    <w:p w14:paraId="51F4C69D" w14:textId="77777777" w:rsidR="001F0A50" w:rsidRDefault="001F0A50" w:rsidP="001F0A50">
      <w:pPr>
        <w:spacing w:line="256" w:lineRule="auto"/>
        <w:rPr>
          <w:rFonts w:ascii="Times New Roman" w:hAnsi="Times New Roman" w:cs="Times New Roman"/>
          <w:lang w:eastAsia="ru-RU"/>
        </w:rPr>
      </w:pPr>
    </w:p>
    <w:p w14:paraId="36745971" w14:textId="77777777" w:rsidR="001F0A50" w:rsidRDefault="001F0A50" w:rsidP="001F0A50">
      <w:pPr>
        <w:pStyle w:val="a3"/>
        <w:jc w:val="center"/>
        <w:rPr>
          <w:rFonts w:hint="eastAsia"/>
        </w:rPr>
      </w:pPr>
      <w:r>
        <w:rPr>
          <w:rFonts w:ascii="Times New Roman" w:hAnsi="Times New Roman"/>
          <w:b/>
        </w:rPr>
        <w:t>ОТЧЁТ</w:t>
      </w:r>
    </w:p>
    <w:p w14:paraId="289806D0" w14:textId="77777777" w:rsidR="001F0A50" w:rsidRPr="00F75708" w:rsidRDefault="001F0A50" w:rsidP="001F0A50">
      <w:pPr>
        <w:pStyle w:val="a3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/>
        </w:rPr>
        <w:t xml:space="preserve">по </w:t>
      </w:r>
      <w:r w:rsidRPr="00F62ECB">
        <w:rPr>
          <w:rFonts w:ascii="Times New Roman" w:hAnsi="Times New Roman" w:cs="Times New Roman"/>
        </w:rPr>
        <w:t>теме: «</w:t>
      </w:r>
      <w:r w:rsidRPr="001554B5">
        <w:rPr>
          <w:rFonts w:ascii="Times New Roman" w:hAnsi="Times New Roman" w:cs="Times New Roman"/>
        </w:rPr>
        <w:t>Задача - "Кошки"</w:t>
      </w:r>
      <w:r w:rsidRPr="00F62ECB">
        <w:rPr>
          <w:rFonts w:ascii="Times New Roman" w:hAnsi="Times New Roman" w:cs="Times New Roman"/>
        </w:rPr>
        <w:t>»</w:t>
      </w:r>
    </w:p>
    <w:p w14:paraId="6B4A2D54" w14:textId="77777777" w:rsidR="001F0A50" w:rsidRPr="00534F72" w:rsidRDefault="001F0A50" w:rsidP="001F0A50">
      <w:pPr>
        <w:pStyle w:val="a3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по дисциплине: «</w:t>
      </w:r>
      <w:r w:rsidRPr="000D1762">
        <w:rPr>
          <w:rFonts w:ascii="Times New Roman" w:hAnsi="Times New Roman"/>
        </w:rPr>
        <w:t>Онтология и моделирование бизнес процессов</w:t>
      </w:r>
      <w:r>
        <w:rPr>
          <w:rFonts w:ascii="Times New Roman" w:hAnsi="Times New Roman"/>
        </w:rPr>
        <w:t>»</w:t>
      </w:r>
    </w:p>
    <w:p w14:paraId="3058FBCA" w14:textId="77777777" w:rsidR="001F0A50" w:rsidRDefault="001F0A50" w:rsidP="001F0A50">
      <w:pPr>
        <w:rPr>
          <w:rFonts w:ascii="Times New Roman" w:hAnsi="Times New Roman" w:cs="Times New Roman"/>
          <w:sz w:val="28"/>
          <w:szCs w:val="28"/>
        </w:rPr>
      </w:pPr>
    </w:p>
    <w:p w14:paraId="60C05424" w14:textId="77777777" w:rsidR="001F0A50" w:rsidRDefault="001F0A50" w:rsidP="001F0A50">
      <w:pPr>
        <w:rPr>
          <w:rFonts w:ascii="Times New Roman" w:hAnsi="Times New Roman" w:cs="Times New Roman"/>
          <w:sz w:val="28"/>
          <w:szCs w:val="28"/>
        </w:rPr>
      </w:pPr>
    </w:p>
    <w:p w14:paraId="4D68C829" w14:textId="77777777" w:rsidR="001F0A50" w:rsidRDefault="001F0A50" w:rsidP="001F0A50">
      <w:pPr>
        <w:rPr>
          <w:rFonts w:ascii="Times New Roman" w:hAnsi="Times New Roman" w:cs="Times New Roman"/>
          <w:sz w:val="28"/>
          <w:szCs w:val="28"/>
        </w:rPr>
      </w:pPr>
    </w:p>
    <w:p w14:paraId="47D3B9FD" w14:textId="77777777" w:rsidR="001F0A50" w:rsidRDefault="001F0A50" w:rsidP="001F0A50">
      <w:pPr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20930ABC" w14:textId="77777777" w:rsidR="001F0A50" w:rsidRDefault="001F0A50" w:rsidP="001F0A50">
      <w:pPr>
        <w:jc w:val="right"/>
      </w:pPr>
      <w:r>
        <w:rPr>
          <w:rFonts w:ascii="Times New Roman" w:hAnsi="Times New Roman" w:cs="Times New Roman"/>
          <w:sz w:val="28"/>
          <w:szCs w:val="28"/>
        </w:rPr>
        <w:t>студент группы 601-31м</w:t>
      </w:r>
      <w:r>
        <w:rPr>
          <w:rFonts w:ascii="Times New Roman" w:hAnsi="Times New Roman" w:cs="Times New Roman"/>
          <w:sz w:val="28"/>
          <w:szCs w:val="28"/>
        </w:rPr>
        <w:br/>
        <w:t>Иванчук Александра Дмитриевна</w:t>
      </w:r>
    </w:p>
    <w:p w14:paraId="440F9062" w14:textId="77777777" w:rsidR="001F0A50" w:rsidRDefault="001F0A50" w:rsidP="001F0A5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22E163" w14:textId="77777777" w:rsidR="001F0A50" w:rsidRDefault="001F0A50" w:rsidP="001F0A50">
      <w:pPr>
        <w:jc w:val="right"/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692D4803" w14:textId="77777777" w:rsidR="001F0A50" w:rsidRDefault="001F0A50" w:rsidP="001F0A50">
      <w:pPr>
        <w:jc w:val="right"/>
      </w:pPr>
      <w:r>
        <w:rPr>
          <w:rFonts w:ascii="Times New Roman" w:hAnsi="Times New Roman" w:cs="Times New Roman"/>
          <w:sz w:val="28"/>
          <w:szCs w:val="28"/>
        </w:rPr>
        <w:t>Профессор кафедры прикладной математики,</w:t>
      </w:r>
    </w:p>
    <w:p w14:paraId="09308C03" w14:textId="77777777" w:rsidR="001F0A50" w:rsidRDefault="001F0A50" w:rsidP="001F0A50">
      <w:pPr>
        <w:jc w:val="right"/>
      </w:pPr>
      <w:proofErr w:type="spellStart"/>
      <w:r>
        <w:rPr>
          <w:rFonts w:ascii="Times New Roman" w:hAnsi="Times New Roman" w:cs="Times New Roman"/>
          <w:sz w:val="28"/>
          <w:szCs w:val="28"/>
        </w:rPr>
        <w:t>Чалей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Вацлавович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637D7810" w14:textId="77777777" w:rsidR="001F0A50" w:rsidRDefault="001F0A50" w:rsidP="001F0A50">
      <w:pPr>
        <w:ind w:right="330"/>
        <w:jc w:val="right"/>
      </w:pPr>
    </w:p>
    <w:p w14:paraId="77E37C85" w14:textId="7266FE4B" w:rsidR="001F0A50" w:rsidRDefault="001F0A50" w:rsidP="001F0A50"/>
    <w:p w14:paraId="6D2D0335" w14:textId="77777777" w:rsidR="001F0A50" w:rsidRDefault="001F0A50" w:rsidP="001F0A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г. Сургут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2024 г.</w:t>
      </w:r>
    </w:p>
    <w:p w14:paraId="004955A6" w14:textId="77777777" w:rsidR="001F0A50" w:rsidRDefault="001F0A50"/>
    <w:p w14:paraId="27E813C6" w14:textId="2186B0AA" w:rsidR="001F0A50" w:rsidRPr="00C80EC1" w:rsidRDefault="001F0A50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>В данной работе познакомимся с возможностями работы системы контроля версий «</w:t>
      </w:r>
      <w:r w:rsidRPr="00C80EC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80EC1">
        <w:rPr>
          <w:rFonts w:ascii="Times New Roman" w:hAnsi="Times New Roman" w:cs="Times New Roman"/>
          <w:sz w:val="28"/>
          <w:szCs w:val="28"/>
        </w:rPr>
        <w:t>».</w:t>
      </w:r>
    </w:p>
    <w:p w14:paraId="473439B5" w14:textId="377EE936" w:rsidR="001F0A50" w:rsidRPr="00C80EC1" w:rsidRDefault="001F0A50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006296" w:rsidRPr="00C80EC1">
        <w:rPr>
          <w:rFonts w:ascii="Times New Roman" w:hAnsi="Times New Roman" w:cs="Times New Roman"/>
          <w:sz w:val="28"/>
          <w:szCs w:val="28"/>
        </w:rPr>
        <w:t>зарегистрируемся на сайте https://github.com/.</w:t>
      </w:r>
    </w:p>
    <w:p w14:paraId="241B5794" w14:textId="6D7C9DA1" w:rsidR="00BC03E4" w:rsidRPr="00C80EC1" w:rsidRDefault="000B4C98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E3FAD" wp14:editId="192D59B6">
            <wp:extent cx="6015245" cy="179846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18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0965" w14:textId="71B94DEC" w:rsidR="00006296" w:rsidRPr="00C80EC1" w:rsidRDefault="00006296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>Рисунок 1. Рабочая область после регистрации</w:t>
      </w:r>
    </w:p>
    <w:p w14:paraId="1A0C790E" w14:textId="490F6451" w:rsidR="00006296" w:rsidRPr="00C80EC1" w:rsidRDefault="00006296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>Далее создадим новый репозиторий и назовем его «</w:t>
      </w:r>
      <w:proofErr w:type="spellStart"/>
      <w:r w:rsidRPr="00C80EC1">
        <w:rPr>
          <w:rFonts w:ascii="Times New Roman" w:hAnsi="Times New Roman" w:cs="Times New Roman"/>
          <w:sz w:val="28"/>
          <w:szCs w:val="28"/>
          <w:lang w:val="en-US"/>
        </w:rPr>
        <w:t>AlexandraIvanchuk</w:t>
      </w:r>
      <w:proofErr w:type="spellEnd"/>
      <w:r w:rsidRPr="00C80EC1">
        <w:rPr>
          <w:rFonts w:ascii="Times New Roman" w:hAnsi="Times New Roman" w:cs="Times New Roman"/>
          <w:sz w:val="28"/>
          <w:szCs w:val="28"/>
        </w:rPr>
        <w:t>».</w:t>
      </w:r>
    </w:p>
    <w:p w14:paraId="362FCFE8" w14:textId="0761C180" w:rsidR="009B7DA9" w:rsidRPr="00C80EC1" w:rsidRDefault="009B7DA9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BDB41" wp14:editId="4E61D322">
            <wp:extent cx="4562061" cy="508337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3557" cy="50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EFEA" w14:textId="24045492" w:rsidR="00006296" w:rsidRPr="00C80EC1" w:rsidRDefault="00006296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>Рисунок 2. Окно создания репозитория</w:t>
      </w:r>
    </w:p>
    <w:p w14:paraId="01994D3D" w14:textId="30F53A6A" w:rsidR="00006296" w:rsidRPr="00C80EC1" w:rsidRDefault="00006296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A51B9F" w:rsidRPr="00C80EC1">
        <w:rPr>
          <w:rFonts w:ascii="Times New Roman" w:hAnsi="Times New Roman" w:cs="Times New Roman"/>
          <w:sz w:val="28"/>
          <w:szCs w:val="28"/>
        </w:rPr>
        <w:t>р</w:t>
      </w:r>
      <w:r w:rsidRPr="00C80EC1">
        <w:rPr>
          <w:rFonts w:ascii="Times New Roman" w:hAnsi="Times New Roman" w:cs="Times New Roman"/>
          <w:sz w:val="28"/>
          <w:szCs w:val="28"/>
        </w:rPr>
        <w:t>исунке 2 видно, что мы создаем репозиторий публичного доступа</w:t>
      </w:r>
      <w:r w:rsidR="004E2AFF" w:rsidRPr="00C80EC1">
        <w:rPr>
          <w:rFonts w:ascii="Times New Roman" w:hAnsi="Times New Roman" w:cs="Times New Roman"/>
          <w:sz w:val="28"/>
          <w:szCs w:val="28"/>
        </w:rPr>
        <w:t xml:space="preserve">, создадим в нем файл </w:t>
      </w:r>
      <w:r w:rsidR="004E2AFF" w:rsidRPr="00C80EC1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4E2AFF" w:rsidRPr="00C80EC1">
        <w:rPr>
          <w:rFonts w:ascii="Times New Roman" w:hAnsi="Times New Roman" w:cs="Times New Roman"/>
          <w:sz w:val="28"/>
          <w:szCs w:val="28"/>
        </w:rPr>
        <w:t xml:space="preserve">, шаблон проекта указывать не будем, а лицензию укажем </w:t>
      </w:r>
      <w:r w:rsidR="004E2AFF" w:rsidRPr="00C80EC1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="004E2AFF" w:rsidRPr="00C80EC1">
        <w:rPr>
          <w:rFonts w:ascii="Times New Roman" w:hAnsi="Times New Roman" w:cs="Times New Roman"/>
          <w:sz w:val="28"/>
          <w:szCs w:val="28"/>
        </w:rPr>
        <w:t xml:space="preserve"> </w:t>
      </w:r>
      <w:r w:rsidR="004E2AFF" w:rsidRPr="00C80EC1">
        <w:rPr>
          <w:rFonts w:ascii="Times New Roman" w:hAnsi="Times New Roman" w:cs="Times New Roman"/>
          <w:sz w:val="28"/>
          <w:szCs w:val="28"/>
          <w:lang w:val="en-US"/>
        </w:rPr>
        <w:t>Lice</w:t>
      </w:r>
      <w:r w:rsidR="00A51B9F" w:rsidRPr="00C80EC1">
        <w:rPr>
          <w:rFonts w:ascii="Times New Roman" w:hAnsi="Times New Roman" w:cs="Times New Roman"/>
          <w:sz w:val="28"/>
          <w:szCs w:val="28"/>
          <w:lang w:val="en-US"/>
        </w:rPr>
        <w:t>nse</w:t>
      </w:r>
      <w:r w:rsidR="00A51B9F" w:rsidRPr="00C80EC1">
        <w:rPr>
          <w:rFonts w:ascii="Times New Roman" w:hAnsi="Times New Roman" w:cs="Times New Roman"/>
          <w:sz w:val="28"/>
          <w:szCs w:val="28"/>
        </w:rPr>
        <w:t>.</w:t>
      </w:r>
    </w:p>
    <w:p w14:paraId="4ACEC714" w14:textId="72C5FE1D" w:rsidR="00965FB2" w:rsidRPr="00C80EC1" w:rsidRDefault="00965FB2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E18A3" wp14:editId="02B4F274">
            <wp:extent cx="5940425" cy="3018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A4A9" w14:textId="7347E502" w:rsidR="00965FB2" w:rsidRPr="00C80EC1" w:rsidRDefault="00965FB2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 xml:space="preserve">Рисунок 3. Репозиторий </w:t>
      </w:r>
      <w:proofErr w:type="spellStart"/>
      <w:r w:rsidRPr="00C80EC1">
        <w:rPr>
          <w:rFonts w:ascii="Times New Roman" w:hAnsi="Times New Roman" w:cs="Times New Roman"/>
          <w:sz w:val="28"/>
          <w:szCs w:val="28"/>
          <w:lang w:val="en-US"/>
        </w:rPr>
        <w:t>AlexandraIvanchuk</w:t>
      </w:r>
      <w:proofErr w:type="spellEnd"/>
    </w:p>
    <w:p w14:paraId="1EFF4B04" w14:textId="0217200B" w:rsidR="00965FB2" w:rsidRPr="00C80EC1" w:rsidRDefault="00A51B9F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>На странице созданного репозитория получим ссылку</w:t>
      </w:r>
      <w:r w:rsidR="00EF78DC" w:rsidRPr="00C80EC1">
        <w:rPr>
          <w:rFonts w:ascii="Times New Roman" w:hAnsi="Times New Roman" w:cs="Times New Roman"/>
          <w:sz w:val="28"/>
          <w:szCs w:val="28"/>
        </w:rPr>
        <w:t xml:space="preserve"> через кнопку &lt;&gt; </w:t>
      </w:r>
      <w:r w:rsidR="00EF78DC" w:rsidRPr="00C80EC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80EC1">
        <w:rPr>
          <w:rFonts w:ascii="Times New Roman" w:hAnsi="Times New Roman" w:cs="Times New Roman"/>
          <w:sz w:val="28"/>
          <w:szCs w:val="28"/>
        </w:rPr>
        <w:t>:</w:t>
      </w:r>
    </w:p>
    <w:p w14:paraId="261A16BB" w14:textId="51E6C2CC" w:rsidR="00EF78DC" w:rsidRPr="002779A7" w:rsidRDefault="009F33F6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AlexandraIvanchuk</w:t>
        </w:r>
        <w:proofErr w:type="spellEnd"/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AlexandraIvanchuk</w:t>
        </w:r>
        <w:proofErr w:type="spellEnd"/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9575BE" w:rsidRPr="00C80EC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git</w:t>
        </w:r>
      </w:hyperlink>
    </w:p>
    <w:p w14:paraId="4010764A" w14:textId="6AF4AF5B" w:rsidR="006A35FB" w:rsidRPr="00C80EC1" w:rsidRDefault="00EF78DC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 xml:space="preserve">Вводим команду </w:t>
      </w:r>
      <w:proofErr w:type="spellStart"/>
      <w:r w:rsidR="007545E3" w:rsidRPr="00C80E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7545E3" w:rsidRPr="00C80E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45E3" w:rsidRPr="00C80EC1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C80EC1">
        <w:rPr>
          <w:rFonts w:ascii="Times New Roman" w:hAnsi="Times New Roman" w:cs="Times New Roman"/>
          <w:sz w:val="28"/>
          <w:szCs w:val="28"/>
        </w:rPr>
        <w:t>:</w:t>
      </w:r>
    </w:p>
    <w:p w14:paraId="6692FB1B" w14:textId="2283A331" w:rsidR="00A51B9F" w:rsidRPr="005A4E55" w:rsidRDefault="005A4E55" w:rsidP="00C80EC1">
      <w:pPr>
        <w:spacing w:after="0" w:line="360" w:lineRule="auto"/>
        <w:jc w:val="center"/>
      </w:pPr>
      <w:r w:rsidRPr="005A4E55">
        <w:rPr>
          <w:noProof/>
        </w:rPr>
        <w:drawing>
          <wp:inline distT="0" distB="0" distL="0" distR="0" wp14:anchorId="2F18492C" wp14:editId="4BFA619C">
            <wp:extent cx="5940425" cy="727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167D" w14:textId="73BF31CC" w:rsidR="007545E3" w:rsidRPr="00C80EC1" w:rsidRDefault="007545E3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 xml:space="preserve">Рисунок 4. Попытка подключения </w:t>
      </w:r>
      <w:r w:rsidR="009E117D" w:rsidRPr="00C80EC1">
        <w:rPr>
          <w:rFonts w:ascii="Times New Roman" w:hAnsi="Times New Roman" w:cs="Times New Roman"/>
          <w:sz w:val="28"/>
          <w:szCs w:val="28"/>
        </w:rPr>
        <w:t>к репозиторию</w:t>
      </w:r>
    </w:p>
    <w:p w14:paraId="483531A0" w14:textId="42074825" w:rsidR="007545E3" w:rsidRPr="00C80EC1" w:rsidRDefault="005A4E55" w:rsidP="005A4E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в папку проекта «</w:t>
      </w:r>
      <w:proofErr w:type="spellStart"/>
      <w:r w:rsidRPr="00C80EC1">
        <w:rPr>
          <w:rFonts w:ascii="Times New Roman" w:hAnsi="Times New Roman" w:cs="Times New Roman"/>
          <w:sz w:val="28"/>
          <w:szCs w:val="28"/>
          <w:lang w:val="en-US"/>
        </w:rPr>
        <w:t>AlexandraIvanchuk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01CDB73" w14:textId="63A76078" w:rsidR="006A35FB" w:rsidRPr="00C80EC1" w:rsidRDefault="005A4E55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4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CC685" wp14:editId="7BC89782">
            <wp:extent cx="5762667" cy="26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67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75CF" w14:textId="0D150219" w:rsidR="009E117D" w:rsidRPr="00C80EC1" w:rsidRDefault="009E117D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 xml:space="preserve">Рисунок 5. </w:t>
      </w:r>
      <w:r w:rsidR="005A4E55">
        <w:rPr>
          <w:rFonts w:ascii="Times New Roman" w:hAnsi="Times New Roman" w:cs="Times New Roman"/>
          <w:sz w:val="28"/>
          <w:szCs w:val="28"/>
        </w:rPr>
        <w:t>Папка проекта</w:t>
      </w:r>
    </w:p>
    <w:p w14:paraId="0E96403E" w14:textId="58E683A3" w:rsidR="007A5E21" w:rsidRPr="00C80EC1" w:rsidRDefault="007D036B" w:rsidP="007123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7A5E21"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proofErr w:type="spellStart"/>
      <w:r w:rsidR="007A5E21" w:rsidRPr="007A5E2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="007A5E21" w:rsidRPr="007A5E21">
        <w:rPr>
          <w:rFonts w:ascii="Times New Roman" w:hAnsi="Times New Roman" w:cs="Times New Roman"/>
          <w:sz w:val="28"/>
          <w:szCs w:val="28"/>
        </w:rPr>
        <w:t xml:space="preserve"> -a</w:t>
      </w:r>
      <w:r>
        <w:rPr>
          <w:rFonts w:ascii="Times New Roman" w:hAnsi="Times New Roman" w:cs="Times New Roman"/>
          <w:sz w:val="28"/>
          <w:szCs w:val="28"/>
        </w:rPr>
        <w:t xml:space="preserve"> можно посмотреть структуру проекта</w:t>
      </w:r>
    </w:p>
    <w:p w14:paraId="7882DDCC" w14:textId="2889FCA6" w:rsidR="006A35FB" w:rsidRPr="00C80EC1" w:rsidRDefault="007A5E21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5E2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AE21F4" wp14:editId="43596994">
            <wp:extent cx="5896018" cy="333377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018" cy="3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F10" w14:textId="56791FCD" w:rsidR="009E117D" w:rsidRPr="0071234F" w:rsidRDefault="009E117D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0EC1">
        <w:rPr>
          <w:rFonts w:ascii="Times New Roman" w:hAnsi="Times New Roman" w:cs="Times New Roman"/>
          <w:sz w:val="28"/>
          <w:szCs w:val="28"/>
        </w:rPr>
        <w:t>Рисунок 6. Пр</w:t>
      </w:r>
      <w:r w:rsidR="00043077">
        <w:rPr>
          <w:rFonts w:ascii="Times New Roman" w:hAnsi="Times New Roman" w:cs="Times New Roman"/>
          <w:sz w:val="28"/>
          <w:szCs w:val="28"/>
        </w:rPr>
        <w:t>осмотр структуры проекта</w:t>
      </w:r>
    </w:p>
    <w:p w14:paraId="77FD03B3" w14:textId="16EBFBA3" w:rsidR="00C80EC1" w:rsidRPr="0071234F" w:rsidRDefault="0071234F" w:rsidP="00C80E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что у нас хранится в .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1234F">
        <w:rPr>
          <w:rFonts w:ascii="Times New Roman" w:hAnsi="Times New Roman" w:cs="Times New Roman"/>
          <w:sz w:val="28"/>
          <w:szCs w:val="28"/>
        </w:rPr>
        <w:t>.</w:t>
      </w:r>
    </w:p>
    <w:p w14:paraId="42357010" w14:textId="2D741CE0" w:rsidR="006A35FB" w:rsidRPr="00C80EC1" w:rsidRDefault="0071234F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234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847D5D" wp14:editId="1B08A54D">
            <wp:extent cx="5940425" cy="306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44C" w14:textId="2207FE63" w:rsidR="009E117D" w:rsidRDefault="009E117D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0EC1">
        <w:rPr>
          <w:rFonts w:ascii="Times New Roman" w:hAnsi="Times New Roman" w:cs="Times New Roman"/>
          <w:sz w:val="28"/>
          <w:szCs w:val="28"/>
        </w:rPr>
        <w:t xml:space="preserve">Рисунок 7. </w:t>
      </w:r>
      <w:r w:rsidR="00043077">
        <w:rPr>
          <w:rFonts w:ascii="Times New Roman" w:hAnsi="Times New Roman" w:cs="Times New Roman"/>
          <w:sz w:val="28"/>
          <w:szCs w:val="28"/>
        </w:rPr>
        <w:t>Просмотр содержимого .</w:t>
      </w:r>
      <w:r w:rsidR="00043077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7B6E5C5" w14:textId="3D5363EE" w:rsidR="00ED7854" w:rsidRPr="00E458C8" w:rsidRDefault="00ED7854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458C8">
        <w:rPr>
          <w:rFonts w:ascii="Times New Roman" w:hAnsi="Times New Roman" w:cs="Times New Roman"/>
          <w:sz w:val="28"/>
          <w:szCs w:val="28"/>
        </w:rPr>
        <w:t xml:space="preserve">Добавим для коммитов репозитория </w:t>
      </w:r>
      <w:proofErr w:type="spellStart"/>
      <w:r w:rsidR="00E458C8" w:rsidRPr="00C80EC1">
        <w:rPr>
          <w:rFonts w:ascii="Times New Roman" w:hAnsi="Times New Roman" w:cs="Times New Roman"/>
          <w:sz w:val="28"/>
          <w:szCs w:val="28"/>
          <w:lang w:val="en-US"/>
        </w:rPr>
        <w:t>AlexandraIvanchuk</w:t>
      </w:r>
      <w:proofErr w:type="spellEnd"/>
      <w:r w:rsidR="00E458C8">
        <w:rPr>
          <w:rFonts w:ascii="Times New Roman" w:hAnsi="Times New Roman" w:cs="Times New Roman"/>
          <w:sz w:val="28"/>
          <w:szCs w:val="28"/>
        </w:rPr>
        <w:t xml:space="preserve"> настройки имени и почты.</w:t>
      </w:r>
    </w:p>
    <w:p w14:paraId="6A49358F" w14:textId="5D8B3CD6" w:rsidR="002779A7" w:rsidRDefault="002779A7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9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F6739" wp14:editId="48EFAC94">
            <wp:extent cx="5940425" cy="253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B662" w14:textId="27696E91" w:rsidR="009833C6" w:rsidRDefault="009833C6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Персональные настройки</w:t>
      </w:r>
    </w:p>
    <w:p w14:paraId="12C38593" w14:textId="1BCD2993" w:rsidR="00E458C8" w:rsidRPr="001522C3" w:rsidRDefault="00E458C8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Проверим состояния файлов </w:t>
      </w:r>
      <w:r w:rsidR="001522C3">
        <w:rPr>
          <w:rFonts w:ascii="Times New Roman" w:hAnsi="Times New Roman" w:cs="Times New Roman"/>
          <w:sz w:val="28"/>
          <w:szCs w:val="28"/>
        </w:rPr>
        <w:t>в репозитории и убедимся</w:t>
      </w:r>
      <w:r w:rsidR="001522C3" w:rsidRPr="001522C3">
        <w:rPr>
          <w:rFonts w:ascii="Times New Roman" w:hAnsi="Times New Roman" w:cs="Times New Roman"/>
          <w:sz w:val="28"/>
          <w:szCs w:val="28"/>
        </w:rPr>
        <w:t xml:space="preserve">, </w:t>
      </w:r>
      <w:r w:rsidR="001522C3">
        <w:rPr>
          <w:rFonts w:ascii="Times New Roman" w:hAnsi="Times New Roman" w:cs="Times New Roman"/>
          <w:sz w:val="28"/>
          <w:szCs w:val="28"/>
        </w:rPr>
        <w:t>что сейчас нет коммитов и ветка пуста.</w:t>
      </w:r>
    </w:p>
    <w:p w14:paraId="3619EB93" w14:textId="28C0BFB9" w:rsidR="002779A7" w:rsidRDefault="002779A7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9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D94B26" wp14:editId="543D4590">
            <wp:extent cx="5940425" cy="708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DBB8" w14:textId="2B1950F9" w:rsidR="009833C6" w:rsidRDefault="009833C6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Проверка репозитория</w:t>
      </w:r>
    </w:p>
    <w:p w14:paraId="05442ED6" w14:textId="6A0F2546" w:rsidR="00ED5ECA" w:rsidRDefault="00ED5ECA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логе отражается информация инициализации коммита при создании репозитория</w:t>
      </w:r>
      <w:r w:rsidRPr="001522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значит репозиторий чист и в него можно вносить изменения.</w:t>
      </w:r>
    </w:p>
    <w:p w14:paraId="6E426958" w14:textId="0340EB41" w:rsidR="002779A7" w:rsidRDefault="002779A7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79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CDEF54" wp14:editId="6F1061E8">
            <wp:extent cx="5940425" cy="831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23A" w14:textId="6215D00F" w:rsidR="009833C6" w:rsidRDefault="009833C6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79DBC349" w14:textId="3376D53E" w:rsidR="00ED5ECA" w:rsidRPr="00ED5ECA" w:rsidRDefault="00ED5ECA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Создадим файл с расширением </w:t>
      </w:r>
      <w:r w:rsidRPr="00ED5EC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ED5E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будет хранить в себе команду</w:t>
      </w:r>
      <w:r w:rsidR="00853EA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ECA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ED5EC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D5ECA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ED5ECA">
        <w:rPr>
          <w:rFonts w:ascii="Times New Roman" w:hAnsi="Times New Roman" w:cs="Times New Roman"/>
          <w:sz w:val="28"/>
          <w:szCs w:val="28"/>
        </w:rPr>
        <w:t xml:space="preserve"> World!")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84EA8" w14:textId="2D758D52" w:rsidR="00C03D3A" w:rsidRDefault="00C03D3A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D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D518A" wp14:editId="30C16819">
            <wp:extent cx="5940425" cy="274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404E" w14:textId="5D3CCF50" w:rsidR="00D23BAC" w:rsidRDefault="00D23BAC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3B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A13B9" wp14:editId="47C9C6C6">
            <wp:extent cx="5940425" cy="1740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7E51" w14:textId="70DF6B36" w:rsidR="009833C6" w:rsidRDefault="009833C6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Создание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4620DF97" w14:textId="44F13E6D" w:rsidR="00853EAA" w:rsidRPr="00853EAA" w:rsidRDefault="00853EAA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Проиндексируем созданный файл и проверим его статус</w:t>
      </w:r>
      <w:r w:rsidR="006E77F5">
        <w:rPr>
          <w:rFonts w:ascii="Times New Roman" w:hAnsi="Times New Roman" w:cs="Times New Roman"/>
          <w:sz w:val="28"/>
          <w:szCs w:val="28"/>
        </w:rPr>
        <w:t>. Из рисунка 12 видим</w:t>
      </w:r>
      <w:r w:rsidR="006E77F5" w:rsidRPr="006E77F5">
        <w:rPr>
          <w:rFonts w:ascii="Times New Roman" w:hAnsi="Times New Roman" w:cs="Times New Roman"/>
          <w:sz w:val="28"/>
          <w:szCs w:val="28"/>
        </w:rPr>
        <w:t xml:space="preserve">, </w:t>
      </w:r>
      <w:r w:rsidR="006E77F5">
        <w:rPr>
          <w:rFonts w:ascii="Times New Roman" w:hAnsi="Times New Roman" w:cs="Times New Roman"/>
          <w:sz w:val="28"/>
          <w:szCs w:val="28"/>
        </w:rPr>
        <w:t>что файл создан</w:t>
      </w:r>
      <w:r w:rsidR="006E77F5" w:rsidRPr="006E77F5">
        <w:rPr>
          <w:rFonts w:ascii="Times New Roman" w:hAnsi="Times New Roman" w:cs="Times New Roman"/>
          <w:sz w:val="28"/>
          <w:szCs w:val="28"/>
        </w:rPr>
        <w:t xml:space="preserve">, </w:t>
      </w:r>
      <w:r w:rsidR="006E77F5">
        <w:rPr>
          <w:rFonts w:ascii="Times New Roman" w:hAnsi="Times New Roman" w:cs="Times New Roman"/>
          <w:sz w:val="28"/>
          <w:szCs w:val="28"/>
        </w:rPr>
        <w:t>но изменения в репозитории не зафиксированы.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EC17A1" w14:textId="4DAF14B0" w:rsidR="00C03D3A" w:rsidRDefault="00C03D3A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D3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10F4F4" wp14:editId="792C92E7">
            <wp:extent cx="5940425" cy="20167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783B" w14:textId="75F4B00A" w:rsidR="009833C6" w:rsidRDefault="009833C6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 </w:t>
      </w:r>
      <w:r w:rsidR="00ED7854">
        <w:rPr>
          <w:rFonts w:ascii="Times New Roman" w:hAnsi="Times New Roman" w:cs="Times New Roman"/>
          <w:sz w:val="28"/>
          <w:szCs w:val="28"/>
        </w:rPr>
        <w:t>Присвоение индекса</w:t>
      </w:r>
    </w:p>
    <w:p w14:paraId="471264AC" w14:textId="7FD3AA82" w:rsidR="006E77F5" w:rsidRPr="006E77F5" w:rsidRDefault="006E77F5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созданный файл</w:t>
      </w:r>
      <w:r w:rsidRPr="006E77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в комментарии укажем </w:t>
      </w:r>
      <w:r w:rsidR="006F0928">
        <w:rPr>
          <w:rFonts w:ascii="Times New Roman" w:hAnsi="Times New Roman" w:cs="Times New Roman"/>
          <w:sz w:val="28"/>
          <w:szCs w:val="28"/>
        </w:rPr>
        <w:t>суть изменений проекта «</w:t>
      </w:r>
      <w:proofErr w:type="spellStart"/>
      <w:r w:rsidR="00B245B6" w:rsidRPr="00B245B6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B245B6" w:rsidRPr="00B24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B6" w:rsidRPr="00B245B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245B6" w:rsidRPr="00B24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B6" w:rsidRPr="00B245B6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="00B245B6" w:rsidRPr="00B245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B6" w:rsidRPr="00B245B6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="006F0928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81E8DA1" w14:textId="1F984A4E" w:rsidR="00C03D3A" w:rsidRDefault="00C03D3A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3D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A69ECA" wp14:editId="34D3E464">
            <wp:extent cx="5940425" cy="464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6BF" w14:textId="764134E2" w:rsidR="00ED7854" w:rsidRDefault="00ED7854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Добавление коммита</w:t>
      </w:r>
    </w:p>
    <w:p w14:paraId="3E96C574" w14:textId="02E1DA04" w:rsidR="00B245B6" w:rsidRDefault="00B245B6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Проверим </w:t>
      </w:r>
      <w:r w:rsidR="00D23BAC">
        <w:rPr>
          <w:rFonts w:ascii="Times New Roman" w:hAnsi="Times New Roman" w:cs="Times New Roman"/>
          <w:sz w:val="28"/>
          <w:szCs w:val="28"/>
        </w:rPr>
        <w:t>лог и видим в нем добавленный коммит.</w:t>
      </w:r>
    </w:p>
    <w:p w14:paraId="3FC12238" w14:textId="36680F54" w:rsidR="00C05851" w:rsidRDefault="00C05851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85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17A875" wp14:editId="1CA5FE58">
            <wp:extent cx="5940425" cy="1519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E78D" w14:textId="166275AE" w:rsidR="00ED7854" w:rsidRDefault="00ED7854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Проверка изменений</w:t>
      </w:r>
    </w:p>
    <w:p w14:paraId="5A49516D" w14:textId="01C5A56A" w:rsidR="000F0E7C" w:rsidRPr="00AC7165" w:rsidRDefault="000F0E7C" w:rsidP="003A57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C7165">
        <w:rPr>
          <w:rFonts w:ascii="Times New Roman" w:hAnsi="Times New Roman" w:cs="Times New Roman"/>
          <w:sz w:val="28"/>
          <w:szCs w:val="28"/>
        </w:rPr>
        <w:t xml:space="preserve">При попытке отправить </w:t>
      </w:r>
      <w:proofErr w:type="spellStart"/>
      <w:r w:rsidR="00AC7165">
        <w:rPr>
          <w:rFonts w:ascii="Times New Roman" w:hAnsi="Times New Roman" w:cs="Times New Roman"/>
          <w:sz w:val="28"/>
          <w:szCs w:val="28"/>
        </w:rPr>
        <w:t>пуш</w:t>
      </w:r>
      <w:proofErr w:type="spellEnd"/>
      <w:r w:rsidR="00AC7165">
        <w:rPr>
          <w:rFonts w:ascii="Times New Roman" w:hAnsi="Times New Roman" w:cs="Times New Roman"/>
          <w:sz w:val="28"/>
          <w:szCs w:val="28"/>
        </w:rPr>
        <w:t xml:space="preserve"> в репозиторий вышло поле аутентификации и при в воде пароля получаем ошибку</w:t>
      </w:r>
      <w:r w:rsidR="00AC7165" w:rsidRPr="00AC7165">
        <w:rPr>
          <w:rFonts w:ascii="Times New Roman" w:hAnsi="Times New Roman" w:cs="Times New Roman"/>
          <w:sz w:val="28"/>
          <w:szCs w:val="28"/>
        </w:rPr>
        <w:t xml:space="preserve">, </w:t>
      </w:r>
      <w:r w:rsidR="00AC7165">
        <w:rPr>
          <w:rFonts w:ascii="Times New Roman" w:hAnsi="Times New Roman" w:cs="Times New Roman"/>
          <w:sz w:val="28"/>
          <w:szCs w:val="28"/>
        </w:rPr>
        <w:t>что с 2021 года политика паролей не работает.</w:t>
      </w:r>
    </w:p>
    <w:p w14:paraId="1E16B330" w14:textId="67E4F62D" w:rsidR="00AC7165" w:rsidRDefault="00947B9C" w:rsidP="00AC71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7B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3E688E" wp14:editId="284686F1">
            <wp:extent cx="5940425" cy="558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950" w14:textId="3F34568D" w:rsidR="000F0E7C" w:rsidRDefault="000F0E7C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Ошибка аутентификации</w:t>
      </w:r>
    </w:p>
    <w:p w14:paraId="2B5002D2" w14:textId="00544E7B" w:rsidR="00AC7165" w:rsidRPr="003A76C8" w:rsidRDefault="00AC7165" w:rsidP="003A57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Решить ошибку получилось следующим образом: </w:t>
      </w:r>
      <w:r w:rsidR="003A76C8">
        <w:rPr>
          <w:rFonts w:ascii="Times New Roman" w:hAnsi="Times New Roman" w:cs="Times New Roman"/>
          <w:sz w:val="28"/>
          <w:szCs w:val="28"/>
        </w:rPr>
        <w:t xml:space="preserve">создала токен на сайте репозитория и развернула репозиторий в </w:t>
      </w:r>
      <w:proofErr w:type="spellStart"/>
      <w:r w:rsidR="003A76C8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="003A57A0" w:rsidRPr="003A57A0">
        <w:rPr>
          <w:rFonts w:ascii="Times New Roman" w:hAnsi="Times New Roman" w:cs="Times New Roman"/>
          <w:sz w:val="28"/>
          <w:szCs w:val="28"/>
        </w:rPr>
        <w:t xml:space="preserve">, </w:t>
      </w:r>
      <w:r w:rsidR="003A57A0">
        <w:rPr>
          <w:rFonts w:ascii="Times New Roman" w:hAnsi="Times New Roman" w:cs="Times New Roman"/>
          <w:sz w:val="28"/>
          <w:szCs w:val="28"/>
        </w:rPr>
        <w:t>передав сгенерированный токен.</w:t>
      </w:r>
      <w:r w:rsidR="003A76C8" w:rsidRPr="003A7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0234A0" w14:textId="7B775049" w:rsidR="00AC7165" w:rsidRDefault="00947B9C" w:rsidP="00AC71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7B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9A2297" wp14:editId="4E812D5D">
            <wp:extent cx="5940425" cy="13919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14F2" w14:textId="432D717C" w:rsidR="000F0E7C" w:rsidRDefault="000F0E7C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 Решение ошибки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аутнетификации</w:t>
      </w:r>
      <w:proofErr w:type="spellEnd"/>
    </w:p>
    <w:p w14:paraId="416789F9" w14:textId="68BD4572" w:rsidR="003A57A0" w:rsidRPr="003A57A0" w:rsidRDefault="003A57A0" w:rsidP="00AD1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16 видим</w:t>
      </w:r>
      <w:r w:rsidRPr="00AD15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AD15DB">
        <w:rPr>
          <w:rFonts w:ascii="Times New Roman" w:hAnsi="Times New Roman" w:cs="Times New Roman"/>
          <w:sz w:val="28"/>
          <w:szCs w:val="28"/>
        </w:rPr>
        <w:t>в репозитории новый файл с содержимым появился.</w:t>
      </w:r>
    </w:p>
    <w:p w14:paraId="00ABF933" w14:textId="01EAAD88" w:rsidR="00947B9C" w:rsidRDefault="00947B9C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7B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3CF01" wp14:editId="5FDFA463">
            <wp:extent cx="5940425" cy="2029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DB74" w14:textId="401E038D" w:rsidR="000F0E7C" w:rsidRDefault="000F0E7C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Проверка пуша</w:t>
      </w:r>
    </w:p>
    <w:p w14:paraId="5A7B0998" w14:textId="22586B74" w:rsidR="00AD15DB" w:rsidRPr="009F33F6" w:rsidRDefault="00AD15DB" w:rsidP="009F33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работать в чужом репозитории</w:t>
      </w:r>
      <w:r w:rsidRPr="00AD15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 w:rsidR="009F33F6">
        <w:rPr>
          <w:rFonts w:ascii="Times New Roman" w:hAnsi="Times New Roman" w:cs="Times New Roman"/>
          <w:sz w:val="28"/>
          <w:szCs w:val="28"/>
        </w:rPr>
        <w:t>разворачивать свой с другого аккаунта</w:t>
      </w:r>
      <w:r w:rsidR="009F33F6" w:rsidRPr="009F33F6">
        <w:rPr>
          <w:rFonts w:ascii="Times New Roman" w:hAnsi="Times New Roman" w:cs="Times New Roman"/>
          <w:sz w:val="28"/>
          <w:szCs w:val="28"/>
        </w:rPr>
        <w:t xml:space="preserve">, </w:t>
      </w:r>
      <w:r w:rsidR="009F33F6">
        <w:rPr>
          <w:rFonts w:ascii="Times New Roman" w:hAnsi="Times New Roman" w:cs="Times New Roman"/>
          <w:sz w:val="28"/>
          <w:szCs w:val="28"/>
        </w:rPr>
        <w:t xml:space="preserve">так как в своем репозитории возможность создать </w:t>
      </w:r>
      <w:r w:rsidR="009F33F6">
        <w:rPr>
          <w:rFonts w:ascii="Times New Roman" w:hAnsi="Times New Roman" w:cs="Times New Roman"/>
          <w:sz w:val="28"/>
          <w:szCs w:val="28"/>
          <w:lang w:val="en-US"/>
        </w:rPr>
        <w:t>fork</w:t>
      </w:r>
      <w:r w:rsidR="009F33F6" w:rsidRPr="009F33F6">
        <w:rPr>
          <w:rFonts w:ascii="Times New Roman" w:hAnsi="Times New Roman" w:cs="Times New Roman"/>
          <w:sz w:val="28"/>
          <w:szCs w:val="28"/>
        </w:rPr>
        <w:t xml:space="preserve"> </w:t>
      </w:r>
      <w:r w:rsidR="009F33F6">
        <w:rPr>
          <w:rFonts w:ascii="Times New Roman" w:hAnsi="Times New Roman" w:cs="Times New Roman"/>
          <w:sz w:val="28"/>
          <w:szCs w:val="28"/>
        </w:rPr>
        <w:t>недоступна.</w:t>
      </w:r>
    </w:p>
    <w:p w14:paraId="19D58D87" w14:textId="428051F7" w:rsidR="005D536C" w:rsidRDefault="005D536C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53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918330" wp14:editId="5B8BEDFE">
            <wp:extent cx="5940425" cy="15436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E6E" w14:textId="7A89DFFA" w:rsidR="000F0E7C" w:rsidRPr="000F0E7C" w:rsidRDefault="000F0E7C" w:rsidP="00C80E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Ошибка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fork</w:t>
      </w:r>
    </w:p>
    <w:sectPr w:rsidR="000F0E7C" w:rsidRPr="000F0E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C8"/>
    <w:rsid w:val="00006296"/>
    <w:rsid w:val="00040319"/>
    <w:rsid w:val="00043077"/>
    <w:rsid w:val="000B4C98"/>
    <w:rsid w:val="000F0E7C"/>
    <w:rsid w:val="001522C3"/>
    <w:rsid w:val="001F0A50"/>
    <w:rsid w:val="002779A7"/>
    <w:rsid w:val="003A57A0"/>
    <w:rsid w:val="003A76C8"/>
    <w:rsid w:val="004E2AFF"/>
    <w:rsid w:val="005A4E55"/>
    <w:rsid w:val="005D536C"/>
    <w:rsid w:val="006A35FB"/>
    <w:rsid w:val="006E77F5"/>
    <w:rsid w:val="006F0928"/>
    <w:rsid w:val="006F179C"/>
    <w:rsid w:val="0071234F"/>
    <w:rsid w:val="007545E3"/>
    <w:rsid w:val="007A5E21"/>
    <w:rsid w:val="007D036B"/>
    <w:rsid w:val="00853EAA"/>
    <w:rsid w:val="00947B9C"/>
    <w:rsid w:val="009575BE"/>
    <w:rsid w:val="00965FB2"/>
    <w:rsid w:val="009833C6"/>
    <w:rsid w:val="009B7DA9"/>
    <w:rsid w:val="009E117D"/>
    <w:rsid w:val="009F33F6"/>
    <w:rsid w:val="00A51B9F"/>
    <w:rsid w:val="00A83C97"/>
    <w:rsid w:val="00AC7165"/>
    <w:rsid w:val="00AD15DB"/>
    <w:rsid w:val="00B245B6"/>
    <w:rsid w:val="00BC03E4"/>
    <w:rsid w:val="00C03D3A"/>
    <w:rsid w:val="00C05851"/>
    <w:rsid w:val="00C521A1"/>
    <w:rsid w:val="00C80EC1"/>
    <w:rsid w:val="00D23BAC"/>
    <w:rsid w:val="00E458C8"/>
    <w:rsid w:val="00ED5ECA"/>
    <w:rsid w:val="00ED7854"/>
    <w:rsid w:val="00EF78DC"/>
    <w:rsid w:val="00FA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8178B"/>
  <w15:chartTrackingRefBased/>
  <w15:docId w15:val="{788A9200-EA27-429C-B479-B1CC65DD0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E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F0A50"/>
    <w:pPr>
      <w:keepNext/>
      <w:suppressAutoHyphens/>
      <w:spacing w:before="240" w:after="120" w:line="240" w:lineRule="auto"/>
    </w:pPr>
    <w:rPr>
      <w:rFonts w:ascii="Liberation Sans" w:eastAsia="Microsoft YaHei" w:hAnsi="Liberation Sans" w:cs="Arial"/>
      <w:sz w:val="28"/>
      <w:szCs w:val="28"/>
      <w:lang w:bidi="hi-IN"/>
      <w14:ligatures w14:val="none"/>
    </w:rPr>
  </w:style>
  <w:style w:type="character" w:customStyle="1" w:styleId="a4">
    <w:name w:val="Заголовок Знак"/>
    <w:basedOn w:val="a0"/>
    <w:link w:val="a3"/>
    <w:rsid w:val="001F0A50"/>
    <w:rPr>
      <w:rFonts w:ascii="Liberation Sans" w:eastAsia="Microsoft YaHei" w:hAnsi="Liberation Sans" w:cs="Arial"/>
      <w:sz w:val="28"/>
      <w:szCs w:val="28"/>
      <w:lang w:bidi="hi-IN"/>
      <w14:ligatures w14:val="none"/>
    </w:rPr>
  </w:style>
  <w:style w:type="character" w:styleId="a5">
    <w:name w:val="Hyperlink"/>
    <w:basedOn w:val="a0"/>
    <w:uiPriority w:val="99"/>
    <w:unhideWhenUsed/>
    <w:rsid w:val="00A51B9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1B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9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github.com/AlexandraIvanchuk/AlexandraIvanchuk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Иванчук</dc:creator>
  <cp:keywords/>
  <dc:description/>
  <cp:lastModifiedBy>Александра Иванчук</cp:lastModifiedBy>
  <cp:revision>5</cp:revision>
  <dcterms:created xsi:type="dcterms:W3CDTF">2024-10-29T14:14:00Z</dcterms:created>
  <dcterms:modified xsi:type="dcterms:W3CDTF">2024-10-30T15:20:00Z</dcterms:modified>
</cp:coreProperties>
</file>