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CDBEC" w14:textId="77777777" w:rsidR="001D3A7C" w:rsidRPr="001D3A7C" w:rsidRDefault="001D3A7C" w:rsidP="001D3A7C">
      <w:pPr>
        <w:rPr>
          <w:b/>
          <w:bCs/>
        </w:rPr>
      </w:pPr>
      <w:r w:rsidRPr="001D3A7C">
        <w:rPr>
          <w:b/>
          <w:bCs/>
        </w:rPr>
        <w:t>ОТЧЁТ</w:t>
      </w:r>
    </w:p>
    <w:p w14:paraId="12BDC035" w14:textId="77777777" w:rsidR="001D3A7C" w:rsidRPr="001D3A7C" w:rsidRDefault="001D3A7C" w:rsidP="001D3A7C">
      <w:r w:rsidRPr="001D3A7C">
        <w:t>по лабораторной работе</w:t>
      </w:r>
    </w:p>
    <w:p w14:paraId="14837D89" w14:textId="77777777" w:rsidR="001D3A7C" w:rsidRPr="001D3A7C" w:rsidRDefault="001D3A7C" w:rsidP="001D3A7C">
      <w:pPr>
        <w:rPr>
          <w:b/>
          <w:bCs/>
        </w:rPr>
      </w:pPr>
      <w:r w:rsidRPr="001D3A7C">
        <w:rPr>
          <w:b/>
          <w:bCs/>
        </w:rPr>
        <w:t>Тема: Коллекции и работа с данными в C#</w:t>
      </w:r>
    </w:p>
    <w:p w14:paraId="1373A0CD" w14:textId="77777777" w:rsidR="001D3A7C" w:rsidRPr="001D3A7C" w:rsidRDefault="001D3A7C" w:rsidP="001D3A7C">
      <w:r w:rsidRPr="001D3A7C">
        <w:pict w14:anchorId="227BA336">
          <v:rect id="_x0000_i1091" style="width:0;height:1.5pt" o:hralign="center" o:hrstd="t" o:hr="t" fillcolor="#a0a0a0" stroked="f"/>
        </w:pict>
      </w:r>
    </w:p>
    <w:p w14:paraId="55EC9C82" w14:textId="77777777" w:rsidR="001D3A7C" w:rsidRPr="001D3A7C" w:rsidRDefault="001D3A7C" w:rsidP="001D3A7C">
      <w:pPr>
        <w:rPr>
          <w:b/>
          <w:bCs/>
        </w:rPr>
      </w:pPr>
      <w:r w:rsidRPr="001D3A7C">
        <w:rPr>
          <w:b/>
          <w:bCs/>
        </w:rPr>
        <w:t>1. Общая структура программы</w:t>
      </w:r>
    </w:p>
    <w:p w14:paraId="713CFE5E" w14:textId="77777777" w:rsidR="001D3A7C" w:rsidRPr="001D3A7C" w:rsidRDefault="001D3A7C" w:rsidP="001D3A7C">
      <w:r w:rsidRPr="001D3A7C">
        <w:t>Программа представляет собой консольное приложение на языке C#, демонстрирующее работу с различными типами коллекций и пользовательскими классами.</w:t>
      </w:r>
    </w:p>
    <w:p w14:paraId="4BF73F81" w14:textId="77777777" w:rsidR="001D3A7C" w:rsidRPr="001D3A7C" w:rsidRDefault="001D3A7C" w:rsidP="001D3A7C">
      <w:r w:rsidRPr="001D3A7C">
        <w:t>В проекте реализованы:</w:t>
      </w:r>
    </w:p>
    <w:p w14:paraId="674C0C4E" w14:textId="77777777" w:rsidR="001D3A7C" w:rsidRPr="001D3A7C" w:rsidRDefault="001D3A7C" w:rsidP="001D3A7C">
      <w:pPr>
        <w:numPr>
          <w:ilvl w:val="0"/>
          <w:numId w:val="1"/>
        </w:numPr>
      </w:pPr>
      <w:r w:rsidRPr="001D3A7C">
        <w:rPr>
          <w:b/>
          <w:bCs/>
        </w:rPr>
        <w:t xml:space="preserve">Статический класс </w:t>
      </w:r>
      <w:proofErr w:type="spellStart"/>
      <w:r w:rsidRPr="001D3A7C">
        <w:rPr>
          <w:b/>
          <w:bCs/>
        </w:rPr>
        <w:t>CollectionTasks</w:t>
      </w:r>
      <w:proofErr w:type="spellEnd"/>
      <w:r w:rsidRPr="001D3A7C">
        <w:t xml:space="preserve"> — набор методов для работы с коллекциями.</w:t>
      </w:r>
    </w:p>
    <w:p w14:paraId="6B81015F" w14:textId="77777777" w:rsidR="001D3A7C" w:rsidRPr="001D3A7C" w:rsidRDefault="001D3A7C" w:rsidP="001D3A7C">
      <w:pPr>
        <w:numPr>
          <w:ilvl w:val="0"/>
          <w:numId w:val="1"/>
        </w:numPr>
      </w:pPr>
      <w:r w:rsidRPr="001D3A7C">
        <w:rPr>
          <w:b/>
          <w:bCs/>
        </w:rPr>
        <w:t>Класс Money</w:t>
      </w:r>
      <w:r w:rsidRPr="001D3A7C">
        <w:t xml:space="preserve"> — представление денежных сумм с перегрузкой операторов.</w:t>
      </w:r>
    </w:p>
    <w:p w14:paraId="4F1E8F13" w14:textId="77777777" w:rsidR="001D3A7C" w:rsidRPr="001D3A7C" w:rsidRDefault="001D3A7C" w:rsidP="001D3A7C">
      <w:pPr>
        <w:numPr>
          <w:ilvl w:val="0"/>
          <w:numId w:val="1"/>
        </w:numPr>
      </w:pPr>
      <w:r w:rsidRPr="001D3A7C">
        <w:rPr>
          <w:b/>
          <w:bCs/>
        </w:rPr>
        <w:t>Класс Program</w:t>
      </w:r>
      <w:r w:rsidRPr="001D3A7C">
        <w:t xml:space="preserve"> — точка входа </w:t>
      </w:r>
      <w:proofErr w:type="spellStart"/>
      <w:proofErr w:type="gramStart"/>
      <w:r w:rsidRPr="001D3A7C">
        <w:t>Main</w:t>
      </w:r>
      <w:proofErr w:type="spellEnd"/>
      <w:r w:rsidRPr="001D3A7C">
        <w:t>(</w:t>
      </w:r>
      <w:proofErr w:type="gramEnd"/>
      <w:r w:rsidRPr="001D3A7C">
        <w:t>) и вспомогательные методы ввода.</w:t>
      </w:r>
    </w:p>
    <w:p w14:paraId="6263A597" w14:textId="77777777" w:rsidR="001D3A7C" w:rsidRPr="001D3A7C" w:rsidRDefault="001D3A7C" w:rsidP="001D3A7C">
      <w:r w:rsidRPr="001D3A7C">
        <w:pict w14:anchorId="7C3120BC">
          <v:rect id="_x0000_i1092" style="width:0;height:1.5pt" o:hralign="center" o:hrstd="t" o:hr="t" fillcolor="#a0a0a0" stroked="f"/>
        </w:pict>
      </w:r>
    </w:p>
    <w:p w14:paraId="23D47BF5" w14:textId="77777777" w:rsidR="001D3A7C" w:rsidRPr="001D3A7C" w:rsidRDefault="001D3A7C" w:rsidP="001D3A7C">
      <w:pPr>
        <w:rPr>
          <w:b/>
          <w:bCs/>
          <w:lang w:val="en-US"/>
        </w:rPr>
      </w:pPr>
      <w:r w:rsidRPr="001D3A7C">
        <w:rPr>
          <w:b/>
          <w:bCs/>
          <w:lang w:val="en-US"/>
        </w:rPr>
        <w:t xml:space="preserve">2. </w:t>
      </w:r>
      <w:r w:rsidRPr="001D3A7C">
        <w:rPr>
          <w:b/>
          <w:bCs/>
        </w:rPr>
        <w:t>Статический</w:t>
      </w:r>
      <w:r w:rsidRPr="001D3A7C">
        <w:rPr>
          <w:b/>
          <w:bCs/>
          <w:lang w:val="en-US"/>
        </w:rPr>
        <w:t xml:space="preserve"> </w:t>
      </w:r>
      <w:r w:rsidRPr="001D3A7C">
        <w:rPr>
          <w:b/>
          <w:bCs/>
        </w:rPr>
        <w:t>класс</w:t>
      </w:r>
      <w:r w:rsidRPr="001D3A7C">
        <w:rPr>
          <w:b/>
          <w:bCs/>
          <w:lang w:val="en-US"/>
        </w:rPr>
        <w:t xml:space="preserve"> CollectionTasks</w:t>
      </w:r>
    </w:p>
    <w:p w14:paraId="29A42146" w14:textId="77777777" w:rsidR="001D3A7C" w:rsidRPr="001D3A7C" w:rsidRDefault="001D3A7C" w:rsidP="001D3A7C">
      <w:pPr>
        <w:rPr>
          <w:b/>
          <w:bCs/>
          <w:lang w:val="en-US"/>
        </w:rPr>
      </w:pPr>
      <w:r w:rsidRPr="001D3A7C">
        <w:rPr>
          <w:b/>
          <w:bCs/>
          <w:lang w:val="en-US"/>
        </w:rPr>
        <w:t xml:space="preserve">2.1. </w:t>
      </w:r>
      <w:r w:rsidRPr="001D3A7C">
        <w:rPr>
          <w:b/>
          <w:bCs/>
        </w:rPr>
        <w:t>Метод</w:t>
      </w:r>
      <w:r w:rsidRPr="001D3A7C">
        <w:rPr>
          <w:b/>
          <w:bCs/>
          <w:lang w:val="en-US"/>
        </w:rPr>
        <w:t xml:space="preserve"> InsertAfterFirst (List&lt;T&gt;)</w:t>
      </w:r>
    </w:p>
    <w:p w14:paraId="189D47E9" w14:textId="77777777" w:rsidR="001D3A7C" w:rsidRPr="001D3A7C" w:rsidRDefault="001D3A7C" w:rsidP="001D3A7C">
      <w:r w:rsidRPr="001D3A7C">
        <w:rPr>
          <w:b/>
          <w:bCs/>
        </w:rPr>
        <w:t>Назначение:</w:t>
      </w:r>
      <w:r w:rsidRPr="001D3A7C">
        <w:t xml:space="preserve"> вставка копии списка после первого вхождения элемента E.</w:t>
      </w:r>
    </w:p>
    <w:p w14:paraId="64DC6213" w14:textId="77777777" w:rsidR="001D3A7C" w:rsidRPr="001D3A7C" w:rsidRDefault="001D3A7C" w:rsidP="001D3A7C">
      <w:pPr>
        <w:rPr>
          <w:lang w:val="en-US"/>
        </w:rPr>
      </w:pPr>
      <w:r w:rsidRPr="001D3A7C">
        <w:rPr>
          <w:lang w:val="en-US"/>
        </w:rPr>
        <w:t>public static List&lt;T&gt; InsertAfterFirst&lt;T&gt;(List&lt;T&gt; L, T E)</w:t>
      </w:r>
      <w:r w:rsidRPr="001D3A7C">
        <w:rPr>
          <w:lang w:val="en-US"/>
        </w:rPr>
        <w:br/>
        <w:t>{</w:t>
      </w:r>
      <w:r w:rsidRPr="001D3A7C">
        <w:rPr>
          <w:lang w:val="en-US"/>
        </w:rPr>
        <w:br/>
        <w:t xml:space="preserve">    int index = L.IndexOf(E);</w:t>
      </w:r>
      <w:r w:rsidRPr="001D3A7C">
        <w:rPr>
          <w:lang w:val="en-US"/>
        </w:rPr>
        <w:br/>
        <w:t xml:space="preserve">    if (index != -1)</w:t>
      </w:r>
      <w:r w:rsidRPr="001D3A7C">
        <w:rPr>
          <w:lang w:val="en-US"/>
        </w:rPr>
        <w:br/>
        <w:t xml:space="preserve">    {</w:t>
      </w:r>
      <w:r w:rsidRPr="001D3A7C">
        <w:rPr>
          <w:lang w:val="en-US"/>
        </w:rPr>
        <w:br/>
        <w:t xml:space="preserve">        List&lt;T&gt; result = new List&lt;T&gt;();</w:t>
      </w:r>
      <w:r w:rsidRPr="001D3A7C">
        <w:rPr>
          <w:lang w:val="en-US"/>
        </w:rPr>
        <w:br/>
        <w:t xml:space="preserve">        for (int i = 0; i &lt;= index; i++)</w:t>
      </w:r>
      <w:r w:rsidRPr="001D3A7C">
        <w:rPr>
          <w:lang w:val="en-US"/>
        </w:rPr>
        <w:br/>
        <w:t xml:space="preserve">            result.Add(L[i]);</w:t>
      </w:r>
      <w:r w:rsidRPr="001D3A7C">
        <w:rPr>
          <w:lang w:val="en-US"/>
        </w:rPr>
        <w:br/>
      </w:r>
      <w:r w:rsidRPr="001D3A7C">
        <w:rPr>
          <w:lang w:val="en-US"/>
        </w:rPr>
        <w:br/>
        <w:t xml:space="preserve">        foreach (T item in L)</w:t>
      </w:r>
      <w:r w:rsidRPr="001D3A7C">
        <w:rPr>
          <w:lang w:val="en-US"/>
        </w:rPr>
        <w:br/>
        <w:t xml:space="preserve">            result.Add(item);</w:t>
      </w:r>
      <w:r w:rsidRPr="001D3A7C">
        <w:rPr>
          <w:lang w:val="en-US"/>
        </w:rPr>
        <w:br/>
      </w:r>
      <w:r w:rsidRPr="001D3A7C">
        <w:rPr>
          <w:lang w:val="en-US"/>
        </w:rPr>
        <w:br/>
        <w:t xml:space="preserve">        for (int i = index + 1; i &lt; L.Count; i++)</w:t>
      </w:r>
      <w:r w:rsidRPr="001D3A7C">
        <w:rPr>
          <w:lang w:val="en-US"/>
        </w:rPr>
        <w:br/>
        <w:t xml:space="preserve">            result.Add(L[i]);</w:t>
      </w:r>
      <w:r w:rsidRPr="001D3A7C">
        <w:rPr>
          <w:lang w:val="en-US"/>
        </w:rPr>
        <w:br/>
      </w:r>
      <w:r w:rsidRPr="001D3A7C">
        <w:rPr>
          <w:lang w:val="en-US"/>
        </w:rPr>
        <w:br/>
        <w:t xml:space="preserve">        return result;</w:t>
      </w:r>
      <w:r w:rsidRPr="001D3A7C">
        <w:rPr>
          <w:lang w:val="en-US"/>
        </w:rPr>
        <w:br/>
        <w:t xml:space="preserve">    }</w:t>
      </w:r>
      <w:r w:rsidRPr="001D3A7C">
        <w:rPr>
          <w:lang w:val="en-US"/>
        </w:rPr>
        <w:br/>
        <w:t xml:space="preserve">    return new List&lt;T&gt;(L);</w:t>
      </w:r>
      <w:r w:rsidRPr="001D3A7C">
        <w:rPr>
          <w:lang w:val="en-US"/>
        </w:rPr>
        <w:br/>
        <w:t>}</w:t>
      </w:r>
    </w:p>
    <w:p w14:paraId="75AB6816" w14:textId="77777777" w:rsidR="001D3A7C" w:rsidRPr="001D3A7C" w:rsidRDefault="001D3A7C" w:rsidP="001D3A7C">
      <w:r w:rsidRPr="001D3A7C">
        <w:rPr>
          <w:b/>
          <w:bCs/>
        </w:rPr>
        <w:lastRenderedPageBreak/>
        <w:t>Алгоритм работы:</w:t>
      </w:r>
    </w:p>
    <w:p w14:paraId="4BC5177E" w14:textId="77777777" w:rsidR="001D3A7C" w:rsidRPr="001D3A7C" w:rsidRDefault="001D3A7C" w:rsidP="001D3A7C">
      <w:pPr>
        <w:numPr>
          <w:ilvl w:val="0"/>
          <w:numId w:val="2"/>
        </w:numPr>
      </w:pPr>
      <w:r w:rsidRPr="001D3A7C">
        <w:t>Поиск первого вхождения элемента.</w:t>
      </w:r>
    </w:p>
    <w:p w14:paraId="63230E38" w14:textId="77777777" w:rsidR="001D3A7C" w:rsidRPr="001D3A7C" w:rsidRDefault="001D3A7C" w:rsidP="001D3A7C">
      <w:pPr>
        <w:numPr>
          <w:ilvl w:val="0"/>
          <w:numId w:val="2"/>
        </w:numPr>
      </w:pPr>
      <w:r w:rsidRPr="001D3A7C">
        <w:t>Копирование элементов до найденного индекса.</w:t>
      </w:r>
    </w:p>
    <w:p w14:paraId="52E56531" w14:textId="77777777" w:rsidR="001D3A7C" w:rsidRPr="001D3A7C" w:rsidRDefault="001D3A7C" w:rsidP="001D3A7C">
      <w:pPr>
        <w:numPr>
          <w:ilvl w:val="0"/>
          <w:numId w:val="2"/>
        </w:numPr>
      </w:pPr>
      <w:r w:rsidRPr="001D3A7C">
        <w:t>Вставка полной копии исходного списка.</w:t>
      </w:r>
    </w:p>
    <w:p w14:paraId="4567E364" w14:textId="77777777" w:rsidR="001D3A7C" w:rsidRPr="001D3A7C" w:rsidRDefault="001D3A7C" w:rsidP="001D3A7C">
      <w:pPr>
        <w:numPr>
          <w:ilvl w:val="0"/>
          <w:numId w:val="2"/>
        </w:numPr>
      </w:pPr>
      <w:r w:rsidRPr="001D3A7C">
        <w:t>Добавление оставшихся элементов.</w:t>
      </w:r>
    </w:p>
    <w:p w14:paraId="3D8B3DF5" w14:textId="77777777" w:rsidR="001D3A7C" w:rsidRPr="001D3A7C" w:rsidRDefault="001D3A7C" w:rsidP="001D3A7C">
      <w:r w:rsidRPr="001D3A7C">
        <w:pict w14:anchorId="03C1CF80">
          <v:rect id="_x0000_i1093" style="width:0;height:1.5pt" o:hralign="center" o:hrstd="t" o:hr="t" fillcolor="#a0a0a0" stroked="f"/>
        </w:pict>
      </w:r>
    </w:p>
    <w:p w14:paraId="21D4B68C" w14:textId="77777777" w:rsidR="001D3A7C" w:rsidRPr="001D3A7C" w:rsidRDefault="001D3A7C" w:rsidP="001D3A7C">
      <w:pPr>
        <w:rPr>
          <w:b/>
          <w:bCs/>
        </w:rPr>
      </w:pPr>
      <w:r w:rsidRPr="001D3A7C">
        <w:rPr>
          <w:b/>
          <w:bCs/>
        </w:rPr>
        <w:t xml:space="preserve">2.2. Метод </w:t>
      </w:r>
      <w:proofErr w:type="spellStart"/>
      <w:r w:rsidRPr="001D3A7C">
        <w:rPr>
          <w:b/>
          <w:bCs/>
        </w:rPr>
        <w:t>AddFirstAndLast</w:t>
      </w:r>
      <w:proofErr w:type="spellEnd"/>
      <w:r w:rsidRPr="001D3A7C">
        <w:rPr>
          <w:b/>
          <w:bCs/>
        </w:rPr>
        <w:t xml:space="preserve"> (</w:t>
      </w:r>
      <w:proofErr w:type="spellStart"/>
      <w:r w:rsidRPr="001D3A7C">
        <w:rPr>
          <w:b/>
          <w:bCs/>
        </w:rPr>
        <w:t>LinkedList</w:t>
      </w:r>
      <w:proofErr w:type="spellEnd"/>
      <w:r w:rsidRPr="001D3A7C">
        <w:rPr>
          <w:b/>
          <w:bCs/>
        </w:rPr>
        <w:t>&lt;T&gt;)</w:t>
      </w:r>
    </w:p>
    <w:p w14:paraId="786BEAD4" w14:textId="77777777" w:rsidR="001D3A7C" w:rsidRPr="001D3A7C" w:rsidRDefault="001D3A7C" w:rsidP="001D3A7C">
      <w:r w:rsidRPr="001D3A7C">
        <w:t>Добавляет элемент в начало и конец связного списка.</w:t>
      </w:r>
    </w:p>
    <w:p w14:paraId="5F1CBC47" w14:textId="77777777" w:rsidR="001D3A7C" w:rsidRPr="001D3A7C" w:rsidRDefault="001D3A7C" w:rsidP="001D3A7C">
      <w:pPr>
        <w:rPr>
          <w:lang w:val="en-US"/>
        </w:rPr>
      </w:pPr>
      <w:r w:rsidRPr="001D3A7C">
        <w:rPr>
          <w:lang w:val="en-US"/>
        </w:rPr>
        <w:t>public static LinkedList&lt;T&gt; AddFirstAndLast&lt;T&gt;(LinkedList&lt;T&gt; L, T E)</w:t>
      </w:r>
      <w:r w:rsidRPr="001D3A7C">
        <w:rPr>
          <w:lang w:val="en-US"/>
        </w:rPr>
        <w:br/>
        <w:t>{</w:t>
      </w:r>
      <w:r w:rsidRPr="001D3A7C">
        <w:rPr>
          <w:lang w:val="en-US"/>
        </w:rPr>
        <w:br/>
        <w:t xml:space="preserve">    LinkedList&lt;T&gt; result = new LinkedList&lt;T&gt;();</w:t>
      </w:r>
      <w:r w:rsidRPr="001D3A7C">
        <w:rPr>
          <w:lang w:val="en-US"/>
        </w:rPr>
        <w:br/>
        <w:t xml:space="preserve">    result.AddFirst(E);</w:t>
      </w:r>
      <w:r w:rsidRPr="001D3A7C">
        <w:rPr>
          <w:lang w:val="en-US"/>
        </w:rPr>
        <w:br/>
      </w:r>
      <w:r w:rsidRPr="001D3A7C">
        <w:rPr>
          <w:lang w:val="en-US"/>
        </w:rPr>
        <w:br/>
        <w:t xml:space="preserve">    foreach (T item in L)</w:t>
      </w:r>
      <w:r w:rsidRPr="001D3A7C">
        <w:rPr>
          <w:lang w:val="en-US"/>
        </w:rPr>
        <w:br/>
        <w:t xml:space="preserve">        result.AddLast(item);</w:t>
      </w:r>
      <w:r w:rsidRPr="001D3A7C">
        <w:rPr>
          <w:lang w:val="en-US"/>
        </w:rPr>
        <w:br/>
      </w:r>
      <w:r w:rsidRPr="001D3A7C">
        <w:rPr>
          <w:lang w:val="en-US"/>
        </w:rPr>
        <w:br/>
        <w:t xml:space="preserve">    result.AddLast(E);</w:t>
      </w:r>
      <w:r w:rsidRPr="001D3A7C">
        <w:rPr>
          <w:lang w:val="en-US"/>
        </w:rPr>
        <w:br/>
        <w:t xml:space="preserve">    return result;</w:t>
      </w:r>
      <w:r w:rsidRPr="001D3A7C">
        <w:rPr>
          <w:lang w:val="en-US"/>
        </w:rPr>
        <w:br/>
        <w:t>}</w:t>
      </w:r>
    </w:p>
    <w:p w14:paraId="6C6FD3F8" w14:textId="77777777" w:rsidR="001D3A7C" w:rsidRPr="001D3A7C" w:rsidRDefault="001D3A7C" w:rsidP="001D3A7C">
      <w:r w:rsidRPr="001D3A7C">
        <w:pict w14:anchorId="3D421713">
          <v:rect id="_x0000_i1094" style="width:0;height:1.5pt" o:hralign="center" o:hrstd="t" o:hr="t" fillcolor="#a0a0a0" stroked="f"/>
        </w:pict>
      </w:r>
    </w:p>
    <w:p w14:paraId="1923CBAE" w14:textId="77777777" w:rsidR="001D3A7C" w:rsidRPr="001D3A7C" w:rsidRDefault="001D3A7C" w:rsidP="001D3A7C">
      <w:pPr>
        <w:rPr>
          <w:b/>
          <w:bCs/>
          <w:lang w:val="en-US"/>
        </w:rPr>
      </w:pPr>
      <w:r w:rsidRPr="001D3A7C">
        <w:rPr>
          <w:b/>
          <w:bCs/>
          <w:lang w:val="en-US"/>
        </w:rPr>
        <w:t xml:space="preserve">2.3. </w:t>
      </w:r>
      <w:r w:rsidRPr="001D3A7C">
        <w:rPr>
          <w:b/>
          <w:bCs/>
        </w:rPr>
        <w:t>Метод</w:t>
      </w:r>
      <w:r w:rsidRPr="001D3A7C">
        <w:rPr>
          <w:b/>
          <w:bCs/>
          <w:lang w:val="en-US"/>
        </w:rPr>
        <w:t xml:space="preserve"> AnalyzeBookReadings (Dictionary </w:t>
      </w:r>
      <w:r w:rsidRPr="001D3A7C">
        <w:rPr>
          <w:b/>
          <w:bCs/>
        </w:rPr>
        <w:t>и</w:t>
      </w:r>
      <w:r w:rsidRPr="001D3A7C">
        <w:rPr>
          <w:b/>
          <w:bCs/>
          <w:lang w:val="en-US"/>
        </w:rPr>
        <w:t xml:space="preserve"> HashSet)</w:t>
      </w:r>
    </w:p>
    <w:p w14:paraId="0D498BFC" w14:textId="77777777" w:rsidR="001D3A7C" w:rsidRPr="001D3A7C" w:rsidRDefault="001D3A7C" w:rsidP="001D3A7C">
      <w:r w:rsidRPr="001D3A7C">
        <w:t>Классификация книг по категориям:</w:t>
      </w:r>
    </w:p>
    <w:p w14:paraId="598BF7BF" w14:textId="77777777" w:rsidR="001D3A7C" w:rsidRPr="001D3A7C" w:rsidRDefault="001D3A7C" w:rsidP="001D3A7C">
      <w:pPr>
        <w:numPr>
          <w:ilvl w:val="0"/>
          <w:numId w:val="3"/>
        </w:numPr>
      </w:pPr>
      <w:r w:rsidRPr="001D3A7C">
        <w:t>прочитаны всеми;</w:t>
      </w:r>
    </w:p>
    <w:p w14:paraId="69AC32E0" w14:textId="77777777" w:rsidR="001D3A7C" w:rsidRPr="001D3A7C" w:rsidRDefault="001D3A7C" w:rsidP="001D3A7C">
      <w:pPr>
        <w:numPr>
          <w:ilvl w:val="0"/>
          <w:numId w:val="3"/>
        </w:numPr>
      </w:pPr>
      <w:r w:rsidRPr="001D3A7C">
        <w:t>прочитаны некоторыми;</w:t>
      </w:r>
    </w:p>
    <w:p w14:paraId="0E28A913" w14:textId="77777777" w:rsidR="001D3A7C" w:rsidRPr="001D3A7C" w:rsidRDefault="001D3A7C" w:rsidP="001D3A7C">
      <w:pPr>
        <w:numPr>
          <w:ilvl w:val="0"/>
          <w:numId w:val="3"/>
        </w:numPr>
      </w:pPr>
      <w:r w:rsidRPr="001D3A7C">
        <w:t>не прочитаны никем.</w:t>
      </w:r>
    </w:p>
    <w:p w14:paraId="48EAEE61" w14:textId="77777777" w:rsidR="001D3A7C" w:rsidRPr="001D3A7C" w:rsidRDefault="001D3A7C" w:rsidP="001D3A7C">
      <w:r w:rsidRPr="001D3A7C">
        <w:t>Используется словарь вида:</w:t>
      </w:r>
    </w:p>
    <w:p w14:paraId="77C7ED14" w14:textId="77777777" w:rsidR="001D3A7C" w:rsidRPr="001D3A7C" w:rsidRDefault="001D3A7C" w:rsidP="001D3A7C">
      <w:proofErr w:type="spellStart"/>
      <w:proofErr w:type="gramStart"/>
      <w:r w:rsidRPr="001D3A7C">
        <w:t>Dictionary</w:t>
      </w:r>
      <w:proofErr w:type="spellEnd"/>
      <w:r w:rsidRPr="001D3A7C">
        <w:t>&lt;</w:t>
      </w:r>
      <w:proofErr w:type="spellStart"/>
      <w:proofErr w:type="gramEnd"/>
      <w:r w:rsidRPr="001D3A7C">
        <w:t>string</w:t>
      </w:r>
      <w:proofErr w:type="spellEnd"/>
      <w:r w:rsidRPr="001D3A7C">
        <w:t xml:space="preserve">, </w:t>
      </w:r>
      <w:proofErr w:type="spellStart"/>
      <w:r w:rsidRPr="001D3A7C">
        <w:t>HashSet</w:t>
      </w:r>
      <w:proofErr w:type="spellEnd"/>
      <w:r w:rsidRPr="001D3A7C">
        <w:t>&lt;</w:t>
      </w:r>
      <w:proofErr w:type="spellStart"/>
      <w:r w:rsidRPr="001D3A7C">
        <w:t>int</w:t>
      </w:r>
      <w:proofErr w:type="spellEnd"/>
      <w:r w:rsidRPr="001D3A7C">
        <w:t>&gt;&gt;</w:t>
      </w:r>
    </w:p>
    <w:p w14:paraId="4BDF2368" w14:textId="77777777" w:rsidR="001D3A7C" w:rsidRPr="001D3A7C" w:rsidRDefault="001D3A7C" w:rsidP="001D3A7C">
      <w:r w:rsidRPr="001D3A7C">
        <w:t>Классификация основана на сравнении количества читателей с общим числом участников.</w:t>
      </w:r>
    </w:p>
    <w:p w14:paraId="4A5E3275" w14:textId="77777777" w:rsidR="001D3A7C" w:rsidRPr="001D3A7C" w:rsidRDefault="001D3A7C" w:rsidP="001D3A7C">
      <w:r w:rsidRPr="001D3A7C">
        <w:pict w14:anchorId="2B7C08DF">
          <v:rect id="_x0000_i1095" style="width:0;height:1.5pt" o:hralign="center" o:hrstd="t" o:hr="t" fillcolor="#a0a0a0" stroked="f"/>
        </w:pict>
      </w:r>
    </w:p>
    <w:p w14:paraId="1AC29F01" w14:textId="77777777" w:rsidR="001D3A7C" w:rsidRPr="001D3A7C" w:rsidRDefault="001D3A7C" w:rsidP="001D3A7C">
      <w:pPr>
        <w:rPr>
          <w:b/>
          <w:bCs/>
        </w:rPr>
      </w:pPr>
      <w:r w:rsidRPr="001D3A7C">
        <w:rPr>
          <w:b/>
          <w:bCs/>
        </w:rPr>
        <w:t xml:space="preserve">2.4. Метод </w:t>
      </w:r>
      <w:proofErr w:type="spellStart"/>
      <w:r w:rsidRPr="001D3A7C">
        <w:rPr>
          <w:b/>
          <w:bCs/>
        </w:rPr>
        <w:t>FindCharsNotInFirstButInOthers</w:t>
      </w:r>
      <w:proofErr w:type="spellEnd"/>
    </w:p>
    <w:p w14:paraId="375A9D70" w14:textId="77777777" w:rsidR="001D3A7C" w:rsidRPr="001D3A7C" w:rsidRDefault="001D3A7C" w:rsidP="001D3A7C">
      <w:r w:rsidRPr="001D3A7C">
        <w:t>Поиск символов, отсутствующих в первом слове, но присутствующих во всех остальных словах текста.</w:t>
      </w:r>
    </w:p>
    <w:p w14:paraId="2A56B4BF" w14:textId="77777777" w:rsidR="001D3A7C" w:rsidRPr="001D3A7C" w:rsidRDefault="001D3A7C" w:rsidP="001D3A7C">
      <w:r w:rsidRPr="001D3A7C">
        <w:lastRenderedPageBreak/>
        <w:t>Алгоритм:</w:t>
      </w:r>
    </w:p>
    <w:p w14:paraId="5B60BBCE" w14:textId="77777777" w:rsidR="001D3A7C" w:rsidRPr="001D3A7C" w:rsidRDefault="001D3A7C" w:rsidP="001D3A7C">
      <w:pPr>
        <w:numPr>
          <w:ilvl w:val="0"/>
          <w:numId w:val="4"/>
        </w:numPr>
      </w:pPr>
      <w:r w:rsidRPr="001D3A7C">
        <w:t>Чтение файла.</w:t>
      </w:r>
    </w:p>
    <w:p w14:paraId="2911C56C" w14:textId="77777777" w:rsidR="001D3A7C" w:rsidRPr="001D3A7C" w:rsidRDefault="001D3A7C" w:rsidP="001D3A7C">
      <w:pPr>
        <w:numPr>
          <w:ilvl w:val="0"/>
          <w:numId w:val="4"/>
        </w:numPr>
      </w:pPr>
      <w:r w:rsidRPr="001D3A7C">
        <w:t>Разбиение текста на слова.</w:t>
      </w:r>
    </w:p>
    <w:p w14:paraId="29CF962E" w14:textId="77777777" w:rsidR="001D3A7C" w:rsidRPr="001D3A7C" w:rsidRDefault="001D3A7C" w:rsidP="001D3A7C">
      <w:pPr>
        <w:numPr>
          <w:ilvl w:val="0"/>
          <w:numId w:val="4"/>
        </w:numPr>
      </w:pPr>
      <w:r w:rsidRPr="001D3A7C">
        <w:t>Формирование множества символов первого слова.</w:t>
      </w:r>
    </w:p>
    <w:p w14:paraId="1BC1234D" w14:textId="77777777" w:rsidR="001D3A7C" w:rsidRPr="001D3A7C" w:rsidRDefault="001D3A7C" w:rsidP="001D3A7C">
      <w:pPr>
        <w:numPr>
          <w:ilvl w:val="0"/>
          <w:numId w:val="4"/>
        </w:numPr>
      </w:pPr>
      <w:r w:rsidRPr="001D3A7C">
        <w:t>Перебор всех русских букв.</w:t>
      </w:r>
    </w:p>
    <w:p w14:paraId="5B740A7A" w14:textId="77777777" w:rsidR="001D3A7C" w:rsidRPr="001D3A7C" w:rsidRDefault="001D3A7C" w:rsidP="001D3A7C">
      <w:pPr>
        <w:numPr>
          <w:ilvl w:val="0"/>
          <w:numId w:val="4"/>
        </w:numPr>
      </w:pPr>
      <w:r w:rsidRPr="001D3A7C">
        <w:t>Проверка наличия буквы во всех остальных словах.</w:t>
      </w:r>
    </w:p>
    <w:p w14:paraId="0DC2CB6E" w14:textId="77777777" w:rsidR="001D3A7C" w:rsidRPr="001D3A7C" w:rsidRDefault="001D3A7C" w:rsidP="001D3A7C">
      <w:r w:rsidRPr="001D3A7C">
        <w:pict w14:anchorId="506D2C1A">
          <v:rect id="_x0000_i1096" style="width:0;height:1.5pt" o:hralign="center" o:hrstd="t" o:hr="t" fillcolor="#a0a0a0" stroked="f"/>
        </w:pict>
      </w:r>
    </w:p>
    <w:p w14:paraId="0502FE07" w14:textId="77777777" w:rsidR="001D3A7C" w:rsidRPr="001D3A7C" w:rsidRDefault="001D3A7C" w:rsidP="001D3A7C">
      <w:pPr>
        <w:rPr>
          <w:b/>
          <w:bCs/>
        </w:rPr>
      </w:pPr>
      <w:r w:rsidRPr="001D3A7C">
        <w:rPr>
          <w:b/>
          <w:bCs/>
        </w:rPr>
        <w:t>2.5. Работа с олимпиадными данными</w:t>
      </w:r>
    </w:p>
    <w:p w14:paraId="5ED7F575" w14:textId="77777777" w:rsidR="001D3A7C" w:rsidRPr="001D3A7C" w:rsidRDefault="001D3A7C" w:rsidP="001D3A7C">
      <w:pPr>
        <w:rPr>
          <w:b/>
          <w:bCs/>
        </w:rPr>
      </w:pPr>
      <w:r w:rsidRPr="001D3A7C">
        <w:rPr>
          <w:b/>
          <w:bCs/>
        </w:rPr>
        <w:t>Создание файла участников</w:t>
      </w:r>
    </w:p>
    <w:p w14:paraId="1DF07C12" w14:textId="77777777" w:rsidR="001D3A7C" w:rsidRPr="001D3A7C" w:rsidRDefault="001D3A7C" w:rsidP="001D3A7C">
      <w:pPr>
        <w:numPr>
          <w:ilvl w:val="0"/>
          <w:numId w:val="5"/>
        </w:numPr>
      </w:pPr>
      <w:r w:rsidRPr="001D3A7C">
        <w:t>Первая строка — количество участников.</w:t>
      </w:r>
    </w:p>
    <w:p w14:paraId="2DD48DF7" w14:textId="77777777" w:rsidR="001D3A7C" w:rsidRPr="001D3A7C" w:rsidRDefault="001D3A7C" w:rsidP="001D3A7C">
      <w:pPr>
        <w:numPr>
          <w:ilvl w:val="0"/>
          <w:numId w:val="5"/>
        </w:numPr>
      </w:pPr>
      <w:r w:rsidRPr="001D3A7C">
        <w:t>Далее — фамилия, имя, класс, баллы.</w:t>
      </w:r>
    </w:p>
    <w:p w14:paraId="4E5704E3" w14:textId="77777777" w:rsidR="001D3A7C" w:rsidRPr="001D3A7C" w:rsidRDefault="001D3A7C" w:rsidP="001D3A7C">
      <w:pPr>
        <w:rPr>
          <w:b/>
          <w:bCs/>
        </w:rPr>
      </w:pPr>
      <w:r w:rsidRPr="001D3A7C">
        <w:rPr>
          <w:b/>
          <w:bCs/>
        </w:rPr>
        <w:t>Анализ результатов</w:t>
      </w:r>
    </w:p>
    <w:p w14:paraId="7B634F3A" w14:textId="77777777" w:rsidR="001D3A7C" w:rsidRPr="001D3A7C" w:rsidRDefault="001D3A7C" w:rsidP="001D3A7C">
      <w:r w:rsidRPr="001D3A7C">
        <w:t>Алгоритм:</w:t>
      </w:r>
    </w:p>
    <w:p w14:paraId="2BE37150" w14:textId="77777777" w:rsidR="001D3A7C" w:rsidRPr="001D3A7C" w:rsidRDefault="001D3A7C" w:rsidP="001D3A7C">
      <w:pPr>
        <w:numPr>
          <w:ilvl w:val="0"/>
          <w:numId w:val="6"/>
        </w:numPr>
      </w:pPr>
      <w:r w:rsidRPr="001D3A7C">
        <w:t>Сортировка по убыванию баллов.</w:t>
      </w:r>
    </w:p>
    <w:p w14:paraId="4F7ECCAC" w14:textId="77777777" w:rsidR="001D3A7C" w:rsidRPr="001D3A7C" w:rsidRDefault="001D3A7C" w:rsidP="001D3A7C">
      <w:pPr>
        <w:numPr>
          <w:ilvl w:val="0"/>
          <w:numId w:val="6"/>
        </w:numPr>
      </w:pPr>
      <w:r w:rsidRPr="001D3A7C">
        <w:t>Определение 25% лучших.</w:t>
      </w:r>
    </w:p>
    <w:p w14:paraId="4E7ECEAE" w14:textId="77777777" w:rsidR="001D3A7C" w:rsidRPr="001D3A7C" w:rsidRDefault="001D3A7C" w:rsidP="001D3A7C">
      <w:pPr>
        <w:numPr>
          <w:ilvl w:val="0"/>
          <w:numId w:val="6"/>
        </w:numPr>
      </w:pPr>
      <w:r w:rsidRPr="001D3A7C">
        <w:t>Минимальный проходной балл — не ниже 36.</w:t>
      </w:r>
    </w:p>
    <w:p w14:paraId="71CBCE23" w14:textId="77777777" w:rsidR="001D3A7C" w:rsidRPr="001D3A7C" w:rsidRDefault="001D3A7C" w:rsidP="001D3A7C">
      <w:pPr>
        <w:numPr>
          <w:ilvl w:val="0"/>
          <w:numId w:val="6"/>
        </w:numPr>
      </w:pPr>
      <w:r w:rsidRPr="001D3A7C">
        <w:t>Добавление всех участников с одинаковым пороговым баллом.</w:t>
      </w:r>
    </w:p>
    <w:p w14:paraId="32B00841" w14:textId="77777777" w:rsidR="001D3A7C" w:rsidRPr="001D3A7C" w:rsidRDefault="001D3A7C" w:rsidP="001D3A7C">
      <w:pPr>
        <w:numPr>
          <w:ilvl w:val="0"/>
          <w:numId w:val="6"/>
        </w:numPr>
      </w:pPr>
      <w:r w:rsidRPr="001D3A7C">
        <w:t>Подсчёт победителей по классам.</w:t>
      </w:r>
    </w:p>
    <w:p w14:paraId="2639830D" w14:textId="77777777" w:rsidR="001D3A7C" w:rsidRPr="001D3A7C" w:rsidRDefault="001D3A7C" w:rsidP="001D3A7C">
      <w:r w:rsidRPr="001D3A7C">
        <w:pict w14:anchorId="0741BA2A">
          <v:rect id="_x0000_i1097" style="width:0;height:1.5pt" o:hralign="center" o:hrstd="t" o:hr="t" fillcolor="#a0a0a0" stroked="f"/>
        </w:pict>
      </w:r>
    </w:p>
    <w:p w14:paraId="0765509C" w14:textId="77777777" w:rsidR="001D3A7C" w:rsidRPr="001D3A7C" w:rsidRDefault="001D3A7C" w:rsidP="001D3A7C">
      <w:pPr>
        <w:rPr>
          <w:b/>
          <w:bCs/>
          <w:lang w:val="en-US"/>
        </w:rPr>
      </w:pPr>
      <w:r w:rsidRPr="001D3A7C">
        <w:rPr>
          <w:b/>
          <w:bCs/>
          <w:lang w:val="en-US"/>
        </w:rPr>
        <w:t xml:space="preserve">3. </w:t>
      </w:r>
      <w:r w:rsidRPr="001D3A7C">
        <w:rPr>
          <w:b/>
          <w:bCs/>
        </w:rPr>
        <w:t>Класс</w:t>
      </w:r>
      <w:r w:rsidRPr="001D3A7C">
        <w:rPr>
          <w:b/>
          <w:bCs/>
          <w:lang w:val="en-US"/>
        </w:rPr>
        <w:t xml:space="preserve"> Money</w:t>
      </w:r>
    </w:p>
    <w:p w14:paraId="54D21DB4" w14:textId="77777777" w:rsidR="001D3A7C" w:rsidRPr="001D3A7C" w:rsidRDefault="001D3A7C" w:rsidP="001D3A7C">
      <w:pPr>
        <w:rPr>
          <w:b/>
          <w:bCs/>
          <w:lang w:val="en-US"/>
        </w:rPr>
      </w:pPr>
      <w:r w:rsidRPr="001D3A7C">
        <w:rPr>
          <w:b/>
          <w:bCs/>
          <w:lang w:val="en-US"/>
        </w:rPr>
        <w:t xml:space="preserve">3.1. </w:t>
      </w:r>
      <w:r w:rsidRPr="001D3A7C">
        <w:rPr>
          <w:b/>
          <w:bCs/>
        </w:rPr>
        <w:t>Поля</w:t>
      </w:r>
    </w:p>
    <w:p w14:paraId="1BCA629A" w14:textId="77777777" w:rsidR="001D3A7C" w:rsidRPr="001D3A7C" w:rsidRDefault="001D3A7C" w:rsidP="001D3A7C">
      <w:pPr>
        <w:rPr>
          <w:lang w:val="en-US"/>
        </w:rPr>
      </w:pPr>
      <w:r w:rsidRPr="001D3A7C">
        <w:rPr>
          <w:lang w:val="en-US"/>
        </w:rPr>
        <w:t>private uint rubles;</w:t>
      </w:r>
      <w:r w:rsidRPr="001D3A7C">
        <w:rPr>
          <w:lang w:val="en-US"/>
        </w:rPr>
        <w:br/>
        <w:t>private byte kopeks;</w:t>
      </w:r>
    </w:p>
    <w:p w14:paraId="3E356A1D" w14:textId="77777777" w:rsidR="001D3A7C" w:rsidRPr="001D3A7C" w:rsidRDefault="001D3A7C" w:rsidP="001D3A7C">
      <w:r w:rsidRPr="001D3A7C">
        <w:t>Реализована нормализация копеек (перенос в рубли).</w:t>
      </w:r>
    </w:p>
    <w:p w14:paraId="2234AEE8" w14:textId="77777777" w:rsidR="001D3A7C" w:rsidRPr="001D3A7C" w:rsidRDefault="001D3A7C" w:rsidP="001D3A7C">
      <w:r w:rsidRPr="001D3A7C">
        <w:pict w14:anchorId="7F8F9321">
          <v:rect id="_x0000_i1098" style="width:0;height:1.5pt" o:hralign="center" o:hrstd="t" o:hr="t" fillcolor="#a0a0a0" stroked="f"/>
        </w:pict>
      </w:r>
    </w:p>
    <w:p w14:paraId="5A26C1FD" w14:textId="77777777" w:rsidR="001D3A7C" w:rsidRPr="001D3A7C" w:rsidRDefault="001D3A7C" w:rsidP="001D3A7C">
      <w:pPr>
        <w:rPr>
          <w:b/>
          <w:bCs/>
        </w:rPr>
      </w:pPr>
      <w:r w:rsidRPr="001D3A7C">
        <w:rPr>
          <w:b/>
          <w:bCs/>
        </w:rPr>
        <w:t>3.2. Перегрузка операторов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1"/>
        <w:gridCol w:w="3011"/>
      </w:tblGrid>
      <w:tr w:rsidR="001D3A7C" w:rsidRPr="001D3A7C" w14:paraId="1A10C7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ECDA3C" w14:textId="77777777" w:rsidR="001D3A7C" w:rsidRPr="001D3A7C" w:rsidRDefault="001D3A7C" w:rsidP="001D3A7C">
            <w:pPr>
              <w:rPr>
                <w:b/>
                <w:bCs/>
              </w:rPr>
            </w:pPr>
            <w:r w:rsidRPr="001D3A7C">
              <w:rPr>
                <w:b/>
                <w:bCs/>
              </w:rPr>
              <w:t>Операция</w:t>
            </w:r>
          </w:p>
        </w:tc>
        <w:tc>
          <w:tcPr>
            <w:tcW w:w="0" w:type="auto"/>
            <w:vAlign w:val="center"/>
            <w:hideMark/>
          </w:tcPr>
          <w:p w14:paraId="687CE2AC" w14:textId="77777777" w:rsidR="001D3A7C" w:rsidRPr="001D3A7C" w:rsidRDefault="001D3A7C" w:rsidP="001D3A7C">
            <w:pPr>
              <w:rPr>
                <w:b/>
                <w:bCs/>
              </w:rPr>
            </w:pPr>
            <w:r w:rsidRPr="001D3A7C">
              <w:rPr>
                <w:b/>
                <w:bCs/>
              </w:rPr>
              <w:t>Назначение</w:t>
            </w:r>
          </w:p>
        </w:tc>
      </w:tr>
      <w:tr w:rsidR="001D3A7C" w:rsidRPr="001D3A7C" w14:paraId="147449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45DB6" w14:textId="77777777" w:rsidR="001D3A7C" w:rsidRPr="001D3A7C" w:rsidRDefault="001D3A7C" w:rsidP="001D3A7C">
            <w:r w:rsidRPr="001D3A7C">
              <w:t>-</w:t>
            </w:r>
          </w:p>
        </w:tc>
        <w:tc>
          <w:tcPr>
            <w:tcW w:w="0" w:type="auto"/>
            <w:vAlign w:val="center"/>
            <w:hideMark/>
          </w:tcPr>
          <w:p w14:paraId="727BDA58" w14:textId="77777777" w:rsidR="001D3A7C" w:rsidRPr="001D3A7C" w:rsidRDefault="001D3A7C" w:rsidP="001D3A7C">
            <w:r w:rsidRPr="001D3A7C">
              <w:t>Вычитание денежных сумм</w:t>
            </w:r>
          </w:p>
        </w:tc>
      </w:tr>
      <w:tr w:rsidR="001D3A7C" w:rsidRPr="001D3A7C" w14:paraId="651A6E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3ADA2" w14:textId="77777777" w:rsidR="001D3A7C" w:rsidRPr="001D3A7C" w:rsidRDefault="001D3A7C" w:rsidP="001D3A7C">
            <w:r w:rsidRPr="001D3A7C">
              <w:t>++</w:t>
            </w:r>
          </w:p>
        </w:tc>
        <w:tc>
          <w:tcPr>
            <w:tcW w:w="0" w:type="auto"/>
            <w:vAlign w:val="center"/>
            <w:hideMark/>
          </w:tcPr>
          <w:p w14:paraId="5B68F8B7" w14:textId="77777777" w:rsidR="001D3A7C" w:rsidRPr="001D3A7C" w:rsidRDefault="001D3A7C" w:rsidP="001D3A7C">
            <w:r w:rsidRPr="001D3A7C">
              <w:t>Увеличение на 1 копейку</w:t>
            </w:r>
          </w:p>
        </w:tc>
      </w:tr>
      <w:tr w:rsidR="001D3A7C" w:rsidRPr="001D3A7C" w14:paraId="4DF36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3E545" w14:textId="77777777" w:rsidR="001D3A7C" w:rsidRPr="001D3A7C" w:rsidRDefault="001D3A7C" w:rsidP="001D3A7C">
            <w:r w:rsidRPr="001D3A7C">
              <w:lastRenderedPageBreak/>
              <w:t>--</w:t>
            </w:r>
          </w:p>
        </w:tc>
        <w:tc>
          <w:tcPr>
            <w:tcW w:w="0" w:type="auto"/>
            <w:vAlign w:val="center"/>
            <w:hideMark/>
          </w:tcPr>
          <w:p w14:paraId="104F516D" w14:textId="77777777" w:rsidR="001D3A7C" w:rsidRPr="001D3A7C" w:rsidRDefault="001D3A7C" w:rsidP="001D3A7C">
            <w:r w:rsidRPr="001D3A7C">
              <w:t>Уменьшение на 1 копейку</w:t>
            </w:r>
          </w:p>
        </w:tc>
      </w:tr>
      <w:tr w:rsidR="001D3A7C" w:rsidRPr="001D3A7C" w14:paraId="204E7F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5B416" w14:textId="77777777" w:rsidR="001D3A7C" w:rsidRPr="001D3A7C" w:rsidRDefault="001D3A7C" w:rsidP="001D3A7C">
            <w:proofErr w:type="spellStart"/>
            <w:r w:rsidRPr="001D3A7C">
              <w:t>implicit</w:t>
            </w:r>
            <w:proofErr w:type="spellEnd"/>
            <w:r w:rsidRPr="001D3A7C">
              <w:t xml:space="preserve"> </w:t>
            </w:r>
            <w:proofErr w:type="spellStart"/>
            <w:r w:rsidRPr="001D3A7C">
              <w:t>uint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DA7885" w14:textId="77777777" w:rsidR="001D3A7C" w:rsidRPr="001D3A7C" w:rsidRDefault="001D3A7C" w:rsidP="001D3A7C">
            <w:r w:rsidRPr="001D3A7C">
              <w:t>Получение рублей</w:t>
            </w:r>
          </w:p>
        </w:tc>
      </w:tr>
      <w:tr w:rsidR="001D3A7C" w:rsidRPr="001D3A7C" w14:paraId="4A3132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E795E" w14:textId="77777777" w:rsidR="001D3A7C" w:rsidRPr="001D3A7C" w:rsidRDefault="001D3A7C" w:rsidP="001D3A7C">
            <w:proofErr w:type="spellStart"/>
            <w:r w:rsidRPr="001D3A7C">
              <w:t>explicit</w:t>
            </w:r>
            <w:proofErr w:type="spellEnd"/>
            <w:r w:rsidRPr="001D3A7C">
              <w:t xml:space="preserve"> </w:t>
            </w:r>
            <w:proofErr w:type="spellStart"/>
            <w:r w:rsidRPr="001D3A7C">
              <w:t>double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D2F5EC" w14:textId="77777777" w:rsidR="001D3A7C" w:rsidRPr="001D3A7C" w:rsidRDefault="001D3A7C" w:rsidP="001D3A7C">
            <w:r w:rsidRPr="001D3A7C">
              <w:t>Получение дробной части</w:t>
            </w:r>
          </w:p>
        </w:tc>
      </w:tr>
    </w:tbl>
    <w:p w14:paraId="5C687BAD" w14:textId="77777777" w:rsidR="001D3A7C" w:rsidRPr="001D3A7C" w:rsidRDefault="001D3A7C" w:rsidP="001D3A7C">
      <w:r w:rsidRPr="001D3A7C">
        <w:t>Реализована защита от отрицательных значений.</w:t>
      </w:r>
    </w:p>
    <w:p w14:paraId="2F5D9442" w14:textId="77777777" w:rsidR="001D3A7C" w:rsidRPr="001D3A7C" w:rsidRDefault="001D3A7C" w:rsidP="001D3A7C">
      <w:r w:rsidRPr="001D3A7C">
        <w:pict w14:anchorId="420C49D5">
          <v:rect id="_x0000_i1099" style="width:0;height:1.5pt" o:hralign="center" o:hrstd="t" o:hr="t" fillcolor="#a0a0a0" stroked="f"/>
        </w:pict>
      </w:r>
    </w:p>
    <w:p w14:paraId="340D7DD8" w14:textId="77777777" w:rsidR="001D3A7C" w:rsidRPr="001D3A7C" w:rsidRDefault="001D3A7C" w:rsidP="001D3A7C">
      <w:pPr>
        <w:rPr>
          <w:b/>
          <w:bCs/>
        </w:rPr>
      </w:pPr>
      <w:r w:rsidRPr="001D3A7C">
        <w:rPr>
          <w:b/>
          <w:bCs/>
        </w:rPr>
        <w:t>4. Демонстрационная часть</w:t>
      </w:r>
    </w:p>
    <w:p w14:paraId="04A1A775" w14:textId="77777777" w:rsidR="001D3A7C" w:rsidRPr="001D3A7C" w:rsidRDefault="001D3A7C" w:rsidP="001D3A7C">
      <w:r w:rsidRPr="001D3A7C">
        <w:t xml:space="preserve">Метод </w:t>
      </w:r>
      <w:proofErr w:type="spellStart"/>
      <w:proofErr w:type="gramStart"/>
      <w:r w:rsidRPr="001D3A7C">
        <w:t>Main</w:t>
      </w:r>
      <w:proofErr w:type="spellEnd"/>
      <w:r w:rsidRPr="001D3A7C">
        <w:t>(</w:t>
      </w:r>
      <w:proofErr w:type="gramEnd"/>
      <w:r w:rsidRPr="001D3A7C">
        <w:t>) демонстрирует:</w:t>
      </w:r>
    </w:p>
    <w:p w14:paraId="48A1DAC4" w14:textId="77777777" w:rsidR="001D3A7C" w:rsidRPr="001D3A7C" w:rsidRDefault="001D3A7C" w:rsidP="001D3A7C">
      <w:pPr>
        <w:numPr>
          <w:ilvl w:val="0"/>
          <w:numId w:val="7"/>
        </w:numPr>
      </w:pPr>
      <w:r w:rsidRPr="001D3A7C">
        <w:t xml:space="preserve">работу с List и </w:t>
      </w:r>
      <w:proofErr w:type="spellStart"/>
      <w:r w:rsidRPr="001D3A7C">
        <w:t>LinkedList</w:t>
      </w:r>
      <w:proofErr w:type="spellEnd"/>
      <w:r w:rsidRPr="001D3A7C">
        <w:t>;</w:t>
      </w:r>
    </w:p>
    <w:p w14:paraId="045271F1" w14:textId="77777777" w:rsidR="001D3A7C" w:rsidRPr="001D3A7C" w:rsidRDefault="001D3A7C" w:rsidP="001D3A7C">
      <w:pPr>
        <w:numPr>
          <w:ilvl w:val="0"/>
          <w:numId w:val="7"/>
        </w:numPr>
      </w:pPr>
      <w:r w:rsidRPr="001D3A7C">
        <w:t xml:space="preserve">использование </w:t>
      </w:r>
      <w:proofErr w:type="spellStart"/>
      <w:r w:rsidRPr="001D3A7C">
        <w:t>Dictionary</w:t>
      </w:r>
      <w:proofErr w:type="spellEnd"/>
      <w:r w:rsidRPr="001D3A7C">
        <w:t xml:space="preserve"> и </w:t>
      </w:r>
      <w:proofErr w:type="spellStart"/>
      <w:r w:rsidRPr="001D3A7C">
        <w:t>HashSet</w:t>
      </w:r>
      <w:proofErr w:type="spellEnd"/>
      <w:r w:rsidRPr="001D3A7C">
        <w:t>;</w:t>
      </w:r>
    </w:p>
    <w:p w14:paraId="69E9CAC5" w14:textId="77777777" w:rsidR="001D3A7C" w:rsidRPr="001D3A7C" w:rsidRDefault="001D3A7C" w:rsidP="001D3A7C">
      <w:pPr>
        <w:numPr>
          <w:ilvl w:val="0"/>
          <w:numId w:val="7"/>
        </w:numPr>
      </w:pPr>
      <w:r w:rsidRPr="001D3A7C">
        <w:t>анализ данных из файла;</w:t>
      </w:r>
    </w:p>
    <w:p w14:paraId="4914C574" w14:textId="77777777" w:rsidR="001D3A7C" w:rsidRPr="001D3A7C" w:rsidRDefault="001D3A7C" w:rsidP="001D3A7C">
      <w:pPr>
        <w:numPr>
          <w:ilvl w:val="0"/>
          <w:numId w:val="7"/>
        </w:numPr>
      </w:pPr>
      <w:r w:rsidRPr="001D3A7C">
        <w:t>тестирование класса Money.</w:t>
      </w:r>
    </w:p>
    <w:p w14:paraId="3CE7BD78" w14:textId="77777777" w:rsidR="001D3A7C" w:rsidRPr="001D3A7C" w:rsidRDefault="001D3A7C" w:rsidP="001D3A7C">
      <w:r w:rsidRPr="001D3A7C">
        <w:pict w14:anchorId="6C793922">
          <v:rect id="_x0000_i1100" style="width:0;height:1.5pt" o:hralign="center" o:hrstd="t" o:hr="t" fillcolor="#a0a0a0" stroked="f"/>
        </w:pict>
      </w:r>
    </w:p>
    <w:p w14:paraId="215C85A1" w14:textId="77777777" w:rsidR="001D3A7C" w:rsidRPr="001D3A7C" w:rsidRDefault="001D3A7C" w:rsidP="001D3A7C">
      <w:pPr>
        <w:rPr>
          <w:b/>
          <w:bCs/>
        </w:rPr>
      </w:pPr>
      <w:r w:rsidRPr="001D3A7C">
        <w:rPr>
          <w:b/>
          <w:bCs/>
        </w:rPr>
        <w:t>5. Основные технологии</w:t>
      </w:r>
    </w:p>
    <w:p w14:paraId="757F2D94" w14:textId="77777777" w:rsidR="001D3A7C" w:rsidRPr="001D3A7C" w:rsidRDefault="001D3A7C" w:rsidP="001D3A7C">
      <w:pPr>
        <w:numPr>
          <w:ilvl w:val="0"/>
          <w:numId w:val="8"/>
        </w:numPr>
        <w:rPr>
          <w:lang w:val="en-US"/>
        </w:rPr>
      </w:pPr>
      <w:r w:rsidRPr="001D3A7C">
        <w:t>Коллекции</w:t>
      </w:r>
      <w:r w:rsidRPr="001D3A7C">
        <w:rPr>
          <w:lang w:val="en-US"/>
        </w:rPr>
        <w:t xml:space="preserve"> (List, LinkedList, Dictionary, HashSet);</w:t>
      </w:r>
    </w:p>
    <w:p w14:paraId="2B047A88" w14:textId="77777777" w:rsidR="001D3A7C" w:rsidRPr="001D3A7C" w:rsidRDefault="001D3A7C" w:rsidP="001D3A7C">
      <w:pPr>
        <w:numPr>
          <w:ilvl w:val="0"/>
          <w:numId w:val="8"/>
        </w:numPr>
      </w:pPr>
      <w:r w:rsidRPr="001D3A7C">
        <w:t>LINQ (</w:t>
      </w:r>
      <w:proofErr w:type="spellStart"/>
      <w:r w:rsidRPr="001D3A7C">
        <w:t>OrderByDescending</w:t>
      </w:r>
      <w:proofErr w:type="spellEnd"/>
      <w:r w:rsidRPr="001D3A7C">
        <w:t>);</w:t>
      </w:r>
    </w:p>
    <w:p w14:paraId="65DD7F4E" w14:textId="77777777" w:rsidR="001D3A7C" w:rsidRPr="001D3A7C" w:rsidRDefault="001D3A7C" w:rsidP="001D3A7C">
      <w:pPr>
        <w:numPr>
          <w:ilvl w:val="0"/>
          <w:numId w:val="8"/>
        </w:numPr>
        <w:rPr>
          <w:lang w:val="en-US"/>
        </w:rPr>
      </w:pPr>
      <w:r w:rsidRPr="001D3A7C">
        <w:t>Работа</w:t>
      </w:r>
      <w:r w:rsidRPr="001D3A7C">
        <w:rPr>
          <w:lang w:val="en-US"/>
        </w:rPr>
        <w:t xml:space="preserve"> </w:t>
      </w:r>
      <w:r w:rsidRPr="001D3A7C">
        <w:t>с</w:t>
      </w:r>
      <w:r w:rsidRPr="001D3A7C">
        <w:rPr>
          <w:lang w:val="en-US"/>
        </w:rPr>
        <w:t xml:space="preserve"> </w:t>
      </w:r>
      <w:r w:rsidRPr="001D3A7C">
        <w:t>файлами</w:t>
      </w:r>
      <w:r w:rsidRPr="001D3A7C">
        <w:rPr>
          <w:lang w:val="en-US"/>
        </w:rPr>
        <w:t xml:space="preserve"> (StreamReader, StreamWriter);</w:t>
      </w:r>
    </w:p>
    <w:p w14:paraId="7D69D39C" w14:textId="77777777" w:rsidR="001D3A7C" w:rsidRPr="001D3A7C" w:rsidRDefault="001D3A7C" w:rsidP="001D3A7C">
      <w:pPr>
        <w:numPr>
          <w:ilvl w:val="0"/>
          <w:numId w:val="8"/>
        </w:numPr>
      </w:pPr>
      <w:r w:rsidRPr="001D3A7C">
        <w:t>Перегрузка операторов;</w:t>
      </w:r>
    </w:p>
    <w:p w14:paraId="5FE806AC" w14:textId="77777777" w:rsidR="001D3A7C" w:rsidRPr="001D3A7C" w:rsidRDefault="001D3A7C" w:rsidP="001D3A7C">
      <w:pPr>
        <w:numPr>
          <w:ilvl w:val="0"/>
          <w:numId w:val="8"/>
        </w:numPr>
      </w:pPr>
      <w:r w:rsidRPr="001D3A7C">
        <w:t>Использование кортежей.</w:t>
      </w:r>
    </w:p>
    <w:p w14:paraId="6354F030" w14:textId="77777777" w:rsidR="001D3A7C" w:rsidRPr="001D3A7C" w:rsidRDefault="001D3A7C" w:rsidP="001D3A7C">
      <w:r w:rsidRPr="001D3A7C">
        <w:pict w14:anchorId="0191B582">
          <v:rect id="_x0000_i1101" style="width:0;height:1.5pt" o:hralign="center" o:hrstd="t" o:hr="t" fillcolor="#a0a0a0" stroked="f"/>
        </w:pict>
      </w:r>
    </w:p>
    <w:p w14:paraId="4C8F5D5E" w14:textId="77777777" w:rsidR="001D3A7C" w:rsidRPr="001D3A7C" w:rsidRDefault="001D3A7C" w:rsidP="001D3A7C">
      <w:pPr>
        <w:rPr>
          <w:b/>
          <w:bCs/>
        </w:rPr>
      </w:pPr>
      <w:r w:rsidRPr="001D3A7C">
        <w:rPr>
          <w:b/>
          <w:bCs/>
        </w:rPr>
        <w:t>6. Выводы</w:t>
      </w:r>
    </w:p>
    <w:p w14:paraId="32FDC99F" w14:textId="77777777" w:rsidR="001D3A7C" w:rsidRPr="001D3A7C" w:rsidRDefault="001D3A7C" w:rsidP="001D3A7C">
      <w:r w:rsidRPr="001D3A7C">
        <w:t>В ходе работы реализованы алгоритмы обработки коллекций, анализ текстовых данных, обработка структурированных файлов и класс с перегрузкой операторов для работы с денежными суммами.</w:t>
      </w:r>
    </w:p>
    <w:p w14:paraId="4D2CB6DF" w14:textId="77777777" w:rsidR="001D3A7C" w:rsidRPr="001D3A7C" w:rsidRDefault="001D3A7C" w:rsidP="001D3A7C">
      <w:r w:rsidRPr="001D3A7C">
        <w:t>Все методы корректно демонстрируют применение коллекций и пользовательских классов в C#.</w:t>
      </w:r>
    </w:p>
    <w:p w14:paraId="0F7EACD5" w14:textId="6BB248BC" w:rsidR="004F7664" w:rsidRDefault="004F7664" w:rsidP="00921013"/>
    <w:sectPr w:rsidR="004F76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4BD31" w14:textId="77777777" w:rsidR="003E1B2E" w:rsidRDefault="003E1B2E" w:rsidP="001D3A7C">
      <w:pPr>
        <w:spacing w:after="0" w:line="240" w:lineRule="auto"/>
      </w:pPr>
      <w:r>
        <w:separator/>
      </w:r>
    </w:p>
  </w:endnote>
  <w:endnote w:type="continuationSeparator" w:id="0">
    <w:p w14:paraId="25DE8EDD" w14:textId="77777777" w:rsidR="003E1B2E" w:rsidRDefault="003E1B2E" w:rsidP="001D3A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F7386" w14:textId="77777777" w:rsidR="003E1B2E" w:rsidRDefault="003E1B2E" w:rsidP="001D3A7C">
      <w:pPr>
        <w:spacing w:after="0" w:line="240" w:lineRule="auto"/>
      </w:pPr>
      <w:r>
        <w:separator/>
      </w:r>
    </w:p>
  </w:footnote>
  <w:footnote w:type="continuationSeparator" w:id="0">
    <w:p w14:paraId="240F40CA" w14:textId="77777777" w:rsidR="003E1B2E" w:rsidRDefault="003E1B2E" w:rsidP="001D3A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13D25"/>
    <w:multiLevelType w:val="multilevel"/>
    <w:tmpl w:val="E9700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E83E15"/>
    <w:multiLevelType w:val="multilevel"/>
    <w:tmpl w:val="CD26D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BC71F3"/>
    <w:multiLevelType w:val="multilevel"/>
    <w:tmpl w:val="9BFA6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ED050D"/>
    <w:multiLevelType w:val="multilevel"/>
    <w:tmpl w:val="F3F0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FD25D4"/>
    <w:multiLevelType w:val="multilevel"/>
    <w:tmpl w:val="DEEA6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A514D8"/>
    <w:multiLevelType w:val="multilevel"/>
    <w:tmpl w:val="C20A9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B61B89"/>
    <w:multiLevelType w:val="multilevel"/>
    <w:tmpl w:val="0B62E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0D5582"/>
    <w:multiLevelType w:val="multilevel"/>
    <w:tmpl w:val="5BA2D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43360">
    <w:abstractNumId w:val="6"/>
  </w:num>
  <w:num w:numId="2" w16cid:durableId="595864436">
    <w:abstractNumId w:val="7"/>
  </w:num>
  <w:num w:numId="3" w16cid:durableId="1093428488">
    <w:abstractNumId w:val="3"/>
  </w:num>
  <w:num w:numId="4" w16cid:durableId="1715302308">
    <w:abstractNumId w:val="5"/>
  </w:num>
  <w:num w:numId="5" w16cid:durableId="255985564">
    <w:abstractNumId w:val="4"/>
  </w:num>
  <w:num w:numId="6" w16cid:durableId="1363894344">
    <w:abstractNumId w:val="1"/>
  </w:num>
  <w:num w:numId="7" w16cid:durableId="997801704">
    <w:abstractNumId w:val="2"/>
  </w:num>
  <w:num w:numId="8" w16cid:durableId="981886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F0B"/>
    <w:rsid w:val="00022012"/>
    <w:rsid w:val="001D3A7C"/>
    <w:rsid w:val="001D5367"/>
    <w:rsid w:val="003E1B2E"/>
    <w:rsid w:val="004F7664"/>
    <w:rsid w:val="00921013"/>
    <w:rsid w:val="00B91F0B"/>
    <w:rsid w:val="00D91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D3D7E6"/>
  <w15:chartTrackingRefBased/>
  <w15:docId w15:val="{FBF0C85D-A9F2-4268-8754-073D6504C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91F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1F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1F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1F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1F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1F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1F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1F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1F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91F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91F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91F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91F0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91F0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91F0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91F0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91F0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91F0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91F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91F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1F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91F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91F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91F0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91F0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91F0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91F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91F0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91F0B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1D3A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1D3A7C"/>
  </w:style>
  <w:style w:type="paragraph" w:styleId="ae">
    <w:name w:val="footer"/>
    <w:basedOn w:val="a"/>
    <w:link w:val="af"/>
    <w:uiPriority w:val="99"/>
    <w:unhideWhenUsed/>
    <w:rsid w:val="001D3A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1D3A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529</Words>
  <Characters>3021</Characters>
  <Application>Microsoft Office Word</Application>
  <DocSecurity>0</DocSecurity>
  <Lines>25</Lines>
  <Paragraphs>7</Paragraphs>
  <ScaleCrop>false</ScaleCrop>
  <Company/>
  <LinksUpToDate>false</LinksUpToDate>
  <CharactersWithSpaces>3543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Elvira-Alexandra</dc:creator>
  <cp:keywords/>
  <dc:description/>
  <cp:lastModifiedBy>Elvira-Alexandra</cp:lastModifiedBy>
  <cp:revision>5</cp:revision>
  <dcterms:created xsi:type="dcterms:W3CDTF">2026-02-25T07:15:00Z</dcterms:created>
  <dcterms:modified xsi:type="dcterms:W3CDTF">2026-02-25T07:28:00Z</dcterms:modified>
</cp:coreProperties>
</file>