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[]</w:t>
        <w:br w:type="textWrapping"/>
        <w:t xml:space="preserve">word = ('enter a word:')</w:t>
        <w:br w:type="textWrapping"/>
        <w:t xml:space="preserve">while word:</w:t>
        <w:br w:type="textWrapping"/>
        <w:t xml:space="preserve">a.append(word)</w:t>
        <w:br w:type="textWrapping"/>
        <w:t xml:space="preserve">word = input ('enter a word:')</w:t>
        <w:br w:type="textWrapping"/>
        <w:t xml:space="preserve">for w in a:</w:t>
        <w:br w:type="textWrapping"/>
        <w:t xml:space="preserve">if len(str(w)) &gt; 5:</w:t>
        <w:br w:type="textWrapping"/>
        <w:t xml:space="preserve">print(w)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