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D21" w:rsidRDefault="00AF00CE">
      <w:r>
        <w:t>Сегодня отличный день для учебы!</w:t>
      </w:r>
    </w:p>
    <w:p w:rsidR="007845AB" w:rsidRPr="007845AB" w:rsidRDefault="007845AB">
      <w:r>
        <w:t>И завтра тоже</w:t>
      </w:r>
      <w:bookmarkStart w:id="0" w:name="_GoBack"/>
      <w:bookmarkEnd w:id="0"/>
    </w:p>
    <w:sectPr w:rsidR="007845AB" w:rsidRPr="007845AB" w:rsidSect="00925C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CE"/>
    <w:rsid w:val="001015FF"/>
    <w:rsid w:val="007845AB"/>
    <w:rsid w:val="00925C6A"/>
    <w:rsid w:val="00A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9A18B"/>
  <w15:chartTrackingRefBased/>
  <w15:docId w15:val="{807E8C87-9D63-8844-BDF5-68254D6C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Ким</dc:creator>
  <cp:keywords/>
  <dc:description/>
  <cp:lastModifiedBy>Александра Ким</cp:lastModifiedBy>
  <cp:revision>2</cp:revision>
  <dcterms:created xsi:type="dcterms:W3CDTF">2020-09-10T20:10:00Z</dcterms:created>
  <dcterms:modified xsi:type="dcterms:W3CDTF">2020-09-10T20:37:00Z</dcterms:modified>
</cp:coreProperties>
</file>