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685" w:rsidRDefault="00390685" w:rsidP="00390685">
      <w:r>
        <w:t xml:space="preserve">Ветошкина Арина </w:t>
      </w:r>
    </w:p>
    <w:p w:rsidR="00390685" w:rsidRDefault="00390685" w:rsidP="00390685">
      <w:r>
        <w:t xml:space="preserve">Гавришина Екатерина </w:t>
      </w:r>
    </w:p>
    <w:p w:rsidR="00390685" w:rsidRDefault="00390685" w:rsidP="00390685">
      <w:r>
        <w:t xml:space="preserve">Горнштейн Дарья </w:t>
      </w:r>
    </w:p>
    <w:p w:rsidR="00390685" w:rsidRDefault="00390685" w:rsidP="00390685">
      <w:r>
        <w:t xml:space="preserve">Дубинина Екатерина </w:t>
      </w:r>
    </w:p>
    <w:p w:rsidR="00390685" w:rsidRPr="00AA6685" w:rsidRDefault="00390685" w:rsidP="00390685">
      <w:pPr>
        <w:rPr>
          <w:lang w:val="en-US"/>
        </w:rPr>
      </w:pPr>
      <w:r>
        <w:t xml:space="preserve">Ершова Мария </w:t>
      </w:r>
      <w:bookmarkStart w:id="0" w:name="_GoBack"/>
      <w:bookmarkEnd w:id="0"/>
    </w:p>
    <w:p w:rsidR="00390685" w:rsidRDefault="00390685" w:rsidP="00390685">
      <w:r>
        <w:t xml:space="preserve">Иванова Екатерина </w:t>
      </w:r>
    </w:p>
    <w:p w:rsidR="00390685" w:rsidRDefault="00390685" w:rsidP="00390685">
      <w:r>
        <w:t xml:space="preserve">Коновалова Александра </w:t>
      </w:r>
    </w:p>
    <w:p w:rsidR="00390685" w:rsidRDefault="00390685" w:rsidP="00390685">
      <w:r>
        <w:t xml:space="preserve">Кузнецова Анна </w:t>
      </w:r>
    </w:p>
    <w:p w:rsidR="00390685" w:rsidRDefault="00390685" w:rsidP="00390685">
      <w:r>
        <w:t xml:space="preserve">Левченко Варвара </w:t>
      </w:r>
    </w:p>
    <w:p w:rsidR="00390685" w:rsidRDefault="00390685" w:rsidP="00390685">
      <w:r>
        <w:t xml:space="preserve">Манаев Егор </w:t>
      </w:r>
    </w:p>
    <w:p w:rsidR="00390685" w:rsidRDefault="00390685" w:rsidP="00390685">
      <w:r>
        <w:t xml:space="preserve">Попова Маргарита </w:t>
      </w:r>
    </w:p>
    <w:p w:rsidR="00390685" w:rsidRDefault="00390685" w:rsidP="00390685">
      <w:r>
        <w:t xml:space="preserve">Сажин Елисей </w:t>
      </w:r>
    </w:p>
    <w:p w:rsidR="00390685" w:rsidRDefault="00390685" w:rsidP="00390685">
      <w:r>
        <w:t xml:space="preserve">Смолькина Дарья </w:t>
      </w:r>
    </w:p>
    <w:p w:rsidR="00D21074" w:rsidRDefault="00390685" w:rsidP="00390685">
      <w:r>
        <w:t>Туркина Евгения</w:t>
      </w:r>
    </w:p>
    <w:sectPr w:rsidR="00D21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7F09"/>
    <w:multiLevelType w:val="hybridMultilevel"/>
    <w:tmpl w:val="BC464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A2AE9"/>
    <w:multiLevelType w:val="hybridMultilevel"/>
    <w:tmpl w:val="BAA87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2B"/>
    <w:rsid w:val="00390685"/>
    <w:rsid w:val="006F7F2B"/>
    <w:rsid w:val="00AA6685"/>
    <w:rsid w:val="00D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4B67"/>
  <w15:chartTrackingRefBased/>
  <w15:docId w15:val="{46FEB2D2-432E-4AAC-9FDC-A093CB28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15</dc:creator>
  <cp:keywords/>
  <dc:description/>
  <cp:lastModifiedBy>dell 15</cp:lastModifiedBy>
  <cp:revision>3</cp:revision>
  <dcterms:created xsi:type="dcterms:W3CDTF">2017-09-06T08:26:00Z</dcterms:created>
  <dcterms:modified xsi:type="dcterms:W3CDTF">2017-09-06T09:00:00Z</dcterms:modified>
</cp:coreProperties>
</file>