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E7DB" w14:textId="42D795B5" w:rsidR="00AE01B6" w:rsidRPr="00155A91" w:rsidRDefault="008F2F07" w:rsidP="00155A91">
      <w:pPr>
        <w:jc w:val="center"/>
        <w:rPr>
          <w:b/>
          <w:bCs/>
          <w:u w:val="single"/>
        </w:rPr>
      </w:pPr>
      <w:r w:rsidRPr="00155A91">
        <w:rPr>
          <w:b/>
          <w:bCs/>
          <w:u w:val="single"/>
        </w:rPr>
        <w:t>Dokumentation Python</w:t>
      </w:r>
    </w:p>
    <w:p w14:paraId="0BBE54C3" w14:textId="77777777" w:rsidR="00A0682E" w:rsidRPr="00A0682E" w:rsidRDefault="00A0682E" w:rsidP="00A0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0682E">
        <w:rPr>
          <w:rFonts w:ascii="Times New Roman" w:eastAsia="Times New Roman" w:hAnsi="Times New Roman" w:cs="Times New Roman"/>
          <w:sz w:val="24"/>
          <w:szCs w:val="24"/>
          <w:lang w:eastAsia="de-DE"/>
        </w:rPr>
        <w:t>PAML: Assignment Submission</w:t>
      </w:r>
    </w:p>
    <w:p w14:paraId="1FC6738A" w14:textId="4B5F58AC" w:rsidR="00A0682E" w:rsidRPr="00A0682E" w:rsidRDefault="00A0682E" w:rsidP="00A0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0682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your student id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:3235699</w:t>
      </w:r>
    </w:p>
    <w:p w14:paraId="63972348" w14:textId="38317BE4" w:rsidR="00155A91" w:rsidRDefault="00155A91"/>
    <w:p w14:paraId="5D6AA188" w14:textId="77777777" w:rsidR="00155A91" w:rsidRDefault="00155A91"/>
    <w:p w14:paraId="39F26841" w14:textId="402A8730" w:rsidR="00DB4D1B" w:rsidRPr="0032161D" w:rsidRDefault="00DB4D1B">
      <w:pPr>
        <w:rPr>
          <w:b/>
          <w:bCs/>
        </w:rPr>
      </w:pPr>
      <w:r w:rsidRPr="0032161D">
        <w:rPr>
          <w:b/>
          <w:bCs/>
        </w:rPr>
        <w:t xml:space="preserve">Assignment task 1 Part A </w:t>
      </w:r>
      <w:r w:rsidR="00B45CC1">
        <w:rPr>
          <w:b/>
          <w:bCs/>
        </w:rPr>
        <w:t>and B</w:t>
      </w:r>
      <w:r w:rsidRPr="0032161D">
        <w:rPr>
          <w:b/>
          <w:bCs/>
        </w:rPr>
        <w:t>:</w:t>
      </w:r>
    </w:p>
    <w:p w14:paraId="3B0C3962" w14:textId="33B230BE" w:rsidR="00B45CC1" w:rsidRDefault="00B45CC1" w:rsidP="00B45CC1">
      <w:pPr>
        <w:pStyle w:val="Listenabsatz"/>
        <w:numPr>
          <w:ilvl w:val="0"/>
          <w:numId w:val="2"/>
        </w:numPr>
      </w:pPr>
      <w:r>
        <w:t>Load in data</w:t>
      </w:r>
    </w:p>
    <w:p w14:paraId="5604BE37" w14:textId="255445F2" w:rsidR="00B45CC1" w:rsidRDefault="00B45CC1" w:rsidP="00B45CC1">
      <w:pPr>
        <w:pStyle w:val="Listenabsatz"/>
        <w:numPr>
          <w:ilvl w:val="0"/>
          <w:numId w:val="2"/>
        </w:numPr>
      </w:pPr>
      <w:r>
        <w:t>Create k means classes with sklearn</w:t>
      </w:r>
    </w:p>
    <w:p w14:paraId="4AAA4D85" w14:textId="3D89376C" w:rsidR="00B45CC1" w:rsidRDefault="00B45CC1" w:rsidP="00B45CC1">
      <w:pPr>
        <w:pStyle w:val="Listenabsatz"/>
        <w:numPr>
          <w:ilvl w:val="0"/>
          <w:numId w:val="2"/>
        </w:numPr>
      </w:pPr>
      <w:r>
        <w:t>Classification array</w:t>
      </w:r>
    </w:p>
    <w:p w14:paraId="5420026D" w14:textId="6D9C64A8" w:rsidR="00B45CC1" w:rsidRPr="00B45CC1" w:rsidRDefault="00B45CC1" w:rsidP="00B45CC1">
      <w:pPr>
        <w:pStyle w:val="Listenabsatz"/>
        <w:numPr>
          <w:ilvl w:val="0"/>
          <w:numId w:val="2"/>
        </w:numPr>
        <w:rPr>
          <w:lang w:val="es-ES"/>
        </w:rPr>
      </w:pPr>
      <w:r w:rsidRPr="00B45CC1">
        <w:rPr>
          <w:lang w:val="es-ES"/>
        </w:rPr>
        <w:t>Visualisation of centroids and calcula</w:t>
      </w:r>
      <w:r>
        <w:rPr>
          <w:lang w:val="es-ES"/>
        </w:rPr>
        <w:t>tion of percentage of vegetation</w:t>
      </w:r>
    </w:p>
    <w:p w14:paraId="3993D3B1" w14:textId="2D0C0D30" w:rsidR="00B45CC1" w:rsidRDefault="00B45CC1" w:rsidP="00B45CC1">
      <w:pPr>
        <w:pStyle w:val="Listenabsatz"/>
        <w:numPr>
          <w:ilvl w:val="0"/>
          <w:numId w:val="2"/>
        </w:numPr>
        <w:rPr>
          <w:lang w:val="es-ES"/>
        </w:rPr>
      </w:pPr>
      <w:r>
        <w:rPr>
          <w:lang w:val="es-ES"/>
        </w:rPr>
        <w:t>Make a mask</w:t>
      </w:r>
    </w:p>
    <w:p w14:paraId="4262ADB9" w14:textId="74E5BD6E" w:rsidR="00B45CC1" w:rsidRPr="00B45CC1" w:rsidRDefault="00B45CC1" w:rsidP="00B45CC1">
      <w:pPr>
        <w:pStyle w:val="Listenabsatz"/>
        <w:numPr>
          <w:ilvl w:val="0"/>
          <w:numId w:val="2"/>
        </w:numPr>
        <w:rPr>
          <w:lang w:val="es-ES"/>
        </w:rPr>
      </w:pPr>
      <w:r>
        <w:rPr>
          <w:lang w:val="es-ES"/>
        </w:rPr>
        <w:t>F1 score, confusion matrices, two accuracy scores</w:t>
      </w:r>
    </w:p>
    <w:p w14:paraId="5B21E134" w14:textId="6419585B" w:rsidR="00B45CC1" w:rsidRDefault="00B45CC1" w:rsidP="00B45CC1">
      <w:pPr>
        <w:pStyle w:val="Listenabsatz"/>
        <w:numPr>
          <w:ilvl w:val="0"/>
          <w:numId w:val="2"/>
        </w:numPr>
      </w:pPr>
      <w:r w:rsidRPr="00B45CC1">
        <w:t>Use picke (end of script)</w:t>
      </w:r>
    </w:p>
    <w:p w14:paraId="3B5F8C20" w14:textId="77777777" w:rsidR="00D41BE7" w:rsidRDefault="00D41BE7" w:rsidP="00D41BE7">
      <w:pPr>
        <w:pStyle w:val="Listenabsatz"/>
      </w:pPr>
    </w:p>
    <w:p w14:paraId="5A9687BB" w14:textId="65BF6464" w:rsidR="00D41BE7" w:rsidRDefault="00D41BE7" w:rsidP="00B45CC1">
      <w:pPr>
        <w:pStyle w:val="Listenabsatz"/>
        <w:numPr>
          <w:ilvl w:val="0"/>
          <w:numId w:val="2"/>
        </w:numPr>
        <w:rPr>
          <w:b/>
          <w:bCs/>
        </w:rPr>
      </w:pPr>
      <w:r w:rsidRPr="00D41BE7">
        <w:rPr>
          <w:b/>
          <w:bCs/>
        </w:rPr>
        <w:t>Gauss</w:t>
      </w:r>
      <w:r w:rsidR="00460D29">
        <w:rPr>
          <w:b/>
          <w:bCs/>
        </w:rPr>
        <w:t xml:space="preserve"> (do it myself)</w:t>
      </w:r>
    </w:p>
    <w:p w14:paraId="325952F3" w14:textId="77777777" w:rsidR="00D41BE7" w:rsidRPr="00D41BE7" w:rsidRDefault="00D41BE7" w:rsidP="00D41BE7">
      <w:pPr>
        <w:pStyle w:val="Listenabsatz"/>
        <w:rPr>
          <w:b/>
          <w:bCs/>
        </w:rPr>
      </w:pPr>
    </w:p>
    <w:p w14:paraId="06A6F989" w14:textId="402BBEBD" w:rsidR="00D41BE7" w:rsidRPr="00D41BE7" w:rsidRDefault="00D41BE7" w:rsidP="00D41BE7">
      <w:pPr>
        <w:pStyle w:val="Listenabsatz"/>
        <w:numPr>
          <w:ilvl w:val="0"/>
          <w:numId w:val="2"/>
        </w:numPr>
      </w:pPr>
      <w:r w:rsidRPr="00D41BE7">
        <w:t>Train MVG</w:t>
      </w:r>
    </w:p>
    <w:p w14:paraId="3EC6883B" w14:textId="11A322AE" w:rsidR="00D41BE7" w:rsidRPr="00D41BE7" w:rsidRDefault="00D41BE7" w:rsidP="00D41BE7">
      <w:pPr>
        <w:pStyle w:val="Listenabsatz"/>
        <w:numPr>
          <w:ilvl w:val="0"/>
          <w:numId w:val="2"/>
        </w:numPr>
        <w:rPr>
          <w:lang w:val="es-ES"/>
        </w:rPr>
      </w:pPr>
      <w:r w:rsidRPr="00D41BE7">
        <w:rPr>
          <w:lang w:val="es-ES"/>
        </w:rPr>
        <w:t>Use validation with precision recall to get treshold</w:t>
      </w:r>
    </w:p>
    <w:p w14:paraId="2B10CE49" w14:textId="29826407" w:rsidR="00D41BE7" w:rsidRPr="00D41BE7" w:rsidRDefault="00D41BE7" w:rsidP="00B45CC1">
      <w:pPr>
        <w:pStyle w:val="Listenabsatz"/>
        <w:numPr>
          <w:ilvl w:val="0"/>
          <w:numId w:val="2"/>
        </w:numPr>
        <w:rPr>
          <w:lang w:val="es-ES"/>
        </w:rPr>
      </w:pPr>
      <w:r w:rsidRPr="00D41BE7">
        <w:rPr>
          <w:lang w:val="es-ES"/>
        </w:rPr>
        <w:t>Use treshold evaluation to report PR</w:t>
      </w:r>
    </w:p>
    <w:p w14:paraId="5348228E" w14:textId="0A071982" w:rsidR="00A003A9" w:rsidRPr="00D41BE7" w:rsidRDefault="00A003A9">
      <w:pPr>
        <w:rPr>
          <w:lang w:val="es-ES"/>
        </w:rPr>
      </w:pPr>
    </w:p>
    <w:p w14:paraId="4D6A4234" w14:textId="3F1BEC24" w:rsidR="00A003A9" w:rsidRPr="004A3CB9" w:rsidRDefault="00A003A9">
      <w:pPr>
        <w:rPr>
          <w:b/>
          <w:bCs/>
        </w:rPr>
      </w:pPr>
      <w:r w:rsidRPr="004A3CB9">
        <w:rPr>
          <w:b/>
          <w:bCs/>
        </w:rPr>
        <w:t>Assignment task 2:</w:t>
      </w:r>
    </w:p>
    <w:p w14:paraId="2FFD5AB3" w14:textId="77777777" w:rsidR="00A8363E" w:rsidRPr="00460D29" w:rsidRDefault="00A8363E" w:rsidP="00A8363E">
      <w:pPr>
        <w:pStyle w:val="Listenabsatz"/>
        <w:numPr>
          <w:ilvl w:val="0"/>
          <w:numId w:val="1"/>
        </w:numPr>
      </w:pPr>
      <w:r w:rsidRPr="00460D29">
        <w:t>Bag of visual words with hog and then svm as classifier (code myself with svm classifier)</w:t>
      </w:r>
    </w:p>
    <w:p w14:paraId="258D63AB" w14:textId="0A1EE3A7" w:rsidR="00A8363E" w:rsidRPr="00460D29" w:rsidRDefault="00A8363E" w:rsidP="00A8363E">
      <w:pPr>
        <w:pStyle w:val="Listenabsatz"/>
        <w:numPr>
          <w:ilvl w:val="0"/>
          <w:numId w:val="1"/>
        </w:numPr>
      </w:pPr>
      <w:r w:rsidRPr="00460D29">
        <w:t>Then: local binary patterns and then pca and then classifier like svms/templete matching/mlps (not done myself)</w:t>
      </w:r>
    </w:p>
    <w:p w14:paraId="5E102634" w14:textId="2D15845D" w:rsidR="00C201E7" w:rsidRDefault="00C201E7" w:rsidP="00A8363E">
      <w:pPr>
        <w:pStyle w:val="Listenabsatz"/>
        <w:numPr>
          <w:ilvl w:val="0"/>
          <w:numId w:val="1"/>
        </w:numPr>
        <w:rPr>
          <w:lang w:val="es-ES"/>
        </w:rPr>
      </w:pPr>
      <w:r w:rsidRPr="00460D29">
        <w:rPr>
          <w:lang w:val="es-ES"/>
        </w:rPr>
        <w:t>Precision recall curve and time taken</w:t>
      </w:r>
    </w:p>
    <w:p w14:paraId="2D83BCCD" w14:textId="2306B5B5" w:rsidR="008D0555" w:rsidRPr="008D0555" w:rsidRDefault="008D0555" w:rsidP="00A8363E">
      <w:pPr>
        <w:pStyle w:val="Listenabsatz"/>
        <w:numPr>
          <w:ilvl w:val="0"/>
          <w:numId w:val="1"/>
        </w:numPr>
      </w:pPr>
      <w:r w:rsidRPr="008D0555">
        <w:t>Find features_assignment in l</w:t>
      </w:r>
      <w:r>
        <w:t>ibs</w:t>
      </w:r>
    </w:p>
    <w:p w14:paraId="17D833B4" w14:textId="77777777" w:rsidR="00C201E7" w:rsidRPr="008D0555" w:rsidRDefault="00C201E7" w:rsidP="0003000C">
      <w:pPr>
        <w:pStyle w:val="Listenabsatz"/>
        <w:rPr>
          <w:highlight w:val="yellow"/>
        </w:rPr>
      </w:pPr>
    </w:p>
    <w:p w14:paraId="542FA957" w14:textId="021D100C" w:rsidR="00A003A9" w:rsidRPr="008D0555" w:rsidRDefault="00A003A9"/>
    <w:sectPr w:rsidR="00A003A9" w:rsidRPr="008D05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2524"/>
    <w:multiLevelType w:val="hybridMultilevel"/>
    <w:tmpl w:val="A1D29DA4"/>
    <w:lvl w:ilvl="0" w:tplc="50121CFE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A04AD"/>
    <w:multiLevelType w:val="hybridMultilevel"/>
    <w:tmpl w:val="223CD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04EDF"/>
    <w:multiLevelType w:val="hybridMultilevel"/>
    <w:tmpl w:val="F7F2A8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07"/>
    <w:rsid w:val="0003000C"/>
    <w:rsid w:val="00155A91"/>
    <w:rsid w:val="0032161D"/>
    <w:rsid w:val="00460D29"/>
    <w:rsid w:val="004A3CB9"/>
    <w:rsid w:val="004E4E58"/>
    <w:rsid w:val="008D0555"/>
    <w:rsid w:val="008F2F07"/>
    <w:rsid w:val="00A003A9"/>
    <w:rsid w:val="00A0682E"/>
    <w:rsid w:val="00A8363E"/>
    <w:rsid w:val="00AE01B6"/>
    <w:rsid w:val="00B45CC1"/>
    <w:rsid w:val="00C201E7"/>
    <w:rsid w:val="00D41BE7"/>
    <w:rsid w:val="00DB4D1B"/>
    <w:rsid w:val="00F7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6437"/>
  <w15:chartTrackingRefBased/>
  <w15:docId w15:val="{F28C05D9-ACE7-4AEA-A9D3-4730C815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652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Krause</dc:creator>
  <cp:keywords/>
  <dc:description/>
  <cp:lastModifiedBy>Alexandra Krause</cp:lastModifiedBy>
  <cp:revision>16</cp:revision>
  <dcterms:created xsi:type="dcterms:W3CDTF">2021-07-23T09:32:00Z</dcterms:created>
  <dcterms:modified xsi:type="dcterms:W3CDTF">2021-07-23T21:52:00Z</dcterms:modified>
</cp:coreProperties>
</file>