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4343" w14:textId="77777777" w:rsidR="00487F3D" w:rsidRPr="00106283" w:rsidRDefault="00487F3D" w:rsidP="00487F3D">
      <w:pPr>
        <w:jc w:val="center"/>
        <w:rPr>
          <w:sz w:val="28"/>
          <w:lang w:val="ro-RO"/>
        </w:rPr>
      </w:pPr>
      <w:r w:rsidRPr="00106283">
        <w:rPr>
          <w:sz w:val="28"/>
        </w:rPr>
        <w:t>UNIVERSITATEA POLITEHNICA TIMI</w:t>
      </w:r>
      <w:r w:rsidRPr="00106283">
        <w:rPr>
          <w:sz w:val="28"/>
          <w:lang w:val="ro-RO"/>
        </w:rPr>
        <w:t>ŞOARA</w:t>
      </w:r>
    </w:p>
    <w:p w14:paraId="767F1317" w14:textId="77777777" w:rsidR="00487F3D" w:rsidRPr="00106283" w:rsidRDefault="00487F3D" w:rsidP="00487F3D">
      <w:pPr>
        <w:jc w:val="center"/>
        <w:rPr>
          <w:sz w:val="28"/>
          <w:lang w:val="ro-RO"/>
        </w:rPr>
      </w:pPr>
    </w:p>
    <w:p w14:paraId="040C4A93" w14:textId="77777777" w:rsidR="00487F3D" w:rsidRPr="00106283" w:rsidRDefault="00487F3D" w:rsidP="00487F3D">
      <w:pPr>
        <w:jc w:val="center"/>
        <w:rPr>
          <w:sz w:val="28"/>
          <w:lang w:val="ro-RO"/>
        </w:rPr>
      </w:pPr>
      <w:r w:rsidRPr="00106283">
        <w:rPr>
          <w:sz w:val="28"/>
          <w:lang w:val="ro-RO"/>
        </w:rPr>
        <w:t>Facultatea de Automatică şi Calculatoare</w:t>
      </w:r>
    </w:p>
    <w:p w14:paraId="6695AE8F" w14:textId="77777777" w:rsidR="00487F3D" w:rsidRPr="004C7951" w:rsidRDefault="00487F3D" w:rsidP="00487F3D">
      <w:pPr>
        <w:jc w:val="center"/>
        <w:rPr>
          <w:lang w:val="ro-RO"/>
        </w:rPr>
      </w:pPr>
    </w:p>
    <w:p w14:paraId="175696E4" w14:textId="77777777" w:rsidR="00487F3D" w:rsidRPr="004C7951" w:rsidRDefault="00487F3D" w:rsidP="00487F3D">
      <w:pPr>
        <w:jc w:val="center"/>
        <w:rPr>
          <w:lang w:val="ro-RO"/>
        </w:rPr>
      </w:pPr>
    </w:p>
    <w:p w14:paraId="6FE774BA" w14:textId="4E6AD29C" w:rsidR="00487F3D" w:rsidRPr="004C7951" w:rsidRDefault="00487F3D" w:rsidP="00487F3D">
      <w:pPr>
        <w:jc w:val="center"/>
        <w:rPr>
          <w:lang w:val="ro-RO"/>
        </w:rPr>
      </w:pPr>
      <w:r>
        <w:rPr>
          <w:lang w:val="ro-RO"/>
        </w:rPr>
        <w:t>Sisteme Încorporate</w:t>
      </w:r>
    </w:p>
    <w:p w14:paraId="1D7603DA" w14:textId="77777777" w:rsidR="00487F3D" w:rsidRPr="004C7951" w:rsidRDefault="00487F3D" w:rsidP="00487F3D">
      <w:pPr>
        <w:jc w:val="center"/>
        <w:rPr>
          <w:lang w:val="ro-RO"/>
        </w:rPr>
      </w:pPr>
    </w:p>
    <w:p w14:paraId="537E7479" w14:textId="77777777" w:rsidR="00487F3D" w:rsidRPr="004C7951" w:rsidRDefault="00487F3D" w:rsidP="00487F3D">
      <w:pPr>
        <w:jc w:val="center"/>
        <w:rPr>
          <w:lang w:val="ro-RO"/>
        </w:rPr>
      </w:pPr>
    </w:p>
    <w:p w14:paraId="35471B3A" w14:textId="77777777" w:rsidR="00487F3D" w:rsidRPr="004C7951" w:rsidRDefault="00487F3D" w:rsidP="00487F3D">
      <w:pPr>
        <w:jc w:val="center"/>
        <w:rPr>
          <w:lang w:val="ro-RO"/>
        </w:rPr>
      </w:pPr>
    </w:p>
    <w:p w14:paraId="03EC4EAD" w14:textId="77777777" w:rsidR="00487F3D" w:rsidRPr="004C7951" w:rsidRDefault="00487F3D" w:rsidP="00487F3D">
      <w:pPr>
        <w:jc w:val="center"/>
        <w:rPr>
          <w:lang w:val="ro-RO"/>
        </w:rPr>
      </w:pPr>
    </w:p>
    <w:p w14:paraId="1B92E4B8" w14:textId="77777777" w:rsidR="00487F3D" w:rsidRPr="004C7951" w:rsidRDefault="00487F3D" w:rsidP="00487F3D">
      <w:pPr>
        <w:jc w:val="center"/>
        <w:rPr>
          <w:lang w:val="ro-RO"/>
        </w:rPr>
      </w:pPr>
    </w:p>
    <w:p w14:paraId="6D5D1E37" w14:textId="77777777" w:rsidR="00487F3D" w:rsidRPr="004C7951" w:rsidRDefault="00487F3D" w:rsidP="00487F3D">
      <w:pPr>
        <w:jc w:val="center"/>
        <w:rPr>
          <w:lang w:val="ro-RO"/>
        </w:rPr>
      </w:pPr>
    </w:p>
    <w:p w14:paraId="285D06BD" w14:textId="77777777" w:rsidR="00487F3D" w:rsidRPr="004C7951" w:rsidRDefault="00487F3D" w:rsidP="00487F3D">
      <w:pPr>
        <w:jc w:val="center"/>
        <w:rPr>
          <w:lang w:val="ro-RO"/>
        </w:rPr>
      </w:pPr>
    </w:p>
    <w:p w14:paraId="13D843B9" w14:textId="77777777" w:rsidR="00487F3D" w:rsidRPr="004C7951" w:rsidRDefault="00487F3D" w:rsidP="00487F3D">
      <w:pPr>
        <w:jc w:val="center"/>
        <w:rPr>
          <w:lang w:val="ro-RO"/>
        </w:rPr>
      </w:pPr>
    </w:p>
    <w:p w14:paraId="6AAAD97C" w14:textId="3516FC2B" w:rsidR="00487F3D" w:rsidRPr="00487F3D" w:rsidRDefault="00487F3D" w:rsidP="00487F3D">
      <w:pPr>
        <w:jc w:val="center"/>
        <w:rPr>
          <w:b/>
          <w:sz w:val="40"/>
          <w:szCs w:val="40"/>
          <w:lang w:val="ro-RO"/>
        </w:rPr>
      </w:pPr>
      <w:r w:rsidRPr="00487F3D">
        <w:rPr>
          <w:b/>
          <w:sz w:val="40"/>
          <w:szCs w:val="40"/>
          <w:lang w:val="ro-RO"/>
        </w:rPr>
        <w:t>Proiect: Realizarea unei versiuni simplificate a jocului Arkanoid</w:t>
      </w:r>
    </w:p>
    <w:p w14:paraId="37665C9D" w14:textId="77777777" w:rsidR="00487F3D" w:rsidRPr="004C7951" w:rsidRDefault="00487F3D" w:rsidP="00487F3D">
      <w:pPr>
        <w:jc w:val="center"/>
        <w:rPr>
          <w:b/>
          <w:lang w:val="ro-RO"/>
        </w:rPr>
      </w:pPr>
    </w:p>
    <w:p w14:paraId="6CFBC275" w14:textId="77777777" w:rsidR="00487F3D" w:rsidRPr="004C7951" w:rsidRDefault="00487F3D" w:rsidP="00487F3D">
      <w:pPr>
        <w:jc w:val="center"/>
        <w:rPr>
          <w:lang w:val="ro-RO"/>
        </w:rPr>
      </w:pPr>
    </w:p>
    <w:p w14:paraId="115FF107" w14:textId="77777777" w:rsidR="00487F3D" w:rsidRPr="004C7951" w:rsidRDefault="00487F3D" w:rsidP="00487F3D">
      <w:pPr>
        <w:jc w:val="center"/>
        <w:rPr>
          <w:lang w:val="ro-RO"/>
        </w:rPr>
      </w:pPr>
    </w:p>
    <w:p w14:paraId="28AE4A06" w14:textId="77777777" w:rsidR="00487F3D" w:rsidRDefault="00487F3D" w:rsidP="00487F3D">
      <w:pPr>
        <w:jc w:val="center"/>
        <w:rPr>
          <w:lang w:val="ro-RO"/>
        </w:rPr>
      </w:pPr>
    </w:p>
    <w:p w14:paraId="415A8FA9" w14:textId="77777777" w:rsidR="00487F3D" w:rsidRDefault="00487F3D" w:rsidP="00487F3D">
      <w:pPr>
        <w:jc w:val="center"/>
        <w:rPr>
          <w:lang w:val="ro-RO"/>
        </w:rPr>
      </w:pPr>
    </w:p>
    <w:p w14:paraId="4A462B2C" w14:textId="77777777" w:rsidR="00487F3D" w:rsidRDefault="00487F3D" w:rsidP="00487F3D">
      <w:pPr>
        <w:jc w:val="center"/>
        <w:rPr>
          <w:lang w:val="ro-RO"/>
        </w:rPr>
      </w:pPr>
    </w:p>
    <w:p w14:paraId="00F31C97" w14:textId="77777777" w:rsidR="00487F3D" w:rsidRDefault="00487F3D" w:rsidP="00487F3D">
      <w:pPr>
        <w:jc w:val="center"/>
        <w:rPr>
          <w:lang w:val="ro-RO"/>
        </w:rPr>
      </w:pPr>
    </w:p>
    <w:p w14:paraId="099C8C06" w14:textId="77777777" w:rsidR="00487F3D" w:rsidRDefault="00487F3D" w:rsidP="00487F3D">
      <w:pPr>
        <w:jc w:val="center"/>
        <w:rPr>
          <w:lang w:val="ro-RO"/>
        </w:rPr>
      </w:pPr>
    </w:p>
    <w:p w14:paraId="55B47A60" w14:textId="77777777" w:rsidR="00487F3D" w:rsidRDefault="00487F3D" w:rsidP="00487F3D">
      <w:pPr>
        <w:jc w:val="center"/>
        <w:rPr>
          <w:lang w:val="ro-RO"/>
        </w:rPr>
      </w:pPr>
    </w:p>
    <w:p w14:paraId="07C7A310" w14:textId="77777777" w:rsidR="00487F3D" w:rsidRDefault="00487F3D" w:rsidP="00487F3D">
      <w:pPr>
        <w:jc w:val="center"/>
        <w:rPr>
          <w:lang w:val="ro-RO"/>
        </w:rPr>
      </w:pPr>
    </w:p>
    <w:p w14:paraId="10C74115" w14:textId="77777777" w:rsidR="00487F3D" w:rsidRDefault="00487F3D" w:rsidP="00487F3D">
      <w:pPr>
        <w:jc w:val="center"/>
        <w:rPr>
          <w:lang w:val="ro-RO"/>
        </w:rPr>
      </w:pPr>
    </w:p>
    <w:p w14:paraId="471872CF" w14:textId="77777777" w:rsidR="00487F3D" w:rsidRDefault="00487F3D" w:rsidP="00487F3D">
      <w:pPr>
        <w:jc w:val="center"/>
        <w:rPr>
          <w:lang w:val="ro-RO"/>
        </w:rPr>
      </w:pPr>
    </w:p>
    <w:p w14:paraId="0FF9412D" w14:textId="77777777" w:rsidR="00487F3D" w:rsidRDefault="00487F3D" w:rsidP="00487F3D">
      <w:pPr>
        <w:jc w:val="center"/>
        <w:rPr>
          <w:lang w:val="ro-RO"/>
        </w:rPr>
      </w:pPr>
    </w:p>
    <w:p w14:paraId="684603E2" w14:textId="77777777" w:rsidR="00487F3D" w:rsidRDefault="00487F3D" w:rsidP="00487F3D">
      <w:pPr>
        <w:jc w:val="center"/>
        <w:rPr>
          <w:lang w:val="ro-RO"/>
        </w:rPr>
      </w:pPr>
    </w:p>
    <w:p w14:paraId="610FD934" w14:textId="77777777" w:rsidR="00487F3D" w:rsidRDefault="00487F3D" w:rsidP="00487F3D">
      <w:pPr>
        <w:jc w:val="center"/>
        <w:rPr>
          <w:lang w:val="ro-RO"/>
        </w:rPr>
      </w:pPr>
    </w:p>
    <w:p w14:paraId="380C9381" w14:textId="77777777" w:rsidR="00487F3D" w:rsidRDefault="00487F3D" w:rsidP="00487F3D">
      <w:pPr>
        <w:jc w:val="center"/>
        <w:rPr>
          <w:lang w:val="ro-RO"/>
        </w:rPr>
      </w:pPr>
    </w:p>
    <w:p w14:paraId="5583A01E" w14:textId="77777777" w:rsidR="00487F3D" w:rsidRDefault="00487F3D" w:rsidP="00487F3D">
      <w:pPr>
        <w:jc w:val="center"/>
        <w:rPr>
          <w:lang w:val="ro-RO"/>
        </w:rPr>
      </w:pPr>
    </w:p>
    <w:p w14:paraId="35A27A16" w14:textId="77777777" w:rsidR="00487F3D" w:rsidRDefault="00487F3D" w:rsidP="00487F3D">
      <w:pPr>
        <w:jc w:val="center"/>
        <w:rPr>
          <w:lang w:val="ro-RO"/>
        </w:rPr>
      </w:pPr>
    </w:p>
    <w:p w14:paraId="35327A01" w14:textId="77777777" w:rsidR="00487F3D" w:rsidRDefault="00487F3D" w:rsidP="00487F3D">
      <w:pPr>
        <w:jc w:val="center"/>
        <w:rPr>
          <w:lang w:val="ro-RO"/>
        </w:rPr>
      </w:pPr>
    </w:p>
    <w:p w14:paraId="6C7F544C" w14:textId="77777777" w:rsidR="00487F3D" w:rsidRDefault="00487F3D" w:rsidP="00487F3D">
      <w:pPr>
        <w:jc w:val="center"/>
        <w:rPr>
          <w:lang w:val="ro-RO"/>
        </w:rPr>
      </w:pPr>
    </w:p>
    <w:p w14:paraId="6BD1E2F0" w14:textId="77777777" w:rsidR="00487F3D" w:rsidRDefault="00487F3D" w:rsidP="00487F3D">
      <w:pPr>
        <w:jc w:val="center"/>
        <w:rPr>
          <w:lang w:val="ro-RO"/>
        </w:rPr>
      </w:pPr>
    </w:p>
    <w:p w14:paraId="6DFC10CA" w14:textId="77777777" w:rsidR="00487F3D" w:rsidRDefault="00487F3D" w:rsidP="00487F3D">
      <w:pPr>
        <w:jc w:val="center"/>
        <w:rPr>
          <w:lang w:val="ro-RO"/>
        </w:rPr>
      </w:pPr>
    </w:p>
    <w:p w14:paraId="7A1CFC1B" w14:textId="77777777" w:rsidR="00487F3D" w:rsidRDefault="00487F3D" w:rsidP="00487F3D">
      <w:pPr>
        <w:jc w:val="center"/>
        <w:rPr>
          <w:lang w:val="ro-RO"/>
        </w:rPr>
      </w:pPr>
    </w:p>
    <w:p w14:paraId="45009936" w14:textId="77777777" w:rsidR="00487F3D" w:rsidRDefault="00487F3D" w:rsidP="00487F3D">
      <w:pPr>
        <w:jc w:val="center"/>
        <w:rPr>
          <w:lang w:val="ro-RO"/>
        </w:rPr>
      </w:pPr>
    </w:p>
    <w:p w14:paraId="43027AC4" w14:textId="77777777" w:rsidR="00487F3D" w:rsidRDefault="00487F3D" w:rsidP="00487F3D">
      <w:pPr>
        <w:jc w:val="center"/>
        <w:rPr>
          <w:lang w:val="ro-RO"/>
        </w:rPr>
      </w:pPr>
    </w:p>
    <w:p w14:paraId="512C9C5A" w14:textId="7A1D6813" w:rsidR="00487F3D" w:rsidRDefault="00487F3D" w:rsidP="00487F3D">
      <w:pPr>
        <w:jc w:val="center"/>
        <w:rPr>
          <w:lang w:val="ro-RO"/>
        </w:rPr>
      </w:pPr>
      <w:r>
        <w:rPr>
          <w:lang w:val="ro-RO"/>
        </w:rPr>
        <w:t>Robert – Bogdan CAZACU</w:t>
      </w:r>
    </w:p>
    <w:p w14:paraId="3776F8CB" w14:textId="2982CF3A" w:rsidR="00487F3D" w:rsidRDefault="00487F3D" w:rsidP="00487F3D">
      <w:pPr>
        <w:jc w:val="center"/>
        <w:rPr>
          <w:lang w:val="ro-RO"/>
        </w:rPr>
      </w:pPr>
      <w:r>
        <w:rPr>
          <w:lang w:val="ro-RO"/>
        </w:rPr>
        <w:t>Alexandra – Mirela MOCANU</w:t>
      </w:r>
    </w:p>
    <w:p w14:paraId="1A54A7E2" w14:textId="46408C56" w:rsidR="00487F3D" w:rsidRPr="004C7951" w:rsidRDefault="00487F3D" w:rsidP="00487F3D">
      <w:pPr>
        <w:jc w:val="center"/>
        <w:rPr>
          <w:lang w:val="ro-RO"/>
        </w:rPr>
      </w:pPr>
      <w:r>
        <w:rPr>
          <w:lang w:val="ro-RO"/>
        </w:rPr>
        <w:t>„Echipa Rachetă”</w:t>
      </w:r>
    </w:p>
    <w:p w14:paraId="0784C332" w14:textId="0AEB40BA" w:rsidR="00487F3D" w:rsidRPr="004C7951" w:rsidRDefault="00487F3D" w:rsidP="00487F3D">
      <w:pPr>
        <w:jc w:val="center"/>
        <w:rPr>
          <w:lang w:val="ro-RO"/>
        </w:rPr>
      </w:pPr>
      <w:r w:rsidRPr="004C7951">
        <w:rPr>
          <w:lang w:val="ro-RO"/>
        </w:rPr>
        <w:t>An III CTI</w:t>
      </w:r>
    </w:p>
    <w:p w14:paraId="3BA595EB" w14:textId="076E320D" w:rsidR="00487F3D" w:rsidRPr="004C7951" w:rsidRDefault="00487F3D" w:rsidP="00487F3D">
      <w:pPr>
        <w:jc w:val="center"/>
        <w:rPr>
          <w:lang w:val="ro-RO"/>
        </w:rPr>
      </w:pPr>
    </w:p>
    <w:p w14:paraId="5A752193" w14:textId="77777777" w:rsidR="00487F3D" w:rsidRPr="004C7951" w:rsidRDefault="00487F3D" w:rsidP="00487F3D">
      <w:pPr>
        <w:jc w:val="center"/>
        <w:rPr>
          <w:lang w:val="ro-RO"/>
        </w:rPr>
      </w:pPr>
    </w:p>
    <w:p w14:paraId="5A95F000" w14:textId="77777777" w:rsidR="00487F3D" w:rsidRPr="004C7951" w:rsidRDefault="00487F3D" w:rsidP="00487F3D">
      <w:pPr>
        <w:jc w:val="center"/>
        <w:rPr>
          <w:lang w:val="ro-RO"/>
        </w:rPr>
      </w:pPr>
    </w:p>
    <w:p w14:paraId="4525038C" w14:textId="77777777" w:rsidR="00487F3D" w:rsidRPr="004C7951" w:rsidRDefault="00487F3D" w:rsidP="00487F3D">
      <w:pPr>
        <w:jc w:val="center"/>
        <w:rPr>
          <w:lang w:val="ro-RO"/>
        </w:rPr>
      </w:pPr>
    </w:p>
    <w:p w14:paraId="3805D9A4" w14:textId="77777777" w:rsidR="00487F3D" w:rsidRPr="004C7951" w:rsidRDefault="00487F3D" w:rsidP="00487F3D">
      <w:pPr>
        <w:jc w:val="center"/>
        <w:rPr>
          <w:lang w:val="ro-RO"/>
        </w:rPr>
      </w:pPr>
    </w:p>
    <w:p w14:paraId="537B42DE" w14:textId="77777777" w:rsidR="00487F3D" w:rsidRDefault="00487F3D" w:rsidP="00487F3D">
      <w:pPr>
        <w:jc w:val="center"/>
        <w:rPr>
          <w:lang w:val="ro-RO"/>
        </w:rPr>
      </w:pPr>
      <w:r w:rsidRPr="004C7951">
        <w:rPr>
          <w:lang w:val="ro-RO"/>
        </w:rPr>
        <w:t>An universitar 201</w:t>
      </w:r>
      <w:r>
        <w:rPr>
          <w:lang w:val="ro-RO"/>
        </w:rPr>
        <w:t>7</w:t>
      </w:r>
      <w:r w:rsidRPr="004C7951">
        <w:rPr>
          <w:lang w:val="ro-RO"/>
        </w:rPr>
        <w:t>-201</w:t>
      </w:r>
      <w:r>
        <w:rPr>
          <w:lang w:val="ro-RO"/>
        </w:rPr>
        <w:t>8</w:t>
      </w:r>
    </w:p>
    <w:p w14:paraId="3B9B4E66" w14:textId="7E1ECA0D" w:rsidR="005F60A3" w:rsidRDefault="005F60A3"/>
    <w:p w14:paraId="7E3A548C" w14:textId="1ECA7A91" w:rsidR="00487F3D" w:rsidRDefault="00487F3D"/>
    <w:p w14:paraId="45F9D4A3" w14:textId="327ED777" w:rsidR="00487F3D" w:rsidRDefault="00FD2333" w:rsidP="00487F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sz w:val="32"/>
        </w:rPr>
      </w:pPr>
      <w:r>
        <w:rPr>
          <w:b/>
          <w:sz w:val="32"/>
        </w:rPr>
        <w:lastRenderedPageBreak/>
        <w:tab/>
      </w:r>
      <w:r w:rsidR="00487F3D">
        <w:rPr>
          <w:b/>
          <w:sz w:val="32"/>
        </w:rPr>
        <w:t>Enunțul</w:t>
      </w:r>
      <w:r w:rsidR="00487F3D" w:rsidRPr="00884494">
        <w:rPr>
          <w:b/>
          <w:sz w:val="32"/>
        </w:rPr>
        <w:t xml:space="preserve"> proiectului:</w:t>
      </w:r>
    </w:p>
    <w:p w14:paraId="7A2312B3" w14:textId="77777777" w:rsidR="00487F3D" w:rsidRPr="00884494" w:rsidRDefault="00487F3D" w:rsidP="00487F3D">
      <w:pPr>
        <w:pStyle w:val="NormalWeb"/>
        <w:spacing w:before="0" w:beforeAutospacing="0" w:after="0" w:afterAutospacing="0"/>
        <w:ind w:left="810"/>
        <w:textAlignment w:val="baseline"/>
        <w:rPr>
          <w:b/>
          <w:sz w:val="32"/>
        </w:rPr>
      </w:pPr>
    </w:p>
    <w:p w14:paraId="5CBC6468" w14:textId="2811CA9E" w:rsidR="00487F3D" w:rsidRPr="00882740" w:rsidRDefault="00487F3D" w:rsidP="00487F3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2740">
        <w:rPr>
          <w:sz w:val="26"/>
          <w:szCs w:val="26"/>
        </w:rPr>
        <w:t xml:space="preserve">Se </w:t>
      </w:r>
      <w:proofErr w:type="spellStart"/>
      <w:r w:rsidRPr="00882740">
        <w:rPr>
          <w:sz w:val="26"/>
          <w:szCs w:val="26"/>
        </w:rPr>
        <w:t>vor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defini</w:t>
      </w:r>
      <w:proofErr w:type="spellEnd"/>
      <w:r w:rsidRPr="00882740">
        <w:rPr>
          <w:sz w:val="26"/>
          <w:szCs w:val="26"/>
        </w:rPr>
        <w:t xml:space="preserve"> 3 </w:t>
      </w:r>
      <w:proofErr w:type="spellStart"/>
      <w:r w:rsidRPr="00882740">
        <w:rPr>
          <w:sz w:val="26"/>
          <w:szCs w:val="26"/>
        </w:rPr>
        <w:t>tipuri</w:t>
      </w:r>
      <w:proofErr w:type="spellEnd"/>
      <w:r w:rsidRPr="00882740">
        <w:rPr>
          <w:sz w:val="26"/>
          <w:szCs w:val="26"/>
        </w:rPr>
        <w:t xml:space="preserve"> de </w:t>
      </w:r>
      <w:proofErr w:type="spellStart"/>
      <w:r w:rsidRPr="00882740">
        <w:rPr>
          <w:sz w:val="26"/>
          <w:szCs w:val="26"/>
        </w:rPr>
        <w:t>blocuri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în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funcție</w:t>
      </w:r>
      <w:proofErr w:type="spellEnd"/>
      <w:r w:rsidRPr="00882740">
        <w:rPr>
          <w:sz w:val="26"/>
          <w:szCs w:val="26"/>
        </w:rPr>
        <w:t xml:space="preserve"> de </w:t>
      </w:r>
      <w:proofErr w:type="spellStart"/>
      <w:r w:rsidRPr="00882740">
        <w:rPr>
          <w:sz w:val="26"/>
          <w:szCs w:val="26"/>
        </w:rPr>
        <w:t>duritate</w:t>
      </w:r>
      <w:proofErr w:type="spellEnd"/>
      <w:r w:rsidRPr="00882740">
        <w:rPr>
          <w:sz w:val="26"/>
          <w:szCs w:val="26"/>
        </w:rPr>
        <w:t>;</w:t>
      </w:r>
    </w:p>
    <w:p w14:paraId="5E63CA93" w14:textId="09C16E98" w:rsidR="00487F3D" w:rsidRPr="00882740" w:rsidRDefault="00487F3D" w:rsidP="00487F3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82740">
        <w:rPr>
          <w:sz w:val="26"/>
          <w:szCs w:val="26"/>
        </w:rPr>
        <w:t xml:space="preserve">Se </w:t>
      </w:r>
      <w:proofErr w:type="spellStart"/>
      <w:r w:rsidRPr="00882740">
        <w:rPr>
          <w:sz w:val="26"/>
          <w:szCs w:val="26"/>
        </w:rPr>
        <w:t>va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utiliza</w:t>
      </w:r>
      <w:proofErr w:type="spellEnd"/>
      <w:r w:rsidRPr="00882740">
        <w:rPr>
          <w:sz w:val="26"/>
          <w:szCs w:val="26"/>
        </w:rPr>
        <w:t xml:space="preserve"> o </w:t>
      </w:r>
      <w:proofErr w:type="spellStart"/>
      <w:r w:rsidRPr="00882740">
        <w:rPr>
          <w:sz w:val="26"/>
          <w:szCs w:val="26"/>
        </w:rPr>
        <w:t>matrice</w:t>
      </w:r>
      <w:proofErr w:type="spellEnd"/>
      <w:r w:rsidRPr="00882740">
        <w:rPr>
          <w:sz w:val="26"/>
          <w:szCs w:val="26"/>
        </w:rPr>
        <w:t xml:space="preserve"> cu LED-</w:t>
      </w:r>
      <w:proofErr w:type="spellStart"/>
      <w:r w:rsidRPr="00882740">
        <w:rPr>
          <w:sz w:val="26"/>
          <w:szCs w:val="26"/>
        </w:rPr>
        <w:t>uri</w:t>
      </w:r>
      <w:proofErr w:type="spellEnd"/>
      <w:r w:rsidRPr="00882740">
        <w:rPr>
          <w:sz w:val="26"/>
          <w:szCs w:val="26"/>
        </w:rPr>
        <w:t xml:space="preserve"> (de </w:t>
      </w:r>
      <w:proofErr w:type="spellStart"/>
      <w:r w:rsidRPr="00882740">
        <w:rPr>
          <w:sz w:val="26"/>
          <w:szCs w:val="26"/>
        </w:rPr>
        <w:t>dimensiune</w:t>
      </w:r>
      <w:proofErr w:type="spellEnd"/>
      <w:r w:rsidRPr="00882740">
        <w:rPr>
          <w:sz w:val="26"/>
          <w:szCs w:val="26"/>
        </w:rPr>
        <w:t xml:space="preserve"> 8*8 </w:t>
      </w:r>
      <w:proofErr w:type="spellStart"/>
      <w:r w:rsidRPr="00882740">
        <w:rPr>
          <w:sz w:val="26"/>
          <w:szCs w:val="26"/>
        </w:rPr>
        <w:t>sau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mai</w:t>
      </w:r>
      <w:proofErr w:type="spellEnd"/>
      <w:r w:rsidRPr="00882740">
        <w:rPr>
          <w:sz w:val="26"/>
          <w:szCs w:val="26"/>
        </w:rPr>
        <w:t xml:space="preserve"> mare)/ </w:t>
      </w:r>
      <w:proofErr w:type="spellStart"/>
      <w:r w:rsidRPr="00882740">
        <w:rPr>
          <w:sz w:val="26"/>
          <w:szCs w:val="26"/>
        </w:rPr>
        <w:t>afișaj</w:t>
      </w:r>
      <w:proofErr w:type="spellEnd"/>
      <w:r w:rsidRPr="00882740">
        <w:rPr>
          <w:sz w:val="26"/>
          <w:szCs w:val="26"/>
        </w:rPr>
        <w:t xml:space="preserve"> OLED, TFT</w:t>
      </w:r>
    </w:p>
    <w:p w14:paraId="1ACF0574" w14:textId="4D96D84E" w:rsidR="00487F3D" w:rsidRPr="00882740" w:rsidRDefault="00487F3D" w:rsidP="00487F3D">
      <w:pPr>
        <w:rPr>
          <w:sz w:val="26"/>
          <w:szCs w:val="26"/>
        </w:rPr>
      </w:pPr>
      <w:r w:rsidRPr="00882740">
        <w:rPr>
          <w:sz w:val="26"/>
          <w:szCs w:val="26"/>
        </w:rPr>
        <w:t xml:space="preserve">etc., </w:t>
      </w:r>
      <w:proofErr w:type="spellStart"/>
      <w:r w:rsidRPr="00882740">
        <w:rPr>
          <w:sz w:val="26"/>
          <w:szCs w:val="26"/>
        </w:rPr>
        <w:t>pentru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afişarea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pieselor</w:t>
      </w:r>
      <w:proofErr w:type="spellEnd"/>
      <w:r w:rsidRPr="00882740">
        <w:rPr>
          <w:sz w:val="26"/>
          <w:szCs w:val="26"/>
        </w:rPr>
        <w:t xml:space="preserve"> de </w:t>
      </w:r>
      <w:proofErr w:type="spellStart"/>
      <w:r w:rsidRPr="00882740">
        <w:rPr>
          <w:sz w:val="26"/>
          <w:szCs w:val="26"/>
        </w:rPr>
        <w:t>joc</w:t>
      </w:r>
      <w:proofErr w:type="spellEnd"/>
      <w:r w:rsidRPr="00882740">
        <w:rPr>
          <w:sz w:val="26"/>
          <w:szCs w:val="26"/>
        </w:rPr>
        <w:t>;</w:t>
      </w:r>
    </w:p>
    <w:p w14:paraId="0E8AFD9C" w14:textId="7D739C2A" w:rsidR="00487F3D" w:rsidRPr="00882740" w:rsidRDefault="00487F3D" w:rsidP="00487F3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882740">
        <w:rPr>
          <w:sz w:val="26"/>
          <w:szCs w:val="26"/>
        </w:rPr>
        <w:t>Jucătorul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va</w:t>
      </w:r>
      <w:proofErr w:type="spellEnd"/>
      <w:r w:rsidRPr="00882740">
        <w:rPr>
          <w:sz w:val="26"/>
          <w:szCs w:val="26"/>
        </w:rPr>
        <w:t xml:space="preserve"> fi </w:t>
      </w:r>
      <w:proofErr w:type="spellStart"/>
      <w:r w:rsidRPr="00882740">
        <w:rPr>
          <w:sz w:val="26"/>
          <w:szCs w:val="26"/>
        </w:rPr>
        <w:t>reprezentat</w:t>
      </w:r>
      <w:proofErr w:type="spellEnd"/>
      <w:r w:rsidRPr="00882740">
        <w:rPr>
          <w:sz w:val="26"/>
          <w:szCs w:val="26"/>
        </w:rPr>
        <w:t xml:space="preserve"> de un bloc </w:t>
      </w:r>
      <w:proofErr w:type="spellStart"/>
      <w:r w:rsidRPr="00882740">
        <w:rPr>
          <w:sz w:val="26"/>
          <w:szCs w:val="26"/>
        </w:rPr>
        <w:t>aflat</w:t>
      </w:r>
      <w:proofErr w:type="spellEnd"/>
      <w:r w:rsidRPr="00882740">
        <w:rPr>
          <w:sz w:val="26"/>
          <w:szCs w:val="26"/>
        </w:rPr>
        <w:t xml:space="preserve"> la </w:t>
      </w:r>
      <w:proofErr w:type="spellStart"/>
      <w:r w:rsidRPr="00882740">
        <w:rPr>
          <w:sz w:val="26"/>
          <w:szCs w:val="26"/>
        </w:rPr>
        <w:t>baza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ecranului</w:t>
      </w:r>
      <w:proofErr w:type="spellEnd"/>
      <w:r w:rsidRPr="00882740">
        <w:rPr>
          <w:sz w:val="26"/>
          <w:szCs w:val="26"/>
        </w:rPr>
        <w:t>;</w:t>
      </w:r>
    </w:p>
    <w:p w14:paraId="31D8FDE2" w14:textId="65BF359A" w:rsidR="00487F3D" w:rsidRPr="00882740" w:rsidRDefault="00487F3D" w:rsidP="00487F3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882740">
        <w:rPr>
          <w:sz w:val="26"/>
          <w:szCs w:val="26"/>
        </w:rPr>
        <w:t>Deplasarea</w:t>
      </w:r>
      <w:proofErr w:type="spellEnd"/>
      <w:r w:rsidRPr="00882740">
        <w:rPr>
          <w:sz w:val="26"/>
          <w:szCs w:val="26"/>
        </w:rPr>
        <w:t xml:space="preserve"> la </w:t>
      </w:r>
      <w:proofErr w:type="spellStart"/>
      <w:r w:rsidRPr="00882740">
        <w:rPr>
          <w:sz w:val="26"/>
          <w:szCs w:val="26"/>
        </w:rPr>
        <w:t>stânga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sau</w:t>
      </w:r>
      <w:proofErr w:type="spellEnd"/>
      <w:r w:rsidRPr="00882740">
        <w:rPr>
          <w:sz w:val="26"/>
          <w:szCs w:val="26"/>
        </w:rPr>
        <w:t xml:space="preserve"> la </w:t>
      </w:r>
      <w:proofErr w:type="spellStart"/>
      <w:r w:rsidRPr="00882740">
        <w:rPr>
          <w:sz w:val="26"/>
          <w:szCs w:val="26"/>
        </w:rPr>
        <w:t>dreapta</w:t>
      </w:r>
      <w:proofErr w:type="spellEnd"/>
      <w:r w:rsidRPr="00882740">
        <w:rPr>
          <w:sz w:val="26"/>
          <w:szCs w:val="26"/>
        </w:rPr>
        <w:t xml:space="preserve"> a </w:t>
      </w:r>
      <w:proofErr w:type="spellStart"/>
      <w:r w:rsidRPr="00882740">
        <w:rPr>
          <w:sz w:val="26"/>
          <w:szCs w:val="26"/>
        </w:rPr>
        <w:t>jucătorului</w:t>
      </w:r>
      <w:proofErr w:type="spellEnd"/>
      <w:r w:rsidRPr="00882740">
        <w:rPr>
          <w:sz w:val="26"/>
          <w:szCs w:val="26"/>
        </w:rPr>
        <w:t xml:space="preserve"> se </w:t>
      </w:r>
      <w:proofErr w:type="spellStart"/>
      <w:r w:rsidRPr="00882740">
        <w:rPr>
          <w:sz w:val="26"/>
          <w:szCs w:val="26"/>
        </w:rPr>
        <w:t>va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realiza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prin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acţionarea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câte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unui</w:t>
      </w:r>
      <w:proofErr w:type="spellEnd"/>
    </w:p>
    <w:p w14:paraId="7FA57689" w14:textId="573AE3AE" w:rsidR="00487F3D" w:rsidRPr="00882740" w:rsidRDefault="00487F3D" w:rsidP="00487F3D">
      <w:pPr>
        <w:rPr>
          <w:sz w:val="26"/>
          <w:szCs w:val="26"/>
        </w:rPr>
      </w:pPr>
      <w:proofErr w:type="spellStart"/>
      <w:r w:rsidRPr="00882740">
        <w:rPr>
          <w:sz w:val="26"/>
          <w:szCs w:val="26"/>
        </w:rPr>
        <w:t>buton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corespunzător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fiecărui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sens</w:t>
      </w:r>
      <w:proofErr w:type="spellEnd"/>
      <w:r w:rsidRPr="00882740">
        <w:rPr>
          <w:sz w:val="26"/>
          <w:szCs w:val="26"/>
        </w:rPr>
        <w:t xml:space="preserve"> (o </w:t>
      </w:r>
      <w:proofErr w:type="spellStart"/>
      <w:r w:rsidRPr="00882740">
        <w:rPr>
          <w:sz w:val="26"/>
          <w:szCs w:val="26"/>
        </w:rPr>
        <w:t>apăsare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corespunde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unei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deplasări</w:t>
      </w:r>
      <w:proofErr w:type="spellEnd"/>
      <w:r w:rsidRPr="00882740">
        <w:rPr>
          <w:sz w:val="26"/>
          <w:szCs w:val="26"/>
        </w:rPr>
        <w:t xml:space="preserve"> cu o </w:t>
      </w:r>
      <w:proofErr w:type="spellStart"/>
      <w:r w:rsidRPr="00882740">
        <w:rPr>
          <w:sz w:val="26"/>
          <w:szCs w:val="26"/>
        </w:rPr>
        <w:t>poziţie</w:t>
      </w:r>
      <w:proofErr w:type="spellEnd"/>
      <w:r w:rsidRPr="00882740">
        <w:rPr>
          <w:sz w:val="26"/>
          <w:szCs w:val="26"/>
        </w:rPr>
        <w:t>);</w:t>
      </w:r>
    </w:p>
    <w:p w14:paraId="1452596F" w14:textId="4CE488E7" w:rsidR="00487F3D" w:rsidRPr="00882740" w:rsidRDefault="00487F3D" w:rsidP="00487F3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82740">
        <w:rPr>
          <w:sz w:val="26"/>
          <w:szCs w:val="26"/>
        </w:rPr>
        <w:t>Opțional</w:t>
      </w:r>
      <w:proofErr w:type="spellEnd"/>
      <w:r w:rsidRPr="00882740">
        <w:rPr>
          <w:sz w:val="26"/>
          <w:szCs w:val="26"/>
        </w:rPr>
        <w:t xml:space="preserve"> se pot </w:t>
      </w:r>
      <w:proofErr w:type="spellStart"/>
      <w:r w:rsidRPr="00882740">
        <w:rPr>
          <w:sz w:val="26"/>
          <w:szCs w:val="26"/>
        </w:rPr>
        <w:t>implementa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diferite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bonusuri</w:t>
      </w:r>
      <w:proofErr w:type="spellEnd"/>
      <w:r w:rsidRPr="00882740">
        <w:rPr>
          <w:sz w:val="26"/>
          <w:szCs w:val="26"/>
        </w:rPr>
        <w:t xml:space="preserve"> (</w:t>
      </w:r>
      <w:proofErr w:type="spellStart"/>
      <w:r w:rsidRPr="00882740">
        <w:rPr>
          <w:sz w:val="26"/>
          <w:szCs w:val="26"/>
        </w:rPr>
        <w:t>viață</w:t>
      </w:r>
      <w:proofErr w:type="spellEnd"/>
      <w:r w:rsidRPr="00882740">
        <w:rPr>
          <w:sz w:val="26"/>
          <w:szCs w:val="26"/>
        </w:rPr>
        <w:t xml:space="preserve"> extra, minge </w:t>
      </w:r>
      <w:proofErr w:type="spellStart"/>
      <w:r w:rsidRPr="00882740">
        <w:rPr>
          <w:sz w:val="26"/>
          <w:szCs w:val="26"/>
        </w:rPr>
        <w:t>mai</w:t>
      </w:r>
      <w:proofErr w:type="spellEnd"/>
      <w:r w:rsidRPr="00882740">
        <w:rPr>
          <w:sz w:val="26"/>
          <w:szCs w:val="26"/>
        </w:rPr>
        <w:t xml:space="preserve"> </w:t>
      </w:r>
      <w:proofErr w:type="spellStart"/>
      <w:r w:rsidRPr="00882740">
        <w:rPr>
          <w:sz w:val="26"/>
          <w:szCs w:val="26"/>
        </w:rPr>
        <w:t>puternica</w:t>
      </w:r>
      <w:proofErr w:type="spellEnd"/>
      <w:r w:rsidRPr="00882740">
        <w:rPr>
          <w:sz w:val="26"/>
          <w:szCs w:val="26"/>
        </w:rPr>
        <w:t>, etc.).</w:t>
      </w:r>
    </w:p>
    <w:p w14:paraId="1A83321A" w14:textId="3625D967" w:rsidR="00487F3D" w:rsidRDefault="00487F3D" w:rsidP="00487F3D">
      <w:pPr>
        <w:rPr>
          <w:sz w:val="28"/>
        </w:rPr>
      </w:pPr>
    </w:p>
    <w:p w14:paraId="6512029B" w14:textId="092556AC" w:rsidR="00487F3D" w:rsidRDefault="00FD2333" w:rsidP="00487F3D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</w:r>
      <w:r w:rsidR="00487F3D">
        <w:rPr>
          <w:b/>
          <w:sz w:val="32"/>
          <w:lang w:val="ro-RO" w:eastAsia="ro-RO"/>
        </w:rPr>
        <w:t>D</w:t>
      </w:r>
      <w:r w:rsidR="00487F3D" w:rsidRPr="00487F3D">
        <w:rPr>
          <w:b/>
          <w:sz w:val="32"/>
          <w:lang w:val="ro-RO" w:eastAsia="ro-RO"/>
        </w:rPr>
        <w:t>escrierea plăcii de dezvoltare utilizate:</w:t>
      </w:r>
    </w:p>
    <w:p w14:paraId="787ABEA0" w14:textId="7D985908" w:rsidR="00FD2333" w:rsidRDefault="00FD2333" w:rsidP="00FD2333">
      <w:pPr>
        <w:rPr>
          <w:b/>
          <w:sz w:val="32"/>
          <w:lang w:val="ro-RO" w:eastAsia="ro-RO"/>
        </w:rPr>
      </w:pPr>
    </w:p>
    <w:p w14:paraId="0707988B" w14:textId="365EC4DA" w:rsidR="00FD2333" w:rsidRPr="00943277" w:rsidRDefault="00FD2333" w:rsidP="00FD2333">
      <w:pPr>
        <w:rPr>
          <w:lang w:val="ro-RO" w:eastAsia="ro-RO"/>
        </w:rPr>
      </w:pPr>
      <w:r w:rsidRPr="00943277">
        <w:rPr>
          <w:lang w:val="ro-RO" w:eastAsia="ro-RO"/>
        </w:rPr>
        <w:t xml:space="preserve">Pentru realizarea acestui proiect s-a ales placa de dezvoltare Arduino </w:t>
      </w:r>
      <w:r w:rsidR="00DE2133" w:rsidRPr="00943277">
        <w:rPr>
          <w:lang w:val="ro-RO" w:eastAsia="ro-RO"/>
        </w:rPr>
        <w:t>Uno</w:t>
      </w:r>
      <w:r w:rsidRPr="00943277">
        <w:rPr>
          <w:lang w:val="ro-RO" w:eastAsia="ro-RO"/>
        </w:rPr>
        <w:t>.</w:t>
      </w:r>
    </w:p>
    <w:p w14:paraId="4973B734" w14:textId="77777777" w:rsidR="00FD2333" w:rsidRPr="00943277" w:rsidRDefault="00FD2333" w:rsidP="00FD2333">
      <w:pPr>
        <w:rPr>
          <w:lang w:val="ro-RO" w:eastAsia="ro-RO"/>
        </w:rPr>
      </w:pPr>
    </w:p>
    <w:p w14:paraId="2809B72C" w14:textId="3BE96E72" w:rsidR="00FD2333" w:rsidRDefault="00FD2333" w:rsidP="00FD2333">
      <w:pPr>
        <w:pStyle w:val="ListParagraph"/>
        <w:numPr>
          <w:ilvl w:val="0"/>
          <w:numId w:val="7"/>
        </w:numPr>
        <w:rPr>
          <w:lang w:val="ro-RO" w:eastAsia="ro-RO"/>
        </w:rPr>
      </w:pPr>
      <w:r w:rsidRPr="00943277">
        <w:rPr>
          <w:lang w:val="ro-RO" w:eastAsia="ro-RO"/>
        </w:rPr>
        <w:t xml:space="preserve">Caracteristici generale ale plăcii Arduino </w:t>
      </w:r>
      <w:r w:rsidR="00933CF4" w:rsidRPr="00943277">
        <w:rPr>
          <w:lang w:val="ro-RO" w:eastAsia="ro-RO"/>
        </w:rPr>
        <w:t xml:space="preserve">Uno </w:t>
      </w:r>
      <w:r w:rsidRPr="00943277">
        <w:rPr>
          <w:vertAlign w:val="superscript"/>
          <w:lang w:val="ro-RO" w:eastAsia="ro-RO"/>
        </w:rPr>
        <w:t>[1]</w:t>
      </w:r>
      <w:r w:rsidRPr="00943277">
        <w:rPr>
          <w:lang w:val="ro-RO" w:eastAsia="ro-RO"/>
        </w:rPr>
        <w:t xml:space="preserve"> :</w:t>
      </w:r>
    </w:p>
    <w:p w14:paraId="053EDC44" w14:textId="77777777" w:rsidR="00882740" w:rsidRPr="00882740" w:rsidRDefault="00882740" w:rsidP="00882740">
      <w:pPr>
        <w:pStyle w:val="ListParagraph"/>
        <w:rPr>
          <w:lang w:val="ro-RO" w:eastAsia="ro-RO"/>
        </w:rPr>
      </w:pPr>
    </w:p>
    <w:p w14:paraId="17C4DBBE" w14:textId="4148B73F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este</w:t>
      </w:r>
      <w:proofErr w:type="spellEnd"/>
      <w:r w:rsidRPr="00943277">
        <w:t xml:space="preserve"> o </w:t>
      </w:r>
      <w:proofErr w:type="spellStart"/>
      <w:r w:rsidRPr="00943277">
        <w:t>platformă</w:t>
      </w:r>
      <w:proofErr w:type="spellEnd"/>
      <w:r w:rsidRPr="00943277">
        <w:t xml:space="preserve"> cu </w:t>
      </w:r>
      <w:proofErr w:type="spellStart"/>
      <w:r w:rsidRPr="00943277">
        <w:t>microcontroler</w:t>
      </w:r>
      <w:proofErr w:type="spellEnd"/>
      <w:r w:rsidRPr="00943277">
        <w:t xml:space="preserve"> </w:t>
      </w:r>
      <w:proofErr w:type="spellStart"/>
      <w:r w:rsidRPr="00943277">
        <w:t>foarte</w:t>
      </w:r>
      <w:proofErr w:type="spellEnd"/>
      <w:r w:rsidRPr="00943277">
        <w:t xml:space="preserve"> </w:t>
      </w:r>
      <w:proofErr w:type="spellStart"/>
      <w:r w:rsidRPr="00943277">
        <w:t>simplă</w:t>
      </w:r>
      <w:proofErr w:type="spellEnd"/>
      <w:r w:rsidRPr="00943277">
        <w:t xml:space="preserve"> de </w:t>
      </w:r>
      <w:proofErr w:type="spellStart"/>
      <w:r w:rsidRPr="00943277">
        <w:t>utilizat</w:t>
      </w:r>
      <w:proofErr w:type="spellEnd"/>
      <w:r w:rsidR="001C3BFC" w:rsidRPr="00943277">
        <w:t xml:space="preserve"> din </w:t>
      </w:r>
      <w:proofErr w:type="spellStart"/>
      <w:r w:rsidR="001C3BFC" w:rsidRPr="00943277">
        <w:t>familia</w:t>
      </w:r>
      <w:proofErr w:type="spellEnd"/>
      <w:r w:rsidR="001C3BFC" w:rsidRPr="00943277">
        <w:t xml:space="preserve"> Arduino</w:t>
      </w:r>
      <w:r w:rsidRPr="00943277">
        <w:t>;</w:t>
      </w:r>
    </w:p>
    <w:p w14:paraId="762EC9CF" w14:textId="7988819F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informaţia</w:t>
      </w:r>
      <w:proofErr w:type="spellEnd"/>
      <w:r w:rsidRPr="00943277">
        <w:t xml:space="preserve"> </w:t>
      </w:r>
      <w:proofErr w:type="spellStart"/>
      <w:r w:rsidRPr="00943277">
        <w:t>este</w:t>
      </w:r>
      <w:proofErr w:type="spellEnd"/>
      <w:r w:rsidRPr="00943277">
        <w:t xml:space="preserve"> </w:t>
      </w:r>
      <w:proofErr w:type="spellStart"/>
      <w:r w:rsidRPr="00943277">
        <w:t>preluată</w:t>
      </w:r>
      <w:proofErr w:type="spellEnd"/>
      <w:r w:rsidRPr="00943277">
        <w:t xml:space="preserve"> de la o </w:t>
      </w:r>
      <w:proofErr w:type="spellStart"/>
      <w:r w:rsidRPr="00943277">
        <w:t>gamă</w:t>
      </w:r>
      <w:proofErr w:type="spellEnd"/>
      <w:r w:rsidRPr="00943277">
        <w:t xml:space="preserve"> </w:t>
      </w:r>
      <w:proofErr w:type="spellStart"/>
      <w:r w:rsidRPr="00943277">
        <w:t>variată</w:t>
      </w:r>
      <w:proofErr w:type="spellEnd"/>
      <w:r w:rsidRPr="00943277">
        <w:t xml:space="preserve"> de </w:t>
      </w:r>
      <w:proofErr w:type="spellStart"/>
      <w:r w:rsidRPr="00943277">
        <w:t>elemente</w:t>
      </w:r>
      <w:proofErr w:type="spellEnd"/>
      <w:r w:rsidRPr="00943277">
        <w:t xml:space="preserve"> de </w:t>
      </w:r>
      <w:proofErr w:type="spellStart"/>
      <w:r w:rsidRPr="00943277">
        <w:t>intrare</w:t>
      </w:r>
      <w:proofErr w:type="spellEnd"/>
      <w:r w:rsidRPr="00943277">
        <w:t xml:space="preserve"> (</w:t>
      </w:r>
      <w:proofErr w:type="spellStart"/>
      <w:r w:rsidRPr="00943277">
        <w:t>senzori</w:t>
      </w:r>
      <w:proofErr w:type="spellEnd"/>
      <w:r w:rsidRPr="00943277">
        <w:t xml:space="preserve"> </w:t>
      </w:r>
      <w:proofErr w:type="spellStart"/>
      <w:r w:rsidRPr="00943277">
        <w:t>şi</w:t>
      </w:r>
      <w:proofErr w:type="spellEnd"/>
      <w:r w:rsidRPr="00943277">
        <w:t xml:space="preserve"> </w:t>
      </w:r>
      <w:proofErr w:type="spellStart"/>
      <w:r w:rsidRPr="00943277">
        <w:t>comutatoare</w:t>
      </w:r>
      <w:proofErr w:type="spellEnd"/>
      <w:r w:rsidRPr="00943277">
        <w:t xml:space="preserve">), se </w:t>
      </w:r>
      <w:proofErr w:type="spellStart"/>
      <w:r w:rsidRPr="00943277">
        <w:t>procesează</w:t>
      </w:r>
      <w:proofErr w:type="spellEnd"/>
      <w:r w:rsidRPr="00943277">
        <w:t xml:space="preserve"> </w:t>
      </w:r>
      <w:proofErr w:type="spellStart"/>
      <w:r w:rsidRPr="00943277">
        <w:t>în</w:t>
      </w:r>
      <w:proofErr w:type="spellEnd"/>
      <w:r w:rsidRPr="00943277">
        <w:t xml:space="preserve"> </w:t>
      </w:r>
      <w:proofErr w:type="spellStart"/>
      <w:r w:rsidRPr="00943277">
        <w:t>interiorul</w:t>
      </w:r>
      <w:proofErr w:type="spellEnd"/>
      <w:r w:rsidRPr="00943277">
        <w:t xml:space="preserve"> </w:t>
      </w:r>
      <w:proofErr w:type="spellStart"/>
      <w:r w:rsidRPr="00943277">
        <w:t>microcontrolerului</w:t>
      </w:r>
      <w:proofErr w:type="spellEnd"/>
      <w:r w:rsidRPr="00943277">
        <w:t xml:space="preserve"> </w:t>
      </w:r>
      <w:proofErr w:type="spellStart"/>
      <w:r w:rsidRPr="00943277">
        <w:t>şi</w:t>
      </w:r>
      <w:proofErr w:type="spellEnd"/>
      <w:r w:rsidRPr="00943277">
        <w:t xml:space="preserve"> </w:t>
      </w:r>
      <w:proofErr w:type="spellStart"/>
      <w:r w:rsidRPr="00943277">
        <w:t>este</w:t>
      </w:r>
      <w:proofErr w:type="spellEnd"/>
      <w:r w:rsidRPr="00943277">
        <w:t xml:space="preserve"> </w:t>
      </w:r>
      <w:proofErr w:type="spellStart"/>
      <w:r w:rsidRPr="00943277">
        <w:t>transmisă</w:t>
      </w:r>
      <w:proofErr w:type="spellEnd"/>
      <w:r w:rsidRPr="00943277">
        <w:t xml:space="preserve"> </w:t>
      </w:r>
      <w:proofErr w:type="spellStart"/>
      <w:r w:rsidRPr="00943277">
        <w:t>către</w:t>
      </w:r>
      <w:proofErr w:type="spellEnd"/>
      <w:r w:rsidRPr="00943277">
        <w:t xml:space="preserve"> o </w:t>
      </w:r>
      <w:proofErr w:type="spellStart"/>
      <w:r w:rsidRPr="00943277">
        <w:t>gamă</w:t>
      </w:r>
      <w:proofErr w:type="spellEnd"/>
      <w:r w:rsidRPr="00943277">
        <w:t xml:space="preserve"> la </w:t>
      </w:r>
      <w:proofErr w:type="spellStart"/>
      <w:r w:rsidRPr="00943277">
        <w:t>fel</w:t>
      </w:r>
      <w:proofErr w:type="spellEnd"/>
      <w:r w:rsidRPr="00943277">
        <w:t xml:space="preserve"> de </w:t>
      </w:r>
      <w:proofErr w:type="spellStart"/>
      <w:r w:rsidRPr="00943277">
        <w:t>variată</w:t>
      </w:r>
      <w:proofErr w:type="spellEnd"/>
      <w:r w:rsidRPr="00943277">
        <w:t xml:space="preserve"> de </w:t>
      </w:r>
      <w:proofErr w:type="spellStart"/>
      <w:r w:rsidRPr="00943277">
        <w:t>elemente</w:t>
      </w:r>
      <w:proofErr w:type="spellEnd"/>
      <w:r w:rsidRPr="00943277">
        <w:t xml:space="preserve"> de </w:t>
      </w:r>
      <w:proofErr w:type="spellStart"/>
      <w:r w:rsidRPr="00943277">
        <w:t>ieşire</w:t>
      </w:r>
      <w:proofErr w:type="spellEnd"/>
      <w:r w:rsidRPr="00943277">
        <w:t xml:space="preserve">: </w:t>
      </w:r>
      <w:proofErr w:type="spellStart"/>
      <w:r w:rsidRPr="00943277">
        <w:t>leduri</w:t>
      </w:r>
      <w:proofErr w:type="spellEnd"/>
      <w:r w:rsidRPr="00943277">
        <w:t xml:space="preserve">, </w:t>
      </w:r>
      <w:proofErr w:type="spellStart"/>
      <w:r w:rsidRPr="00943277">
        <w:t>motoare</w:t>
      </w:r>
      <w:proofErr w:type="spellEnd"/>
      <w:r w:rsidRPr="00943277">
        <w:t xml:space="preserve">, </w:t>
      </w:r>
      <w:proofErr w:type="spellStart"/>
      <w:r w:rsidRPr="00943277">
        <w:t>actuatoare</w:t>
      </w:r>
      <w:proofErr w:type="spellEnd"/>
      <w:r w:rsidRPr="00943277">
        <w:t>, etc.;</w:t>
      </w:r>
    </w:p>
    <w:p w14:paraId="02260A0B" w14:textId="66A3A7E0" w:rsidR="00FD2333" w:rsidRPr="00943277" w:rsidRDefault="00FD2333" w:rsidP="001C3BFC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poate</w:t>
      </w:r>
      <w:proofErr w:type="spellEnd"/>
      <w:r w:rsidRPr="00943277">
        <w:t xml:space="preserve"> fi </w:t>
      </w:r>
      <w:proofErr w:type="spellStart"/>
      <w:r w:rsidRPr="00943277">
        <w:t>folosit</w:t>
      </w:r>
      <w:proofErr w:type="spellEnd"/>
      <w:r w:rsidRPr="00943277">
        <w:t xml:space="preserve"> pe </w:t>
      </w:r>
      <w:proofErr w:type="spellStart"/>
      <w:r w:rsidRPr="00943277">
        <w:t>orice</w:t>
      </w:r>
      <w:proofErr w:type="spellEnd"/>
      <w:r w:rsidRPr="00943277">
        <w:t xml:space="preserve"> </w:t>
      </w:r>
      <w:proofErr w:type="spellStart"/>
      <w:r w:rsidRPr="00943277">
        <w:t>sistem</w:t>
      </w:r>
      <w:proofErr w:type="spellEnd"/>
      <w:r w:rsidRPr="00943277">
        <w:t xml:space="preserve"> de </w:t>
      </w:r>
      <w:proofErr w:type="spellStart"/>
      <w:r w:rsidRPr="00943277">
        <w:t>operare</w:t>
      </w:r>
      <w:proofErr w:type="spellEnd"/>
      <w:r w:rsidRPr="00943277">
        <w:t xml:space="preserve"> (Linux, Windows </w:t>
      </w:r>
      <w:proofErr w:type="spellStart"/>
      <w:r w:rsidRPr="00943277">
        <w:t>sau</w:t>
      </w:r>
      <w:proofErr w:type="spellEnd"/>
      <w:r w:rsidRPr="00943277">
        <w:t xml:space="preserve"> MacOS). </w:t>
      </w:r>
      <w:proofErr w:type="spellStart"/>
      <w:r w:rsidRPr="00943277">
        <w:t>Majoritatea</w:t>
      </w:r>
      <w:proofErr w:type="spellEnd"/>
      <w:r w:rsidRPr="00943277">
        <w:t xml:space="preserve"> </w:t>
      </w:r>
      <w:proofErr w:type="spellStart"/>
      <w:r w:rsidRPr="00943277">
        <w:t>plăcilor</w:t>
      </w:r>
      <w:proofErr w:type="spellEnd"/>
      <w:r w:rsidRPr="00943277">
        <w:t xml:space="preserve"> de </w:t>
      </w:r>
      <w:proofErr w:type="spellStart"/>
      <w:r w:rsidRPr="00943277">
        <w:t>dezvoltare</w:t>
      </w:r>
      <w:proofErr w:type="spellEnd"/>
      <w:r w:rsidRPr="00943277">
        <w:t xml:space="preserve"> </w:t>
      </w:r>
      <w:proofErr w:type="spellStart"/>
      <w:r w:rsidRPr="00943277">
        <w:t>fiind</w:t>
      </w:r>
      <w:proofErr w:type="spellEnd"/>
      <w:r w:rsidRPr="00943277">
        <w:t xml:space="preserve"> </w:t>
      </w:r>
      <w:proofErr w:type="spellStart"/>
      <w:r w:rsidRPr="00943277">
        <w:t>limitate</w:t>
      </w:r>
      <w:proofErr w:type="spellEnd"/>
      <w:r w:rsidRPr="00943277">
        <w:t xml:space="preserve"> la </w:t>
      </w:r>
      <w:proofErr w:type="spellStart"/>
      <w:r w:rsidRPr="00943277">
        <w:t>sistemul</w:t>
      </w:r>
      <w:proofErr w:type="spellEnd"/>
      <w:r w:rsidRPr="00943277">
        <w:t xml:space="preserve"> de </w:t>
      </w:r>
      <w:proofErr w:type="spellStart"/>
      <w:r w:rsidRPr="00943277">
        <w:t>operare</w:t>
      </w:r>
      <w:proofErr w:type="spellEnd"/>
      <w:r w:rsidRPr="00943277">
        <w:t xml:space="preserve"> Windows;</w:t>
      </w:r>
    </w:p>
    <w:p w14:paraId="56775829" w14:textId="740166A5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r w:rsidRPr="00943277">
        <w:t xml:space="preserve">un </w:t>
      </w:r>
      <w:proofErr w:type="spellStart"/>
      <w:r w:rsidRPr="00943277">
        <w:t>microcontroler</w:t>
      </w:r>
      <w:proofErr w:type="spellEnd"/>
      <w:r w:rsidRPr="00943277">
        <w:t xml:space="preserve"> </w:t>
      </w:r>
      <w:proofErr w:type="spellStart"/>
      <w:r w:rsidRPr="00943277">
        <w:t>instalat</w:t>
      </w:r>
      <w:proofErr w:type="spellEnd"/>
      <w:r w:rsidRPr="00943277">
        <w:t xml:space="preserve"> pe </w:t>
      </w:r>
      <w:proofErr w:type="spellStart"/>
      <w:r w:rsidRPr="00943277">
        <w:t>platforma</w:t>
      </w:r>
      <w:proofErr w:type="spellEnd"/>
      <w:r w:rsidRPr="00943277">
        <w:t xml:space="preserve"> Arduino vine </w:t>
      </w:r>
      <w:proofErr w:type="spellStart"/>
      <w:r w:rsidRPr="00943277">
        <w:t>preprogramat</w:t>
      </w:r>
      <w:proofErr w:type="spellEnd"/>
      <w:r w:rsidRPr="00943277">
        <w:t xml:space="preserve"> cu un bootloader care </w:t>
      </w:r>
      <w:proofErr w:type="spellStart"/>
      <w:r w:rsidRPr="00943277">
        <w:t>simplifică</w:t>
      </w:r>
      <w:proofErr w:type="spellEnd"/>
      <w:r w:rsidRPr="00943277">
        <w:t xml:space="preserve"> </w:t>
      </w:r>
      <w:proofErr w:type="spellStart"/>
      <w:r w:rsidRPr="00943277">
        <w:t>încărcarea</w:t>
      </w:r>
      <w:proofErr w:type="spellEnd"/>
      <w:r w:rsidRPr="00943277">
        <w:t xml:space="preserve"> </w:t>
      </w:r>
      <w:proofErr w:type="spellStart"/>
      <w:r w:rsidRPr="00943277">
        <w:t>programelor</w:t>
      </w:r>
      <w:proofErr w:type="spellEnd"/>
      <w:r w:rsidRPr="00943277">
        <w:t xml:space="preserve"> pe </w:t>
      </w:r>
      <w:proofErr w:type="spellStart"/>
      <w:r w:rsidRPr="00943277">
        <w:t>memoria</w:t>
      </w:r>
      <w:proofErr w:type="spellEnd"/>
      <w:r w:rsidRPr="00943277">
        <w:t xml:space="preserve"> flash a </w:t>
      </w:r>
      <w:proofErr w:type="spellStart"/>
      <w:r w:rsidRPr="00943277">
        <w:t>cipului</w:t>
      </w:r>
      <w:proofErr w:type="spellEnd"/>
      <w:r w:rsidRPr="00943277">
        <w:t xml:space="preserve">, </w:t>
      </w:r>
      <w:proofErr w:type="spellStart"/>
      <w:r w:rsidRPr="00943277">
        <w:t>în</w:t>
      </w:r>
      <w:proofErr w:type="spellEnd"/>
      <w:r w:rsidRPr="00943277">
        <w:t xml:space="preserve"> </w:t>
      </w:r>
      <w:proofErr w:type="spellStart"/>
      <w:r w:rsidRPr="00943277">
        <w:t>comparaţie</w:t>
      </w:r>
      <w:proofErr w:type="spellEnd"/>
      <w:r w:rsidRPr="00943277">
        <w:t xml:space="preserve"> cu </w:t>
      </w:r>
      <w:proofErr w:type="spellStart"/>
      <w:r w:rsidRPr="00943277">
        <w:t>alte</w:t>
      </w:r>
      <w:proofErr w:type="spellEnd"/>
      <w:r w:rsidRPr="00943277">
        <w:t xml:space="preserve"> </w:t>
      </w:r>
      <w:proofErr w:type="spellStart"/>
      <w:r w:rsidRPr="00943277">
        <w:t>dispozitive</w:t>
      </w:r>
      <w:proofErr w:type="spellEnd"/>
      <w:r w:rsidRPr="00943277">
        <w:t xml:space="preserve"> care </w:t>
      </w:r>
      <w:proofErr w:type="spellStart"/>
      <w:r w:rsidRPr="00943277">
        <w:t>necesită</w:t>
      </w:r>
      <w:proofErr w:type="spellEnd"/>
      <w:r w:rsidRPr="00943277">
        <w:t xml:space="preserve"> </w:t>
      </w:r>
      <w:proofErr w:type="spellStart"/>
      <w:r w:rsidRPr="00943277">
        <w:t>programatoare</w:t>
      </w:r>
      <w:proofErr w:type="spellEnd"/>
      <w:r w:rsidRPr="00943277">
        <w:t xml:space="preserve"> </w:t>
      </w:r>
      <w:proofErr w:type="spellStart"/>
      <w:r w:rsidRPr="00943277">
        <w:t>externe</w:t>
      </w:r>
      <w:proofErr w:type="spellEnd"/>
      <w:r w:rsidRPr="00943277">
        <w:t>;</w:t>
      </w:r>
    </w:p>
    <w:p w14:paraId="10241CC1" w14:textId="17195414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programele</w:t>
      </w:r>
      <w:proofErr w:type="spellEnd"/>
      <w:r w:rsidRPr="00943277">
        <w:t xml:space="preserve"> Arduino pot fi </w:t>
      </w:r>
      <w:proofErr w:type="spellStart"/>
      <w:r w:rsidRPr="00943277">
        <w:t>scrise</w:t>
      </w:r>
      <w:proofErr w:type="spellEnd"/>
      <w:r w:rsidRPr="00943277">
        <w:t xml:space="preserve"> </w:t>
      </w:r>
      <w:proofErr w:type="spellStart"/>
      <w:r w:rsidRPr="00943277">
        <w:t>în</w:t>
      </w:r>
      <w:proofErr w:type="spellEnd"/>
      <w:r w:rsidRPr="00943277">
        <w:t xml:space="preserve"> </w:t>
      </w:r>
      <w:proofErr w:type="spellStart"/>
      <w:r w:rsidRPr="00943277">
        <w:t>orice</w:t>
      </w:r>
      <w:proofErr w:type="spellEnd"/>
      <w:r w:rsidRPr="00943277">
        <w:t xml:space="preserve"> </w:t>
      </w:r>
      <w:proofErr w:type="spellStart"/>
      <w:r w:rsidRPr="00943277">
        <w:t>limbaj</w:t>
      </w:r>
      <w:proofErr w:type="spellEnd"/>
      <w:r w:rsidRPr="00943277">
        <w:t xml:space="preserve"> de </w:t>
      </w:r>
      <w:proofErr w:type="spellStart"/>
      <w:r w:rsidRPr="00943277">
        <w:t>programare</w:t>
      </w:r>
      <w:proofErr w:type="spellEnd"/>
      <w:r w:rsidRPr="00943277">
        <w:t xml:space="preserve"> cu un compilator </w:t>
      </w:r>
      <w:proofErr w:type="spellStart"/>
      <w:r w:rsidRPr="00943277">
        <w:t>capabil</w:t>
      </w:r>
      <w:proofErr w:type="spellEnd"/>
      <w:r w:rsidRPr="00943277">
        <w:t xml:space="preserve"> </w:t>
      </w:r>
      <w:proofErr w:type="spellStart"/>
      <w:r w:rsidRPr="00943277">
        <w:t>să</w:t>
      </w:r>
      <w:proofErr w:type="spellEnd"/>
      <w:r w:rsidRPr="00943277">
        <w:t xml:space="preserve"> </w:t>
      </w:r>
      <w:proofErr w:type="spellStart"/>
      <w:r w:rsidRPr="00943277">
        <w:t>producă</w:t>
      </w:r>
      <w:proofErr w:type="spellEnd"/>
      <w:r w:rsidRPr="00943277">
        <w:t xml:space="preserve"> un cod </w:t>
      </w:r>
      <w:proofErr w:type="spellStart"/>
      <w:r w:rsidRPr="00943277">
        <w:t>maşină</w:t>
      </w:r>
      <w:proofErr w:type="spellEnd"/>
      <w:r w:rsidRPr="00943277">
        <w:t xml:space="preserve"> </w:t>
      </w:r>
      <w:proofErr w:type="spellStart"/>
      <w:r w:rsidRPr="00943277">
        <w:t>binar</w:t>
      </w:r>
      <w:proofErr w:type="spellEnd"/>
      <w:r w:rsidRPr="00943277">
        <w:t>;</w:t>
      </w:r>
    </w:p>
    <w:p w14:paraId="3C36DD17" w14:textId="1D56773B" w:rsidR="00FD2333" w:rsidRPr="00943277" w:rsidRDefault="00FD2333" w:rsidP="00FD2333">
      <w:pPr>
        <w:pStyle w:val="ListParagraph"/>
        <w:numPr>
          <w:ilvl w:val="0"/>
          <w:numId w:val="8"/>
        </w:numPr>
        <w:rPr>
          <w:lang w:val="ro-RO" w:eastAsia="ro-RO"/>
        </w:rPr>
      </w:pPr>
      <w:proofErr w:type="spellStart"/>
      <w:r w:rsidRPr="00943277">
        <w:t>pentru</w:t>
      </w:r>
      <w:proofErr w:type="spellEnd"/>
      <w:r w:rsidRPr="00943277">
        <w:t xml:space="preserve"> </w:t>
      </w:r>
      <w:proofErr w:type="spellStart"/>
      <w:r w:rsidRPr="00943277">
        <w:t>programare</w:t>
      </w:r>
      <w:proofErr w:type="spellEnd"/>
      <w:r w:rsidRPr="00943277">
        <w:t xml:space="preserve"> se </w:t>
      </w:r>
      <w:proofErr w:type="spellStart"/>
      <w:r w:rsidRPr="00943277">
        <w:t>utilizează</w:t>
      </w:r>
      <w:proofErr w:type="spellEnd"/>
      <w:r w:rsidRPr="00943277">
        <w:t xml:space="preserve"> software-ul Arduino IDE (Integrated Development Environment) care </w:t>
      </w:r>
      <w:proofErr w:type="spellStart"/>
      <w:r w:rsidRPr="00943277">
        <w:t>suportă</w:t>
      </w:r>
      <w:proofErr w:type="spellEnd"/>
      <w:r w:rsidRPr="00943277">
        <w:t xml:space="preserve"> </w:t>
      </w:r>
      <w:proofErr w:type="spellStart"/>
      <w:r w:rsidRPr="00943277">
        <w:t>limbajele</w:t>
      </w:r>
      <w:proofErr w:type="spellEnd"/>
      <w:r w:rsidRPr="00943277">
        <w:t xml:space="preserve"> de </w:t>
      </w:r>
      <w:proofErr w:type="spellStart"/>
      <w:r w:rsidRPr="00943277">
        <w:t>programare</w:t>
      </w:r>
      <w:proofErr w:type="spellEnd"/>
      <w:r w:rsidRPr="00943277">
        <w:t xml:space="preserve"> C </w:t>
      </w:r>
      <w:proofErr w:type="spellStart"/>
      <w:r w:rsidRPr="00943277">
        <w:t>şi</w:t>
      </w:r>
      <w:proofErr w:type="spellEnd"/>
      <w:r w:rsidRPr="00943277">
        <w:t xml:space="preserve"> C++ </w:t>
      </w:r>
      <w:proofErr w:type="spellStart"/>
      <w:r w:rsidRPr="00943277">
        <w:t>folosind</w:t>
      </w:r>
      <w:proofErr w:type="spellEnd"/>
      <w:r w:rsidRPr="00943277">
        <w:t xml:space="preserve"> reguli </w:t>
      </w:r>
      <w:proofErr w:type="spellStart"/>
      <w:r w:rsidRPr="00943277">
        <w:t>speciale</w:t>
      </w:r>
      <w:proofErr w:type="spellEnd"/>
      <w:r w:rsidRPr="00943277">
        <w:t xml:space="preserve"> de </w:t>
      </w:r>
      <w:proofErr w:type="spellStart"/>
      <w:r w:rsidRPr="00943277">
        <w:t>organizare</w:t>
      </w:r>
      <w:proofErr w:type="spellEnd"/>
      <w:r w:rsidRPr="00943277">
        <w:t xml:space="preserve"> a </w:t>
      </w:r>
      <w:proofErr w:type="spellStart"/>
      <w:r w:rsidRPr="00943277">
        <w:t>codului</w:t>
      </w:r>
      <w:proofErr w:type="spellEnd"/>
      <w:r w:rsidRPr="00943277">
        <w:t>.</w:t>
      </w:r>
    </w:p>
    <w:p w14:paraId="1928E322" w14:textId="4145683D" w:rsidR="00FD2333" w:rsidRPr="00943277" w:rsidRDefault="00FD2333" w:rsidP="00FD2333">
      <w:pPr>
        <w:ind w:left="360"/>
        <w:rPr>
          <w:lang w:val="ro-RO" w:eastAsia="ro-RO"/>
        </w:rPr>
      </w:pPr>
    </w:p>
    <w:p w14:paraId="1EBCC088" w14:textId="12731CDF" w:rsidR="00FD2333" w:rsidRPr="00943277" w:rsidRDefault="00FD2333" w:rsidP="00FD2333">
      <w:pPr>
        <w:pStyle w:val="ListParagraph"/>
        <w:numPr>
          <w:ilvl w:val="0"/>
          <w:numId w:val="7"/>
        </w:numPr>
        <w:rPr>
          <w:lang w:val="ro-RO" w:eastAsia="ro-RO"/>
        </w:rPr>
      </w:pPr>
      <w:r w:rsidRPr="00943277">
        <w:rPr>
          <w:lang w:val="ro-RO" w:eastAsia="ro-RO"/>
        </w:rPr>
        <w:t>Tip</w:t>
      </w:r>
      <w:r w:rsidR="00DE2133" w:rsidRPr="00943277">
        <w:rPr>
          <w:lang w:val="ro-RO" w:eastAsia="ro-RO"/>
        </w:rPr>
        <w:t>ul</w:t>
      </w:r>
      <w:r w:rsidRPr="00943277">
        <w:rPr>
          <w:lang w:val="ro-RO" w:eastAsia="ro-RO"/>
        </w:rPr>
        <w:t xml:space="preserve"> de microcontroler:</w:t>
      </w:r>
    </w:p>
    <w:p w14:paraId="58532D61" w14:textId="3FC22688" w:rsidR="00FD2333" w:rsidRPr="00943277" w:rsidRDefault="00FD2333" w:rsidP="00FD2333">
      <w:pPr>
        <w:rPr>
          <w:lang w:val="ro-RO" w:eastAsia="ro-RO"/>
        </w:rPr>
      </w:pPr>
    </w:p>
    <w:p w14:paraId="164D0487" w14:textId="1308084D" w:rsidR="00FD2333" w:rsidRPr="00943277" w:rsidRDefault="00FD2333" w:rsidP="00FD2333">
      <w:r w:rsidRPr="00943277">
        <w:t xml:space="preserve">O </w:t>
      </w:r>
      <w:proofErr w:type="spellStart"/>
      <w:r w:rsidRPr="00943277">
        <w:t>platformă</w:t>
      </w:r>
      <w:proofErr w:type="spellEnd"/>
      <w:r w:rsidRPr="00943277">
        <w:t xml:space="preserve"> Arduino </w:t>
      </w:r>
      <w:proofErr w:type="spellStart"/>
      <w:r w:rsidRPr="00943277">
        <w:t>este</w:t>
      </w:r>
      <w:proofErr w:type="spellEnd"/>
      <w:r w:rsidRPr="00943277">
        <w:t xml:space="preserve"> </w:t>
      </w:r>
      <w:proofErr w:type="spellStart"/>
      <w:r w:rsidRPr="00943277">
        <w:t>compusă</w:t>
      </w:r>
      <w:proofErr w:type="spellEnd"/>
      <w:r w:rsidRPr="00943277">
        <w:t xml:space="preserve"> </w:t>
      </w:r>
      <w:proofErr w:type="spellStart"/>
      <w:r w:rsidRPr="00943277">
        <w:t>dintr</w:t>
      </w:r>
      <w:proofErr w:type="spellEnd"/>
      <w:r w:rsidRPr="00943277">
        <w:t xml:space="preserve">-un </w:t>
      </w:r>
      <w:proofErr w:type="spellStart"/>
      <w:r w:rsidRPr="00943277">
        <w:t>microcontroler</w:t>
      </w:r>
      <w:proofErr w:type="spellEnd"/>
      <w:r w:rsidRPr="00943277">
        <w:t xml:space="preserve"> Atmel AVR de 8, 16 </w:t>
      </w:r>
      <w:proofErr w:type="spellStart"/>
      <w:r w:rsidRPr="00943277">
        <w:t>sau</w:t>
      </w:r>
      <w:proofErr w:type="spellEnd"/>
      <w:r w:rsidRPr="00943277">
        <w:t xml:space="preserve"> 32 </w:t>
      </w:r>
      <w:proofErr w:type="spellStart"/>
      <w:r w:rsidRPr="00943277">
        <w:t>biţi</w:t>
      </w:r>
      <w:proofErr w:type="spellEnd"/>
      <w:r w:rsidR="001C3BFC" w:rsidRPr="00943277">
        <w:t xml:space="preserve">, </w:t>
      </w:r>
      <w:r w:rsidRPr="00943277">
        <w:t xml:space="preserve">precum </w:t>
      </w:r>
      <w:proofErr w:type="spellStart"/>
      <w:r w:rsidRPr="00943277">
        <w:t>şi</w:t>
      </w:r>
      <w:proofErr w:type="spellEnd"/>
      <w:r w:rsidRPr="00943277">
        <w:t xml:space="preserve"> </w:t>
      </w:r>
      <w:proofErr w:type="spellStart"/>
      <w:r w:rsidRPr="00943277">
        <w:t>componente</w:t>
      </w:r>
      <w:proofErr w:type="spellEnd"/>
      <w:r w:rsidRPr="00943277">
        <w:t xml:space="preserve"> </w:t>
      </w:r>
      <w:proofErr w:type="spellStart"/>
      <w:r w:rsidRPr="00943277">
        <w:t>complementare</w:t>
      </w:r>
      <w:proofErr w:type="spellEnd"/>
      <w:r w:rsidRPr="00943277">
        <w:t xml:space="preserve"> care </w:t>
      </w:r>
      <w:proofErr w:type="spellStart"/>
      <w:r w:rsidRPr="00943277">
        <w:t>facilitează</w:t>
      </w:r>
      <w:proofErr w:type="spellEnd"/>
      <w:r w:rsidRPr="00943277">
        <w:t xml:space="preserve"> </w:t>
      </w:r>
      <w:proofErr w:type="spellStart"/>
      <w:r w:rsidRPr="00943277">
        <w:t>programarea</w:t>
      </w:r>
      <w:proofErr w:type="spellEnd"/>
      <w:r w:rsidRPr="00943277">
        <w:t xml:space="preserve"> </w:t>
      </w:r>
      <w:proofErr w:type="spellStart"/>
      <w:r w:rsidRPr="00943277">
        <w:t>şi</w:t>
      </w:r>
      <w:proofErr w:type="spellEnd"/>
      <w:r w:rsidRPr="00943277">
        <w:t xml:space="preserve"> </w:t>
      </w:r>
      <w:proofErr w:type="spellStart"/>
      <w:r w:rsidRPr="00943277">
        <w:t>încorporarea</w:t>
      </w:r>
      <w:proofErr w:type="spellEnd"/>
      <w:r w:rsidRPr="00943277">
        <w:t xml:space="preserve"> </w:t>
      </w:r>
      <w:proofErr w:type="spellStart"/>
      <w:r w:rsidRPr="00943277">
        <w:t>în</w:t>
      </w:r>
      <w:proofErr w:type="spellEnd"/>
      <w:r w:rsidRPr="00943277">
        <w:t xml:space="preserve"> </w:t>
      </w:r>
      <w:proofErr w:type="spellStart"/>
      <w:r w:rsidRPr="00943277">
        <w:t>alte</w:t>
      </w:r>
      <w:proofErr w:type="spellEnd"/>
      <w:r w:rsidRPr="00943277">
        <w:t xml:space="preserve"> </w:t>
      </w:r>
      <w:proofErr w:type="spellStart"/>
      <w:r w:rsidRPr="00943277">
        <w:t>circuite</w:t>
      </w:r>
      <w:proofErr w:type="spellEnd"/>
      <w:r w:rsidRPr="00943277">
        <w:t>.</w:t>
      </w:r>
    </w:p>
    <w:p w14:paraId="3F966FDE" w14:textId="4058C0B6" w:rsidR="002D476A" w:rsidRPr="00943277" w:rsidRDefault="00DE2133" w:rsidP="00FD2333">
      <w:pPr>
        <w:rPr>
          <w:vertAlign w:val="superscript"/>
        </w:rPr>
      </w:pPr>
      <w:r w:rsidRPr="00943277">
        <w:t xml:space="preserve">Arduino Uno </w:t>
      </w:r>
      <w:proofErr w:type="spellStart"/>
      <w:r w:rsidRPr="00943277">
        <w:t>este</w:t>
      </w:r>
      <w:proofErr w:type="spellEnd"/>
      <w:r w:rsidRPr="00943277">
        <w:t xml:space="preserve"> o </w:t>
      </w:r>
      <w:proofErr w:type="spellStart"/>
      <w:r w:rsidRPr="00943277">
        <w:t>placa</w:t>
      </w:r>
      <w:proofErr w:type="spellEnd"/>
      <w:r w:rsidRPr="00943277">
        <w:t xml:space="preserve"> de </w:t>
      </w:r>
      <w:proofErr w:type="spellStart"/>
      <w:r w:rsidRPr="00943277">
        <w:t>dezvoltare</w:t>
      </w:r>
      <w:proofErr w:type="spellEnd"/>
      <w:r w:rsidRPr="00943277">
        <w:t xml:space="preserve"> </w:t>
      </w:r>
      <w:proofErr w:type="spellStart"/>
      <w:r w:rsidRPr="00943277">
        <w:t>bazată</w:t>
      </w:r>
      <w:proofErr w:type="spellEnd"/>
      <w:r w:rsidRPr="00943277">
        <w:t xml:space="preserve"> pe </w:t>
      </w:r>
      <w:proofErr w:type="spellStart"/>
      <w:r w:rsidRPr="00943277">
        <w:t>microcontrolerul</w:t>
      </w:r>
      <w:proofErr w:type="spellEnd"/>
      <w:r w:rsidRPr="00943277">
        <w:t xml:space="preserve"> ATmega328P, </w:t>
      </w:r>
      <w:proofErr w:type="spellStart"/>
      <w:r w:rsidRPr="00943277">
        <w:t>având</w:t>
      </w:r>
      <w:proofErr w:type="spellEnd"/>
      <w:r w:rsidRPr="00943277">
        <w:t xml:space="preserve"> 6 </w:t>
      </w:r>
      <w:proofErr w:type="spellStart"/>
      <w:r w:rsidRPr="00943277">
        <w:t>intrări</w:t>
      </w:r>
      <w:proofErr w:type="spellEnd"/>
      <w:r w:rsidRPr="00943277">
        <w:t xml:space="preserve"> </w:t>
      </w:r>
      <w:proofErr w:type="spellStart"/>
      <w:r w:rsidRPr="00943277">
        <w:t>analogice</w:t>
      </w:r>
      <w:proofErr w:type="spellEnd"/>
      <w:r w:rsidRPr="00943277">
        <w:t xml:space="preserve">, 14 de </w:t>
      </w:r>
      <w:proofErr w:type="spellStart"/>
      <w:r w:rsidRPr="00943277">
        <w:t>intrări</w:t>
      </w:r>
      <w:proofErr w:type="spellEnd"/>
      <w:r w:rsidRPr="00943277">
        <w:t xml:space="preserve"> </w:t>
      </w:r>
      <w:proofErr w:type="spellStart"/>
      <w:r w:rsidRPr="00943277">
        <w:t>digitale</w:t>
      </w:r>
      <w:proofErr w:type="spellEnd"/>
      <w:r w:rsidRPr="00943277">
        <w:t>/</w:t>
      </w:r>
      <w:proofErr w:type="spellStart"/>
      <w:r w:rsidRPr="00943277">
        <w:t>pini</w:t>
      </w:r>
      <w:proofErr w:type="spellEnd"/>
      <w:r w:rsidRPr="00943277">
        <w:t xml:space="preserve"> de </w:t>
      </w:r>
      <w:proofErr w:type="spellStart"/>
      <w:r w:rsidRPr="00943277">
        <w:t>ieşire</w:t>
      </w:r>
      <w:proofErr w:type="spellEnd"/>
      <w:r w:rsidRPr="00943277">
        <w:t xml:space="preserve"> (din care 6 pot fi </w:t>
      </w:r>
      <w:proofErr w:type="spellStart"/>
      <w:r w:rsidRPr="00943277">
        <w:t>utilizate</w:t>
      </w:r>
      <w:proofErr w:type="spellEnd"/>
      <w:r w:rsidRPr="00943277">
        <w:t xml:space="preserve"> ca </w:t>
      </w:r>
      <w:proofErr w:type="spellStart"/>
      <w:r w:rsidRPr="00943277">
        <w:t>ieşiri</w:t>
      </w:r>
      <w:proofErr w:type="spellEnd"/>
      <w:r w:rsidRPr="00943277">
        <w:t xml:space="preserve"> PWM), un </w:t>
      </w:r>
      <w:proofErr w:type="spellStart"/>
      <w:r w:rsidRPr="00943277">
        <w:t>oscilator</w:t>
      </w:r>
      <w:proofErr w:type="spellEnd"/>
      <w:r w:rsidRPr="00943277">
        <w:t xml:space="preserve"> cu quart de 20 MHz, o </w:t>
      </w:r>
      <w:proofErr w:type="spellStart"/>
      <w:r w:rsidRPr="00943277">
        <w:t>conexiune</w:t>
      </w:r>
      <w:proofErr w:type="spellEnd"/>
      <w:r w:rsidRPr="00943277">
        <w:t xml:space="preserve"> USB, o </w:t>
      </w:r>
      <w:proofErr w:type="spellStart"/>
      <w:r w:rsidRPr="00943277">
        <w:t>mufa</w:t>
      </w:r>
      <w:proofErr w:type="spellEnd"/>
      <w:r w:rsidRPr="00943277">
        <w:t xml:space="preserve"> de </w:t>
      </w:r>
      <w:proofErr w:type="spellStart"/>
      <w:r w:rsidRPr="00943277">
        <w:t>alimentare</w:t>
      </w:r>
      <w:proofErr w:type="spellEnd"/>
      <w:r w:rsidRPr="00943277">
        <w:t xml:space="preserve">, </w:t>
      </w:r>
      <w:proofErr w:type="spellStart"/>
      <w:r w:rsidRPr="00943277">
        <w:t>şi</w:t>
      </w:r>
      <w:proofErr w:type="spellEnd"/>
      <w:r w:rsidRPr="00943277">
        <w:t xml:space="preserve"> un </w:t>
      </w:r>
      <w:proofErr w:type="spellStart"/>
      <w:r w:rsidRPr="00943277">
        <w:t>buton</w:t>
      </w:r>
      <w:proofErr w:type="spellEnd"/>
      <w:r w:rsidRPr="00943277">
        <w:t xml:space="preserve"> de </w:t>
      </w:r>
      <w:proofErr w:type="spellStart"/>
      <w:r w:rsidRPr="00943277">
        <w:t>resetare</w:t>
      </w:r>
      <w:proofErr w:type="spellEnd"/>
      <w:r w:rsidR="00E82344" w:rsidRPr="00943277">
        <w:t xml:space="preserve">. </w:t>
      </w:r>
      <w:r w:rsidR="00E82344" w:rsidRPr="00943277">
        <w:rPr>
          <w:vertAlign w:val="superscript"/>
          <w:lang w:eastAsia="ro-RO"/>
        </w:rPr>
        <w:t>[1]</w:t>
      </w:r>
    </w:p>
    <w:p w14:paraId="238E935B" w14:textId="2FB7DB35" w:rsidR="00E82344" w:rsidRPr="00943277" w:rsidRDefault="00E82344" w:rsidP="00FD2333"/>
    <w:p w14:paraId="1F294F25" w14:textId="77777777" w:rsidR="00E82344" w:rsidRPr="00943277" w:rsidRDefault="00E82344" w:rsidP="00E82344">
      <w:pPr>
        <w:rPr>
          <w:lang w:val="ro-RO" w:eastAsia="ro-RO"/>
        </w:rPr>
      </w:pPr>
      <w:r w:rsidRPr="00943277">
        <w:rPr>
          <w:lang w:val="ro-RO" w:eastAsia="ro-RO"/>
        </w:rPr>
        <w:t xml:space="preserve">Particularități a microcontrolerului Atmega328p </w:t>
      </w:r>
      <w:r w:rsidRPr="00943277">
        <w:rPr>
          <w:vertAlign w:val="superscript"/>
          <w:lang w:eastAsia="ro-RO"/>
        </w:rPr>
        <w:t>[1]</w:t>
      </w:r>
      <w:r w:rsidRPr="00943277">
        <w:rPr>
          <w:lang w:val="ro-RO" w:eastAsia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82344" w:rsidRPr="00943277" w14:paraId="13F487CA" w14:textId="77777777" w:rsidTr="00B64F65">
        <w:tc>
          <w:tcPr>
            <w:tcW w:w="5228" w:type="dxa"/>
          </w:tcPr>
          <w:p w14:paraId="0ECE0793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Frecvenţa</w:t>
            </w:r>
          </w:p>
        </w:tc>
        <w:tc>
          <w:tcPr>
            <w:tcW w:w="5228" w:type="dxa"/>
          </w:tcPr>
          <w:p w14:paraId="110550AC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20 MHz</w:t>
            </w:r>
          </w:p>
        </w:tc>
      </w:tr>
      <w:tr w:rsidR="00E82344" w:rsidRPr="00943277" w14:paraId="23D90787" w14:textId="77777777" w:rsidTr="00B64F65">
        <w:tc>
          <w:tcPr>
            <w:tcW w:w="5228" w:type="dxa"/>
          </w:tcPr>
          <w:p w14:paraId="270A17CB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Tensiunea de alimentare</w:t>
            </w:r>
          </w:p>
        </w:tc>
        <w:tc>
          <w:tcPr>
            <w:tcW w:w="5228" w:type="dxa"/>
          </w:tcPr>
          <w:p w14:paraId="493F7E31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1,8 – 5,5 V</w:t>
            </w:r>
          </w:p>
        </w:tc>
      </w:tr>
      <w:tr w:rsidR="00E82344" w:rsidRPr="00943277" w14:paraId="12409CCB" w14:textId="77777777" w:rsidTr="00B64F65">
        <w:tc>
          <w:tcPr>
            <w:tcW w:w="5228" w:type="dxa"/>
          </w:tcPr>
          <w:p w14:paraId="580284D5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Număr de pini</w:t>
            </w:r>
          </w:p>
        </w:tc>
        <w:tc>
          <w:tcPr>
            <w:tcW w:w="5228" w:type="dxa"/>
          </w:tcPr>
          <w:p w14:paraId="73AEC175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28</w:t>
            </w:r>
          </w:p>
        </w:tc>
      </w:tr>
      <w:tr w:rsidR="00E82344" w:rsidRPr="00943277" w14:paraId="3A9B9802" w14:textId="77777777" w:rsidTr="00B64F65">
        <w:tc>
          <w:tcPr>
            <w:tcW w:w="5228" w:type="dxa"/>
          </w:tcPr>
          <w:p w14:paraId="53CBD1D1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Memorie SRAM</w:t>
            </w:r>
          </w:p>
        </w:tc>
        <w:tc>
          <w:tcPr>
            <w:tcW w:w="5228" w:type="dxa"/>
          </w:tcPr>
          <w:p w14:paraId="4D3D0FFF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 kB</w:t>
            </w:r>
          </w:p>
        </w:tc>
      </w:tr>
      <w:tr w:rsidR="00E82344" w:rsidRPr="00943277" w14:paraId="1729F49E" w14:textId="77777777" w:rsidTr="00B64F65">
        <w:tc>
          <w:tcPr>
            <w:tcW w:w="5228" w:type="dxa"/>
          </w:tcPr>
          <w:p w14:paraId="7E234D8E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Memorie EEPROM</w:t>
            </w:r>
          </w:p>
        </w:tc>
        <w:tc>
          <w:tcPr>
            <w:tcW w:w="5228" w:type="dxa"/>
          </w:tcPr>
          <w:p w14:paraId="2B632FB5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1 kB</w:t>
            </w:r>
          </w:p>
        </w:tc>
      </w:tr>
      <w:tr w:rsidR="00E82344" w:rsidRPr="00943277" w14:paraId="05B9F9B0" w14:textId="77777777" w:rsidTr="00B64F65">
        <w:tc>
          <w:tcPr>
            <w:tcW w:w="5228" w:type="dxa"/>
          </w:tcPr>
          <w:p w14:paraId="3F9A1E46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Memorie Flash</w:t>
            </w:r>
          </w:p>
        </w:tc>
        <w:tc>
          <w:tcPr>
            <w:tcW w:w="5228" w:type="dxa"/>
          </w:tcPr>
          <w:p w14:paraId="16884B35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32 kB</w:t>
            </w:r>
          </w:p>
        </w:tc>
      </w:tr>
      <w:tr w:rsidR="00E82344" w:rsidRPr="00943277" w14:paraId="6A3191A9" w14:textId="77777777" w:rsidTr="00B64F65">
        <w:tc>
          <w:tcPr>
            <w:tcW w:w="5228" w:type="dxa"/>
          </w:tcPr>
          <w:p w14:paraId="4AAC88B6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Cicluri scriere/citire</w:t>
            </w:r>
          </w:p>
        </w:tc>
        <w:tc>
          <w:tcPr>
            <w:tcW w:w="5228" w:type="dxa"/>
          </w:tcPr>
          <w:p w14:paraId="58059BA9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10000 Flash/100000 EEPROM</w:t>
            </w:r>
          </w:p>
        </w:tc>
      </w:tr>
      <w:tr w:rsidR="00E82344" w:rsidRPr="00943277" w14:paraId="76E922C3" w14:textId="77777777" w:rsidTr="00B64F65">
        <w:tc>
          <w:tcPr>
            <w:tcW w:w="5228" w:type="dxa"/>
          </w:tcPr>
          <w:p w14:paraId="0AADF67C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Număr de pini intrare - ieşire</w:t>
            </w:r>
          </w:p>
        </w:tc>
        <w:tc>
          <w:tcPr>
            <w:tcW w:w="5228" w:type="dxa"/>
          </w:tcPr>
          <w:p w14:paraId="4ED5B0B6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23</w:t>
            </w:r>
          </w:p>
        </w:tc>
      </w:tr>
      <w:tr w:rsidR="00E82344" w:rsidRPr="00943277" w14:paraId="1BF67627" w14:textId="77777777" w:rsidTr="00B64F65">
        <w:tc>
          <w:tcPr>
            <w:tcW w:w="5228" w:type="dxa"/>
          </w:tcPr>
          <w:p w14:paraId="68E77B36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Canale conversie analog - digitală</w:t>
            </w:r>
          </w:p>
        </w:tc>
        <w:tc>
          <w:tcPr>
            <w:tcW w:w="5228" w:type="dxa"/>
          </w:tcPr>
          <w:p w14:paraId="136EC7DF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8</w:t>
            </w:r>
          </w:p>
        </w:tc>
      </w:tr>
      <w:tr w:rsidR="00E82344" w:rsidRPr="00943277" w14:paraId="5FCEE54F" w14:textId="77777777" w:rsidTr="00B64F65">
        <w:tc>
          <w:tcPr>
            <w:tcW w:w="5228" w:type="dxa"/>
          </w:tcPr>
          <w:p w14:paraId="591F7C3A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Timere pe 8 biţi</w:t>
            </w:r>
          </w:p>
        </w:tc>
        <w:tc>
          <w:tcPr>
            <w:tcW w:w="5228" w:type="dxa"/>
          </w:tcPr>
          <w:p w14:paraId="27ED908B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2</w:t>
            </w:r>
          </w:p>
        </w:tc>
      </w:tr>
      <w:tr w:rsidR="00E82344" w:rsidRPr="00943277" w14:paraId="473CBF8E" w14:textId="77777777" w:rsidTr="00B64F65">
        <w:tc>
          <w:tcPr>
            <w:tcW w:w="5228" w:type="dxa"/>
          </w:tcPr>
          <w:p w14:paraId="1F3FE61C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Timer pe 16 biţi</w:t>
            </w:r>
          </w:p>
        </w:tc>
        <w:tc>
          <w:tcPr>
            <w:tcW w:w="5228" w:type="dxa"/>
          </w:tcPr>
          <w:p w14:paraId="716B94EA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1</w:t>
            </w:r>
          </w:p>
        </w:tc>
      </w:tr>
      <w:tr w:rsidR="00E82344" w:rsidRPr="00943277" w14:paraId="1F8CA404" w14:textId="77777777" w:rsidTr="00B64F65">
        <w:tc>
          <w:tcPr>
            <w:tcW w:w="5228" w:type="dxa"/>
            <w:vAlign w:val="center"/>
          </w:tcPr>
          <w:p w14:paraId="008D8FD1" w14:textId="77777777" w:rsidR="00E82344" w:rsidRPr="00943277" w:rsidRDefault="00E82344" w:rsidP="00B64F65">
            <w:p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Consum de energie</w:t>
            </w:r>
          </w:p>
        </w:tc>
        <w:tc>
          <w:tcPr>
            <w:tcW w:w="5228" w:type="dxa"/>
          </w:tcPr>
          <w:p w14:paraId="51D3079C" w14:textId="77777777" w:rsidR="00E82344" w:rsidRPr="00943277" w:rsidRDefault="00E82344" w:rsidP="00B64F65">
            <w:pPr>
              <w:pStyle w:val="ListParagraph"/>
              <w:numPr>
                <w:ilvl w:val="0"/>
                <w:numId w:val="8"/>
              </w:num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Funcţionare 0,2 mA</w:t>
            </w:r>
          </w:p>
          <w:p w14:paraId="27D7DED7" w14:textId="77777777" w:rsidR="00E82344" w:rsidRPr="00943277" w:rsidRDefault="00E82344" w:rsidP="00B64F65">
            <w:pPr>
              <w:pStyle w:val="ListParagraph"/>
              <w:numPr>
                <w:ilvl w:val="0"/>
                <w:numId w:val="8"/>
              </w:numPr>
              <w:rPr>
                <w:lang w:val="ro-RO" w:eastAsia="ro-RO"/>
              </w:rPr>
            </w:pPr>
            <w:r w:rsidRPr="00943277">
              <w:rPr>
                <w:lang w:val="ro-RO" w:eastAsia="ro-RO"/>
              </w:rPr>
              <w:t>Stand-bye 0,1 μA</w:t>
            </w:r>
          </w:p>
        </w:tc>
      </w:tr>
    </w:tbl>
    <w:p w14:paraId="5E34CAD2" w14:textId="5078442F" w:rsidR="00DE2133" w:rsidRPr="00943277" w:rsidRDefault="00DE2133" w:rsidP="00FD2333">
      <w:pPr>
        <w:rPr>
          <w:lang w:val="ro-RO" w:eastAsia="ro-RO"/>
        </w:rPr>
      </w:pPr>
      <w:r w:rsidRPr="00943277">
        <w:rPr>
          <w:lang w:val="ro-RO" w:eastAsia="ro-RO"/>
        </w:rPr>
        <w:lastRenderedPageBreak/>
        <w:t xml:space="preserve">Schema bloc a microcontrolerului Atmega328p </w:t>
      </w:r>
      <w:r w:rsidRPr="00943277">
        <w:rPr>
          <w:vertAlign w:val="superscript"/>
          <w:lang w:eastAsia="ro-RO"/>
        </w:rPr>
        <w:t>[2]</w:t>
      </w:r>
      <w:r w:rsidRPr="00943277">
        <w:rPr>
          <w:lang w:val="ro-RO" w:eastAsia="ro-RO"/>
        </w:rPr>
        <w:t>:</w:t>
      </w:r>
    </w:p>
    <w:p w14:paraId="30DC8F66" w14:textId="18760B1B" w:rsidR="00DE2133" w:rsidRDefault="00DE2133" w:rsidP="00FD2333">
      <w:pPr>
        <w:rPr>
          <w:lang w:val="ro-RO" w:eastAsia="ro-RO"/>
        </w:rPr>
      </w:pPr>
    </w:p>
    <w:p w14:paraId="04B34E7B" w14:textId="36331CE8" w:rsidR="00E82344" w:rsidRPr="001C3BFC" w:rsidRDefault="00DE2133" w:rsidP="00E82344">
      <w:pPr>
        <w:rPr>
          <w:lang w:val="ro-RO" w:eastAsia="ro-RO"/>
        </w:rPr>
      </w:pPr>
      <w:r>
        <w:rPr>
          <w:lang w:val="ro-RO" w:eastAsia="ro-RO"/>
        </w:rPr>
        <w:tab/>
      </w:r>
      <w:r>
        <w:rPr>
          <w:noProof/>
          <w:lang w:val="ro-RO" w:eastAsia="ro-RO"/>
        </w:rPr>
        <w:drawing>
          <wp:inline distT="0" distB="0" distL="0" distR="0" wp14:anchorId="244CE0E2" wp14:editId="65945D31">
            <wp:extent cx="5878286" cy="41714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_diagram_AV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55" cy="42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9713" w14:textId="6A724BBA" w:rsidR="000A416E" w:rsidRPr="00943277" w:rsidRDefault="000A416E" w:rsidP="000A416E">
      <w:pPr>
        <w:rPr>
          <w:lang w:val="ro-RO" w:eastAsia="ro-RO"/>
        </w:rPr>
      </w:pPr>
      <w:r w:rsidRPr="00943277">
        <w:rPr>
          <w:lang w:val="ro-RO" w:eastAsia="ro-RO"/>
        </w:rPr>
        <w:t xml:space="preserve">Schema </w:t>
      </w:r>
      <w:r>
        <w:rPr>
          <w:lang w:val="ro-RO" w:eastAsia="ro-RO"/>
        </w:rPr>
        <w:t>pinilor</w:t>
      </w:r>
      <w:r w:rsidRPr="00943277">
        <w:rPr>
          <w:lang w:val="ro-RO" w:eastAsia="ro-RO"/>
        </w:rPr>
        <w:t xml:space="preserve"> microcontrolerului </w:t>
      </w:r>
      <w:r>
        <w:rPr>
          <w:lang w:val="ro-RO" w:eastAsia="ro-RO"/>
        </w:rPr>
        <w:t>Arduino</w:t>
      </w:r>
      <w:r w:rsidRPr="00943277">
        <w:rPr>
          <w:lang w:val="ro-RO" w:eastAsia="ro-RO"/>
        </w:rPr>
        <w:t xml:space="preserve"> </w:t>
      </w:r>
      <w:r w:rsidRPr="00943277">
        <w:rPr>
          <w:vertAlign w:val="superscript"/>
          <w:lang w:eastAsia="ro-RO"/>
        </w:rPr>
        <w:t>[</w:t>
      </w:r>
      <w:r w:rsidR="00AF1955">
        <w:rPr>
          <w:vertAlign w:val="superscript"/>
          <w:lang w:eastAsia="ro-RO"/>
        </w:rPr>
        <w:t>3</w:t>
      </w:r>
      <w:r w:rsidRPr="00943277">
        <w:rPr>
          <w:vertAlign w:val="superscript"/>
          <w:lang w:eastAsia="ro-RO"/>
        </w:rPr>
        <w:t>]</w:t>
      </w:r>
      <w:r w:rsidRPr="00943277">
        <w:rPr>
          <w:lang w:val="ro-RO" w:eastAsia="ro-RO"/>
        </w:rPr>
        <w:t>:</w:t>
      </w:r>
    </w:p>
    <w:p w14:paraId="4E0AC243" w14:textId="41A15F11" w:rsidR="00E82344" w:rsidRDefault="00E82344" w:rsidP="00FD2333">
      <w:pPr>
        <w:rPr>
          <w:b/>
          <w:sz w:val="32"/>
          <w:lang w:val="ro-RO" w:eastAsia="ro-RO"/>
        </w:rPr>
      </w:pPr>
    </w:p>
    <w:p w14:paraId="2A1A4D1F" w14:textId="5C7BFFE1" w:rsidR="000A416E" w:rsidRPr="00FD2333" w:rsidRDefault="000A416E" w:rsidP="00FD2333">
      <w:p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</w:r>
      <w:r>
        <w:rPr>
          <w:noProof/>
        </w:rPr>
        <w:drawing>
          <wp:inline distT="0" distB="0" distL="0" distR="0" wp14:anchorId="3624765C" wp14:editId="5DD73D5A">
            <wp:extent cx="5629275" cy="4760759"/>
            <wp:effectExtent l="0" t="0" r="0" b="1905"/>
            <wp:docPr id="3" name="Picture 3" descr="Imagini pentru arduino uno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rduino uno pi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61" cy="47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13BF" w14:textId="28059BC7" w:rsidR="00A247B7" w:rsidRDefault="00FD2333" w:rsidP="00A247B7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lastRenderedPageBreak/>
        <w:tab/>
      </w:r>
      <w:r w:rsidR="00A247B7">
        <w:rPr>
          <w:b/>
          <w:sz w:val="32"/>
          <w:lang w:val="ro-RO" w:eastAsia="ro-RO"/>
        </w:rPr>
        <w:t>D</w:t>
      </w:r>
      <w:r w:rsidR="00A247B7" w:rsidRPr="00A247B7">
        <w:rPr>
          <w:b/>
          <w:sz w:val="32"/>
          <w:lang w:val="ro-RO" w:eastAsia="ro-RO"/>
        </w:rPr>
        <w:t>escrierea detaliată a modulelor implicate</w:t>
      </w:r>
      <w:r w:rsidR="00A247B7">
        <w:rPr>
          <w:b/>
          <w:sz w:val="32"/>
          <w:lang w:val="ro-RO" w:eastAsia="ro-RO"/>
        </w:rPr>
        <w:t>:</w:t>
      </w:r>
    </w:p>
    <w:p w14:paraId="7A35DB6F" w14:textId="20B83EB2" w:rsidR="00FD2333" w:rsidRDefault="00FD2333" w:rsidP="00FD2333">
      <w:pPr>
        <w:rPr>
          <w:b/>
          <w:sz w:val="32"/>
          <w:lang w:val="ro-RO" w:eastAsia="ro-RO"/>
        </w:rPr>
      </w:pPr>
    </w:p>
    <w:p w14:paraId="0FC0268A" w14:textId="77777777" w:rsidR="00677AB2" w:rsidRPr="00943277" w:rsidRDefault="001C3BFC" w:rsidP="002D476A">
      <w:pPr>
        <w:rPr>
          <w:lang w:val="ro-RO" w:eastAsia="ro-RO"/>
        </w:rPr>
      </w:pPr>
      <w:r w:rsidRPr="00943277">
        <w:rPr>
          <w:lang w:val="ro-RO" w:eastAsia="ro-RO"/>
        </w:rPr>
        <w:t>Module implicate:</w:t>
      </w:r>
    </w:p>
    <w:p w14:paraId="5ACFB224" w14:textId="600B45D7" w:rsidR="00396BD6" w:rsidRPr="00AF1955" w:rsidRDefault="005A322C" w:rsidP="00396BD6">
      <w:pPr>
        <w:pStyle w:val="ListParagraph"/>
        <w:numPr>
          <w:ilvl w:val="0"/>
          <w:numId w:val="9"/>
        </w:numPr>
        <w:rPr>
          <w:lang w:val="ro-RO" w:eastAsia="ro-RO"/>
        </w:rPr>
      </w:pPr>
      <w:r>
        <w:rPr>
          <w:color w:val="1A1A1A"/>
          <w:shd w:val="clear" w:color="auto" w:fill="FFFFFF"/>
        </w:rPr>
        <w:t>Display 2.4’’ TFT LCD Shield</w:t>
      </w:r>
      <w:r w:rsidR="00677AB2" w:rsidRPr="00943277">
        <w:rPr>
          <w:color w:val="1A1A1A"/>
          <w:shd w:val="clear" w:color="auto" w:fill="FFFFFF"/>
        </w:rPr>
        <w:t>:</w:t>
      </w:r>
    </w:p>
    <w:p w14:paraId="2B833920" w14:textId="77777777" w:rsidR="00AF1955" w:rsidRPr="00AF1955" w:rsidRDefault="00AF1955" w:rsidP="00AF1955">
      <w:pPr>
        <w:rPr>
          <w:lang w:val="ro-RO" w:eastAsia="ro-RO"/>
        </w:rPr>
      </w:pPr>
    </w:p>
    <w:p w14:paraId="21A0BB0B" w14:textId="71AFD7D4" w:rsidR="00AF1955" w:rsidRDefault="00AF1955" w:rsidP="00AF1955">
      <w:pPr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  <w:lang w:val="ro-RO"/>
        </w:rPr>
        <w:tab/>
        <w:t>Caracteristici</w:t>
      </w:r>
      <w:r w:rsidRPr="00943277">
        <w:rPr>
          <w:color w:val="1A1A1A"/>
          <w:shd w:val="clear" w:color="auto" w:fill="FFFFFF"/>
          <w:vertAlign w:val="superscript"/>
        </w:rPr>
        <w:t>[</w:t>
      </w:r>
      <w:r>
        <w:rPr>
          <w:color w:val="1A1A1A"/>
          <w:shd w:val="clear" w:color="auto" w:fill="FFFFFF"/>
          <w:vertAlign w:val="superscript"/>
        </w:rPr>
        <w:t>4</w:t>
      </w:r>
      <w:r w:rsidRPr="00943277">
        <w:rPr>
          <w:color w:val="1A1A1A"/>
          <w:shd w:val="clear" w:color="auto" w:fill="FFFFFF"/>
          <w:vertAlign w:val="superscript"/>
        </w:rPr>
        <w:t>]</w:t>
      </w:r>
      <w:r w:rsidRPr="00943277">
        <w:rPr>
          <w:color w:val="1A1A1A"/>
          <w:shd w:val="clear" w:color="auto" w:fill="FFFFFF"/>
        </w:rPr>
        <w:t>:</w:t>
      </w:r>
    </w:p>
    <w:p w14:paraId="2E3467F1" w14:textId="77777777" w:rsidR="00AF1955" w:rsidRPr="008D27D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r w:rsidRPr="008D27D5">
        <w:rPr>
          <w:color w:val="1A1A1A"/>
          <w:shd w:val="clear" w:color="auto" w:fill="FFFFFF"/>
        </w:rPr>
        <w:t>2.4″ TFT LCD display</w:t>
      </w:r>
    </w:p>
    <w:p w14:paraId="2B846550" w14:textId="77777777" w:rsidR="00AF1955" w:rsidRPr="008D27D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r w:rsidRPr="008D27D5">
        <w:rPr>
          <w:color w:val="1A1A1A"/>
          <w:shd w:val="clear" w:color="auto" w:fill="FFFFFF"/>
        </w:rPr>
        <w:t xml:space="preserve">240 x 320 </w:t>
      </w:r>
      <w:proofErr w:type="spellStart"/>
      <w:r w:rsidRPr="008D27D5">
        <w:rPr>
          <w:color w:val="1A1A1A"/>
          <w:shd w:val="clear" w:color="auto" w:fill="FFFFFF"/>
        </w:rPr>
        <w:t>rezoluție</w:t>
      </w:r>
      <w:proofErr w:type="spellEnd"/>
    </w:p>
    <w:p w14:paraId="112F82F6" w14:textId="77777777" w:rsidR="00AF1955" w:rsidRPr="008D27D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proofErr w:type="spellStart"/>
      <w:proofErr w:type="gramStart"/>
      <w:r w:rsidRPr="008D27D5">
        <w:rPr>
          <w:color w:val="1A1A1A"/>
          <w:shd w:val="clear" w:color="auto" w:fill="FFFFFF"/>
        </w:rPr>
        <w:t>Luminozitate</w:t>
      </w:r>
      <w:proofErr w:type="spellEnd"/>
      <w:r w:rsidRPr="008D27D5">
        <w:rPr>
          <w:color w:val="1A1A1A"/>
          <w:shd w:val="clear" w:color="auto" w:fill="FFFFFF"/>
        </w:rPr>
        <w:t xml:space="preserve"> :</w:t>
      </w:r>
      <w:proofErr w:type="gramEnd"/>
      <w:r w:rsidRPr="008D27D5">
        <w:rPr>
          <w:color w:val="1A1A1A"/>
          <w:shd w:val="clear" w:color="auto" w:fill="FFFFFF"/>
        </w:rPr>
        <w:t xml:space="preserve"> 4 LED-</w:t>
      </w:r>
      <w:proofErr w:type="spellStart"/>
      <w:r w:rsidRPr="008D27D5">
        <w:rPr>
          <w:color w:val="1A1A1A"/>
          <w:shd w:val="clear" w:color="auto" w:fill="FFFFFF"/>
        </w:rPr>
        <w:t>uri</w:t>
      </w:r>
      <w:proofErr w:type="spellEnd"/>
      <w:r w:rsidRPr="008D27D5">
        <w:rPr>
          <w:color w:val="1A1A1A"/>
          <w:shd w:val="clear" w:color="auto" w:fill="FFFFFF"/>
        </w:rPr>
        <w:t xml:space="preserve"> </w:t>
      </w:r>
      <w:proofErr w:type="spellStart"/>
      <w:r w:rsidRPr="008D27D5">
        <w:rPr>
          <w:color w:val="1A1A1A"/>
          <w:shd w:val="clear" w:color="auto" w:fill="FFFFFF"/>
        </w:rPr>
        <w:t>albe</w:t>
      </w:r>
      <w:proofErr w:type="spellEnd"/>
      <w:r w:rsidRPr="008D27D5">
        <w:rPr>
          <w:color w:val="1A1A1A"/>
          <w:shd w:val="clear" w:color="auto" w:fill="FFFFFF"/>
        </w:rPr>
        <w:t xml:space="preserve"> de </w:t>
      </w:r>
      <w:proofErr w:type="spellStart"/>
      <w:r w:rsidRPr="008D27D5">
        <w:rPr>
          <w:color w:val="1A1A1A"/>
          <w:shd w:val="clear" w:color="auto" w:fill="FFFFFF"/>
        </w:rPr>
        <w:t>iluminare</w:t>
      </w:r>
      <w:proofErr w:type="spellEnd"/>
      <w:r w:rsidRPr="008D27D5">
        <w:rPr>
          <w:color w:val="1A1A1A"/>
          <w:shd w:val="clear" w:color="auto" w:fill="FFFFFF"/>
        </w:rPr>
        <w:t xml:space="preserve">, 18-bit 262000 </w:t>
      </w:r>
      <w:proofErr w:type="spellStart"/>
      <w:r w:rsidRPr="008D27D5">
        <w:rPr>
          <w:color w:val="1A1A1A"/>
          <w:shd w:val="clear" w:color="auto" w:fill="FFFFFF"/>
        </w:rPr>
        <w:t>culori</w:t>
      </w:r>
      <w:proofErr w:type="spellEnd"/>
      <w:r w:rsidRPr="008D27D5">
        <w:rPr>
          <w:color w:val="1A1A1A"/>
          <w:shd w:val="clear" w:color="auto" w:fill="FFFFFF"/>
        </w:rPr>
        <w:br/>
        <w:t xml:space="preserve">touchscreen </w:t>
      </w:r>
      <w:proofErr w:type="spellStart"/>
      <w:r w:rsidRPr="008D27D5">
        <w:rPr>
          <w:color w:val="1A1A1A"/>
          <w:shd w:val="clear" w:color="auto" w:fill="FFFFFF"/>
        </w:rPr>
        <w:t>rezistiv</w:t>
      </w:r>
      <w:proofErr w:type="spellEnd"/>
      <w:r w:rsidRPr="008D27D5">
        <w:rPr>
          <w:color w:val="1A1A1A"/>
          <w:shd w:val="clear" w:color="auto" w:fill="FFFFFF"/>
        </w:rPr>
        <w:t xml:space="preserve"> (Ok </w:t>
      </w:r>
      <w:proofErr w:type="spellStart"/>
      <w:r w:rsidRPr="008D27D5">
        <w:rPr>
          <w:color w:val="1A1A1A"/>
          <w:shd w:val="clear" w:color="auto" w:fill="FFFFFF"/>
        </w:rPr>
        <w:t>deget</w:t>
      </w:r>
      <w:proofErr w:type="spellEnd"/>
      <w:r w:rsidRPr="008D27D5">
        <w:rPr>
          <w:color w:val="1A1A1A"/>
          <w:shd w:val="clear" w:color="auto" w:fill="FFFFFF"/>
        </w:rPr>
        <w:t>)</w:t>
      </w:r>
    </w:p>
    <w:p w14:paraId="66BFC320" w14:textId="77777777" w:rsidR="00AF1955" w:rsidRPr="008D27D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r w:rsidRPr="008D27D5">
        <w:rPr>
          <w:color w:val="1A1A1A"/>
          <w:shd w:val="clear" w:color="auto" w:fill="FFFFFF"/>
        </w:rPr>
        <w:t xml:space="preserve">8 </w:t>
      </w:r>
      <w:proofErr w:type="spellStart"/>
      <w:r w:rsidRPr="008D27D5">
        <w:rPr>
          <w:color w:val="1A1A1A"/>
          <w:shd w:val="clear" w:color="auto" w:fill="FFFFFF"/>
        </w:rPr>
        <w:t>biți</w:t>
      </w:r>
      <w:proofErr w:type="spellEnd"/>
      <w:r w:rsidRPr="008D27D5">
        <w:rPr>
          <w:color w:val="1A1A1A"/>
          <w:shd w:val="clear" w:color="auto" w:fill="FFFFFF"/>
        </w:rPr>
        <w:t xml:space="preserve"> </w:t>
      </w:r>
      <w:proofErr w:type="spellStart"/>
      <w:r w:rsidRPr="008D27D5">
        <w:rPr>
          <w:color w:val="1A1A1A"/>
          <w:shd w:val="clear" w:color="auto" w:fill="FFFFFF"/>
        </w:rPr>
        <w:t>interfață</w:t>
      </w:r>
      <w:proofErr w:type="spellEnd"/>
      <w:r w:rsidRPr="008D27D5">
        <w:rPr>
          <w:color w:val="1A1A1A"/>
          <w:shd w:val="clear" w:color="auto" w:fill="FFFFFF"/>
        </w:rPr>
        <w:t xml:space="preserve"> </w:t>
      </w:r>
      <w:proofErr w:type="spellStart"/>
      <w:r w:rsidRPr="008D27D5">
        <w:rPr>
          <w:color w:val="1A1A1A"/>
          <w:shd w:val="clear" w:color="auto" w:fill="FFFFFF"/>
        </w:rPr>
        <w:t>digitala</w:t>
      </w:r>
      <w:proofErr w:type="spellEnd"/>
      <w:r w:rsidRPr="008D27D5">
        <w:rPr>
          <w:color w:val="1A1A1A"/>
          <w:shd w:val="clear" w:color="auto" w:fill="FFFFFF"/>
        </w:rPr>
        <w:t xml:space="preserve">, plus 4 </w:t>
      </w:r>
      <w:proofErr w:type="spellStart"/>
      <w:r w:rsidRPr="008D27D5">
        <w:rPr>
          <w:color w:val="1A1A1A"/>
          <w:shd w:val="clear" w:color="auto" w:fill="FFFFFF"/>
        </w:rPr>
        <w:t>linii</w:t>
      </w:r>
      <w:proofErr w:type="spellEnd"/>
      <w:r w:rsidRPr="008D27D5">
        <w:rPr>
          <w:color w:val="1A1A1A"/>
          <w:shd w:val="clear" w:color="auto" w:fill="FFFFFF"/>
        </w:rPr>
        <w:t xml:space="preserve"> de control</w:t>
      </w:r>
    </w:p>
    <w:p w14:paraId="65AD7F76" w14:textId="77777777" w:rsidR="00AF1955" w:rsidRDefault="00AF1955" w:rsidP="00AF1955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proofErr w:type="spellStart"/>
      <w:r w:rsidRPr="008D27D5">
        <w:rPr>
          <w:color w:val="1A1A1A"/>
          <w:shd w:val="clear" w:color="auto" w:fill="FFFFFF"/>
        </w:rPr>
        <w:t>Pentru</w:t>
      </w:r>
      <w:proofErr w:type="spellEnd"/>
      <w:r w:rsidRPr="008D27D5">
        <w:rPr>
          <w:color w:val="1A1A1A"/>
          <w:shd w:val="clear" w:color="auto" w:fill="FFFFFF"/>
        </w:rPr>
        <w:t xml:space="preserve"> Arduino UNO R3 se </w:t>
      </w:r>
      <w:proofErr w:type="spellStart"/>
      <w:r w:rsidRPr="008D27D5">
        <w:rPr>
          <w:color w:val="1A1A1A"/>
          <w:shd w:val="clear" w:color="auto" w:fill="FFFFFF"/>
        </w:rPr>
        <w:t>utilizează</w:t>
      </w:r>
      <w:proofErr w:type="spellEnd"/>
      <w:r w:rsidRPr="008D27D5">
        <w:rPr>
          <w:color w:val="1A1A1A"/>
          <w:shd w:val="clear" w:color="auto" w:fill="FFFFFF"/>
        </w:rPr>
        <w:t xml:space="preserve"> </w:t>
      </w:r>
      <w:proofErr w:type="spellStart"/>
      <w:r w:rsidRPr="008D27D5">
        <w:rPr>
          <w:color w:val="1A1A1A"/>
          <w:shd w:val="clear" w:color="auto" w:fill="FFFFFF"/>
        </w:rPr>
        <w:t>pinii</w:t>
      </w:r>
      <w:proofErr w:type="spellEnd"/>
      <w:r w:rsidRPr="008D27D5">
        <w:rPr>
          <w:color w:val="1A1A1A"/>
          <w:shd w:val="clear" w:color="auto" w:fill="FFFFFF"/>
        </w:rPr>
        <w:t xml:space="preserve"> 5-13 </w:t>
      </w:r>
      <w:proofErr w:type="spellStart"/>
      <w:r w:rsidRPr="008D27D5">
        <w:rPr>
          <w:color w:val="1A1A1A"/>
          <w:shd w:val="clear" w:color="auto" w:fill="FFFFFF"/>
        </w:rPr>
        <w:t>si</w:t>
      </w:r>
      <w:proofErr w:type="spellEnd"/>
      <w:r w:rsidRPr="008D27D5">
        <w:rPr>
          <w:color w:val="1A1A1A"/>
          <w:shd w:val="clear" w:color="auto" w:fill="FFFFFF"/>
        </w:rPr>
        <w:t xml:space="preserve"> A0-A3</w:t>
      </w:r>
    </w:p>
    <w:p w14:paraId="50CAE095" w14:textId="57123D1F" w:rsidR="00AF1955" w:rsidRDefault="00AF1955" w:rsidP="00396BD6">
      <w:pPr>
        <w:pStyle w:val="ListParagraph"/>
        <w:numPr>
          <w:ilvl w:val="2"/>
          <w:numId w:val="8"/>
        </w:numPr>
        <w:rPr>
          <w:color w:val="1A1A1A"/>
          <w:shd w:val="clear" w:color="auto" w:fill="FFFFFF"/>
        </w:rPr>
      </w:pPr>
      <w:r w:rsidRPr="008D27D5">
        <w:rPr>
          <w:color w:val="1A1A1A"/>
          <w:shd w:val="clear" w:color="auto" w:fill="FFFFFF"/>
        </w:rPr>
        <w:t>71 x 52 x 7mm</w:t>
      </w:r>
    </w:p>
    <w:p w14:paraId="71BFA434" w14:textId="77777777" w:rsidR="00AF1955" w:rsidRDefault="00AF1955" w:rsidP="00AF1955">
      <w:pPr>
        <w:pStyle w:val="ListParagraph"/>
        <w:ind w:left="2160"/>
        <w:rPr>
          <w:color w:val="1A1A1A"/>
          <w:shd w:val="clear" w:color="auto" w:fill="FFFFFF"/>
        </w:rPr>
      </w:pPr>
    </w:p>
    <w:p w14:paraId="26E74E78" w14:textId="1D8CB43A" w:rsidR="00AF1955" w:rsidRPr="00AF1955" w:rsidRDefault="00AF1955" w:rsidP="00AF1955">
      <w:pPr>
        <w:pStyle w:val="ListParagraph"/>
        <w:rPr>
          <w:color w:val="1A1A1A"/>
          <w:shd w:val="clear" w:color="auto" w:fill="FFFFFF"/>
        </w:rPr>
      </w:pPr>
      <w:proofErr w:type="spellStart"/>
      <w:r w:rsidRPr="00AF1955">
        <w:rPr>
          <w:color w:val="1A1A1A"/>
          <w:shd w:val="clear" w:color="auto" w:fill="FFFFFF"/>
        </w:rPr>
        <w:t>Schemă</w:t>
      </w:r>
      <w:proofErr w:type="spellEnd"/>
      <w:r w:rsidRPr="00AF1955">
        <w:rPr>
          <w:color w:val="1A1A1A"/>
          <w:shd w:val="clear" w:color="auto" w:fill="FFFFFF"/>
        </w:rPr>
        <w:t xml:space="preserve"> </w:t>
      </w:r>
      <w:proofErr w:type="spellStart"/>
      <w:proofErr w:type="gramStart"/>
      <w:r w:rsidRPr="00AF1955">
        <w:rPr>
          <w:color w:val="1A1A1A"/>
          <w:shd w:val="clear" w:color="auto" w:fill="FFFFFF"/>
        </w:rPr>
        <w:t>pini</w:t>
      </w:r>
      <w:proofErr w:type="spellEnd"/>
      <w:r w:rsidRPr="00AF1955">
        <w:rPr>
          <w:color w:val="1A1A1A"/>
          <w:shd w:val="clear" w:color="auto" w:fill="FFFFFF"/>
          <w:vertAlign w:val="superscript"/>
        </w:rPr>
        <w:t>[</w:t>
      </w:r>
      <w:proofErr w:type="gramEnd"/>
      <w:r>
        <w:rPr>
          <w:color w:val="1A1A1A"/>
          <w:shd w:val="clear" w:color="auto" w:fill="FFFFFF"/>
          <w:vertAlign w:val="superscript"/>
        </w:rPr>
        <w:t>4</w:t>
      </w:r>
      <w:r w:rsidRPr="00AF1955">
        <w:rPr>
          <w:color w:val="1A1A1A"/>
          <w:shd w:val="clear" w:color="auto" w:fill="FFFFFF"/>
          <w:vertAlign w:val="superscript"/>
        </w:rPr>
        <w:t>]</w:t>
      </w:r>
      <w:r w:rsidRPr="00AF1955">
        <w:rPr>
          <w:color w:val="1A1A1A"/>
          <w:shd w:val="clear" w:color="auto" w:fill="FFFFFF"/>
        </w:rPr>
        <w:t>:</w:t>
      </w:r>
    </w:p>
    <w:p w14:paraId="0565F89B" w14:textId="764A090E" w:rsidR="00396BD6" w:rsidRPr="00AF1955" w:rsidRDefault="00AF1955" w:rsidP="00AF1955">
      <w:pPr>
        <w:pStyle w:val="ListParagraph"/>
        <w:rPr>
          <w:color w:val="1A1A1A"/>
          <w:shd w:val="clear" w:color="auto" w:fill="FFFFFF"/>
        </w:rPr>
      </w:pPr>
      <w:r w:rsidRPr="00AF1955">
        <w:rPr>
          <w:color w:val="1A1A1A"/>
          <w:shd w:val="clear" w:color="auto" w:fill="FFFFFF"/>
        </w:rPr>
        <w:tab/>
      </w:r>
      <w:r w:rsidRPr="00AF1955">
        <w:rPr>
          <w:color w:val="1A1A1A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75B3E74" wp14:editId="52779EC3">
            <wp:extent cx="3409950" cy="3409950"/>
            <wp:effectExtent l="0" t="0" r="0" b="0"/>
            <wp:docPr id="4" name="Picture 4" descr="http://roboromania.ro/wp-content/uploads/2017/01/Shield-2.4-TFT-LCD-Touch-Panel-Arduino-UNO-roboromania-d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boromania.ro/wp-content/uploads/2017/01/Shield-2.4-TFT-LCD-Touch-Panel-Arduino-UNO-roboromania-di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E359" w14:textId="77777777" w:rsidR="00677AB2" w:rsidRPr="00677AB2" w:rsidRDefault="00677AB2" w:rsidP="00677AB2">
      <w:pPr>
        <w:rPr>
          <w:b/>
          <w:sz w:val="32"/>
          <w:lang w:val="ro-RO" w:eastAsia="ro-RO"/>
        </w:rPr>
      </w:pPr>
    </w:p>
    <w:p w14:paraId="1856B46F" w14:textId="4B508AC1" w:rsidR="00A247B7" w:rsidRDefault="00FD2333" w:rsidP="00A247B7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</w:r>
      <w:r w:rsidR="00A247B7">
        <w:rPr>
          <w:b/>
          <w:sz w:val="32"/>
          <w:lang w:val="ro-RO" w:eastAsia="ro-RO"/>
        </w:rPr>
        <w:t>E</w:t>
      </w:r>
      <w:r w:rsidR="00A247B7" w:rsidRPr="00A247B7">
        <w:rPr>
          <w:b/>
          <w:sz w:val="32"/>
          <w:lang w:val="ro-RO" w:eastAsia="ro-RO"/>
        </w:rPr>
        <w:t>xplicarea funcţionării sistemului de afişaj ales</w:t>
      </w:r>
      <w:r w:rsidR="00A247B7">
        <w:rPr>
          <w:b/>
          <w:sz w:val="32"/>
          <w:lang w:val="ro-RO" w:eastAsia="ro-RO"/>
        </w:rPr>
        <w:t>:</w:t>
      </w:r>
    </w:p>
    <w:p w14:paraId="6BE7F729" w14:textId="44D09F3B" w:rsidR="00FD2333" w:rsidRDefault="00FD2333" w:rsidP="00FD2333">
      <w:pPr>
        <w:rPr>
          <w:b/>
          <w:sz w:val="32"/>
          <w:lang w:val="ro-RO" w:eastAsia="ro-RO"/>
        </w:rPr>
      </w:pPr>
    </w:p>
    <w:p w14:paraId="70903CF7" w14:textId="114A620A" w:rsidR="008D27D5" w:rsidRPr="00AF1955" w:rsidRDefault="00D13444" w:rsidP="00AF1955">
      <w:pPr>
        <w:rPr>
          <w:color w:val="1A1A1A"/>
          <w:shd w:val="clear" w:color="auto" w:fill="FFFFFF"/>
        </w:rPr>
      </w:pPr>
      <w:r w:rsidRPr="00943277">
        <w:rPr>
          <w:lang w:val="ro-RO" w:eastAsia="ro-RO"/>
        </w:rPr>
        <w:t xml:space="preserve">Sistemul de afișare ales este </w:t>
      </w:r>
      <w:r w:rsidR="008D27D5">
        <w:rPr>
          <w:color w:val="1A1A1A"/>
          <w:shd w:val="clear" w:color="auto" w:fill="FFFFFF"/>
        </w:rPr>
        <w:t xml:space="preserve">un display 2.4’’ TFT LCD Shield. </w:t>
      </w:r>
      <w:proofErr w:type="spellStart"/>
      <w:r w:rsidR="008D27D5">
        <w:rPr>
          <w:color w:val="1A1A1A"/>
          <w:shd w:val="clear" w:color="auto" w:fill="FFFFFF"/>
        </w:rPr>
        <w:t>Acesta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este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și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modalitatea</w:t>
      </w:r>
      <w:proofErr w:type="spellEnd"/>
      <w:r w:rsidR="008D27D5">
        <w:rPr>
          <w:color w:val="1A1A1A"/>
          <w:shd w:val="clear" w:color="auto" w:fill="FFFFFF"/>
        </w:rPr>
        <w:t xml:space="preserve"> de control a </w:t>
      </w:r>
      <w:proofErr w:type="spellStart"/>
      <w:r w:rsidR="008D27D5">
        <w:rPr>
          <w:color w:val="1A1A1A"/>
          <w:shd w:val="clear" w:color="auto" w:fill="FFFFFF"/>
        </w:rPr>
        <w:t>barei</w:t>
      </w:r>
      <w:proofErr w:type="spellEnd"/>
      <w:r w:rsidR="008D27D5">
        <w:rPr>
          <w:color w:val="1A1A1A"/>
          <w:shd w:val="clear" w:color="auto" w:fill="FFFFFF"/>
        </w:rPr>
        <w:t xml:space="preserve"> de </w:t>
      </w:r>
      <w:proofErr w:type="spellStart"/>
      <w:r w:rsidR="008D27D5">
        <w:rPr>
          <w:color w:val="1A1A1A"/>
          <w:shd w:val="clear" w:color="auto" w:fill="FFFFFF"/>
        </w:rPr>
        <w:t>joc</w:t>
      </w:r>
      <w:proofErr w:type="spellEnd"/>
      <w:r w:rsidR="008D27D5">
        <w:rPr>
          <w:color w:val="1A1A1A"/>
          <w:shd w:val="clear" w:color="auto" w:fill="FFFFFF"/>
        </w:rPr>
        <w:t xml:space="preserve"> de </w:t>
      </w:r>
      <w:proofErr w:type="spellStart"/>
      <w:r w:rsidR="008D27D5">
        <w:rPr>
          <w:color w:val="1A1A1A"/>
          <w:shd w:val="clear" w:color="auto" w:fill="FFFFFF"/>
        </w:rPr>
        <w:t>către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utilizator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prin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intermediul</w:t>
      </w:r>
      <w:proofErr w:type="spellEnd"/>
      <w:r w:rsidR="008D27D5">
        <w:rPr>
          <w:color w:val="1A1A1A"/>
          <w:shd w:val="clear" w:color="auto" w:fill="FFFFFF"/>
        </w:rPr>
        <w:t xml:space="preserve"> touchscreen-</w:t>
      </w:r>
      <w:proofErr w:type="spellStart"/>
      <w:r w:rsidR="008D27D5">
        <w:rPr>
          <w:color w:val="1A1A1A"/>
          <w:shd w:val="clear" w:color="auto" w:fill="FFFFFF"/>
        </w:rPr>
        <w:t>ului</w:t>
      </w:r>
      <w:proofErr w:type="spellEnd"/>
      <w:r w:rsidR="008D27D5">
        <w:rPr>
          <w:color w:val="1A1A1A"/>
          <w:shd w:val="clear" w:color="auto" w:fill="FFFFFF"/>
        </w:rPr>
        <w:t xml:space="preserve"> </w:t>
      </w:r>
      <w:proofErr w:type="spellStart"/>
      <w:r w:rsidR="008D27D5">
        <w:rPr>
          <w:color w:val="1A1A1A"/>
          <w:shd w:val="clear" w:color="auto" w:fill="FFFFFF"/>
        </w:rPr>
        <w:t>modulului</w:t>
      </w:r>
      <w:proofErr w:type="spellEnd"/>
      <w:r w:rsidR="008D27D5">
        <w:rPr>
          <w:color w:val="1A1A1A"/>
          <w:shd w:val="clear" w:color="auto" w:fill="FFFFFF"/>
        </w:rPr>
        <w:t>.</w:t>
      </w:r>
    </w:p>
    <w:p w14:paraId="06D7FDED" w14:textId="77777777" w:rsidR="008D27D5" w:rsidRPr="008D27D5" w:rsidRDefault="008D27D5" w:rsidP="008D27D5">
      <w:pPr>
        <w:pStyle w:val="ListParagraph"/>
        <w:ind w:left="2160"/>
        <w:rPr>
          <w:color w:val="1A1A1A"/>
          <w:shd w:val="clear" w:color="auto" w:fill="FFFFFF"/>
          <w:lang w:val="ro-RO"/>
        </w:rPr>
      </w:pPr>
    </w:p>
    <w:p w14:paraId="676A27B0" w14:textId="6C59F800" w:rsidR="004363F1" w:rsidRPr="00943277" w:rsidRDefault="002B1DB0" w:rsidP="002B1DB0">
      <w:pPr>
        <w:rPr>
          <w:lang w:val="ro-RO" w:eastAsia="ro-RO"/>
        </w:rPr>
      </w:pPr>
      <w:r w:rsidRPr="00943277">
        <w:rPr>
          <w:lang w:val="ro-RO" w:eastAsia="ro-RO"/>
        </w:rPr>
        <w:t>Modul de funcționare</w:t>
      </w:r>
      <w:r w:rsidR="00D60DC7">
        <w:rPr>
          <w:lang w:val="ro-RO" w:eastAsia="ro-RO"/>
        </w:rPr>
        <w:t xml:space="preserve"> a jocului</w:t>
      </w:r>
      <w:r w:rsidRPr="00943277">
        <w:rPr>
          <w:lang w:val="ro-RO" w:eastAsia="ro-RO"/>
        </w:rPr>
        <w:t>:</w:t>
      </w:r>
    </w:p>
    <w:p w14:paraId="3325CCED" w14:textId="77777777" w:rsidR="008D27D5" w:rsidRDefault="002B1DB0" w:rsidP="002B1DB0">
      <w:pPr>
        <w:pStyle w:val="ListParagraph"/>
        <w:numPr>
          <w:ilvl w:val="2"/>
          <w:numId w:val="8"/>
        </w:numPr>
        <w:rPr>
          <w:lang w:val="ro-RO" w:eastAsia="ro-RO"/>
        </w:rPr>
      </w:pPr>
      <w:r w:rsidRPr="00943277">
        <w:rPr>
          <w:lang w:val="ro-RO" w:eastAsia="ro-RO"/>
        </w:rPr>
        <w:t xml:space="preserve">Programul va începe cu </w:t>
      </w:r>
      <w:r w:rsidR="008D27D5">
        <w:rPr>
          <w:lang w:val="ro-RO" w:eastAsia="ro-RO"/>
        </w:rPr>
        <w:t>5 randuri de blocuri reprezentând zidurile ce trebuie distruse</w:t>
      </w:r>
      <w:r w:rsidRPr="00943277">
        <w:rPr>
          <w:lang w:val="ro-RO" w:eastAsia="ro-RO"/>
        </w:rPr>
        <w:t>;</w:t>
      </w:r>
    </w:p>
    <w:p w14:paraId="0FFF1811" w14:textId="429CDC27" w:rsidR="002B1DB0" w:rsidRDefault="008D27D5" w:rsidP="008D27D5">
      <w:pPr>
        <w:pStyle w:val="ListParagraph"/>
        <w:ind w:left="2160"/>
        <w:rPr>
          <w:lang w:val="ro-RO" w:eastAsia="ro-RO"/>
        </w:rPr>
      </w:pPr>
      <w:r>
        <w:rPr>
          <w:lang w:val="ro-RO" w:eastAsia="ro-RO"/>
        </w:rPr>
        <w:t>Fiecare bloc dintr-un zid are 3 „vieți”, adică, pentru a fi distrus și deci pentru a dispărea de pe ecran jucătorul va trebui să-l lovească de 3 ori</w:t>
      </w:r>
      <w:r w:rsidR="00190235">
        <w:rPr>
          <w:lang w:val="ro-RO" w:eastAsia="ro-RO"/>
        </w:rPr>
        <w:t xml:space="preserve"> cu ajutorul mingii</w:t>
      </w:r>
      <w:r>
        <w:rPr>
          <w:lang w:val="ro-RO" w:eastAsia="ro-RO"/>
        </w:rPr>
        <w:t>. J</w:t>
      </w:r>
      <w:r w:rsidR="002B1DB0" w:rsidRPr="00943277">
        <w:rPr>
          <w:lang w:val="ro-RO" w:eastAsia="ro-RO"/>
        </w:rPr>
        <w:t xml:space="preserve">ucătorul va fi reprezentat de o bară poziționată în centrul ultimului rând </w:t>
      </w:r>
      <w:r>
        <w:rPr>
          <w:lang w:val="ro-RO" w:eastAsia="ro-RO"/>
        </w:rPr>
        <w:t>al ecranului</w:t>
      </w:r>
      <w:r w:rsidR="002B1DB0" w:rsidRPr="00943277">
        <w:rPr>
          <w:lang w:val="ro-RO" w:eastAsia="ro-RO"/>
        </w:rPr>
        <w:t xml:space="preserve">, iar mingea va fi poziționată </w:t>
      </w:r>
      <w:r>
        <w:rPr>
          <w:lang w:val="ro-RO" w:eastAsia="ro-RO"/>
        </w:rPr>
        <w:t>inițial pe mijlocul barei</w:t>
      </w:r>
      <w:r w:rsidR="002B1DB0" w:rsidRPr="00943277">
        <w:rPr>
          <w:lang w:val="ro-RO" w:eastAsia="ro-RO"/>
        </w:rPr>
        <w:t>.</w:t>
      </w:r>
    </w:p>
    <w:p w14:paraId="2715E6C1" w14:textId="1CD1F679" w:rsidR="00190235" w:rsidRPr="00943277" w:rsidRDefault="00190235" w:rsidP="00190235">
      <w:pPr>
        <w:pStyle w:val="ListParagraph"/>
        <w:numPr>
          <w:ilvl w:val="2"/>
          <w:numId w:val="8"/>
        </w:numPr>
        <w:rPr>
          <w:lang w:val="ro-RO" w:eastAsia="ro-RO"/>
        </w:rPr>
      </w:pPr>
      <w:r>
        <w:rPr>
          <w:lang w:val="ro-RO" w:eastAsia="ro-RO"/>
        </w:rPr>
        <w:t xml:space="preserve">Jucătorul și el are 3 vieți, de fiecare dată când nu „prinde” mingea va pierde o viață. </w:t>
      </w:r>
    </w:p>
    <w:p w14:paraId="3F278B38" w14:textId="67B724CE" w:rsidR="002B1DB0" w:rsidRPr="00943277" w:rsidRDefault="00226679" w:rsidP="00190235">
      <w:pPr>
        <w:pStyle w:val="ListParagraph"/>
        <w:numPr>
          <w:ilvl w:val="2"/>
          <w:numId w:val="8"/>
        </w:numPr>
        <w:rPr>
          <w:lang w:val="ro-RO" w:eastAsia="ro-RO"/>
        </w:rPr>
      </w:pPr>
      <w:r w:rsidRPr="00943277">
        <w:rPr>
          <w:lang w:val="ro-RO" w:eastAsia="ro-RO"/>
        </w:rPr>
        <w:t xml:space="preserve">Jucătorul va mișca bara </w:t>
      </w:r>
      <w:r w:rsidR="00190235">
        <w:rPr>
          <w:lang w:val="ro-RO" w:eastAsia="ro-RO"/>
        </w:rPr>
        <w:t xml:space="preserve">cu ajutorul degetului sau un creion </w:t>
      </w:r>
      <w:r w:rsidRPr="00943277">
        <w:rPr>
          <w:lang w:val="ro-RO" w:eastAsia="ro-RO"/>
        </w:rPr>
        <w:t>stânga/dreapta pentru a prinde și pentru a trimite mingea înapoi</w:t>
      </w:r>
      <w:r w:rsidR="00190235">
        <w:rPr>
          <w:lang w:val="ro-RO" w:eastAsia="ro-RO"/>
        </w:rPr>
        <w:t xml:space="preserve"> catre blocuri.</w:t>
      </w:r>
    </w:p>
    <w:p w14:paraId="22BB1E2B" w14:textId="75C9019B" w:rsidR="00AF0EB0" w:rsidRPr="00943277" w:rsidRDefault="00AF0EB0" w:rsidP="00AF0EB0">
      <w:pPr>
        <w:pStyle w:val="ListParagraph"/>
        <w:numPr>
          <w:ilvl w:val="2"/>
          <w:numId w:val="8"/>
        </w:numPr>
        <w:rPr>
          <w:lang w:val="ro-RO" w:eastAsia="ro-RO"/>
        </w:rPr>
      </w:pPr>
      <w:r w:rsidRPr="00943277">
        <w:rPr>
          <w:lang w:val="ro-RO" w:eastAsia="ro-RO"/>
        </w:rPr>
        <w:t xml:space="preserve">Jocul se termină atunci când toate </w:t>
      </w:r>
      <w:r w:rsidR="00190235">
        <w:rPr>
          <w:lang w:val="ro-RO" w:eastAsia="ro-RO"/>
        </w:rPr>
        <w:t>blocurile tutoror</w:t>
      </w:r>
      <w:r w:rsidRPr="00943277">
        <w:rPr>
          <w:lang w:val="ro-RO" w:eastAsia="ro-RO"/>
        </w:rPr>
        <w:t xml:space="preserve"> zidu</w:t>
      </w:r>
      <w:r w:rsidR="00190235">
        <w:rPr>
          <w:lang w:val="ro-RO" w:eastAsia="ro-RO"/>
        </w:rPr>
        <w:t>rilor</w:t>
      </w:r>
      <w:r w:rsidRPr="00943277">
        <w:rPr>
          <w:lang w:val="ro-RO" w:eastAsia="ro-RO"/>
        </w:rPr>
        <w:t xml:space="preserve"> au fost lovite, caz in care jucătorul a câștigat, sau se termină atunci când </w:t>
      </w:r>
      <w:r w:rsidR="00190235">
        <w:rPr>
          <w:lang w:val="ro-RO" w:eastAsia="ro-RO"/>
        </w:rPr>
        <w:t>jucătorul a rămas fără nici o viață</w:t>
      </w:r>
      <w:r w:rsidRPr="00943277">
        <w:rPr>
          <w:lang w:val="ro-RO" w:eastAsia="ro-RO"/>
        </w:rPr>
        <w:t>.</w:t>
      </w:r>
    </w:p>
    <w:p w14:paraId="3E221666" w14:textId="1C14466A" w:rsidR="00835B3A" w:rsidRDefault="00835B3A" w:rsidP="00FD2333">
      <w:pPr>
        <w:rPr>
          <w:lang w:val="ro-RO" w:eastAsia="ro-RO"/>
        </w:rPr>
      </w:pPr>
    </w:p>
    <w:p w14:paraId="50DE04A8" w14:textId="77777777" w:rsidR="00E8301B" w:rsidRPr="00943277" w:rsidRDefault="00E8301B" w:rsidP="00FD2333">
      <w:pPr>
        <w:rPr>
          <w:lang w:val="ro-RO" w:eastAsia="ro-RO"/>
        </w:rPr>
      </w:pPr>
    </w:p>
    <w:p w14:paraId="54C9ADA8" w14:textId="53D5F6F1" w:rsidR="00A247B7" w:rsidRDefault="00FD2333" w:rsidP="00A247B7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lastRenderedPageBreak/>
        <w:tab/>
      </w:r>
      <w:r w:rsidR="00A247B7">
        <w:rPr>
          <w:b/>
          <w:sz w:val="32"/>
          <w:lang w:val="ro-RO" w:eastAsia="ro-RO"/>
        </w:rPr>
        <w:t>C</w:t>
      </w:r>
      <w:r w:rsidR="00A247B7" w:rsidRPr="00A247B7">
        <w:rPr>
          <w:b/>
          <w:sz w:val="32"/>
          <w:lang w:val="ro-RO" w:eastAsia="ro-RO"/>
        </w:rPr>
        <w:t>onectarea hardware</w:t>
      </w:r>
      <w:r w:rsidR="00A247B7">
        <w:rPr>
          <w:b/>
          <w:sz w:val="32"/>
          <w:lang w:val="ro-RO" w:eastAsia="ro-RO"/>
        </w:rPr>
        <w:t>:</w:t>
      </w:r>
    </w:p>
    <w:p w14:paraId="526F5A2F" w14:textId="0037A8E7" w:rsidR="00FD2333" w:rsidRDefault="00FD2333" w:rsidP="00FD2333">
      <w:pPr>
        <w:rPr>
          <w:b/>
          <w:sz w:val="32"/>
          <w:lang w:val="ro-RO" w:eastAsia="ro-RO"/>
        </w:rPr>
      </w:pPr>
    </w:p>
    <w:p w14:paraId="725745C2" w14:textId="6BC8D96C" w:rsidR="00FD2333" w:rsidRDefault="00835B3A" w:rsidP="00FD2333">
      <w:p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</w:r>
      <w:r>
        <w:rPr>
          <w:b/>
          <w:sz w:val="32"/>
          <w:lang w:val="ro-RO" w:eastAsia="ro-RO"/>
        </w:rPr>
        <w:tab/>
      </w:r>
      <w:r w:rsidR="00D60DC7">
        <w:rPr>
          <w:noProof/>
        </w:rPr>
        <w:drawing>
          <wp:inline distT="0" distB="0" distL="0" distR="0" wp14:anchorId="663E93D1" wp14:editId="09E9DCD0">
            <wp:extent cx="4038600" cy="4038600"/>
            <wp:effectExtent l="0" t="0" r="0" b="0"/>
            <wp:docPr id="5" name="Picture 5" descr="Imagini pentru Display 2.4â³ TFT LCD Shield with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ni pentru Display 2.4â³ TFT LCD Shield with arduino u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D24A" w14:textId="77777777" w:rsidR="005A322C" w:rsidRDefault="005A322C" w:rsidP="00FD2333">
      <w:pPr>
        <w:rPr>
          <w:lang w:val="ro-RO" w:eastAsia="ro-RO"/>
        </w:rPr>
      </w:pPr>
    </w:p>
    <w:p w14:paraId="48D11B87" w14:textId="78B40896" w:rsidR="005A322C" w:rsidRPr="005A322C" w:rsidRDefault="005A322C" w:rsidP="00FD2333">
      <w:pPr>
        <w:rPr>
          <w:lang w:val="ro-RO" w:eastAsia="ro-RO"/>
        </w:rPr>
      </w:pPr>
      <w:r w:rsidRPr="005A322C">
        <w:rPr>
          <w:lang w:val="ro-RO" w:eastAsia="ro-RO"/>
        </w:rPr>
        <w:t xml:space="preserve">Modulul este conectat la pinii 5-13 </w:t>
      </w:r>
      <w:r>
        <w:rPr>
          <w:lang w:val="ro-RO" w:eastAsia="ro-RO"/>
        </w:rPr>
        <w:t>ș</w:t>
      </w:r>
      <w:r w:rsidRPr="005A322C">
        <w:rPr>
          <w:lang w:val="ro-RO" w:eastAsia="ro-RO"/>
        </w:rPr>
        <w:t>i A0-A3.</w:t>
      </w:r>
    </w:p>
    <w:p w14:paraId="68B3FD34" w14:textId="5A76070F" w:rsidR="00FD2333" w:rsidRDefault="00FD2333" w:rsidP="00FD2333">
      <w:pPr>
        <w:rPr>
          <w:b/>
          <w:sz w:val="32"/>
          <w:lang w:val="ro-RO" w:eastAsia="ro-RO"/>
        </w:rPr>
      </w:pPr>
    </w:p>
    <w:p w14:paraId="7CF9B418" w14:textId="127F0145" w:rsidR="000F5656" w:rsidRDefault="000F5656" w:rsidP="00FD2333">
      <w:pPr>
        <w:rPr>
          <w:b/>
          <w:sz w:val="32"/>
          <w:lang w:val="ro-RO" w:eastAsia="ro-RO"/>
        </w:rPr>
      </w:pPr>
    </w:p>
    <w:p w14:paraId="2D6073FB" w14:textId="684E3BB3" w:rsidR="000F5656" w:rsidRDefault="000F5656" w:rsidP="00FD2333">
      <w:pPr>
        <w:rPr>
          <w:b/>
          <w:sz w:val="32"/>
          <w:lang w:val="ro-RO" w:eastAsia="ro-RO"/>
        </w:rPr>
      </w:pPr>
    </w:p>
    <w:p w14:paraId="1C5521DD" w14:textId="0900DAFA" w:rsidR="000F5656" w:rsidRDefault="000F5656" w:rsidP="00FD2333">
      <w:pPr>
        <w:rPr>
          <w:b/>
          <w:sz w:val="32"/>
          <w:lang w:val="ro-RO" w:eastAsia="ro-RO"/>
        </w:rPr>
      </w:pPr>
    </w:p>
    <w:p w14:paraId="00DD6B70" w14:textId="496F4728" w:rsidR="000F5656" w:rsidRDefault="000F5656" w:rsidP="00FD2333">
      <w:pPr>
        <w:rPr>
          <w:b/>
          <w:sz w:val="32"/>
          <w:lang w:val="ro-RO" w:eastAsia="ro-RO"/>
        </w:rPr>
      </w:pPr>
    </w:p>
    <w:p w14:paraId="4D09AE76" w14:textId="0776BD83" w:rsidR="000F5656" w:rsidRDefault="000F5656" w:rsidP="00FD2333">
      <w:pPr>
        <w:rPr>
          <w:b/>
          <w:sz w:val="32"/>
          <w:lang w:val="ro-RO" w:eastAsia="ro-RO"/>
        </w:rPr>
      </w:pPr>
    </w:p>
    <w:p w14:paraId="7150F97E" w14:textId="4A804BBC" w:rsidR="000F5656" w:rsidRDefault="000F5656" w:rsidP="00FD2333">
      <w:pPr>
        <w:rPr>
          <w:b/>
          <w:sz w:val="32"/>
          <w:lang w:val="ro-RO" w:eastAsia="ro-RO"/>
        </w:rPr>
      </w:pPr>
    </w:p>
    <w:p w14:paraId="36E659F8" w14:textId="3E163D6F" w:rsidR="000F5656" w:rsidRDefault="000F5656" w:rsidP="00FD2333">
      <w:pPr>
        <w:rPr>
          <w:b/>
          <w:sz w:val="32"/>
          <w:lang w:val="ro-RO" w:eastAsia="ro-RO"/>
        </w:rPr>
      </w:pPr>
    </w:p>
    <w:p w14:paraId="763FA9F5" w14:textId="036805A8" w:rsidR="000F5656" w:rsidRDefault="000F5656" w:rsidP="00FD2333">
      <w:pPr>
        <w:rPr>
          <w:b/>
          <w:sz w:val="32"/>
          <w:lang w:val="ro-RO" w:eastAsia="ro-RO"/>
        </w:rPr>
      </w:pPr>
    </w:p>
    <w:p w14:paraId="48ADB601" w14:textId="4B2C1223" w:rsidR="000F5656" w:rsidRDefault="000F5656" w:rsidP="00FD2333">
      <w:pPr>
        <w:rPr>
          <w:b/>
          <w:sz w:val="32"/>
          <w:lang w:val="ro-RO" w:eastAsia="ro-RO"/>
        </w:rPr>
      </w:pPr>
    </w:p>
    <w:p w14:paraId="74C0B762" w14:textId="20480F4F" w:rsidR="000F5656" w:rsidRDefault="000F5656" w:rsidP="00FD2333">
      <w:pPr>
        <w:rPr>
          <w:b/>
          <w:sz w:val="32"/>
          <w:lang w:val="ro-RO" w:eastAsia="ro-RO"/>
        </w:rPr>
      </w:pPr>
    </w:p>
    <w:p w14:paraId="078001F9" w14:textId="54D870BE" w:rsidR="000F5656" w:rsidRDefault="000F5656" w:rsidP="00FD2333">
      <w:pPr>
        <w:rPr>
          <w:b/>
          <w:sz w:val="32"/>
          <w:lang w:val="ro-RO" w:eastAsia="ro-RO"/>
        </w:rPr>
      </w:pPr>
    </w:p>
    <w:p w14:paraId="0E6A0736" w14:textId="14A36276" w:rsidR="000F5656" w:rsidRDefault="000F5656" w:rsidP="00FD2333">
      <w:pPr>
        <w:rPr>
          <w:b/>
          <w:sz w:val="32"/>
          <w:lang w:val="ro-RO" w:eastAsia="ro-RO"/>
        </w:rPr>
      </w:pPr>
    </w:p>
    <w:p w14:paraId="5B04F30D" w14:textId="67ED1DAD" w:rsidR="000F5656" w:rsidRDefault="000F5656" w:rsidP="00FD2333">
      <w:pPr>
        <w:rPr>
          <w:b/>
          <w:sz w:val="32"/>
          <w:lang w:val="ro-RO" w:eastAsia="ro-RO"/>
        </w:rPr>
      </w:pPr>
    </w:p>
    <w:p w14:paraId="0E985B87" w14:textId="05FC102E" w:rsidR="000F5656" w:rsidRDefault="000F5656" w:rsidP="00FD2333">
      <w:pPr>
        <w:rPr>
          <w:b/>
          <w:sz w:val="32"/>
          <w:lang w:val="ro-RO" w:eastAsia="ro-RO"/>
        </w:rPr>
      </w:pPr>
    </w:p>
    <w:p w14:paraId="320568CA" w14:textId="1491CA14" w:rsidR="000F5656" w:rsidRDefault="000F5656" w:rsidP="00FD2333">
      <w:pPr>
        <w:rPr>
          <w:b/>
          <w:sz w:val="32"/>
          <w:lang w:val="ro-RO" w:eastAsia="ro-RO"/>
        </w:rPr>
      </w:pPr>
    </w:p>
    <w:p w14:paraId="380219B0" w14:textId="43A04629" w:rsidR="000F5656" w:rsidRDefault="000F5656" w:rsidP="00FD2333">
      <w:pPr>
        <w:rPr>
          <w:b/>
          <w:sz w:val="32"/>
          <w:lang w:val="ro-RO" w:eastAsia="ro-RO"/>
        </w:rPr>
      </w:pPr>
    </w:p>
    <w:p w14:paraId="76B068D6" w14:textId="68B2C0B1" w:rsidR="000F5656" w:rsidRDefault="000F5656" w:rsidP="00FD2333">
      <w:pPr>
        <w:rPr>
          <w:b/>
          <w:sz w:val="32"/>
          <w:lang w:val="ro-RO" w:eastAsia="ro-RO"/>
        </w:rPr>
      </w:pPr>
    </w:p>
    <w:p w14:paraId="2C973652" w14:textId="400BB078" w:rsidR="000F5656" w:rsidRDefault="000F5656" w:rsidP="00FD2333">
      <w:pPr>
        <w:rPr>
          <w:b/>
          <w:sz w:val="32"/>
          <w:lang w:val="ro-RO" w:eastAsia="ro-RO"/>
        </w:rPr>
      </w:pPr>
    </w:p>
    <w:p w14:paraId="1B7DCCC7" w14:textId="4425B852" w:rsidR="000F5656" w:rsidRDefault="000F5656" w:rsidP="00FD2333">
      <w:pPr>
        <w:rPr>
          <w:b/>
          <w:sz w:val="32"/>
          <w:lang w:val="ro-RO" w:eastAsia="ro-RO"/>
        </w:rPr>
      </w:pPr>
    </w:p>
    <w:p w14:paraId="036499A2" w14:textId="77777777" w:rsidR="000F5656" w:rsidRPr="00FD2333" w:rsidRDefault="000F5656" w:rsidP="00FD2333">
      <w:pPr>
        <w:rPr>
          <w:b/>
          <w:sz w:val="32"/>
          <w:lang w:val="ro-RO" w:eastAsia="ro-RO"/>
        </w:rPr>
      </w:pPr>
    </w:p>
    <w:p w14:paraId="61EEED7C" w14:textId="74B60DC8" w:rsidR="00FD2333" w:rsidRDefault="00FD2333" w:rsidP="00FD2333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  <w:t>Programe:</w:t>
      </w:r>
    </w:p>
    <w:p w14:paraId="073BB96E" w14:textId="77777777" w:rsidR="00920A82" w:rsidRPr="00920A82" w:rsidRDefault="00920A82" w:rsidP="00920A82">
      <w:pPr>
        <w:rPr>
          <w:b/>
          <w:sz w:val="32"/>
          <w:lang w:val="ro-RO" w:eastAsia="ro-RO"/>
        </w:rPr>
      </w:pPr>
    </w:p>
    <w:p w14:paraId="75CFC61E" w14:textId="56E044A3" w:rsidR="00762BF7" w:rsidRPr="002158B6" w:rsidRDefault="00AF1955" w:rsidP="00762BF7">
      <w:pPr>
        <w:pStyle w:val="ListParagraph"/>
        <w:numPr>
          <w:ilvl w:val="0"/>
          <w:numId w:val="10"/>
        </w:numPr>
        <w:rPr>
          <w:b/>
          <w:i/>
          <w:sz w:val="28"/>
          <w:lang w:val="ro-RO" w:eastAsia="ro-RO"/>
        </w:rPr>
      </w:pPr>
      <w:r w:rsidRPr="002158B6">
        <w:rPr>
          <w:b/>
          <w:sz w:val="28"/>
          <w:lang w:val="ro-RO" w:eastAsia="ro-RO"/>
        </w:rPr>
        <w:t xml:space="preserve">Programul principal </w:t>
      </w:r>
      <w:r w:rsidRPr="002158B6">
        <w:rPr>
          <w:b/>
          <w:i/>
          <w:sz w:val="28"/>
          <w:lang w:val="ro-RO" w:eastAsia="ro-RO"/>
        </w:rPr>
        <w:t>arkanoid.ino</w:t>
      </w:r>
    </w:p>
    <w:p w14:paraId="468D0AC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// library SPFD5408 </w:t>
      </w:r>
    </w:p>
    <w:p w14:paraId="2BE4187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&lt;SPFD5408_Adafruit_GFX.h&gt;    // Core graphics library</w:t>
      </w:r>
    </w:p>
    <w:p w14:paraId="688A62D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&lt;SPFD5408_Adafruit_TFTLCD.h&gt; // Hardware-specific library</w:t>
      </w:r>
    </w:p>
    <w:p w14:paraId="1FFED05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&lt;SPFD5408_TouchScreen.h&gt;     // Touch library</w:t>
      </w:r>
    </w:p>
    <w:p w14:paraId="0D8C35B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FD1E9DF" w14:textId="5D5D9A7E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game files</w:t>
      </w:r>
    </w:p>
    <w:p w14:paraId="7305EA9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&lt;block.h&gt;</w:t>
      </w:r>
    </w:p>
    <w:p w14:paraId="4505E09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&lt;globals.h&gt;</w:t>
      </w:r>
    </w:p>
    <w:p w14:paraId="0D853DF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BA63EE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Calibrates value</w:t>
      </w:r>
    </w:p>
    <w:p w14:paraId="43C7595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SENSIBILITY 300</w:t>
      </w:r>
    </w:p>
    <w:p w14:paraId="51BC28E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MINPRESSURE 10</w:t>
      </w:r>
    </w:p>
    <w:p w14:paraId="3A79801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MAXPRESSURE 1000</w:t>
      </w:r>
    </w:p>
    <w:p w14:paraId="6233638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87DC08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XM A1 // must be an analog pin, use "An" notation!</w:t>
      </w:r>
    </w:p>
    <w:p w14:paraId="3B4EF0E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YP A2 // must be an analog pin, use "An" notation!</w:t>
      </w:r>
    </w:p>
    <w:p w14:paraId="5E7B9D4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XP 7 // can be a digital pin</w:t>
      </w:r>
    </w:p>
    <w:p w14:paraId="37359AFF" w14:textId="45669D5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YM 6 // can be a digital pin</w:t>
      </w:r>
    </w:p>
    <w:p w14:paraId="1E88015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2A8B5E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//second</w:t>
      </w:r>
    </w:p>
    <w:p w14:paraId="7D585C4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short TS_MINX=153;</w:t>
      </w:r>
    </w:p>
    <w:p w14:paraId="41D9E4F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short TS_MINY=923;</w:t>
      </w:r>
    </w:p>
    <w:p w14:paraId="5F30CBD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short TS_MAXX=933;</w:t>
      </w:r>
    </w:p>
    <w:p w14:paraId="6E08CC3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short TS_MAXY=223;</w:t>
      </w:r>
    </w:p>
    <w:p w14:paraId="628F8DB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83D35D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TouchScreen ts = TouchScreen(XP, YP, XM, YM, SENSIBILITY);</w:t>
      </w:r>
    </w:p>
    <w:p w14:paraId="1F47836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1589AB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LCD Pin</w:t>
      </w:r>
    </w:p>
    <w:p w14:paraId="5D94F62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LCD_CS A3</w:t>
      </w:r>
    </w:p>
    <w:p w14:paraId="36B39D8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LCD_CD A2</w:t>
      </w:r>
    </w:p>
    <w:p w14:paraId="23AEB40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LCD_WR A1</w:t>
      </w:r>
    </w:p>
    <w:p w14:paraId="003C8F8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LCD_RD A0</w:t>
      </w:r>
    </w:p>
    <w:p w14:paraId="5D00B281" w14:textId="77CC20A6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#define LCD_RESET A4 </w:t>
      </w:r>
    </w:p>
    <w:p w14:paraId="6D0D6BA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ECCF43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Init LCD</w:t>
      </w:r>
    </w:p>
    <w:p w14:paraId="69E564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Adafruit_TFTLCD tft(LCD_CS, LCD_CD, LCD_WR, LCD_RD, LCD_RESET);</w:t>
      </w:r>
    </w:p>
    <w:p w14:paraId="203FF16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C62FE82" w14:textId="6AFCCB0F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lastTouch</w:t>
      </w:r>
    </w:p>
    <w:p w14:paraId="7CCAC1E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TSPoint lastTouch;</w:t>
      </w:r>
    </w:p>
    <w:p w14:paraId="097CA9E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3C741C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void(* resetFunc) (void) = 0; </w:t>
      </w:r>
    </w:p>
    <w:p w14:paraId="6E3488D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31C0E1C" w14:textId="7F06DEE1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//-- Setup</w:t>
      </w:r>
    </w:p>
    <w:p w14:paraId="6655EA6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frameStart, frameTime, frameCount;</w:t>
      </w:r>
    </w:p>
    <w:p w14:paraId="090EBEB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frameRate = 60;</w:t>
      </w:r>
    </w:p>
    <w:p w14:paraId="15B7A45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MS_PER_FRAME = 1000 / frameRate;</w:t>
      </w:r>
    </w:p>
    <w:p w14:paraId="41293F8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67608C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setup(void) {</w:t>
      </w:r>
    </w:p>
    <w:p w14:paraId="593BE77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A2B1E3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Serial.begin(9600);</w:t>
      </w:r>
    </w:p>
    <w:p w14:paraId="1332EB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39411B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tft.reset();</w:t>
      </w:r>
    </w:p>
    <w:p w14:paraId="02796EC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tft.begin(0x9341); //hardcoded due to idk</w:t>
      </w:r>
    </w:p>
    <w:p w14:paraId="079BB07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7ACCCB5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tft.setRotation(3); // Need for the Mega, please changed for your choice or rotation initial</w:t>
      </w:r>
    </w:p>
    <w:p w14:paraId="1DA10BA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649E95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width = tft.width() - 1;</w:t>
      </w:r>
    </w:p>
    <w:p w14:paraId="1C8A050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height = tft.height() - 1;</w:t>
      </w:r>
    </w:p>
    <w:p w14:paraId="784B71A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41612D9" w14:textId="25BE5B2E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 xml:space="preserve">  // Border</w:t>
      </w:r>
    </w:p>
    <w:p w14:paraId="4DDDF06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drawBorder();</w:t>
      </w:r>
    </w:p>
    <w:p w14:paraId="565BF2D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62C16BD8" w14:textId="57376058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// Initial screen</w:t>
      </w:r>
    </w:p>
    <w:p w14:paraId="31531E2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tft.setCursor(65, 50);</w:t>
      </w:r>
    </w:p>
    <w:p w14:paraId="5CB7979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tft.setTextSize (4);</w:t>
      </w:r>
    </w:p>
    <w:p w14:paraId="0A3FD0F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tft.setTextColor(RED);</w:t>
      </w:r>
    </w:p>
    <w:p w14:paraId="4D3FEA9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tft.println("Arkanoid");</w:t>
      </w:r>
    </w:p>
    <w:p w14:paraId="2817ADC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2F7255A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tft.setCursor(70, 100);</w:t>
      </w:r>
    </w:p>
    <w:p w14:paraId="504BCD0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tft.setTextSize (2);</w:t>
      </w:r>
    </w:p>
    <w:p w14:paraId="0704EFE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tft.setTextColor(BLACK);</w:t>
      </w:r>
    </w:p>
    <w:p w14:paraId="6373C4B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tft.println("Touch to start!");</w:t>
      </w:r>
    </w:p>
    <w:p w14:paraId="6B4E4D8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36007AC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tft.setCursor(150, 210);</w:t>
      </w:r>
    </w:p>
    <w:p w14:paraId="4B73C6A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tft.setTextSize (1);</w:t>
      </w:r>
    </w:p>
    <w:p w14:paraId="339855F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tft.setTextColor(BLACK);</w:t>
      </w:r>
    </w:p>
    <w:p w14:paraId="762612F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tft.println("Made by: Cazacu Robert");</w:t>
      </w:r>
    </w:p>
    <w:p w14:paraId="2DB320D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tft.setCursor(203, 220);</w:t>
      </w:r>
    </w:p>
    <w:p w14:paraId="4C00BDE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tft.println("Mocanu Alexandra");</w:t>
      </w:r>
    </w:p>
    <w:p w14:paraId="5381941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2D1C16E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lastTouch = waitOneTouch();</w:t>
      </w:r>
    </w:p>
    <w:p w14:paraId="29A71A6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drawGameBorder();</w:t>
      </w:r>
    </w:p>
    <w:p w14:paraId="0AAD62C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gameSetUp();</w:t>
      </w:r>
    </w:p>
    <w:p w14:paraId="38B4037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CF6313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BCAF94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-- Loop</w:t>
      </w:r>
    </w:p>
    <w:p w14:paraId="74C9DAA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loop(0)</w:t>
      </w:r>
    </w:p>
    <w:p w14:paraId="7ED62BE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{ </w:t>
      </w:r>
    </w:p>
    <w:p w14:paraId="795F4B3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processInput();</w:t>
      </w:r>
    </w:p>
    <w:p w14:paraId="57D507B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preUpdateCleanup();</w:t>
      </w:r>
    </w:p>
    <w:p w14:paraId="2295109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update();</w:t>
      </w:r>
    </w:p>
    <w:p w14:paraId="4BAAD51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render();</w:t>
      </w:r>
    </w:p>
    <w:p w14:paraId="73BD917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4A8298B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F28679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update() {</w:t>
      </w:r>
    </w:p>
    <w:p w14:paraId="1C1AC28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(life_count &lt;= 0)</w:t>
      </w:r>
    </w:p>
    <w:p w14:paraId="49A68B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resetFunc();</w:t>
      </w:r>
    </w:p>
    <w:p w14:paraId="155550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ball -&gt; move();</w:t>
      </w:r>
    </w:p>
    <w:p w14:paraId="050DD8F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7F49E2F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094BFA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TSPoint tsp;</w:t>
      </w:r>
    </w:p>
    <w:p w14:paraId="758A0E4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processInput() {</w:t>
      </w:r>
    </w:p>
    <w:p w14:paraId="4C5205F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tsp = currentTouch();</w:t>
      </w:r>
    </w:p>
    <w:p w14:paraId="01BAD41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if( abs(lastTouch.x - tsp.x) &gt; 10 ) {</w:t>
      </w:r>
    </w:p>
    <w:p w14:paraId="7766E1D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deleteOldBar();</w:t>
      </w:r>
    </w:p>
    <w:p w14:paraId="40F23E5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lastTouch = tsp;</w:t>
      </w:r>
    </w:p>
    <w:p w14:paraId="284E3C3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showTouched(lastTouch);</w:t>
      </w:r>
    </w:p>
    <w:p w14:paraId="5C67DA3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bar_dx = bar_x;</w:t>
      </w:r>
    </w:p>
    <w:p w14:paraId="172AAB6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bar_x = getNewBar();</w:t>
      </w:r>
    </w:p>
    <w:p w14:paraId="5AFF205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bar_dx = -(bar_dx - bar_x) / abs(bar_dx - bar_x);</w:t>
      </w:r>
    </w:p>
    <w:p w14:paraId="08891FE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} else {</w:t>
      </w:r>
    </w:p>
    <w:p w14:paraId="0F9970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bar_dx = 0;</w:t>
      </w:r>
    </w:p>
    <w:p w14:paraId="0C6C971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}</w:t>
      </w:r>
    </w:p>
    <w:p w14:paraId="3CED043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BC7173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FD3123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preUpdateCleanup() {</w:t>
      </w:r>
    </w:p>
    <w:p w14:paraId="6F6DC10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deleteOldBall();</w:t>
      </w:r>
    </w:p>
    <w:p w14:paraId="60934AF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0DAEBCE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39254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render() {</w:t>
      </w:r>
    </w:p>
    <w:p w14:paraId="1FB2E1F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for(uint32_t i = 0; i &lt; box_count; i++)</w:t>
      </w:r>
    </w:p>
    <w:p w14:paraId="2C928D8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 box[i] -&gt; needsRedraw &amp;&amp; !box[i] -&gt; dead)</w:t>
      </w:r>
    </w:p>
    <w:p w14:paraId="0D4B552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box[i] -&gt; draw(tft);</w:t>
      </w:r>
    </w:p>
    <w:p w14:paraId="1E0D562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bar_draw();</w:t>
      </w:r>
    </w:p>
    <w:p w14:paraId="00AE485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 xml:space="preserve">  ball -&gt; draw(tft);</w:t>
      </w:r>
    </w:p>
    <w:p w14:paraId="39192FD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drawLifes();</w:t>
      </w:r>
    </w:p>
    <w:p w14:paraId="164CC12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199A615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2940EB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drawLifes() {</w:t>
      </w:r>
    </w:p>
    <w:p w14:paraId="1505FF8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tft.setCursor(10, 6);</w:t>
      </w:r>
    </w:p>
    <w:p w14:paraId="22282DC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tft.setTextSize (1);</w:t>
      </w:r>
    </w:p>
    <w:p w14:paraId="7A71791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tft.setTextColor(WHITE);</w:t>
      </w:r>
    </w:p>
    <w:p w14:paraId="6E4072D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tft.println("Lifes: ");</w:t>
      </w:r>
    </w:p>
    <w:p w14:paraId="3981FD7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AE59EF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tft.fillRect(50, 6, 5, 5, BLACK);</w:t>
      </w:r>
    </w:p>
    <w:p w14:paraId="6610305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tft.setCursor(50, 6);</w:t>
      </w:r>
    </w:p>
    <w:p w14:paraId="161A4AF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tft.println(life_count);</w:t>
      </w:r>
    </w:p>
    <w:p w14:paraId="09BA169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4302195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293011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deleteOldBar() {</w:t>
      </w:r>
    </w:p>
    <w:p w14:paraId="1C9C903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tft.fillRect(bar_x, bar_y, bar_l, bar_t, BLACK);</w:t>
      </w:r>
    </w:p>
    <w:p w14:paraId="3D5559C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0E632D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DC7C13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deleteOldBall() {</w:t>
      </w:r>
    </w:p>
    <w:p w14:paraId="434BBCC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tft.fillCircle(ball -&gt; x, ball -&gt; y, ball -&gt; r, BLACK);</w:t>
      </w:r>
    </w:p>
    <w:p w14:paraId="4B963D2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5DB46A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D766ED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bar_draw() {</w:t>
      </w:r>
    </w:p>
    <w:p w14:paraId="73882F0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tft.fillRect(bar_x, bar_y, bar_l, bar_t, RED);</w:t>
      </w:r>
    </w:p>
    <w:p w14:paraId="4A80636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3A71394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4AE7B9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gameSetUp() {</w:t>
      </w:r>
    </w:p>
    <w:p w14:paraId="54C7DE7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ball = new Ball();</w:t>
      </w:r>
    </w:p>
    <w:p w14:paraId="12AE652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box = new Block*[box_count];</w:t>
      </w:r>
    </w:p>
    <w:p w14:paraId="476C696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for(uint32_t st = 0; st &lt; box_count; st++) {</w:t>
      </w:r>
    </w:p>
    <w:p w14:paraId="2514908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box[st] = new Block();</w:t>
      </w:r>
    </w:p>
    <w:p w14:paraId="20F8508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7136E0B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</w:t>
      </w:r>
    </w:p>
    <w:p w14:paraId="61581F8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for(uint32_t p = 0; p &lt; box_row; p++){</w:t>
      </w:r>
    </w:p>
    <w:p w14:paraId="0CBF584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for(uint32_t q = 0; q &lt; box_column; q++)</w:t>
      </w:r>
    </w:p>
    <w:p w14:paraId="23AAD03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{</w:t>
      </w:r>
    </w:p>
    <w:p w14:paraId="6B02DD2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box[p*box_column + q]-&gt;x = offsetX + box[p*box_column + q]-&gt;l * q;</w:t>
      </w:r>
    </w:p>
    <w:p w14:paraId="67EB98E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box[p*box_column + q]-&gt;y = offsetY + box[p*box_column + q]-&gt;t * p;</w:t>
      </w:r>
    </w:p>
    <w:p w14:paraId="5454DD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}</w:t>
      </w:r>
    </w:p>
    <w:p w14:paraId="56B162D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6E28A1A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7CE403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E82287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getNewBar() {</w:t>
      </w:r>
    </w:p>
    <w:p w14:paraId="525736B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clamp( 5 - ((26 * (lastTouch.y - 900)) / 69),</w:t>
      </w:r>
    </w:p>
    <w:p w14:paraId="76DA1FD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5,</w:t>
      </w:r>
    </w:p>
    <w:p w14:paraId="2905028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264);</w:t>
      </w:r>
    </w:p>
    <w:p w14:paraId="403FCDF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ACC4D8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AC7DA2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int clamp (int x, int left, int right) {</w:t>
      </w:r>
    </w:p>
    <w:p w14:paraId="2008484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(x &lt; left) x = left;</w:t>
      </w:r>
    </w:p>
    <w:p w14:paraId="78CABF2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(x &gt; right) x = right;</w:t>
      </w:r>
    </w:p>
    <w:p w14:paraId="151383A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x;</w:t>
      </w:r>
    </w:p>
    <w:p w14:paraId="28AE3A5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3F01F16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897D52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TSPoint currentTouch() {</w:t>
      </w:r>
    </w:p>
    <w:p w14:paraId="03D97BB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TSPoint p = ts.getPoint();</w:t>
      </w:r>
    </w:p>
    <w:p w14:paraId="496AB0B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pinMode(XM, OUTPUT); //Pins configures again for TFT control</w:t>
      </w:r>
    </w:p>
    <w:p w14:paraId="1D0ACCB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pinMode(YP, OUTPUT);</w:t>
      </w:r>
    </w:p>
    <w:p w14:paraId="425BD5E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829E7D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if ((p.z &gt; MINPRESSURE ) &amp;&amp; (p.z &lt; MAXPRESSURE))</w:t>
      </w:r>
    </w:p>
    <w:p w14:paraId="5AAF222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p;</w:t>
      </w:r>
    </w:p>
    <w:p w14:paraId="0BBE1B3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else</w:t>
      </w:r>
    </w:p>
    <w:p w14:paraId="172700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lastTouch;</w:t>
      </w:r>
    </w:p>
    <w:p w14:paraId="4E3D6C4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56EA0C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01BB23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// wait 1 touch to return the point </w:t>
      </w:r>
    </w:p>
    <w:p w14:paraId="619198D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9A233C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TSPoint waitOneTouch() {</w:t>
      </w:r>
    </w:p>
    <w:p w14:paraId="4EA9E6F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670E3AA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TSPoint p;</w:t>
      </w:r>
    </w:p>
    <w:p w14:paraId="27EC862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37E3B1E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do {</w:t>
      </w:r>
    </w:p>
    <w:p w14:paraId="352CD10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p= ts.getPoint(); </w:t>
      </w:r>
    </w:p>
    <w:p w14:paraId="135C82F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5F18194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pinMode(XM, OUTPUT); //Pins configures again for TFT control</w:t>
      </w:r>
    </w:p>
    <w:p w14:paraId="3A8E04A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pinMode(YP, OUTPUT);</w:t>
      </w:r>
    </w:p>
    <w:p w14:paraId="7554F79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57AB714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} while((p.z &lt; MINPRESSURE )|| (p.z &gt; MAXPRESSURE));</w:t>
      </w:r>
    </w:p>
    <w:p w14:paraId="6724F8A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1064B67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p;</w:t>
      </w:r>
    </w:p>
    <w:p w14:paraId="710B35C6" w14:textId="691871FB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561AD82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EE33E3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drawGameBorder () {</w:t>
      </w:r>
    </w:p>
    <w:p w14:paraId="4ED77D7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BF5B0E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width = tft.width() - 1;</w:t>
      </w:r>
    </w:p>
    <w:p w14:paraId="5B91346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height = tft.height() - 1;</w:t>
      </w:r>
    </w:p>
    <w:p w14:paraId="6C938DF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border = 5;</w:t>
      </w:r>
    </w:p>
    <w:p w14:paraId="73B9E19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D106C2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tft.fillScreen(RED);</w:t>
      </w:r>
    </w:p>
    <w:p w14:paraId="3A119EE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tft.fillRect(border, border, (width - border * 2), (height - border + 1), BLACK);</w:t>
      </w:r>
    </w:p>
    <w:p w14:paraId="51091CF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65A919E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3539B8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98206A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Draw a border</w:t>
      </w:r>
    </w:p>
    <w:p w14:paraId="6C46C7A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drawBorder () {</w:t>
      </w:r>
    </w:p>
    <w:p w14:paraId="7266435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83202D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width = tft.width() - 1;</w:t>
      </w:r>
    </w:p>
    <w:p w14:paraId="11A4192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height = tft.height() - 1;</w:t>
      </w:r>
    </w:p>
    <w:p w14:paraId="5F648F6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border = 10;</w:t>
      </w:r>
    </w:p>
    <w:p w14:paraId="2FDD634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B35F82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tft.fillScreen(RED);</w:t>
      </w:r>
    </w:p>
    <w:p w14:paraId="407EB35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tft.fillRect(border, border, (width - border * 2), (height - border * 2), WHITE);</w:t>
      </w:r>
    </w:p>
    <w:p w14:paraId="57B2ADA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7CBDB1F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146155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508CB8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// Show the coordinates     </w:t>
      </w:r>
    </w:p>
    <w:p w14:paraId="6D750B4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showTouched(TSPoint p) {</w:t>
      </w:r>
    </w:p>
    <w:p w14:paraId="3E3D975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BE4305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w = 40; // Width</w:t>
      </w:r>
    </w:p>
    <w:p w14:paraId="5C1F288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h = 10; // Heigth</w:t>
      </w:r>
    </w:p>
    <w:p w14:paraId="3261F83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x = (width - (w*2)); // X</w:t>
      </w:r>
    </w:p>
    <w:p w14:paraId="737B380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uint8_t y = 11; // Y</w:t>
      </w:r>
    </w:p>
    <w:p w14:paraId="592168A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71B83E6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tft.fillRect(x, y, w*2, h, WHITE); // For cleanup</w:t>
      </w:r>
    </w:p>
    <w:p w14:paraId="443F0C0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1BD1F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tft.drawRect(x, y, w, h, RED); // For X</w:t>
      </w:r>
    </w:p>
    <w:p w14:paraId="0F7E36C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tft.drawRect(x+w+2, y, w*2, h, RED); // For Y</w:t>
      </w:r>
    </w:p>
    <w:p w14:paraId="7807C01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C61FA3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tft.setTextColor(BLACK);</w:t>
      </w:r>
    </w:p>
    <w:p w14:paraId="35C9F0F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tft.setCursor(x+2, y + 1);</w:t>
      </w:r>
    </w:p>
    <w:p w14:paraId="1F2E28C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tft.print("X: ");</w:t>
      </w:r>
    </w:p>
    <w:p w14:paraId="48DEDCC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showValue(p.x);</w:t>
      </w:r>
    </w:p>
    <w:p w14:paraId="28C824D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213949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tft.setCursor(x+2+w+2, y + 1);</w:t>
      </w:r>
    </w:p>
    <w:p w14:paraId="2DB483D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tft.print("Y: ");</w:t>
      </w:r>
    </w:p>
    <w:p w14:paraId="01329C3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showValue(p.y);</w:t>
      </w:r>
    </w:p>
    <w:p w14:paraId="0D9F739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39218B7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6F0615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Show a value of TSPoint</w:t>
      </w:r>
    </w:p>
    <w:p w14:paraId="5ED3D1A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>void showValue (uint16_t value) {</w:t>
      </w:r>
    </w:p>
    <w:p w14:paraId="7F1EB53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81B6FC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(value &lt; 10)</w:t>
      </w:r>
    </w:p>
    <w:p w14:paraId="2F9CDD8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tft.print("00");</w:t>
      </w:r>
    </w:p>
    <w:p w14:paraId="2FEB0D2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if (value &lt; 100)</w:t>
      </w:r>
    </w:p>
    <w:p w14:paraId="6765A40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tft.print("0");</w:t>
      </w:r>
    </w:p>
    <w:p w14:paraId="4153A11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</w:t>
      </w:r>
    </w:p>
    <w:p w14:paraId="405736A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tft.print(value);</w:t>
      </w:r>
    </w:p>
    <w:p w14:paraId="6CD7D1C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2E985CF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6346D0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44800A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Map the coordinate X</w:t>
      </w:r>
    </w:p>
    <w:p w14:paraId="194D253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uint16_t mapXValue(TSPoint p) {</w:t>
      </w:r>
    </w:p>
    <w:p w14:paraId="3F98703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615B64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x = map(p.x, TS_MINX, TS_MAXX, 0, tft.width());</w:t>
      </w:r>
    </w:p>
    <w:p w14:paraId="19FEF33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4C5B05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x;</w:t>
      </w:r>
    </w:p>
    <w:p w14:paraId="0F0AE34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2FBD12C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387025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Map the coordinate Y</w:t>
      </w:r>
    </w:p>
    <w:p w14:paraId="6D70879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uint16_t mapYValue(TSPoint p) {</w:t>
      </w:r>
    </w:p>
    <w:p w14:paraId="110F4FA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136E92F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uint16_t y = map(p.y, TS_MINY, TS_MAXY, 0, tft.height());</w:t>
      </w:r>
    </w:p>
    <w:p w14:paraId="14086EB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228C0E5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return y;</w:t>
      </w:r>
    </w:p>
    <w:p w14:paraId="767A15C7" w14:textId="70658B0D" w:rsidR="00762BF7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AF95303" w14:textId="470BAF4F" w:rsidR="00762BF7" w:rsidRDefault="00762BF7" w:rsidP="00762BF7">
      <w:pPr>
        <w:rPr>
          <w:rFonts w:ascii="Cambria Math" w:hAnsi="Cambria Math"/>
          <w:lang w:val="ro-RO" w:eastAsia="ro-RO"/>
        </w:rPr>
      </w:pPr>
    </w:p>
    <w:p w14:paraId="26514EDB" w14:textId="77777777" w:rsidR="002158B6" w:rsidRDefault="002158B6" w:rsidP="00762BF7">
      <w:pPr>
        <w:rPr>
          <w:rFonts w:ascii="Cambria Math" w:hAnsi="Cambria Math"/>
          <w:lang w:val="ro-RO" w:eastAsia="ro-RO"/>
        </w:rPr>
      </w:pPr>
    </w:p>
    <w:p w14:paraId="62A9CCA8" w14:textId="6889A472" w:rsidR="00762BF7" w:rsidRPr="00920A82" w:rsidRDefault="00762BF7" w:rsidP="00762BF7">
      <w:pPr>
        <w:pStyle w:val="ListParagraph"/>
        <w:numPr>
          <w:ilvl w:val="0"/>
          <w:numId w:val="10"/>
        </w:numPr>
        <w:rPr>
          <w:b/>
          <w:sz w:val="28"/>
          <w:lang w:val="ro-RO" w:eastAsia="ro-RO"/>
        </w:rPr>
      </w:pPr>
      <w:r w:rsidRPr="00920A82">
        <w:rPr>
          <w:b/>
          <w:sz w:val="28"/>
          <w:lang w:val="ro-RO" w:eastAsia="ro-RO"/>
        </w:rPr>
        <w:t xml:space="preserve">Fișierul </w:t>
      </w:r>
      <w:r w:rsidR="002158B6" w:rsidRPr="002158B6">
        <w:rPr>
          <w:b/>
          <w:i/>
          <w:sz w:val="28"/>
          <w:lang w:val="ro-RO" w:eastAsia="ro-RO"/>
        </w:rPr>
        <w:t>ball</w:t>
      </w:r>
      <w:r w:rsidRPr="002158B6">
        <w:rPr>
          <w:b/>
          <w:i/>
          <w:sz w:val="28"/>
          <w:lang w:val="ro-RO" w:eastAsia="ro-RO"/>
        </w:rPr>
        <w:t>.cpp</w:t>
      </w:r>
      <w:r w:rsidRPr="00920A82">
        <w:rPr>
          <w:b/>
          <w:sz w:val="28"/>
          <w:lang w:val="ro-RO" w:eastAsia="ro-RO"/>
        </w:rPr>
        <w:t xml:space="preserve"> ce descrie obiectul </w:t>
      </w:r>
      <w:r w:rsidRPr="002158B6">
        <w:rPr>
          <w:b/>
          <w:i/>
          <w:sz w:val="28"/>
          <w:lang w:val="ro-RO" w:eastAsia="ro-RO"/>
        </w:rPr>
        <w:t>ball</w:t>
      </w:r>
      <w:r w:rsidRPr="00920A82">
        <w:rPr>
          <w:b/>
          <w:sz w:val="28"/>
          <w:lang w:val="ro-RO" w:eastAsia="ro-RO"/>
        </w:rPr>
        <w:t xml:space="preserve"> (mingea)</w:t>
      </w:r>
      <w:r w:rsidRPr="00920A82">
        <w:rPr>
          <w:b/>
          <w:sz w:val="28"/>
          <w:lang w:eastAsia="ro-RO"/>
        </w:rPr>
        <w:t>:</w:t>
      </w:r>
    </w:p>
    <w:p w14:paraId="2999493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"ball.h"</w:t>
      </w:r>
    </w:p>
    <w:p w14:paraId="789A45A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"globals.h"</w:t>
      </w:r>
    </w:p>
    <w:p w14:paraId="516FEC5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4DCBA8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Ball::Ball(){</w:t>
      </w:r>
    </w:p>
    <w:p w14:paraId="191EDFC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x = width / 2;</w:t>
      </w:r>
    </w:p>
    <w:p w14:paraId="507AD3E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y = height * 3 / 4;</w:t>
      </w:r>
    </w:p>
    <w:p w14:paraId="131FB76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e = 1;</w:t>
      </w:r>
    </w:p>
    <w:p w14:paraId="42CCDC7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r = 5;</w:t>
      </w:r>
    </w:p>
    <w:p w14:paraId="483385F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vx = game_speed;</w:t>
      </w:r>
    </w:p>
    <w:p w14:paraId="7BA75DC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ball_speed = game_speed;</w:t>
      </w:r>
    </w:p>
    <w:p w14:paraId="5EC5573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vy = this -&gt; ball_speed;</w:t>
      </w:r>
    </w:p>
    <w:p w14:paraId="53B07EA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add_vx = 0.2;</w:t>
      </w:r>
    </w:p>
    <w:p w14:paraId="34F6943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mybox = box;</w:t>
      </w:r>
    </w:p>
    <w:p w14:paraId="72A0145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}    </w:t>
      </w:r>
    </w:p>
    <w:p w14:paraId="0239F13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</w:t>
      </w:r>
    </w:p>
    <w:p w14:paraId="03E815D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Ball::move(){</w:t>
      </w:r>
    </w:p>
    <w:p w14:paraId="79999AF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x = this -&gt; x + this -&gt; vx;</w:t>
      </w:r>
    </w:p>
    <w:p w14:paraId="14D9D9E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y = this -&gt; y + this -&gt; vy;</w:t>
      </w:r>
    </w:p>
    <w:p w14:paraId="048811E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323DF9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left of screen</w:t>
      </w:r>
    </w:p>
    <w:p w14:paraId="4244F2A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 -&gt; x &lt; (r/3 + offsetX + 1)) {</w:t>
      </w:r>
    </w:p>
    <w:p w14:paraId="6A1CD77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vx = -e*this -&gt; vx;</w:t>
      </w:r>
    </w:p>
    <w:p w14:paraId="6F81D26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x = r/3 + offsetX + 1;</w:t>
      </w:r>
    </w:p>
    <w:p w14:paraId="6272B1A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65156E7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23AAFA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right of screen</w:t>
      </w:r>
    </w:p>
    <w:p w14:paraId="20727CC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 -&gt; x &gt; (width - r/3 - offsetX - 1)){</w:t>
      </w:r>
    </w:p>
    <w:p w14:paraId="6328CA1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vx = -e*this -&gt; vx;</w:t>
      </w:r>
    </w:p>
    <w:p w14:paraId="2EDD93E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x = width - r/3 - offsetX - 1;</w:t>
      </w:r>
    </w:p>
    <w:p w14:paraId="057F933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0A400C8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62CBB6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//Bottom - you died son</w:t>
      </w:r>
    </w:p>
    <w:p w14:paraId="0D1E590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 -&gt; y &gt; height - r/3){</w:t>
      </w:r>
    </w:p>
    <w:p w14:paraId="6049352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life_count -= 1;</w:t>
      </w:r>
    </w:p>
    <w:p w14:paraId="738834E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x = width / 2;</w:t>
      </w:r>
    </w:p>
    <w:p w14:paraId="4B62CD7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 xml:space="preserve">        this -&gt; y = height * 3 / 4;</w:t>
      </w:r>
    </w:p>
    <w:p w14:paraId="28726EE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vx = ball_speed;</w:t>
      </w:r>
    </w:p>
    <w:p w14:paraId="4915981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vy = ball_speed;   </w:t>
      </w:r>
    </w:p>
    <w:p w14:paraId="5C78941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18D5A86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57AAF2F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top of screen</w:t>
      </w:r>
    </w:p>
    <w:p w14:paraId="54374B9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 -&gt; y &lt; (r/3 + offsetY + 1 )){</w:t>
      </w:r>
    </w:p>
    <w:p w14:paraId="685AB3B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vy = -e*this -&gt; vy;</w:t>
      </w:r>
    </w:p>
    <w:p w14:paraId="7AAE777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this -&gt; y = r/3 + offsetY + 1 ;  </w:t>
      </w:r>
    </w:p>
    <w:p w14:paraId="1229B1E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6499A74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5B344E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//bar impact</w:t>
      </w:r>
    </w:p>
    <w:p w14:paraId="79664FC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float bar_distance = this-&gt;x - (bar_x + bar_l / 2);</w:t>
      </w:r>
    </w:p>
    <w:p w14:paraId="650EFEE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B56932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bar_distance = abs(bar_distance);</w:t>
      </w:r>
    </w:p>
    <w:p w14:paraId="13581CD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 ( bar_distance &lt; (bar_l / 2 + r)) { //if on bar</w:t>
      </w:r>
    </w:p>
    <w:p w14:paraId="3656CCC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if ( this-&gt;y &gt; (bar_y - r) ) { //if low enough </w:t>
      </w:r>
    </w:p>
    <w:p w14:paraId="3AFBC1D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this -&gt; y = bar_y - this -&gt; r;</w:t>
      </w:r>
    </w:p>
    <w:p w14:paraId="674942F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this -&gt; vy = - (this -&gt; vy);</w:t>
      </w:r>
    </w:p>
    <w:p w14:paraId="009B6F2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this -&gt; vx = this -&gt; vx + ( this -&gt; add_vx * bar_dx );</w:t>
      </w:r>
    </w:p>
    <w:p w14:paraId="6603E81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}</w:t>
      </w:r>
    </w:p>
    <w:p w14:paraId="3EEB615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6701571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3977C29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//boxes impact</w:t>
      </w:r>
    </w:p>
    <w:p w14:paraId="4270C02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int box_distance;</w:t>
      </w:r>
    </w:p>
    <w:p w14:paraId="7A891C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int y_distance;</w:t>
      </w:r>
    </w:p>
    <w:p w14:paraId="792A214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for (int i = 0; i &lt; box_count; ++i) {</w:t>
      </w:r>
    </w:p>
    <w:p w14:paraId="604B74F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if (box[i] -&gt; dead)</w:t>
      </w:r>
    </w:p>
    <w:p w14:paraId="49D1F46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continue;</w:t>
      </w:r>
    </w:p>
    <w:p w14:paraId="169AE04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//from below box</w:t>
      </w:r>
    </w:p>
    <w:p w14:paraId="4E99CB3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box_distance = abs(this -&gt; x - (box[i] -&gt; x + box[i] -&gt; l / 2));</w:t>
      </w:r>
    </w:p>
    <w:p w14:paraId="7D16FB1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if ( box_distance &lt; (box[i] -&gt; l / 2 + r / 2)) { // ball has same x as box</w:t>
      </w:r>
    </w:p>
    <w:p w14:paraId="75AC6F7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y_distance = this -&gt; y - (box[i] -&gt; y + (box[i] -&gt; t / 2));</w:t>
      </w:r>
    </w:p>
    <w:p w14:paraId="733CD94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//check if close enough, if yes -&gt; we got a hit</w:t>
      </w:r>
    </w:p>
    <w:p w14:paraId="006984A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if ( abs(y_distance) &lt;= (box[i] -&gt; t / 2 + r)) {</w:t>
      </w:r>
    </w:p>
    <w:p w14:paraId="6B12526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box[i] -&gt; hit();</w:t>
      </w:r>
    </w:p>
    <w:p w14:paraId="38F1316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// from below</w:t>
      </w:r>
    </w:p>
    <w:p w14:paraId="18015D2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if (y_distance &lt;= (box[i] -&gt; t / 2 + r + 1) &amp;&amp; abs(y_distance) &gt; (box[i] -&gt; t / 2)) {</w:t>
      </w:r>
    </w:p>
    <w:p w14:paraId="075EF94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    this -&gt; vy = -e * this-&gt;vy;</w:t>
      </w:r>
    </w:p>
    <w:p w14:paraId="618F0D4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}</w:t>
      </w:r>
    </w:p>
    <w:p w14:paraId="47FC9AB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//from above</w:t>
      </w:r>
    </w:p>
    <w:p w14:paraId="40C7E3A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else if ( y_distance &gt;= (box[i] -&gt; t / 2 - r - 1) &amp;&amp; abs(y_distance) &gt; (box[i] -&gt; t / 2)) {</w:t>
      </w:r>
    </w:p>
    <w:p w14:paraId="4F75459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    this -&gt; vy = -e * this-&gt;vy;</w:t>
      </w:r>
    </w:p>
    <w:p w14:paraId="60FBE6C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}</w:t>
      </w:r>
    </w:p>
    <w:p w14:paraId="3AD2601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// from aside</w:t>
      </w:r>
    </w:p>
    <w:p w14:paraId="33BCA0A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else if ( abs(y_distance) &lt;= (box[i] -&gt; t / 2)) {</w:t>
      </w:r>
    </w:p>
    <w:p w14:paraId="666CFCA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    this -&gt; vx = -e *  this -&gt; vx;</w:t>
      </w:r>
    </w:p>
    <w:p w14:paraId="7E24F9B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    }</w:t>
      </w:r>
    </w:p>
    <w:p w14:paraId="6B8CCF0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    }</w:t>
      </w:r>
    </w:p>
    <w:p w14:paraId="13EF089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  } </w:t>
      </w:r>
    </w:p>
    <w:p w14:paraId="5429B351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5ED10D2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14F386F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</w:t>
      </w:r>
    </w:p>
    <w:p w14:paraId="5D8E5340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void Ball::draw(Adafruit_TFTLCD &amp;tft){ </w:t>
      </w:r>
    </w:p>
    <w:p w14:paraId="381CB9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tft.fillCircle(this -&gt; x, this -&gt; y, this -&gt; r, WHITE);</w:t>
      </w:r>
    </w:p>
    <w:p w14:paraId="6E9B18C8" w14:textId="40F44320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3CD59EDA" w14:textId="184AE347" w:rsidR="00E8301B" w:rsidRDefault="00E8301B" w:rsidP="00762BF7">
      <w:pPr>
        <w:pStyle w:val="ListParagraph"/>
        <w:ind w:left="643"/>
        <w:rPr>
          <w:rFonts w:ascii="Cambria Math" w:hAnsi="Cambria Math"/>
          <w:lang w:val="ro-RO" w:eastAsia="ro-RO"/>
        </w:rPr>
      </w:pPr>
    </w:p>
    <w:p w14:paraId="0BFDEBB8" w14:textId="77777777" w:rsidR="002158B6" w:rsidRPr="00762BF7" w:rsidRDefault="002158B6" w:rsidP="00762BF7">
      <w:pPr>
        <w:pStyle w:val="ListParagraph"/>
        <w:ind w:left="643"/>
        <w:rPr>
          <w:rFonts w:ascii="Cambria Math" w:hAnsi="Cambria Math"/>
          <w:lang w:val="ro-RO" w:eastAsia="ro-RO"/>
        </w:rPr>
      </w:pPr>
    </w:p>
    <w:p w14:paraId="370E36EC" w14:textId="563B968E" w:rsidR="00762BF7" w:rsidRPr="00920A82" w:rsidRDefault="00762BF7" w:rsidP="00762BF7">
      <w:pPr>
        <w:pStyle w:val="ListParagraph"/>
        <w:numPr>
          <w:ilvl w:val="0"/>
          <w:numId w:val="10"/>
        </w:numPr>
        <w:rPr>
          <w:b/>
          <w:sz w:val="28"/>
          <w:lang w:val="ro-RO" w:eastAsia="ro-RO"/>
        </w:rPr>
      </w:pPr>
      <w:r w:rsidRPr="00920A82">
        <w:rPr>
          <w:b/>
          <w:sz w:val="28"/>
          <w:lang w:val="ro-RO" w:eastAsia="ro-RO"/>
        </w:rPr>
        <w:t xml:space="preserve">Fișierul </w:t>
      </w:r>
      <w:r w:rsidR="002158B6" w:rsidRPr="002158B6">
        <w:rPr>
          <w:b/>
          <w:i/>
          <w:sz w:val="28"/>
          <w:lang w:val="ro-RO" w:eastAsia="ro-RO"/>
        </w:rPr>
        <w:t>block</w:t>
      </w:r>
      <w:r w:rsidRPr="002158B6">
        <w:rPr>
          <w:b/>
          <w:i/>
          <w:sz w:val="28"/>
          <w:lang w:val="ro-RO" w:eastAsia="ro-RO"/>
        </w:rPr>
        <w:t>.cpp</w:t>
      </w:r>
      <w:r w:rsidRPr="00920A82">
        <w:rPr>
          <w:b/>
          <w:sz w:val="28"/>
          <w:lang w:val="ro-RO" w:eastAsia="ro-RO"/>
        </w:rPr>
        <w:t xml:space="preserve"> ce descrie obiectul </w:t>
      </w:r>
      <w:r w:rsidRPr="002158B6">
        <w:rPr>
          <w:b/>
          <w:i/>
          <w:sz w:val="28"/>
          <w:lang w:val="ro-RO" w:eastAsia="ro-RO"/>
        </w:rPr>
        <w:t>block</w:t>
      </w:r>
      <w:r w:rsidRPr="00920A82">
        <w:rPr>
          <w:b/>
          <w:sz w:val="28"/>
          <w:lang w:val="ro-RO" w:eastAsia="ro-RO"/>
        </w:rPr>
        <w:t xml:space="preserve"> (bloc din cadrul unui zid)</w:t>
      </w:r>
      <w:r w:rsidRPr="00920A82">
        <w:rPr>
          <w:b/>
          <w:sz w:val="28"/>
          <w:lang w:eastAsia="ro-RO"/>
        </w:rPr>
        <w:t>:</w:t>
      </w:r>
    </w:p>
    <w:p w14:paraId="3854915C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"block.h"</w:t>
      </w:r>
    </w:p>
    <w:p w14:paraId="1F5957E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"globals.h"</w:t>
      </w:r>
    </w:p>
    <w:p w14:paraId="418E1ED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0441395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>Block::Block() {</w:t>
      </w:r>
    </w:p>
    <w:p w14:paraId="5541199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this-&gt;x = 0;</w:t>
      </w:r>
    </w:p>
    <w:p w14:paraId="3D7F9A0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this-&gt;y = 0;</w:t>
      </w:r>
    </w:p>
    <w:p w14:paraId="63451F7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this-&gt;contact = 0;</w:t>
      </w:r>
    </w:p>
    <w:p w14:paraId="6DD5DE8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this-&gt;interval = 1;</w:t>
      </w:r>
    </w:p>
    <w:p w14:paraId="40C7560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this-&gt;l = (width - 2*offsetX) / box_column;</w:t>
      </w:r>
    </w:p>
    <w:p w14:paraId="3A3D5617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this-&gt;t = (height - offsetY) / 3 / box_row;</w:t>
      </w:r>
    </w:p>
    <w:p w14:paraId="5E1C859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this-&gt;needsRedraw = true;</w:t>
      </w:r>
    </w:p>
    <w:p w14:paraId="073F19B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this-&gt;dead=false;</w:t>
      </w:r>
    </w:p>
    <w:p w14:paraId="1ACABCCE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6EB9E23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6C27EE0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Block::draw(Adafruit_TFTLCD &amp;tft) {</w:t>
      </w:r>
    </w:p>
    <w:p w14:paraId="52E2AC2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if(this-&gt;contact == 0)</w:t>
      </w:r>
    </w:p>
    <w:p w14:paraId="5CF31D85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this-&gt;color = MAGENTA;</w:t>
      </w:r>
    </w:p>
    <w:p w14:paraId="75C070D9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else if(this-&gt;contact == 1)</w:t>
      </w:r>
    </w:p>
    <w:p w14:paraId="72B6267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this-&gt;color = BLUE;</w:t>
      </w:r>
    </w:p>
    <w:p w14:paraId="50EFC51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else if(this-&gt;contact == 2)</w:t>
      </w:r>
    </w:p>
    <w:p w14:paraId="1969771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this-&gt;color = GREEN;</w:t>
      </w:r>
    </w:p>
    <w:p w14:paraId="7E0ACF3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7FBBBE8D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tft.fillRect(this-&gt;x + this-&gt;interval, this-&gt;y + this-&gt;interval, this-&gt;l - 2*this-&gt;interval, this-&gt;t - 2*this-&gt;interval, this-&gt;color);</w:t>
      </w:r>
    </w:p>
    <w:p w14:paraId="608A1E2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tft.drawRect(this-&gt;x + this-&gt;interval, this-&gt;y + this-&gt;interval, this-&gt;l - 2*this-&gt;interval, this-&gt;t - 2*this-&gt;interval, this-&gt;color);</w:t>
      </w:r>
    </w:p>
    <w:p w14:paraId="2DB2E26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if(this-&gt;contact &gt; 2){</w:t>
      </w:r>
    </w:p>
    <w:p w14:paraId="42A38FE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tft.fillRect(this-&gt;x + this-&gt;interval, this-&gt;y + this-&gt;interval, this-&gt;l - 2*this-&gt;interval, this-&gt;t - 2*this-&gt;interval, BLACK);</w:t>
      </w:r>
    </w:p>
    <w:p w14:paraId="17D3B97B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this-&gt;dead = true;</w:t>
      </w:r>
    </w:p>
    <w:p w14:paraId="307F5822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  return;</w:t>
      </w:r>
    </w:p>
    <w:p w14:paraId="2064EFE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}</w:t>
      </w:r>
    </w:p>
    <w:p w14:paraId="5B53A1A4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this -&gt; needsRedraw = false;</w:t>
      </w:r>
    </w:p>
    <w:p w14:paraId="326D0A0A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}</w:t>
      </w:r>
    </w:p>
    <w:p w14:paraId="1C26E5F8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</w:p>
    <w:p w14:paraId="1B5127BF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void Block::hit() {</w:t>
      </w:r>
    </w:p>
    <w:p w14:paraId="136E9D43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this -&gt; contact++;</w:t>
      </w:r>
    </w:p>
    <w:p w14:paraId="1593C2C6" w14:textId="77777777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this -&gt; needsRedraw = true;</w:t>
      </w:r>
    </w:p>
    <w:p w14:paraId="112A2A36" w14:textId="08B89DE1" w:rsidR="00762BF7" w:rsidRPr="00E8301B" w:rsidRDefault="00762BF7" w:rsidP="00762BF7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</w:t>
      </w:r>
    </w:p>
    <w:p w14:paraId="0D7CCBE7" w14:textId="081FD81B" w:rsidR="00E8301B" w:rsidRDefault="00E8301B" w:rsidP="00762BF7">
      <w:pPr>
        <w:rPr>
          <w:sz w:val="28"/>
          <w:lang w:val="ro-RO" w:eastAsia="ro-RO"/>
        </w:rPr>
      </w:pPr>
    </w:p>
    <w:p w14:paraId="48B23D34" w14:textId="77777777" w:rsidR="00920A82" w:rsidRDefault="00920A82" w:rsidP="00762BF7">
      <w:pPr>
        <w:rPr>
          <w:sz w:val="28"/>
          <w:lang w:val="ro-RO" w:eastAsia="ro-RO"/>
        </w:rPr>
      </w:pPr>
    </w:p>
    <w:p w14:paraId="125ED927" w14:textId="35A8EB34" w:rsidR="00C67190" w:rsidRPr="009D6BA5" w:rsidRDefault="00C67190" w:rsidP="00C67190">
      <w:pPr>
        <w:pStyle w:val="ListParagraph"/>
        <w:numPr>
          <w:ilvl w:val="0"/>
          <w:numId w:val="10"/>
        </w:numPr>
        <w:rPr>
          <w:b/>
          <w:sz w:val="28"/>
          <w:lang w:val="ro-RO" w:eastAsia="ro-RO"/>
        </w:rPr>
      </w:pPr>
      <w:r w:rsidRPr="009D6BA5">
        <w:rPr>
          <w:b/>
          <w:sz w:val="28"/>
          <w:lang w:val="ro-RO" w:eastAsia="ro-RO"/>
        </w:rPr>
        <w:t xml:space="preserve">Fișierul </w:t>
      </w:r>
      <w:r w:rsidR="002158B6" w:rsidRPr="002158B6">
        <w:rPr>
          <w:b/>
          <w:i/>
          <w:sz w:val="28"/>
          <w:lang w:val="ro-RO" w:eastAsia="ro-RO"/>
        </w:rPr>
        <w:t>globals</w:t>
      </w:r>
      <w:r w:rsidRPr="002158B6">
        <w:rPr>
          <w:b/>
          <w:i/>
          <w:sz w:val="28"/>
          <w:lang w:val="ro-RO" w:eastAsia="ro-RO"/>
        </w:rPr>
        <w:t>.cpp</w:t>
      </w:r>
      <w:r w:rsidRPr="009D6BA5">
        <w:rPr>
          <w:b/>
          <w:sz w:val="28"/>
          <w:lang w:val="ro-RO" w:eastAsia="ro-RO"/>
        </w:rPr>
        <w:t xml:space="preserve"> ce descrie valorile inițiale ale unor variabile globale:</w:t>
      </w:r>
    </w:p>
    <w:p w14:paraId="1AAE82E3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"globals.h"</w:t>
      </w:r>
    </w:p>
    <w:p w14:paraId="33DFEB8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05A52D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set_no = 1;</w:t>
      </w:r>
    </w:p>
    <w:p w14:paraId="142919A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i = 0;</w:t>
      </w:r>
    </w:p>
    <w:p w14:paraId="07C9CA1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game_speed = 1;</w:t>
      </w:r>
    </w:p>
    <w:p w14:paraId="635A88D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start_key = 0;</w:t>
      </w:r>
    </w:p>
    <w:p w14:paraId="2340964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life_count = 3;</w:t>
      </w:r>
    </w:p>
    <w:p w14:paraId="7FD3099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p = 0;</w:t>
      </w:r>
    </w:p>
    <w:p w14:paraId="5E24159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295C0D3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p_x = 0;</w:t>
      </w:r>
    </w:p>
    <w:p w14:paraId="4B73603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d_x = 0;</w:t>
      </w:r>
    </w:p>
    <w:p w14:paraId="243E7C5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0C34DA1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bar_y = 225;</w:t>
      </w:r>
    </w:p>
    <w:p w14:paraId="629F7EF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bar_l = 50;</w:t>
      </w:r>
    </w:p>
    <w:p w14:paraId="1BD5D48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bar_x = 100 - bar_l/2;</w:t>
      </w:r>
    </w:p>
    <w:p w14:paraId="7547AF0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bar_t = bar_l/5;</w:t>
      </w:r>
    </w:p>
    <w:p w14:paraId="5A12E49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bar_v = 15;</w:t>
      </w:r>
    </w:p>
    <w:p w14:paraId="21D8DD5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bar_dx = 0;</w:t>
      </w:r>
    </w:p>
    <w:p w14:paraId="17B0DE1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745507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Dimensions</w:t>
      </w:r>
    </w:p>
    <w:p w14:paraId="392C572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517FA9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width = 0;</w:t>
      </w:r>
    </w:p>
    <w:p w14:paraId="33F525A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height = 0;</w:t>
      </w:r>
    </w:p>
    <w:p w14:paraId="5EB27DD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00936D5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offsetX = 10;</w:t>
      </w:r>
    </w:p>
    <w:p w14:paraId="32D6653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>extern int offsetY = 15;</w:t>
      </w:r>
    </w:p>
    <w:p w14:paraId="65F5DB2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23E63DC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Ball* ball = nullptr;</w:t>
      </w:r>
    </w:p>
    <w:p w14:paraId="52DCD72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Block** box = nullptr;</w:t>
      </w:r>
    </w:p>
    <w:p w14:paraId="7D36E78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E5D299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box_row = 5;</w:t>
      </w:r>
    </w:p>
    <w:p w14:paraId="17126AB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box_column = 5;</w:t>
      </w:r>
    </w:p>
    <w:p w14:paraId="7E69BCBC" w14:textId="69D99D7F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box_count = box_row * box_column;</w:t>
      </w:r>
    </w:p>
    <w:p w14:paraId="51B629EF" w14:textId="0937F4E0" w:rsidR="00E8301B" w:rsidRDefault="00E8301B" w:rsidP="00C67190">
      <w:pPr>
        <w:rPr>
          <w:sz w:val="28"/>
          <w:lang w:val="ro-RO" w:eastAsia="ro-RO"/>
        </w:rPr>
      </w:pPr>
    </w:p>
    <w:p w14:paraId="42B9E21B" w14:textId="77777777" w:rsidR="009D6BA5" w:rsidRDefault="009D6BA5" w:rsidP="00C67190">
      <w:pPr>
        <w:rPr>
          <w:sz w:val="28"/>
          <w:lang w:val="ro-RO" w:eastAsia="ro-RO"/>
        </w:rPr>
      </w:pPr>
    </w:p>
    <w:p w14:paraId="6266C8D6" w14:textId="713CF569" w:rsidR="00C67190" w:rsidRPr="00E8301B" w:rsidRDefault="00C67190" w:rsidP="00C67190">
      <w:pPr>
        <w:pStyle w:val="ListParagraph"/>
        <w:numPr>
          <w:ilvl w:val="0"/>
          <w:numId w:val="10"/>
        </w:numPr>
        <w:rPr>
          <w:b/>
          <w:sz w:val="28"/>
          <w:lang w:val="ro-RO" w:eastAsia="ro-RO"/>
        </w:rPr>
      </w:pPr>
      <w:r w:rsidRPr="00E8301B">
        <w:rPr>
          <w:b/>
          <w:sz w:val="28"/>
          <w:lang w:val="ro-RO" w:eastAsia="ro-RO"/>
        </w:rPr>
        <w:t>Fișiere Header:</w:t>
      </w:r>
    </w:p>
    <w:p w14:paraId="4A9FBC73" w14:textId="1487B766" w:rsidR="00C67190" w:rsidRDefault="00C67190" w:rsidP="00C67190">
      <w:pPr>
        <w:rPr>
          <w:sz w:val="28"/>
          <w:lang w:val="ro-RO" w:eastAsia="ro-RO"/>
        </w:rPr>
      </w:pPr>
    </w:p>
    <w:p w14:paraId="2D945FBA" w14:textId="261A333B" w:rsidR="00FD2333" w:rsidRPr="009D6BA5" w:rsidRDefault="00C67190" w:rsidP="00FD2333">
      <w:pPr>
        <w:rPr>
          <w:b/>
          <w:sz w:val="28"/>
          <w:lang w:val="ro-RO" w:eastAsia="ro-RO"/>
        </w:rPr>
      </w:pPr>
      <w:r w:rsidRPr="009D6BA5">
        <w:rPr>
          <w:b/>
          <w:sz w:val="28"/>
          <w:lang w:val="ro-RO" w:eastAsia="ro-RO"/>
        </w:rPr>
        <w:t xml:space="preserve">5.1 </w:t>
      </w:r>
      <w:r w:rsidRPr="002158B6">
        <w:rPr>
          <w:b/>
          <w:i/>
          <w:sz w:val="28"/>
          <w:lang w:val="ro-RO" w:eastAsia="ro-RO"/>
        </w:rPr>
        <w:t>ball.h</w:t>
      </w:r>
    </w:p>
    <w:p w14:paraId="55733A2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#ifndef BALL_H</w:t>
      </w:r>
    </w:p>
    <w:p w14:paraId="4089E38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BALL_H</w:t>
      </w:r>
    </w:p>
    <w:p w14:paraId="04EA55D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2CECAC0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&lt;SPFD5408_Adafruit_GFX.h&gt;    // Core graphics library</w:t>
      </w:r>
    </w:p>
    <w:p w14:paraId="0E90002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&lt;SPFD5408_Adafruit_TFTLCD.h&gt; // Hardware-specific library</w:t>
      </w:r>
    </w:p>
    <w:p w14:paraId="4562A4D2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"block.h"</w:t>
      </w:r>
    </w:p>
    <w:p w14:paraId="7459DF2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6D2FDB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class Ball {</w:t>
      </w:r>
    </w:p>
    <w:p w14:paraId="575B220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public:</w:t>
      </w:r>
    </w:p>
    <w:p w14:paraId="5E353F42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float x, y, e, r, vx, vy, box_l, box_t, ball_speed, add_vx;</w:t>
      </w:r>
    </w:p>
    <w:p w14:paraId="3BC8A33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Block** mybox;</w:t>
      </w:r>
    </w:p>
    <w:p w14:paraId="1B2A3F7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ED15A7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Ball();</w:t>
      </w:r>
    </w:p>
    <w:p w14:paraId="0088AE2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void draw(Adafruit_TFTLCD &amp;tft);</w:t>
      </w:r>
    </w:p>
    <w:p w14:paraId="168E9C23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void move();</w:t>
      </w:r>
    </w:p>
    <w:p w14:paraId="7808AF7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// void swap(float x, float y); //TODO: fix this, make it globalsmh</w:t>
      </w:r>
    </w:p>
    <w:p w14:paraId="00419D1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};</w:t>
      </w:r>
    </w:p>
    <w:p w14:paraId="7034B75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FB3853E" w14:textId="68714649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#endif /* BALL_H */</w:t>
      </w:r>
    </w:p>
    <w:p w14:paraId="5CA2465E" w14:textId="58727AE9" w:rsidR="00C67190" w:rsidRDefault="00C67190" w:rsidP="00C67190">
      <w:pPr>
        <w:rPr>
          <w:b/>
          <w:sz w:val="32"/>
          <w:lang w:val="ro-RO" w:eastAsia="ro-RO"/>
        </w:rPr>
      </w:pPr>
    </w:p>
    <w:p w14:paraId="7D3DB158" w14:textId="562C2996" w:rsidR="00C67190" w:rsidRPr="00E8301B" w:rsidRDefault="00E8301B" w:rsidP="00C67190">
      <w:pPr>
        <w:rPr>
          <w:b/>
          <w:sz w:val="28"/>
          <w:lang w:val="ro-RO" w:eastAsia="ro-RO"/>
        </w:rPr>
      </w:pPr>
      <w:r w:rsidRPr="009D6BA5">
        <w:rPr>
          <w:b/>
          <w:sz w:val="28"/>
          <w:lang w:val="ro-RO" w:eastAsia="ro-RO"/>
        </w:rPr>
        <w:t xml:space="preserve">5.2 </w:t>
      </w:r>
      <w:r w:rsidR="00C67190" w:rsidRPr="002158B6">
        <w:rPr>
          <w:b/>
          <w:i/>
          <w:sz w:val="28"/>
          <w:lang w:val="ro-RO" w:eastAsia="ro-RO"/>
        </w:rPr>
        <w:t>block.h</w:t>
      </w:r>
    </w:p>
    <w:p w14:paraId="7433731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#ifndef BLOCK_H</w:t>
      </w:r>
    </w:p>
    <w:p w14:paraId="74D3C4E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BLOCK_H</w:t>
      </w:r>
    </w:p>
    <w:p w14:paraId="7B36842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5788DB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&lt;SPFD5408_Adafruit_GFX.h&gt;    // Core graphics library</w:t>
      </w:r>
    </w:p>
    <w:p w14:paraId="2CE2166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&lt;SPFD5408_Adafruit_TFTLCD.h&gt; // Hardware-specific library</w:t>
      </w:r>
    </w:p>
    <w:p w14:paraId="788139D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1093D1B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class Block {</w:t>
      </w:r>
    </w:p>
    <w:p w14:paraId="11E0CB0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public:</w:t>
      </w:r>
    </w:p>
    <w:p w14:paraId="77D9567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float x, y, l, t, contact, interval;</w:t>
      </w:r>
    </w:p>
    <w:p w14:paraId="67D79A7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int index, color;</w:t>
      </w:r>
    </w:p>
    <w:p w14:paraId="554D320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bool needsRedraw, dead;</w:t>
      </w:r>
    </w:p>
    <w:p w14:paraId="0D8500E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427F4C0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Block();</w:t>
      </w:r>
    </w:p>
    <w:p w14:paraId="2895247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void draw(Adafruit_TFTLCD &amp;tft);</w:t>
      </w:r>
    </w:p>
    <w:p w14:paraId="7CA4438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 xml:space="preserve">    void hit();</w:t>
      </w:r>
    </w:p>
    <w:p w14:paraId="44BFF753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};</w:t>
      </w:r>
    </w:p>
    <w:p w14:paraId="137FFE1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44453AC7" w14:textId="77777777" w:rsidR="00E8301B" w:rsidRDefault="00C67190" w:rsidP="00E8301B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#endif /* BLOCK_H */</w:t>
      </w:r>
    </w:p>
    <w:p w14:paraId="4897EEEF" w14:textId="77777777" w:rsidR="00E8301B" w:rsidRDefault="00E8301B" w:rsidP="00E8301B">
      <w:pPr>
        <w:rPr>
          <w:b/>
          <w:lang w:val="ro-RO" w:eastAsia="ro-RO"/>
        </w:rPr>
      </w:pPr>
    </w:p>
    <w:p w14:paraId="777A9BC8" w14:textId="77444072" w:rsidR="00C67190" w:rsidRPr="009D6BA5" w:rsidRDefault="00E8301B" w:rsidP="00C67190">
      <w:pPr>
        <w:rPr>
          <w:rFonts w:ascii="Consolas" w:hAnsi="Consolas"/>
          <w:sz w:val="22"/>
          <w:szCs w:val="22"/>
          <w:lang w:val="ro-RO" w:eastAsia="ro-RO"/>
        </w:rPr>
      </w:pPr>
      <w:r w:rsidRPr="009D6BA5">
        <w:rPr>
          <w:b/>
          <w:sz w:val="28"/>
          <w:lang w:val="ro-RO" w:eastAsia="ro-RO"/>
        </w:rPr>
        <w:t xml:space="preserve">5.3 </w:t>
      </w:r>
      <w:r w:rsidR="00C67190" w:rsidRPr="002158B6">
        <w:rPr>
          <w:b/>
          <w:i/>
          <w:sz w:val="28"/>
          <w:lang w:val="ro-RO" w:eastAsia="ro-RO"/>
        </w:rPr>
        <w:t>global.h</w:t>
      </w:r>
    </w:p>
    <w:p w14:paraId="030F986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#pragma once</w:t>
      </w:r>
    </w:p>
    <w:p w14:paraId="08575EC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#ifndef GLOBAL_H</w:t>
      </w:r>
    </w:p>
    <w:p w14:paraId="1ADA945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GLOBAL_H</w:t>
      </w:r>
    </w:p>
    <w:p w14:paraId="4E7A8F7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4EDF859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"ball.h"</w:t>
      </w:r>
    </w:p>
    <w:p w14:paraId="7014C57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#include "block.h"</w:t>
      </w:r>
    </w:p>
    <w:p w14:paraId="67E8A81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638490C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lastRenderedPageBreak/>
        <w:t>extern int set_no;</w:t>
      </w:r>
    </w:p>
    <w:p w14:paraId="6FB3251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i;</w:t>
      </w:r>
    </w:p>
    <w:p w14:paraId="46A3CF4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game_speed;</w:t>
      </w:r>
    </w:p>
    <w:p w14:paraId="1553DFD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start_key;</w:t>
      </w:r>
    </w:p>
    <w:p w14:paraId="4DBEF70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life_count;</w:t>
      </w:r>
    </w:p>
    <w:p w14:paraId="32186D3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p;</w:t>
      </w:r>
    </w:p>
    <w:p w14:paraId="6E219E8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1ACAB36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p_x;</w:t>
      </w:r>
    </w:p>
    <w:p w14:paraId="6D521A1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d_x;</w:t>
      </w:r>
    </w:p>
    <w:p w14:paraId="01C0A94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5729A02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bar_y;</w:t>
      </w:r>
    </w:p>
    <w:p w14:paraId="72F15F2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bar_l;</w:t>
      </w:r>
    </w:p>
    <w:p w14:paraId="30DBE5A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bar_x;</w:t>
      </w:r>
    </w:p>
    <w:p w14:paraId="7F06485A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bar_t;</w:t>
      </w:r>
    </w:p>
    <w:p w14:paraId="2F129B3C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bar_v;</w:t>
      </w:r>
    </w:p>
    <w:p w14:paraId="77DA0E0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float bar_dx;</w:t>
      </w:r>
    </w:p>
    <w:p w14:paraId="035A374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37088DD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Dimensions</w:t>
      </w:r>
    </w:p>
    <w:p w14:paraId="5E375204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0B52518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width;</w:t>
      </w:r>
    </w:p>
    <w:p w14:paraId="700E54F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height;</w:t>
      </w:r>
    </w:p>
    <w:p w14:paraId="70DFBA3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51F89CE3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offsetX;</w:t>
      </w:r>
    </w:p>
    <w:p w14:paraId="49A78B8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offsetY;</w:t>
      </w:r>
    </w:p>
    <w:p w14:paraId="3B9FA1F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7614585D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Ball* ball;</w:t>
      </w:r>
    </w:p>
    <w:p w14:paraId="058EE25F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Block** box;</w:t>
      </w:r>
    </w:p>
    <w:p w14:paraId="558F1048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box_row;</w:t>
      </w:r>
    </w:p>
    <w:p w14:paraId="6C7075B7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box_column;</w:t>
      </w:r>
    </w:p>
    <w:p w14:paraId="3160EC56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extern int box_count;</w:t>
      </w:r>
    </w:p>
    <w:p w14:paraId="6E5766A5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2A09CC1E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// Assign human-readable names to some common 16-bit color values:</w:t>
      </w:r>
    </w:p>
    <w:p w14:paraId="54E85E42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BLACK   0x0000</w:t>
      </w:r>
    </w:p>
    <w:p w14:paraId="7174EF2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BLUE    0x001F</w:t>
      </w:r>
    </w:p>
    <w:p w14:paraId="2E06A712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RED     0xF800</w:t>
      </w:r>
    </w:p>
    <w:p w14:paraId="50442E8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GREEN   0x07E0</w:t>
      </w:r>
    </w:p>
    <w:p w14:paraId="62BA252B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CYAN    0x07FF</w:t>
      </w:r>
    </w:p>
    <w:p w14:paraId="1A30D5F0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MAGENTA 0xF81F</w:t>
      </w:r>
    </w:p>
    <w:p w14:paraId="5E8C2091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YELLOW  0xFFE0</w:t>
      </w:r>
    </w:p>
    <w:p w14:paraId="40CA465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#define WHITE   0xFFFF</w:t>
      </w:r>
    </w:p>
    <w:p w14:paraId="2AF99ED9" w14:textId="77777777" w:rsidR="00C67190" w:rsidRPr="00E8301B" w:rsidRDefault="00C67190" w:rsidP="00C67190">
      <w:pPr>
        <w:rPr>
          <w:rFonts w:ascii="Consolas" w:hAnsi="Consolas"/>
          <w:sz w:val="20"/>
          <w:szCs w:val="22"/>
          <w:lang w:val="ro-RO" w:eastAsia="ro-RO"/>
        </w:rPr>
      </w:pPr>
    </w:p>
    <w:p w14:paraId="091D2DDB" w14:textId="3E5BC34A" w:rsidR="00C67190" w:rsidRPr="00425CDC" w:rsidRDefault="00C67190" w:rsidP="00FD2333">
      <w:pPr>
        <w:rPr>
          <w:rFonts w:ascii="Consolas" w:hAnsi="Consolas"/>
          <w:sz w:val="20"/>
          <w:szCs w:val="22"/>
          <w:lang w:val="ro-RO" w:eastAsia="ro-RO"/>
        </w:rPr>
      </w:pPr>
      <w:r w:rsidRPr="00E8301B">
        <w:rPr>
          <w:rFonts w:ascii="Consolas" w:hAnsi="Consolas"/>
          <w:sz w:val="20"/>
          <w:szCs w:val="22"/>
          <w:lang w:val="ro-RO" w:eastAsia="ro-RO"/>
        </w:rPr>
        <w:t>#endif /* GLOBAL_H */</w:t>
      </w:r>
    </w:p>
    <w:p w14:paraId="56106098" w14:textId="77777777" w:rsidR="002158B6" w:rsidRPr="00FD2333" w:rsidRDefault="002158B6" w:rsidP="00FD2333">
      <w:pPr>
        <w:rPr>
          <w:b/>
          <w:sz w:val="32"/>
          <w:lang w:val="ro-RO" w:eastAsia="ro-RO"/>
        </w:rPr>
      </w:pPr>
    </w:p>
    <w:p w14:paraId="55E7FF5A" w14:textId="6B017021" w:rsidR="00A247B7" w:rsidRDefault="00FD2333" w:rsidP="00425CDC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  <w:t>Bibliografie:</w:t>
      </w:r>
    </w:p>
    <w:p w14:paraId="3137A257" w14:textId="77777777" w:rsidR="00425CDC" w:rsidRPr="00425CDC" w:rsidRDefault="00425CDC" w:rsidP="00425CDC">
      <w:pPr>
        <w:pStyle w:val="ListParagraph"/>
        <w:ind w:left="1788"/>
        <w:rPr>
          <w:b/>
          <w:sz w:val="32"/>
          <w:lang w:val="ro-RO" w:eastAsia="ro-RO"/>
        </w:rPr>
      </w:pPr>
    </w:p>
    <w:p w14:paraId="342591B0" w14:textId="5382312D" w:rsidR="00FD2333" w:rsidRDefault="00FD2333" w:rsidP="00A247B7">
      <w:pPr>
        <w:ind w:left="360"/>
        <w:rPr>
          <w:lang w:val="ro-RO" w:eastAsia="ro-RO"/>
        </w:rPr>
      </w:pPr>
      <w:r>
        <w:rPr>
          <w:lang w:eastAsia="ro-RO"/>
        </w:rPr>
        <w:t xml:space="preserve">[1] </w:t>
      </w:r>
      <w:hyperlink r:id="rId11" w:history="1">
        <w:r w:rsidR="00DE2133" w:rsidRPr="00E22174">
          <w:rPr>
            <w:rStyle w:val="Hyperlink"/>
            <w:lang w:val="ro-RO" w:eastAsia="ro-RO"/>
          </w:rPr>
          <w:t>http://retele.elth.ucv.ro/Bratu%20Cristian/MAP/004%20-%20Curs%20004%20-%20MAP%20-%20Arduino.pdf</w:t>
        </w:r>
      </w:hyperlink>
    </w:p>
    <w:p w14:paraId="44A57B97" w14:textId="77777777" w:rsidR="00DE2133" w:rsidRDefault="00DE2133" w:rsidP="00A247B7">
      <w:pPr>
        <w:ind w:left="360"/>
        <w:rPr>
          <w:lang w:val="ro-RO" w:eastAsia="ro-RO"/>
        </w:rPr>
      </w:pPr>
    </w:p>
    <w:p w14:paraId="362A2F07" w14:textId="47597BC4" w:rsidR="0042555D" w:rsidRDefault="00DE2133" w:rsidP="00A247B7">
      <w:pPr>
        <w:ind w:left="360"/>
        <w:rPr>
          <w:lang w:val="ro-RO" w:eastAsia="ro-RO"/>
        </w:rPr>
      </w:pPr>
      <w:r>
        <w:rPr>
          <w:lang w:val="ro-RO" w:eastAsia="ro-RO"/>
        </w:rPr>
        <w:t xml:space="preserve">[2] </w:t>
      </w:r>
      <w:hyperlink r:id="rId12" w:history="1">
        <w:r w:rsidRPr="00E22174">
          <w:rPr>
            <w:rStyle w:val="Hyperlink"/>
            <w:lang w:val="ro-RO" w:eastAsia="ro-RO"/>
          </w:rPr>
          <w:t>http://ww1.microchip.com/downloads/en/DeviceDoc/Atmel-42735-8-bit-AVR-Microcontroller-ATmega328-328P_Datasheet.pdf</w:t>
        </w:r>
      </w:hyperlink>
    </w:p>
    <w:p w14:paraId="4EEDF741" w14:textId="77777777" w:rsidR="005A322C" w:rsidRDefault="005A322C" w:rsidP="00A247B7">
      <w:pPr>
        <w:ind w:left="360"/>
        <w:rPr>
          <w:lang w:val="ro-RO" w:eastAsia="ro-RO"/>
        </w:rPr>
      </w:pPr>
    </w:p>
    <w:p w14:paraId="3CB08FAE" w14:textId="39EAE4F2" w:rsidR="0042555D" w:rsidRDefault="0042555D" w:rsidP="00A247B7">
      <w:pPr>
        <w:ind w:left="360"/>
      </w:pPr>
      <w:r>
        <w:rPr>
          <w:lang w:val="ro-RO" w:eastAsia="ro-RO"/>
        </w:rPr>
        <w:t>[</w:t>
      </w:r>
      <w:r w:rsidR="00AF1955">
        <w:rPr>
          <w:lang w:val="ro-RO" w:eastAsia="ro-RO"/>
        </w:rPr>
        <w:t>3</w:t>
      </w:r>
      <w:r>
        <w:rPr>
          <w:lang w:val="ro-RO" w:eastAsia="ro-RO"/>
        </w:rPr>
        <w:t xml:space="preserve">] </w:t>
      </w:r>
      <w:hyperlink r:id="rId13" w:history="1">
        <w:r w:rsidRPr="007A2A3F">
          <w:rPr>
            <w:rStyle w:val="Hyperlink"/>
          </w:rPr>
          <w:t>https://components101.com/microcontrollers/arduino-uno</w:t>
        </w:r>
      </w:hyperlink>
    </w:p>
    <w:p w14:paraId="035DFA86" w14:textId="47609BA7" w:rsidR="00AF1955" w:rsidRDefault="00AF1955" w:rsidP="00A247B7">
      <w:pPr>
        <w:ind w:left="360"/>
      </w:pPr>
    </w:p>
    <w:p w14:paraId="60403F9D" w14:textId="44845AF1" w:rsidR="00AF1955" w:rsidRDefault="00AF1955" w:rsidP="00A247B7">
      <w:pPr>
        <w:ind w:left="360"/>
      </w:pPr>
      <w:r>
        <w:rPr>
          <w:lang w:val="ro-RO" w:eastAsia="ro-RO"/>
        </w:rPr>
        <w:t xml:space="preserve">[4] </w:t>
      </w:r>
      <w:hyperlink r:id="rId14" w:history="1">
        <w:r w:rsidRPr="007A2A3F">
          <w:rPr>
            <w:rStyle w:val="Hyperlink"/>
          </w:rPr>
          <w:t>http://roboromania.ro/produs/display-2-4-tft-lcd-shield-compatibil-arduino/</w:t>
        </w:r>
      </w:hyperlink>
    </w:p>
    <w:p w14:paraId="629BC8CF" w14:textId="615FC5FF" w:rsidR="00425CDC" w:rsidRDefault="00425CDC" w:rsidP="00425CDC">
      <w:pPr>
        <w:rPr>
          <w:b/>
          <w:sz w:val="32"/>
          <w:lang w:val="ro-RO" w:eastAsia="ro-RO"/>
        </w:rPr>
      </w:pPr>
    </w:p>
    <w:p w14:paraId="323BB8DB" w14:textId="77777777" w:rsidR="00425CDC" w:rsidRPr="00FD2333" w:rsidRDefault="00425CDC" w:rsidP="00425CDC">
      <w:pPr>
        <w:rPr>
          <w:b/>
          <w:sz w:val="32"/>
          <w:lang w:val="ro-RO" w:eastAsia="ro-RO"/>
        </w:rPr>
      </w:pPr>
    </w:p>
    <w:p w14:paraId="21CAE4CF" w14:textId="518C78BB" w:rsidR="00425CDC" w:rsidRPr="00425CDC" w:rsidRDefault="00425CDC" w:rsidP="00425CDC">
      <w:pPr>
        <w:pStyle w:val="ListParagraph"/>
        <w:numPr>
          <w:ilvl w:val="0"/>
          <w:numId w:val="6"/>
        </w:numPr>
        <w:rPr>
          <w:b/>
          <w:sz w:val="32"/>
          <w:lang w:val="ro-RO" w:eastAsia="ro-RO"/>
        </w:rPr>
      </w:pPr>
      <w:r>
        <w:rPr>
          <w:b/>
          <w:sz w:val="32"/>
          <w:lang w:val="ro-RO" w:eastAsia="ro-RO"/>
        </w:rPr>
        <w:tab/>
      </w:r>
      <w:r w:rsidRPr="00425CDC">
        <w:rPr>
          <w:b/>
          <w:sz w:val="32"/>
          <w:lang w:val="ro-RO" w:eastAsia="ro-RO"/>
        </w:rPr>
        <w:t>Link proiect Github</w:t>
      </w:r>
      <w:r w:rsidRPr="00425CDC">
        <w:rPr>
          <w:b/>
          <w:sz w:val="32"/>
          <w:lang w:val="ro-RO" w:eastAsia="ro-RO"/>
        </w:rPr>
        <w:t>:</w:t>
      </w:r>
    </w:p>
    <w:p w14:paraId="0042A920" w14:textId="696FAF09" w:rsidR="00425CDC" w:rsidRPr="00425CDC" w:rsidRDefault="00425CDC" w:rsidP="00A247B7">
      <w:pPr>
        <w:ind w:left="360"/>
        <w:rPr>
          <w:b/>
          <w:i/>
          <w:sz w:val="28"/>
          <w:u w:val="single"/>
          <w:lang w:val="ro-RO" w:eastAsia="ro-RO"/>
        </w:rPr>
      </w:pPr>
      <w:r w:rsidRPr="00425CDC">
        <w:rPr>
          <w:b/>
          <w:i/>
          <w:sz w:val="28"/>
          <w:lang w:val="ro-RO" w:eastAsia="ro-RO"/>
        </w:rPr>
        <w:tab/>
      </w:r>
      <w:r w:rsidRPr="00425CDC">
        <w:rPr>
          <w:b/>
          <w:i/>
          <w:sz w:val="28"/>
          <w:lang w:val="ro-RO" w:eastAsia="ro-RO"/>
        </w:rPr>
        <w:tab/>
      </w:r>
      <w:r w:rsidRPr="00425CDC">
        <w:rPr>
          <w:b/>
          <w:i/>
          <w:sz w:val="28"/>
          <w:lang w:val="ro-RO" w:eastAsia="ro-RO"/>
        </w:rPr>
        <w:tab/>
      </w:r>
      <w:r w:rsidRPr="00425CDC">
        <w:rPr>
          <w:b/>
          <w:i/>
          <w:sz w:val="28"/>
          <w:u w:val="single"/>
          <w:lang w:val="ro-RO" w:eastAsia="ro-RO"/>
        </w:rPr>
        <w:t>https://github.com/AlexandraMocanu/proiectSI</w:t>
      </w:r>
      <w:bookmarkStart w:id="0" w:name="_GoBack"/>
      <w:bookmarkEnd w:id="0"/>
    </w:p>
    <w:p w14:paraId="73991F22" w14:textId="77777777" w:rsidR="004363F1" w:rsidRDefault="004363F1" w:rsidP="00A247B7">
      <w:pPr>
        <w:ind w:left="360"/>
        <w:rPr>
          <w:lang w:val="ro-RO" w:eastAsia="ro-RO"/>
        </w:rPr>
      </w:pPr>
    </w:p>
    <w:p w14:paraId="3450CC27" w14:textId="77777777" w:rsidR="00DE2133" w:rsidRPr="00FD2333" w:rsidRDefault="00DE2133" w:rsidP="00A247B7">
      <w:pPr>
        <w:ind w:left="360"/>
        <w:rPr>
          <w:lang w:val="ro-RO" w:eastAsia="ro-RO"/>
        </w:rPr>
      </w:pPr>
    </w:p>
    <w:sectPr w:rsidR="00DE2133" w:rsidRPr="00FD2333" w:rsidSect="00D04059">
      <w:footerReference w:type="default" r:id="rId15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782CC" w14:textId="77777777" w:rsidR="00BA75B8" w:rsidRDefault="00BA75B8" w:rsidP="00D04059">
      <w:r>
        <w:separator/>
      </w:r>
    </w:p>
  </w:endnote>
  <w:endnote w:type="continuationSeparator" w:id="0">
    <w:p w14:paraId="4C7F532C" w14:textId="77777777" w:rsidR="00BA75B8" w:rsidRDefault="00BA75B8" w:rsidP="00D0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6659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3F7070" w14:textId="2E0DC418" w:rsidR="00D04059" w:rsidRDefault="00D0405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54B760" w14:textId="77777777" w:rsidR="00D04059" w:rsidRDefault="00D04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49F14" w14:textId="77777777" w:rsidR="00BA75B8" w:rsidRDefault="00BA75B8" w:rsidP="00D04059">
      <w:r>
        <w:separator/>
      </w:r>
    </w:p>
  </w:footnote>
  <w:footnote w:type="continuationSeparator" w:id="0">
    <w:p w14:paraId="15C16559" w14:textId="77777777" w:rsidR="00BA75B8" w:rsidRDefault="00BA75B8" w:rsidP="00D0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D87"/>
    <w:multiLevelType w:val="hybridMultilevel"/>
    <w:tmpl w:val="C91A5E7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86BEE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5BCC"/>
    <w:multiLevelType w:val="hybridMultilevel"/>
    <w:tmpl w:val="2E049C1C"/>
    <w:lvl w:ilvl="0" w:tplc="0418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63967"/>
    <w:multiLevelType w:val="hybridMultilevel"/>
    <w:tmpl w:val="F3825D16"/>
    <w:lvl w:ilvl="0" w:tplc="0418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 w15:restartNumberingAfterBreak="0">
    <w:nsid w:val="18C57C50"/>
    <w:multiLevelType w:val="multilevel"/>
    <w:tmpl w:val="CB1C9C2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4" w15:restartNumberingAfterBreak="0">
    <w:nsid w:val="1F623976"/>
    <w:multiLevelType w:val="multilevel"/>
    <w:tmpl w:val="AF2805E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i/>
      </w:rPr>
    </w:lvl>
    <w:lvl w:ilvl="1">
      <w:start w:val="2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3" w:hanging="2160"/>
      </w:pPr>
      <w:rPr>
        <w:rFonts w:hint="default"/>
      </w:rPr>
    </w:lvl>
  </w:abstractNum>
  <w:abstractNum w:abstractNumId="5" w15:restartNumberingAfterBreak="0">
    <w:nsid w:val="20EB0A78"/>
    <w:multiLevelType w:val="hybridMultilevel"/>
    <w:tmpl w:val="9CC80D2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503303"/>
    <w:multiLevelType w:val="hybridMultilevel"/>
    <w:tmpl w:val="DA8CC52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396C94"/>
    <w:multiLevelType w:val="hybridMultilevel"/>
    <w:tmpl w:val="97063BA6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69488A"/>
    <w:multiLevelType w:val="hybridMultilevel"/>
    <w:tmpl w:val="2EA0FEAE"/>
    <w:lvl w:ilvl="0" w:tplc="40D6CE3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8AD259C"/>
    <w:multiLevelType w:val="hybridMultilevel"/>
    <w:tmpl w:val="2EA0FEAE"/>
    <w:lvl w:ilvl="0" w:tplc="40D6CE3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F5043A4"/>
    <w:multiLevelType w:val="hybridMultilevel"/>
    <w:tmpl w:val="2E049C1C"/>
    <w:lvl w:ilvl="0" w:tplc="0418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60D91"/>
    <w:multiLevelType w:val="hybridMultilevel"/>
    <w:tmpl w:val="E98AFAA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0E76D3"/>
    <w:multiLevelType w:val="hybridMultilevel"/>
    <w:tmpl w:val="A7D2B4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F4D9B"/>
    <w:multiLevelType w:val="multilevel"/>
    <w:tmpl w:val="11E8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10"/>
  </w:num>
  <w:num w:numId="12">
    <w:abstractNumId w:val="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C2"/>
    <w:rsid w:val="000A416E"/>
    <w:rsid w:val="000F5656"/>
    <w:rsid w:val="00190235"/>
    <w:rsid w:val="001A48C2"/>
    <w:rsid w:val="001C3BFC"/>
    <w:rsid w:val="002158B6"/>
    <w:rsid w:val="00226679"/>
    <w:rsid w:val="002B1DB0"/>
    <w:rsid w:val="002D476A"/>
    <w:rsid w:val="00322AD7"/>
    <w:rsid w:val="00396BD6"/>
    <w:rsid w:val="0042555D"/>
    <w:rsid w:val="00425CDC"/>
    <w:rsid w:val="004363F1"/>
    <w:rsid w:val="00484084"/>
    <w:rsid w:val="00487F3D"/>
    <w:rsid w:val="005A322C"/>
    <w:rsid w:val="005F60A3"/>
    <w:rsid w:val="00677AB2"/>
    <w:rsid w:val="00762BF7"/>
    <w:rsid w:val="00835B3A"/>
    <w:rsid w:val="00861636"/>
    <w:rsid w:val="00882740"/>
    <w:rsid w:val="008D27D5"/>
    <w:rsid w:val="00920A82"/>
    <w:rsid w:val="00933CF4"/>
    <w:rsid w:val="00943277"/>
    <w:rsid w:val="009D6BA5"/>
    <w:rsid w:val="00A247B7"/>
    <w:rsid w:val="00A85C1B"/>
    <w:rsid w:val="00AF0EB0"/>
    <w:rsid w:val="00AF1955"/>
    <w:rsid w:val="00BA75B8"/>
    <w:rsid w:val="00C67190"/>
    <w:rsid w:val="00D04059"/>
    <w:rsid w:val="00D13444"/>
    <w:rsid w:val="00D60DC7"/>
    <w:rsid w:val="00DE2133"/>
    <w:rsid w:val="00E82344"/>
    <w:rsid w:val="00E8301B"/>
    <w:rsid w:val="00EF132E"/>
    <w:rsid w:val="00F3530E"/>
    <w:rsid w:val="00FD2333"/>
    <w:rsid w:val="00FF195D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13C5"/>
  <w15:chartTrackingRefBased/>
  <w15:docId w15:val="{AEC38A19-DDFA-4AD0-B7ED-BFA07ADB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77A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87F3D"/>
    <w:pPr>
      <w:spacing w:before="100" w:beforeAutospacing="1" w:after="100" w:afterAutospacing="1"/>
    </w:pPr>
    <w:rPr>
      <w:lang w:val="ro-RO" w:eastAsia="ro-RO"/>
    </w:rPr>
  </w:style>
  <w:style w:type="paragraph" w:styleId="ListParagraph">
    <w:name w:val="List Paragraph"/>
    <w:basedOn w:val="Normal"/>
    <w:uiPriority w:val="34"/>
    <w:qFormat/>
    <w:rsid w:val="00487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13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8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C3BFC"/>
  </w:style>
  <w:style w:type="character" w:customStyle="1" w:styleId="Heading1Char">
    <w:name w:val="Heading 1 Char"/>
    <w:basedOn w:val="DefaultParagraphFont"/>
    <w:link w:val="Heading1"/>
    <w:uiPriority w:val="9"/>
    <w:rsid w:val="00677AB2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4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0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4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05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mponents101.com/microcontrollers/arduino-u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1.microchip.com/downloads/en/DeviceDoc/Atmel-42735-8-bit-AVR-Microcontroller-ATmega328-328P_Datasheet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tele.elth.ucv.ro/Bratu%20Cristian/MAP/004%20-%20Curs%20004%20-%20MAP%20-%20Arduino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roboromania.ro/produs/display-2-4-tft-lcd-shield-compatibil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15</Pages>
  <Words>2569</Words>
  <Characters>14904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Mocanu</dc:creator>
  <cp:keywords/>
  <dc:description/>
  <cp:lastModifiedBy>Alexandra Mocanu</cp:lastModifiedBy>
  <cp:revision>18</cp:revision>
  <dcterms:created xsi:type="dcterms:W3CDTF">2018-04-15T14:08:00Z</dcterms:created>
  <dcterms:modified xsi:type="dcterms:W3CDTF">2018-05-28T20:49:00Z</dcterms:modified>
</cp:coreProperties>
</file>