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06B" w14:textId="2B6E93B0" w:rsidR="45988DA1" w:rsidRPr="00597FD0" w:rsidRDefault="45988DA1" w:rsidP="38893E11">
      <w:pPr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</w:pPr>
      <w:r w:rsidRPr="38893E11">
        <w:rPr>
          <w:sz w:val="28"/>
          <w:szCs w:val="28"/>
        </w:rPr>
        <w:t xml:space="preserve">                        </w:t>
      </w:r>
      <w:r w:rsidRPr="00597FD0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  <w:t>FIȘĂ DE LUCRU: INFORMATICĂ APLICATĂ - LAB. 5</w:t>
      </w:r>
      <w:r w:rsidR="45F8E371" w:rsidRPr="00597FD0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  <w:t xml:space="preserve"> </w:t>
      </w:r>
    </w:p>
    <w:p w14:paraId="3D72F7EA" w14:textId="523D2177" w:rsidR="38893E11" w:rsidRDefault="38893E11" w:rsidP="38893E11">
      <w:pPr>
        <w:rPr>
          <w:sz w:val="28"/>
          <w:szCs w:val="28"/>
        </w:rPr>
      </w:pPr>
    </w:p>
    <w:p w14:paraId="7F9A40FA" w14:textId="5519F6A4" w:rsidR="38893E11" w:rsidRDefault="38893E11" w:rsidP="38893E11">
      <w:pPr>
        <w:rPr>
          <w:sz w:val="28"/>
          <w:szCs w:val="28"/>
        </w:rPr>
      </w:pPr>
    </w:p>
    <w:p w14:paraId="61262875" w14:textId="575442C9" w:rsidR="38893E11" w:rsidRDefault="38893E11" w:rsidP="38893E11">
      <w:pPr>
        <w:rPr>
          <w:sz w:val="28"/>
          <w:szCs w:val="28"/>
        </w:rPr>
      </w:pPr>
    </w:p>
    <w:p w14:paraId="2C078E63" w14:textId="1C9EFBD6" w:rsidR="00A93178" w:rsidRPr="00FE3638" w:rsidRDefault="43047131" w:rsidP="38893E11">
      <w:pPr>
        <w:rPr>
          <w:b/>
          <w:bCs/>
          <w:i/>
          <w:iCs/>
          <w:color w:val="7030A0"/>
          <w:sz w:val="28"/>
          <w:szCs w:val="28"/>
        </w:rPr>
      </w:pPr>
      <w:r w:rsidRPr="00FE3638">
        <w:rPr>
          <w:b/>
          <w:bCs/>
          <w:i/>
          <w:iCs/>
          <w:color w:val="7030A0"/>
          <w:sz w:val="28"/>
          <w:szCs w:val="28"/>
        </w:rPr>
        <w:t>Mohanu Alexandra-Georgiana</w:t>
      </w:r>
      <w:r w:rsidR="4F5713E2" w:rsidRPr="00FE3638">
        <w:rPr>
          <w:b/>
          <w:bCs/>
          <w:i/>
          <w:iCs/>
          <w:color w:val="7030A0"/>
          <w:sz w:val="28"/>
          <w:szCs w:val="28"/>
        </w:rPr>
        <w:t xml:space="preserve"> </w:t>
      </w:r>
    </w:p>
    <w:p w14:paraId="29CDFFA2" w14:textId="4C248D85" w:rsidR="43047131" w:rsidRDefault="00E81C1B" w:rsidP="38893E11">
      <w:pPr>
        <w:rPr>
          <w:sz w:val="28"/>
          <w:szCs w:val="28"/>
        </w:rPr>
      </w:pPr>
      <w:hyperlink r:id="rId5">
        <w:r w:rsidR="43047131" w:rsidRPr="38893E11">
          <w:rPr>
            <w:rStyle w:val="Hyperlink"/>
            <w:sz w:val="28"/>
            <w:szCs w:val="28"/>
          </w:rPr>
          <w:t>alexandramohanu@yahoo.com</w:t>
        </w:r>
      </w:hyperlink>
      <w:r w:rsidR="11C50AE7">
        <w:t xml:space="preserve">   </w:t>
      </w:r>
    </w:p>
    <w:p w14:paraId="500FFCA1" w14:textId="1209C32D" w:rsidR="62EED596" w:rsidRDefault="48CBC344" w:rsidP="62EED596">
      <w:r>
        <w:rPr>
          <w:noProof/>
        </w:rPr>
        <w:drawing>
          <wp:inline distT="0" distB="0" distL="0" distR="0" wp14:anchorId="6CE2FCD7" wp14:editId="6346608B">
            <wp:extent cx="2771775" cy="3695700"/>
            <wp:effectExtent l="0" t="0" r="0" b="0"/>
            <wp:docPr id="2117798012" name="Picture 2117798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66A8" w14:textId="4C126638" w:rsidR="62EED596" w:rsidRPr="006B3B0A" w:rsidRDefault="10075235" w:rsidP="38893E11">
      <w:pPr>
        <w:pStyle w:val="Heading3"/>
        <w:rPr>
          <w:rFonts w:ascii="Calibri" w:eastAsia="Calibri" w:hAnsi="Calibri" w:cs="Calibri"/>
          <w:b/>
          <w:bCs/>
          <w:i/>
          <w:iCs/>
          <w:color w:val="222222"/>
          <w:sz w:val="28"/>
          <w:szCs w:val="28"/>
        </w:rPr>
      </w:pPr>
      <w:r w:rsidRPr="006B3B0A">
        <w:rPr>
          <w:rFonts w:ascii="Calibri" w:eastAsia="Calibri" w:hAnsi="Calibri" w:cs="Calibri"/>
          <w:i/>
          <w:iCs/>
          <w:color w:val="222222"/>
          <w:sz w:val="28"/>
          <w:szCs w:val="28"/>
        </w:rPr>
        <w:t>”Trăiește ca și cum vei muri mâine, învață ca și cum vei trăi pentru totdeauna</w:t>
      </w:r>
      <w:r w:rsidRPr="006B3B0A">
        <w:rPr>
          <w:rFonts w:ascii="Calibri" w:eastAsia="Calibri" w:hAnsi="Calibri" w:cs="Calibri"/>
          <w:b/>
          <w:bCs/>
          <w:i/>
          <w:iCs/>
          <w:color w:val="222222"/>
          <w:sz w:val="28"/>
          <w:szCs w:val="28"/>
        </w:rPr>
        <w:t>”</w:t>
      </w:r>
      <w:r w:rsidR="7BBA8814" w:rsidRPr="006B3B0A">
        <w:rPr>
          <w:rFonts w:ascii="Calibri" w:eastAsia="Calibri" w:hAnsi="Calibri" w:cs="Calibri"/>
          <w:b/>
          <w:bCs/>
          <w:i/>
          <w:iCs/>
          <w:color w:val="222222"/>
          <w:sz w:val="28"/>
          <w:szCs w:val="28"/>
        </w:rPr>
        <w:t xml:space="preserve">  </w:t>
      </w:r>
    </w:p>
    <w:p w14:paraId="08DEB995" w14:textId="3D83C253" w:rsidR="62EED596" w:rsidRDefault="62EED596" w:rsidP="38893E11"/>
    <w:p w14:paraId="699C43B9" w14:textId="77777777" w:rsidR="007E5F6E" w:rsidRPr="00DE6590" w:rsidRDefault="11213047" w:rsidP="007E5F6E">
      <w:pPr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</w:pPr>
      <w:r w:rsidRPr="00DE6590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  <w:t>Discipline pe care doresc să le aprofundez:</w:t>
      </w:r>
      <w:r w:rsidR="2F834EE0" w:rsidRPr="00DE6590"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  <w:t xml:space="preserve"> </w:t>
      </w:r>
    </w:p>
    <w:p w14:paraId="161B0583" w14:textId="3F984DFE" w:rsidR="62EED596" w:rsidRPr="00E81C1B" w:rsidRDefault="11213047" w:rsidP="007E5F6E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color w:val="7030A0"/>
          <w:sz w:val="28"/>
          <w:szCs w:val="28"/>
        </w:rPr>
      </w:pPr>
      <w:r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 xml:space="preserve">Grafica asistata de calculator – an </w:t>
      </w:r>
      <w:r w:rsidR="0795C83B"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>II</w:t>
      </w:r>
      <w:r w:rsidR="1562251E"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 xml:space="preserve"> – element de lista </w:t>
      </w:r>
    </w:p>
    <w:p w14:paraId="4614AFF7" w14:textId="1B4ED792" w:rsidR="0795C83B" w:rsidRPr="00E81C1B" w:rsidRDefault="0795C83B" w:rsidP="007E5F6E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color w:val="7030A0"/>
          <w:sz w:val="28"/>
          <w:szCs w:val="28"/>
        </w:rPr>
      </w:pPr>
      <w:r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>Inginerie software – an II</w:t>
      </w:r>
      <w:r w:rsidR="15357363"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 xml:space="preserve">  -</w:t>
      </w:r>
      <w:r w:rsidR="12938289"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 xml:space="preserve"> element de lista</w:t>
      </w:r>
    </w:p>
    <w:p w14:paraId="487C511E" w14:textId="44BB650E" w:rsidR="0795C83B" w:rsidRPr="00E81C1B" w:rsidRDefault="0795C83B" w:rsidP="007E5F6E">
      <w:pPr>
        <w:pStyle w:val="ListParagraph"/>
        <w:numPr>
          <w:ilvl w:val="0"/>
          <w:numId w:val="7"/>
        </w:numPr>
        <w:rPr>
          <w:rFonts w:eastAsiaTheme="minorEastAsia"/>
          <w:b/>
          <w:bCs/>
          <w:i/>
          <w:iCs/>
          <w:color w:val="7030A0"/>
          <w:sz w:val="28"/>
          <w:szCs w:val="28"/>
        </w:rPr>
      </w:pPr>
      <w:r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>Telefonie - an III</w:t>
      </w:r>
      <w:r w:rsidR="19585771"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 xml:space="preserve">  -</w:t>
      </w:r>
      <w:r w:rsidR="446CD4E6" w:rsidRPr="00E81C1B">
        <w:rPr>
          <w:rFonts w:ascii="Calibri" w:eastAsia="Calibri" w:hAnsi="Calibri" w:cs="Calibri"/>
          <w:b/>
          <w:bCs/>
          <w:i/>
          <w:iCs/>
          <w:color w:val="7030A0"/>
          <w:sz w:val="28"/>
          <w:szCs w:val="28"/>
        </w:rPr>
        <w:t xml:space="preserve"> element de lista</w:t>
      </w:r>
    </w:p>
    <w:p w14:paraId="78D8E8EF" w14:textId="5ACA8EB7" w:rsidR="38893E11" w:rsidRDefault="38893E11" w:rsidP="38893E11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2A30C6CF" w14:textId="77777777" w:rsidR="007E5F6E" w:rsidRDefault="007E5F6E" w:rsidP="007E5F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ro-RO"/>
        </w:rPr>
      </w:pPr>
    </w:p>
    <w:p w14:paraId="6053A089" w14:textId="0342868F" w:rsidR="007E5F6E" w:rsidRPr="00DE6590" w:rsidRDefault="5E39F55C" w:rsidP="007E5F6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o-RO"/>
        </w:rPr>
      </w:pPr>
      <w:r w:rsidRPr="00DE6590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  <w:lang w:val="ro-RO"/>
        </w:rPr>
        <w:lastRenderedPageBreak/>
        <w:t>Hobby-urile mele</w:t>
      </w:r>
      <w:r w:rsidRPr="00DE6590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o-RO"/>
        </w:rPr>
        <w:t>:</w:t>
      </w:r>
      <w:r w:rsidR="17C50612" w:rsidRPr="00DE6590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lang w:val="ro-RO"/>
        </w:rPr>
        <w:t xml:space="preserve">  </w:t>
      </w:r>
    </w:p>
    <w:p w14:paraId="4FE7D1AB" w14:textId="61B4DFB7" w:rsidR="1978C788" w:rsidRPr="006B3B0A" w:rsidRDefault="1978C788" w:rsidP="007E5F6E">
      <w:pPr>
        <w:pStyle w:val="ListParagraph"/>
        <w:numPr>
          <w:ilvl w:val="0"/>
          <w:numId w:val="8"/>
        </w:numPr>
        <w:rPr>
          <w:rFonts w:eastAsiaTheme="minorEastAsia" w:cstheme="minorHAnsi"/>
          <w:color w:val="0070C0"/>
          <w:sz w:val="28"/>
          <w:szCs w:val="28"/>
        </w:rPr>
      </w:pPr>
      <w:r w:rsidRPr="006B3B0A">
        <w:rPr>
          <w:rFonts w:eastAsia="Calibri" w:cstheme="minorHAnsi"/>
          <w:color w:val="0070C0"/>
          <w:sz w:val="28"/>
          <w:szCs w:val="28"/>
        </w:rPr>
        <w:t>C</w:t>
      </w:r>
      <w:r w:rsidR="5E39F55C" w:rsidRPr="006B3B0A">
        <w:rPr>
          <w:rFonts w:eastAsia="Calibri" w:cstheme="minorHAnsi"/>
          <w:color w:val="0070C0"/>
          <w:sz w:val="28"/>
          <w:szCs w:val="28"/>
        </w:rPr>
        <w:t>ititul</w:t>
      </w:r>
      <w:r w:rsidRPr="006B3B0A">
        <w:rPr>
          <w:rFonts w:eastAsia="Calibri" w:cstheme="minorHAnsi"/>
          <w:color w:val="0070C0"/>
          <w:sz w:val="28"/>
          <w:szCs w:val="28"/>
        </w:rPr>
        <w:t xml:space="preserve">  </w:t>
      </w:r>
      <w:r w:rsidR="2EF19F3D" w:rsidRPr="006B3B0A">
        <w:rPr>
          <w:rFonts w:eastAsia="Calibri" w:cstheme="minorHAnsi"/>
          <w:color w:val="0070C0"/>
          <w:sz w:val="28"/>
          <w:szCs w:val="28"/>
        </w:rPr>
        <w:t>-</w:t>
      </w:r>
      <w:r w:rsidRPr="006B3B0A">
        <w:rPr>
          <w:rFonts w:eastAsia="Calibri" w:cstheme="minorHAnsi"/>
          <w:color w:val="0070C0"/>
          <w:sz w:val="28"/>
          <w:szCs w:val="28"/>
        </w:rPr>
        <w:t>element de lista</w:t>
      </w:r>
    </w:p>
    <w:p w14:paraId="1F265CFB" w14:textId="625F1E45" w:rsidR="312DBBF0" w:rsidRPr="006B3B0A" w:rsidRDefault="312DBBF0" w:rsidP="007E5F6E">
      <w:pPr>
        <w:pStyle w:val="ListParagraph"/>
        <w:numPr>
          <w:ilvl w:val="0"/>
          <w:numId w:val="8"/>
        </w:numPr>
        <w:rPr>
          <w:rFonts w:eastAsiaTheme="minorEastAsia" w:cstheme="minorHAnsi"/>
          <w:color w:val="0070C0"/>
          <w:sz w:val="28"/>
          <w:szCs w:val="28"/>
        </w:rPr>
      </w:pPr>
      <w:r w:rsidRPr="006B3B0A">
        <w:rPr>
          <w:rFonts w:eastAsia="Calibri" w:cstheme="minorHAnsi"/>
          <w:color w:val="0070C0"/>
          <w:sz w:val="28"/>
          <w:szCs w:val="28"/>
        </w:rPr>
        <w:t>C</w:t>
      </w:r>
      <w:r w:rsidR="5E39F55C" w:rsidRPr="006B3B0A">
        <w:rPr>
          <w:rFonts w:eastAsia="Calibri" w:cstheme="minorHAnsi"/>
          <w:color w:val="0070C0"/>
          <w:sz w:val="28"/>
          <w:szCs w:val="28"/>
        </w:rPr>
        <w:t>alatoriile</w:t>
      </w:r>
      <w:r w:rsidRPr="006B3B0A">
        <w:rPr>
          <w:rFonts w:eastAsia="Calibri" w:cstheme="minorHAnsi"/>
          <w:color w:val="0070C0"/>
          <w:sz w:val="28"/>
          <w:szCs w:val="28"/>
        </w:rPr>
        <w:t xml:space="preserve"> </w:t>
      </w:r>
      <w:r w:rsidR="5C4CA4F5" w:rsidRPr="006B3B0A">
        <w:rPr>
          <w:rFonts w:eastAsia="Calibri" w:cstheme="minorHAnsi"/>
          <w:color w:val="0070C0"/>
          <w:sz w:val="28"/>
          <w:szCs w:val="28"/>
        </w:rPr>
        <w:t>-</w:t>
      </w:r>
      <w:r w:rsidRPr="006B3B0A">
        <w:rPr>
          <w:rFonts w:eastAsia="Calibri" w:cstheme="minorHAnsi"/>
          <w:color w:val="0070C0"/>
          <w:sz w:val="28"/>
          <w:szCs w:val="28"/>
        </w:rPr>
        <w:t>element de list</w:t>
      </w:r>
      <w:r w:rsidR="7EB52B8C" w:rsidRPr="006B3B0A">
        <w:rPr>
          <w:rFonts w:eastAsia="Calibri" w:cstheme="minorHAnsi"/>
          <w:color w:val="0070C0"/>
          <w:sz w:val="28"/>
          <w:szCs w:val="28"/>
        </w:rPr>
        <w:t xml:space="preserve">a </w:t>
      </w:r>
    </w:p>
    <w:p w14:paraId="29E41EC5" w14:textId="2ADF7ABE" w:rsidR="5E39F55C" w:rsidRPr="006B3B0A" w:rsidRDefault="5E39F55C" w:rsidP="007E5F6E">
      <w:pPr>
        <w:pStyle w:val="ListParagraph"/>
        <w:numPr>
          <w:ilvl w:val="0"/>
          <w:numId w:val="8"/>
        </w:numPr>
        <w:rPr>
          <w:rFonts w:eastAsiaTheme="minorEastAsia" w:cstheme="minorHAnsi"/>
          <w:color w:val="0070C0"/>
          <w:sz w:val="28"/>
          <w:szCs w:val="28"/>
        </w:rPr>
      </w:pPr>
      <w:r w:rsidRPr="006B3B0A">
        <w:rPr>
          <w:rFonts w:eastAsia="Calibri" w:cstheme="minorHAnsi"/>
          <w:color w:val="0070C0"/>
          <w:sz w:val="28"/>
          <w:szCs w:val="28"/>
        </w:rPr>
        <w:t>sportul</w:t>
      </w:r>
      <w:r w:rsidR="6B050462" w:rsidRPr="006B3B0A">
        <w:rPr>
          <w:rFonts w:eastAsia="Calibri" w:cstheme="minorHAnsi"/>
          <w:color w:val="0070C0"/>
          <w:sz w:val="28"/>
          <w:szCs w:val="28"/>
        </w:rPr>
        <w:t xml:space="preserve"> </w:t>
      </w:r>
      <w:r w:rsidR="7B897EE6" w:rsidRPr="006B3B0A">
        <w:rPr>
          <w:rFonts w:eastAsia="Calibri" w:cstheme="minorHAnsi"/>
          <w:color w:val="0070C0"/>
          <w:sz w:val="28"/>
          <w:szCs w:val="28"/>
        </w:rPr>
        <w:t>-</w:t>
      </w:r>
      <w:r w:rsidR="6B050462" w:rsidRPr="006B3B0A">
        <w:rPr>
          <w:rFonts w:eastAsia="Calibri" w:cstheme="minorHAnsi"/>
          <w:color w:val="0070C0"/>
          <w:sz w:val="28"/>
          <w:szCs w:val="28"/>
        </w:rPr>
        <w:t>element de lista</w:t>
      </w:r>
    </w:p>
    <w:tbl>
      <w:tblPr>
        <w:tblStyle w:val="TableGrid"/>
        <w:tblpPr w:leftFromText="180" w:rightFromText="180" w:vertAnchor="text" w:horzAnchor="margin" w:tblpY="36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B0A" w14:paraId="0CBFA368" w14:textId="77777777" w:rsidTr="006B3B0A">
        <w:tc>
          <w:tcPr>
            <w:tcW w:w="4675" w:type="dxa"/>
          </w:tcPr>
          <w:p w14:paraId="645E82CE" w14:textId="77777777" w:rsidR="006B3B0A" w:rsidRPr="007E5F6E" w:rsidRDefault="006B3B0A" w:rsidP="006B3B0A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E5F6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Nume elev</w:t>
            </w:r>
          </w:p>
        </w:tc>
        <w:tc>
          <w:tcPr>
            <w:tcW w:w="4675" w:type="dxa"/>
          </w:tcPr>
          <w:p w14:paraId="18CD082F" w14:textId="77777777" w:rsidR="006B3B0A" w:rsidRPr="007E5F6E" w:rsidRDefault="006B3B0A" w:rsidP="006B3B0A">
            <w:pPr>
              <w:jc w:val="center"/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7E5F6E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Nota</w:t>
            </w:r>
          </w:p>
        </w:tc>
      </w:tr>
      <w:tr w:rsidR="006B3B0A" w14:paraId="27BB7BD7" w14:textId="77777777" w:rsidTr="006B3B0A">
        <w:tc>
          <w:tcPr>
            <w:tcW w:w="4675" w:type="dxa"/>
          </w:tcPr>
          <w:p w14:paraId="2EEC8654" w14:textId="77777777" w:rsidR="006B3B0A" w:rsidRPr="00FE3638" w:rsidRDefault="006B3B0A" w:rsidP="006B3B0A">
            <w:pPr>
              <w:jc w:val="center"/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</w:pPr>
            <w:r w:rsidRPr="00FE3638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Albu Ana</w:t>
            </w:r>
          </w:p>
        </w:tc>
        <w:tc>
          <w:tcPr>
            <w:tcW w:w="4675" w:type="dxa"/>
          </w:tcPr>
          <w:p w14:paraId="42EA0B2C" w14:textId="77777777" w:rsidR="006B3B0A" w:rsidRPr="00FE3638" w:rsidRDefault="006B3B0A" w:rsidP="006B3B0A">
            <w:pPr>
              <w:jc w:val="center"/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</w:pPr>
            <w:r w:rsidRPr="00FE3638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9</w:t>
            </w:r>
          </w:p>
        </w:tc>
      </w:tr>
      <w:tr w:rsidR="006B3B0A" w14:paraId="53B65587" w14:textId="77777777" w:rsidTr="006B3B0A">
        <w:tc>
          <w:tcPr>
            <w:tcW w:w="4675" w:type="dxa"/>
          </w:tcPr>
          <w:p w14:paraId="5E8AAD50" w14:textId="77777777" w:rsidR="006B3B0A" w:rsidRPr="00FE3638" w:rsidRDefault="006B3B0A" w:rsidP="006B3B0A">
            <w:pPr>
              <w:jc w:val="center"/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</w:pPr>
            <w:r w:rsidRPr="00FE3638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Barb Andrei</w:t>
            </w:r>
          </w:p>
        </w:tc>
        <w:tc>
          <w:tcPr>
            <w:tcW w:w="4675" w:type="dxa"/>
          </w:tcPr>
          <w:p w14:paraId="0927B779" w14:textId="77777777" w:rsidR="006B3B0A" w:rsidRPr="00FE3638" w:rsidRDefault="006B3B0A" w:rsidP="006B3B0A">
            <w:pPr>
              <w:jc w:val="center"/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</w:pPr>
            <w:r w:rsidRPr="00FE3638">
              <w:rPr>
                <w:rFonts w:ascii="Calibri" w:eastAsia="Calibri" w:hAnsi="Calibri" w:cs="Calibri"/>
                <w:color w:val="C45911" w:themeColor="accent2" w:themeShade="BF"/>
                <w:sz w:val="28"/>
                <w:szCs w:val="28"/>
              </w:rPr>
              <w:t>10</w:t>
            </w:r>
          </w:p>
        </w:tc>
      </w:tr>
    </w:tbl>
    <w:p w14:paraId="314BE77B" w14:textId="0BEA5D43" w:rsidR="38893E11" w:rsidRPr="00FE3638" w:rsidRDefault="38893E11" w:rsidP="38893E11">
      <w:pPr>
        <w:ind w:left="360"/>
        <w:rPr>
          <w:rFonts w:ascii="Calibri" w:eastAsia="Calibri" w:hAnsi="Calibri" w:cs="Calibri"/>
          <w:color w:val="0070C0"/>
          <w:sz w:val="28"/>
          <w:szCs w:val="28"/>
        </w:rPr>
      </w:pPr>
    </w:p>
    <w:p w14:paraId="6880BD52" w14:textId="7A5752BD" w:rsidR="38893E11" w:rsidRDefault="38893E11" w:rsidP="38893E11"/>
    <w:p w14:paraId="5E8640BB" w14:textId="4F22F134" w:rsidR="38893E11" w:rsidRDefault="38893E11" w:rsidP="38893E11">
      <w:pPr>
        <w:rPr>
          <w:rFonts w:ascii="Calibri" w:eastAsia="Calibri" w:hAnsi="Calibri" w:cs="Calibri"/>
          <w:sz w:val="28"/>
          <w:szCs w:val="28"/>
        </w:rPr>
      </w:pPr>
    </w:p>
    <w:p w14:paraId="2E2A781B" w14:textId="62A939DA" w:rsidR="62EED596" w:rsidRDefault="62EED596" w:rsidP="62EED596"/>
    <w:p w14:paraId="318BADF2" w14:textId="45546F20" w:rsidR="62EED596" w:rsidRDefault="62EED596" w:rsidP="62EED596"/>
    <w:p w14:paraId="259D5B7D" w14:textId="51985FFB" w:rsidR="62EED596" w:rsidRDefault="62EED596" w:rsidP="62EED596"/>
    <w:sectPr w:rsidR="62EED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0005"/>
    <w:multiLevelType w:val="hybridMultilevel"/>
    <w:tmpl w:val="D95AF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D1561"/>
    <w:multiLevelType w:val="hybridMultilevel"/>
    <w:tmpl w:val="A83E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7958"/>
    <w:multiLevelType w:val="hybridMultilevel"/>
    <w:tmpl w:val="04301C3A"/>
    <w:lvl w:ilvl="0" w:tplc="5238A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E2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2F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02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A8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4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A8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76E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E4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7D7F"/>
    <w:multiLevelType w:val="hybridMultilevel"/>
    <w:tmpl w:val="6690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158FF"/>
    <w:multiLevelType w:val="hybridMultilevel"/>
    <w:tmpl w:val="1166F5A8"/>
    <w:lvl w:ilvl="0" w:tplc="DB561CC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208B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84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CE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E3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4F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1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21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2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703B1"/>
    <w:multiLevelType w:val="hybridMultilevel"/>
    <w:tmpl w:val="BA6A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A0158"/>
    <w:multiLevelType w:val="hybridMultilevel"/>
    <w:tmpl w:val="8C10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A7B07"/>
    <w:multiLevelType w:val="hybridMultilevel"/>
    <w:tmpl w:val="242623A2"/>
    <w:lvl w:ilvl="0" w:tplc="5972F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07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06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2D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C6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C4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29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D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8F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ECA8D"/>
    <w:rsid w:val="00344FB7"/>
    <w:rsid w:val="00597FD0"/>
    <w:rsid w:val="006B3B0A"/>
    <w:rsid w:val="007A031F"/>
    <w:rsid w:val="007E5F6E"/>
    <w:rsid w:val="00A93178"/>
    <w:rsid w:val="00AA1EBF"/>
    <w:rsid w:val="00B17490"/>
    <w:rsid w:val="00BB78C8"/>
    <w:rsid w:val="00DE6590"/>
    <w:rsid w:val="00E81C1B"/>
    <w:rsid w:val="00FE3638"/>
    <w:rsid w:val="02D956C9"/>
    <w:rsid w:val="0795C83B"/>
    <w:rsid w:val="09DADA9D"/>
    <w:rsid w:val="0DA6293C"/>
    <w:rsid w:val="0DF4D3FE"/>
    <w:rsid w:val="0EEDF3DF"/>
    <w:rsid w:val="10075235"/>
    <w:rsid w:val="11213047"/>
    <w:rsid w:val="115A9766"/>
    <w:rsid w:val="11C50AE7"/>
    <w:rsid w:val="12938289"/>
    <w:rsid w:val="15357363"/>
    <w:rsid w:val="1562251E"/>
    <w:rsid w:val="17C50612"/>
    <w:rsid w:val="19585771"/>
    <w:rsid w:val="1978C788"/>
    <w:rsid w:val="1B38E474"/>
    <w:rsid w:val="1E43859C"/>
    <w:rsid w:val="1F1A8F5B"/>
    <w:rsid w:val="253FC238"/>
    <w:rsid w:val="28114AB0"/>
    <w:rsid w:val="2B4F083E"/>
    <w:rsid w:val="2C368747"/>
    <w:rsid w:val="2EF19F3D"/>
    <w:rsid w:val="2F834EE0"/>
    <w:rsid w:val="312DBBF0"/>
    <w:rsid w:val="31B5B2E8"/>
    <w:rsid w:val="327F769B"/>
    <w:rsid w:val="3498953B"/>
    <w:rsid w:val="38893E11"/>
    <w:rsid w:val="3BFB89EC"/>
    <w:rsid w:val="3CB6EB3A"/>
    <w:rsid w:val="3E9ECA8D"/>
    <w:rsid w:val="40D14A0B"/>
    <w:rsid w:val="43047131"/>
    <w:rsid w:val="446CD4E6"/>
    <w:rsid w:val="45988DA1"/>
    <w:rsid w:val="45F8E371"/>
    <w:rsid w:val="48CBC344"/>
    <w:rsid w:val="4F46ED8A"/>
    <w:rsid w:val="4F5713E2"/>
    <w:rsid w:val="51275D3F"/>
    <w:rsid w:val="5283BC09"/>
    <w:rsid w:val="52E7C8C4"/>
    <w:rsid w:val="57BF4ECD"/>
    <w:rsid w:val="59683899"/>
    <w:rsid w:val="5C4CA4F5"/>
    <w:rsid w:val="5DC195F5"/>
    <w:rsid w:val="5E39F55C"/>
    <w:rsid w:val="62E029C2"/>
    <w:rsid w:val="62EED596"/>
    <w:rsid w:val="661226E4"/>
    <w:rsid w:val="6B050462"/>
    <w:rsid w:val="7B815A66"/>
    <w:rsid w:val="7B897EE6"/>
    <w:rsid w:val="7BBA8814"/>
    <w:rsid w:val="7E14F50E"/>
    <w:rsid w:val="7EB5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CA8D"/>
  <w15:chartTrackingRefBased/>
  <w15:docId w15:val="{F65A35E9-C9B3-45E4-9011-29B5892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7E5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alexandramohan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Georgiana Mohanu</dc:creator>
  <cp:keywords/>
  <dc:description/>
  <cp:lastModifiedBy>alexandra</cp:lastModifiedBy>
  <cp:revision>8</cp:revision>
  <dcterms:created xsi:type="dcterms:W3CDTF">2020-10-27T19:05:00Z</dcterms:created>
  <dcterms:modified xsi:type="dcterms:W3CDTF">2020-11-03T16:11:00Z</dcterms:modified>
</cp:coreProperties>
</file>