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734A1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</w:p>
    <w:p w14:paraId="57EAFAA6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</w:p>
    <w:p w14:paraId="6C9E9D4D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499976" wp14:editId="1E9105E2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57655" w14:textId="77777777" w:rsidR="00222F37" w:rsidRPr="006B66CE" w:rsidRDefault="00222F37" w:rsidP="00222F37">
                            <w:pPr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</w:pPr>
                            <w:r w:rsidRPr="006B66CE">
                              <w:rPr>
                                <w:rFonts w:ascii="Verdana" w:hAnsi="Verdana" w:cs="PF Bulletin Sans Pro"/>
                                <w:color w:val="000000"/>
                                <w:sz w:val="14"/>
                                <w:szCs w:val="14"/>
                                <w:lang w:eastAsia="en-US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3EE97B2A" w14:textId="77777777" w:rsidR="00222F37" w:rsidRDefault="00222F37" w:rsidP="00222F37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1E26BD65" w14:textId="77777777" w:rsidR="00222F37" w:rsidRPr="00AB3D93" w:rsidRDefault="00222F37" w:rsidP="00222F37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 w:rsidRPr="00AB3D93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99976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114.2pt;margin-top:-6.1pt;width:370.3pt;height:6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56957655" w14:textId="77777777" w:rsidR="00222F37" w:rsidRPr="006B66CE" w:rsidRDefault="00222F37" w:rsidP="00222F37">
                      <w:pPr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</w:pPr>
                      <w:r w:rsidRPr="006B66CE">
                        <w:rPr>
                          <w:rFonts w:ascii="Verdana" w:hAnsi="Verdana" w:cs="PF Bulletin Sans Pro"/>
                          <w:color w:val="000000"/>
                          <w:sz w:val="14"/>
                          <w:szCs w:val="14"/>
                          <w:lang w:eastAsia="en-US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3EE97B2A" w14:textId="77777777" w:rsidR="00222F37" w:rsidRDefault="00222F37" w:rsidP="00222F37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1E26BD65" w14:textId="77777777" w:rsidR="00222F37" w:rsidRPr="00AB3D93" w:rsidRDefault="00222F37" w:rsidP="00222F37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 w:rsidRPr="00AB3D93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радиоэлектроники и информационных технологий - РТФ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C9B638D" wp14:editId="3046F7C2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57B80" w14:textId="77777777" w:rsidR="00222F37" w:rsidRDefault="00222F37" w:rsidP="00222F37">
      <w:pPr>
        <w:tabs>
          <w:tab w:val="left" w:pos="5580"/>
        </w:tabs>
        <w:jc w:val="center"/>
        <w:rPr>
          <w:szCs w:val="28"/>
        </w:rPr>
      </w:pPr>
    </w:p>
    <w:p w14:paraId="195F9FF7" w14:textId="77777777" w:rsidR="00222F37" w:rsidRDefault="00222F37" w:rsidP="00222F37">
      <w:pPr>
        <w:jc w:val="center"/>
      </w:pPr>
    </w:p>
    <w:p w14:paraId="04887EA2" w14:textId="77777777" w:rsidR="00222F37" w:rsidRDefault="00222F37" w:rsidP="00222F37">
      <w:pPr>
        <w:jc w:val="center"/>
      </w:pPr>
    </w:p>
    <w:p w14:paraId="036EAD4D" w14:textId="77777777" w:rsidR="00222F37" w:rsidRDefault="00222F37" w:rsidP="00222F37">
      <w:pPr>
        <w:tabs>
          <w:tab w:val="left" w:pos="9214"/>
        </w:tabs>
        <w:ind w:left="4678"/>
      </w:pPr>
    </w:p>
    <w:p w14:paraId="47FB0909" w14:textId="77777777" w:rsidR="00222F37" w:rsidRDefault="00222F37" w:rsidP="00222F37">
      <w:pPr>
        <w:tabs>
          <w:tab w:val="left" w:pos="9214"/>
        </w:tabs>
        <w:ind w:left="4678"/>
      </w:pPr>
    </w:p>
    <w:p w14:paraId="0496829A" w14:textId="77777777" w:rsidR="00222F37" w:rsidRDefault="00222F37" w:rsidP="00222F37">
      <w:pPr>
        <w:tabs>
          <w:tab w:val="left" w:pos="9214"/>
        </w:tabs>
        <w:ind w:left="4678"/>
      </w:pPr>
    </w:p>
    <w:p w14:paraId="1D1D09BE" w14:textId="77777777" w:rsidR="00222F37" w:rsidRDefault="00222F37" w:rsidP="00222F37">
      <w:pPr>
        <w:jc w:val="center"/>
      </w:pPr>
    </w:p>
    <w:p w14:paraId="7E0B6F8C" w14:textId="77777777" w:rsidR="00222F37" w:rsidRDefault="00222F37" w:rsidP="00222F37">
      <w:pPr>
        <w:jc w:val="center"/>
      </w:pPr>
    </w:p>
    <w:p w14:paraId="17C35089" w14:textId="77777777" w:rsidR="00222F37" w:rsidRDefault="00222F37" w:rsidP="00222F37">
      <w:pPr>
        <w:jc w:val="center"/>
      </w:pPr>
    </w:p>
    <w:p w14:paraId="3AF56938" w14:textId="77777777" w:rsidR="00222F37" w:rsidRDefault="00222F37" w:rsidP="00222F37">
      <w:pPr>
        <w:jc w:val="center"/>
      </w:pPr>
    </w:p>
    <w:p w14:paraId="73D24DD3" w14:textId="77777777" w:rsidR="00222F37" w:rsidRDefault="00222F37" w:rsidP="00222F37">
      <w:pPr>
        <w:jc w:val="center"/>
      </w:pPr>
    </w:p>
    <w:p w14:paraId="6600989A" w14:textId="77777777" w:rsidR="00222F37" w:rsidRDefault="00222F37" w:rsidP="00222F37">
      <w:pPr>
        <w:jc w:val="center"/>
      </w:pPr>
    </w:p>
    <w:p w14:paraId="3FEB3D03" w14:textId="77777777" w:rsidR="00222F37" w:rsidRDefault="00222F37" w:rsidP="00222F37">
      <w:pPr>
        <w:jc w:val="center"/>
      </w:pPr>
    </w:p>
    <w:p w14:paraId="3E90799A" w14:textId="77777777" w:rsidR="00222F37" w:rsidRDefault="00222F37" w:rsidP="00222F37">
      <w:pPr>
        <w:jc w:val="center"/>
      </w:pPr>
    </w:p>
    <w:p w14:paraId="4795D6CC" w14:textId="77777777" w:rsidR="00222F37" w:rsidRDefault="00222F37" w:rsidP="00222F37">
      <w:pPr>
        <w:jc w:val="center"/>
      </w:pPr>
    </w:p>
    <w:p w14:paraId="5A5E1F62" w14:textId="77777777" w:rsidR="00222F37" w:rsidRDefault="00222F37" w:rsidP="00222F37">
      <w:pPr>
        <w:jc w:val="center"/>
      </w:pPr>
    </w:p>
    <w:p w14:paraId="67E6D32F" w14:textId="77777777" w:rsidR="00222F37" w:rsidRDefault="00222F37" w:rsidP="00222F37">
      <w:pPr>
        <w:jc w:val="center"/>
      </w:pPr>
    </w:p>
    <w:p w14:paraId="1D409116" w14:textId="77777777" w:rsidR="00222F37" w:rsidRDefault="00222F37" w:rsidP="00222F37">
      <w:pPr>
        <w:jc w:val="center"/>
      </w:pPr>
    </w:p>
    <w:p w14:paraId="510AB8C1" w14:textId="77777777" w:rsidR="00222F37" w:rsidRDefault="00222F37" w:rsidP="00222F37">
      <w:pPr>
        <w:jc w:val="center"/>
      </w:pPr>
    </w:p>
    <w:p w14:paraId="235EB40F" w14:textId="77777777" w:rsidR="00222F37" w:rsidRDefault="00222F37" w:rsidP="00222F37"/>
    <w:p w14:paraId="032E652A" w14:textId="77777777" w:rsidR="00222F37" w:rsidRDefault="00222F37" w:rsidP="00222F37">
      <w:pPr>
        <w:jc w:val="center"/>
        <w:rPr>
          <w:szCs w:val="28"/>
        </w:rPr>
      </w:pPr>
      <w:r>
        <w:rPr>
          <w:szCs w:val="28"/>
        </w:rPr>
        <w:t>ОТЧЕТ</w:t>
      </w:r>
    </w:p>
    <w:p w14:paraId="25EBBB33" w14:textId="77777777" w:rsidR="00222F37" w:rsidRDefault="00222F37" w:rsidP="00222F37">
      <w:pPr>
        <w:jc w:val="center"/>
        <w:rPr>
          <w:szCs w:val="28"/>
        </w:rPr>
      </w:pPr>
      <w:r>
        <w:rPr>
          <w:szCs w:val="28"/>
        </w:rPr>
        <w:t>о проектной работе</w:t>
      </w:r>
    </w:p>
    <w:p w14:paraId="5F795D2F" w14:textId="3E289576" w:rsidR="00222F37" w:rsidRPr="00222F37" w:rsidRDefault="00222F37" w:rsidP="00222F37">
      <w:pPr>
        <w:jc w:val="center"/>
        <w:rPr>
          <w:rFonts w:eastAsia="Calibri"/>
          <w:szCs w:val="28"/>
          <w:u w:val="single"/>
          <w:lang w:eastAsia="en-US"/>
        </w:rPr>
      </w:pPr>
      <w:r>
        <w:rPr>
          <w:szCs w:val="28"/>
        </w:rPr>
        <w:t>по</w:t>
      </w:r>
      <w:r w:rsidRPr="00222F37">
        <w:rPr>
          <w:szCs w:val="28"/>
        </w:rPr>
        <w:t xml:space="preserve"> </w:t>
      </w:r>
      <w:r>
        <w:rPr>
          <w:szCs w:val="28"/>
        </w:rPr>
        <w:t>теме</w:t>
      </w:r>
      <w:r w:rsidRPr="00222F37">
        <w:rPr>
          <w:szCs w:val="28"/>
        </w:rPr>
        <w:t>:</w:t>
      </w:r>
      <w:r w:rsidRPr="00222F37">
        <w:t xml:space="preserve"> </w:t>
      </w:r>
      <w:r>
        <w:rPr>
          <w:szCs w:val="28"/>
          <w:u w:val="single"/>
          <w:lang w:val="en-US"/>
        </w:rPr>
        <w:t>Memory</w:t>
      </w:r>
      <w:r w:rsidRPr="00222F37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Maze</w:t>
      </w:r>
      <w:r w:rsidRPr="00222F37">
        <w:rPr>
          <w:szCs w:val="28"/>
          <w:u w:val="single"/>
        </w:rPr>
        <w:t xml:space="preserve">. </w:t>
      </w:r>
      <w:r>
        <w:rPr>
          <w:szCs w:val="28"/>
          <w:u w:val="single"/>
        </w:rPr>
        <w:t>Развитие памяти</w:t>
      </w:r>
    </w:p>
    <w:p w14:paraId="4DF8B3C2" w14:textId="77777777" w:rsidR="00222F37" w:rsidRDefault="00222F37" w:rsidP="00222F37">
      <w:pPr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 xml:space="preserve">по дисциплине: </w:t>
      </w:r>
      <w:r w:rsidRPr="001D1E8E">
        <w:rPr>
          <w:rFonts w:eastAsia="Calibri"/>
          <w:szCs w:val="28"/>
          <w:u w:val="single"/>
          <w:lang w:eastAsia="en-US"/>
        </w:rPr>
        <w:t>Проектный практикум</w:t>
      </w:r>
    </w:p>
    <w:p w14:paraId="5914F197" w14:textId="77777777" w:rsidR="00222F37" w:rsidRDefault="00222F37" w:rsidP="00222F37">
      <w:pPr>
        <w:jc w:val="center"/>
      </w:pPr>
    </w:p>
    <w:p w14:paraId="13851F13" w14:textId="77777777" w:rsidR="00222F37" w:rsidRDefault="00222F37" w:rsidP="00222F37">
      <w:pPr>
        <w:jc w:val="center"/>
      </w:pPr>
    </w:p>
    <w:p w14:paraId="7505E0FC" w14:textId="77777777" w:rsidR="00222F37" w:rsidRDefault="00222F37" w:rsidP="00222F37">
      <w:pPr>
        <w:jc w:val="center"/>
      </w:pPr>
    </w:p>
    <w:p w14:paraId="7D950F84" w14:textId="77777777" w:rsidR="00222F37" w:rsidRDefault="00222F37" w:rsidP="00222F37">
      <w:pPr>
        <w:jc w:val="center"/>
      </w:pPr>
    </w:p>
    <w:p w14:paraId="5A81316A" w14:textId="77777777" w:rsidR="00222F37" w:rsidRDefault="00222F37" w:rsidP="00222F37">
      <w:pPr>
        <w:jc w:val="center"/>
      </w:pPr>
    </w:p>
    <w:p w14:paraId="29519018" w14:textId="654BC7B5" w:rsidR="00222F37" w:rsidRPr="005B21C6" w:rsidRDefault="00222F37" w:rsidP="00222F37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>
        <w:t>Команда</w:t>
      </w:r>
      <w:r w:rsidRPr="00AB3D93">
        <w:t xml:space="preserve">: </w:t>
      </w:r>
      <w:r w:rsidRPr="005B21C6">
        <w:rPr>
          <w:u w:val="single"/>
        </w:rPr>
        <w:t>10’</w:t>
      </w:r>
      <w:r>
        <w:rPr>
          <w:u w:val="single"/>
          <w:lang w:val="en-US"/>
        </w:rPr>
        <w:t>cent</w:t>
      </w:r>
      <w:r w:rsidRPr="005B21C6">
        <w:rPr>
          <w:u w:val="single"/>
        </w:rPr>
        <w:t xml:space="preserve"> </w:t>
      </w:r>
      <w:r>
        <w:rPr>
          <w:u w:val="single"/>
          <w:lang w:val="en-US"/>
        </w:rPr>
        <w:t>Team</w:t>
      </w:r>
    </w:p>
    <w:p w14:paraId="3911A15E" w14:textId="77777777" w:rsidR="00222F37" w:rsidRDefault="00222F37" w:rsidP="00222F37">
      <w:pPr>
        <w:tabs>
          <w:tab w:val="center" w:pos="2410"/>
          <w:tab w:val="center" w:pos="7088"/>
        </w:tabs>
        <w:rPr>
          <w:sz w:val="20"/>
          <w:szCs w:val="20"/>
        </w:rPr>
      </w:pPr>
      <w:r w:rsidRPr="00AB3D93">
        <w:rPr>
          <w:sz w:val="20"/>
          <w:szCs w:val="20"/>
        </w:rPr>
        <w:tab/>
      </w:r>
      <w:r w:rsidRPr="00AB3D93">
        <w:rPr>
          <w:sz w:val="20"/>
          <w:szCs w:val="20"/>
        </w:rPr>
        <w:tab/>
      </w:r>
    </w:p>
    <w:p w14:paraId="746852E9" w14:textId="77777777" w:rsidR="00222F37" w:rsidRDefault="00222F37" w:rsidP="00222F37">
      <w:pPr>
        <w:tabs>
          <w:tab w:val="left" w:pos="1701"/>
          <w:tab w:val="left" w:pos="4536"/>
        </w:tabs>
      </w:pPr>
    </w:p>
    <w:p w14:paraId="6141A496" w14:textId="77777777" w:rsidR="00222F37" w:rsidRDefault="00222F37" w:rsidP="00222F37"/>
    <w:p w14:paraId="2E53F6B8" w14:textId="77777777" w:rsidR="00222F37" w:rsidRDefault="00222F37" w:rsidP="00222F37">
      <w:pPr>
        <w:ind w:left="1416" w:firstLine="708"/>
        <w:jc w:val="center"/>
      </w:pPr>
    </w:p>
    <w:p w14:paraId="662CBDB8" w14:textId="77777777" w:rsidR="00222F37" w:rsidRDefault="00222F37" w:rsidP="00222F37">
      <w:pPr>
        <w:ind w:left="1416" w:firstLine="708"/>
        <w:jc w:val="center"/>
      </w:pPr>
    </w:p>
    <w:p w14:paraId="5D77239E" w14:textId="77777777" w:rsidR="00222F37" w:rsidRDefault="00222F37" w:rsidP="00222F37">
      <w:pPr>
        <w:ind w:left="1416" w:firstLine="708"/>
        <w:jc w:val="center"/>
      </w:pPr>
    </w:p>
    <w:p w14:paraId="3E9E5431" w14:textId="77777777" w:rsidR="00222F37" w:rsidRDefault="00222F37" w:rsidP="00222F37">
      <w:pPr>
        <w:ind w:left="1416" w:firstLine="708"/>
        <w:jc w:val="center"/>
      </w:pPr>
    </w:p>
    <w:p w14:paraId="5B10B5F0" w14:textId="77777777" w:rsidR="00222F37" w:rsidRDefault="00222F37" w:rsidP="00222F37">
      <w:pPr>
        <w:ind w:left="1416" w:firstLine="708"/>
        <w:jc w:val="center"/>
      </w:pPr>
    </w:p>
    <w:p w14:paraId="2B20A5BC" w14:textId="77777777" w:rsidR="00222F37" w:rsidRDefault="00222F37" w:rsidP="005B21C6">
      <w:pPr>
        <w:ind w:left="1416" w:firstLine="708"/>
        <w:jc w:val="center"/>
      </w:pPr>
    </w:p>
    <w:p w14:paraId="7D25E0AF" w14:textId="77777777" w:rsidR="005B21C6" w:rsidRDefault="00222F37" w:rsidP="005B21C6">
      <w:pPr>
        <w:jc w:val="center"/>
      </w:pPr>
      <w:r>
        <w:t>Екатеринбург</w:t>
      </w:r>
    </w:p>
    <w:p w14:paraId="3310F311" w14:textId="3C394C03" w:rsidR="00222F37" w:rsidRPr="00EA2E6C" w:rsidRDefault="00222F37" w:rsidP="005B21C6">
      <w:pPr>
        <w:jc w:val="center"/>
      </w:pPr>
      <w:r>
        <w:t>20</w:t>
      </w:r>
      <w:r w:rsidRPr="005B21C6">
        <w:t>2</w:t>
      </w:r>
      <w:r>
        <w:t>1</w:t>
      </w:r>
    </w:p>
    <w:p w14:paraId="02050985" w14:textId="77777777" w:rsidR="00222F37" w:rsidRDefault="00222F37" w:rsidP="00222F37"/>
    <w:p w14:paraId="60A8863F" w14:textId="77777777" w:rsidR="005B21C6" w:rsidRDefault="005B21C6" w:rsidP="005B21C6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1703355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C330CE2" w14:textId="77777777" w:rsidR="005B21C6" w:rsidRDefault="005B21C6" w:rsidP="005B21C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D820675" w14:textId="77777777" w:rsidR="005B21C6" w:rsidRPr="003A6B99" w:rsidRDefault="005B21C6" w:rsidP="005B21C6"/>
        <w:p w14:paraId="503E6D80" w14:textId="77777777" w:rsidR="005B21C6" w:rsidRDefault="005B21C6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51593" w:history="1">
            <w:r w:rsidRPr="006C0333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_Toc70551593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BADC8" w14:textId="34EADF96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4" w:history="1">
            <w:r w:rsidR="005B21C6" w:rsidRPr="006C0333">
              <w:rPr>
                <w:rStyle w:val="a7"/>
                <w:noProof/>
              </w:rPr>
              <w:t>Команда</w:t>
            </w:r>
            <w:r w:rsidR="005B21C6">
              <w:rPr>
                <w:noProof/>
                <w:webHidden/>
              </w:rPr>
              <w:tab/>
            </w:r>
            <w:r w:rsidR="00964012">
              <w:rPr>
                <w:noProof/>
                <w:webHidden/>
              </w:rPr>
              <w:t>5</w:t>
            </w:r>
          </w:hyperlink>
        </w:p>
        <w:p w14:paraId="234682D0" w14:textId="07A45E60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5" w:history="1">
            <w:r w:rsidR="005B21C6" w:rsidRPr="006C0333">
              <w:rPr>
                <w:rStyle w:val="a7"/>
                <w:noProof/>
              </w:rPr>
              <w:t>Целевая аудитория</w:t>
            </w:r>
            <w:r w:rsidR="005B21C6">
              <w:rPr>
                <w:noProof/>
                <w:webHidden/>
              </w:rPr>
              <w:tab/>
            </w:r>
            <w:r w:rsidR="00964012">
              <w:rPr>
                <w:noProof/>
                <w:webHidden/>
              </w:rPr>
              <w:t>6</w:t>
            </w:r>
          </w:hyperlink>
        </w:p>
        <w:p w14:paraId="63151F08" w14:textId="7649E79D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6" w:history="1">
            <w:r w:rsidR="005B21C6" w:rsidRPr="006C0333">
              <w:rPr>
                <w:rStyle w:val="a7"/>
                <w:noProof/>
              </w:rPr>
              <w:t>Календарный план проекта</w:t>
            </w:r>
            <w:r w:rsidR="005B21C6">
              <w:rPr>
                <w:noProof/>
                <w:webHidden/>
              </w:rPr>
              <w:tab/>
            </w:r>
            <w:r w:rsidR="00964012">
              <w:rPr>
                <w:noProof/>
                <w:webHidden/>
              </w:rPr>
              <w:t>7</w:t>
            </w:r>
          </w:hyperlink>
        </w:p>
        <w:p w14:paraId="3C545BF6" w14:textId="77777777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7" w:history="1">
            <w:r w:rsidR="005B21C6" w:rsidRPr="006C0333">
              <w:rPr>
                <w:rStyle w:val="a7"/>
                <w:noProof/>
              </w:rPr>
              <w:t>Определение проблемы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_Toc70551597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9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0B58AEFB" w14:textId="289526E9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8" w:history="1">
            <w:r w:rsidR="005B21C6" w:rsidRPr="006C0333">
              <w:rPr>
                <w:rStyle w:val="a7"/>
                <w:noProof/>
              </w:rPr>
              <w:t>Подходы к решению проблемы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_Toc70551598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2A4F49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1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643D9904" w14:textId="64EBA58A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599" w:history="1">
            <w:r w:rsidR="005B21C6" w:rsidRPr="006C0333">
              <w:rPr>
                <w:rStyle w:val="a7"/>
                <w:noProof/>
              </w:rPr>
              <w:t>Анализ аналогов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_Toc70551599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2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2A241362" w14:textId="42E3673F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0" w:history="1">
            <w:r w:rsidR="005B21C6" w:rsidRPr="006C0333">
              <w:rPr>
                <w:rStyle w:val="a7"/>
                <w:noProof/>
              </w:rPr>
              <w:t xml:space="preserve">Требования к продукту и к </w:t>
            </w:r>
            <w:r w:rsidR="005B21C6" w:rsidRPr="006C0333">
              <w:rPr>
                <w:rStyle w:val="a7"/>
                <w:noProof/>
                <w:lang w:val="en-US"/>
              </w:rPr>
              <w:t>MVP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_Toc70551600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3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450863C7" w14:textId="0394DE12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1" w:history="1">
            <w:r w:rsidR="005B21C6" w:rsidRPr="006C0333">
              <w:rPr>
                <w:rStyle w:val="a7"/>
                <w:noProof/>
              </w:rPr>
              <w:t>Стек для разработки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_Toc70551601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4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6DE8A694" w14:textId="13E4F7DE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2" w:history="1">
            <w:r w:rsidR="005B21C6" w:rsidRPr="006C0333">
              <w:rPr>
                <w:rStyle w:val="a7"/>
                <w:noProof/>
              </w:rPr>
              <w:t>Прототипирование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_Toc70551602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1</w:t>
            </w:r>
            <w:r w:rsidR="00964012">
              <w:rPr>
                <w:noProof/>
                <w:webHidden/>
              </w:rPr>
              <w:t>5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114B5B14" w14:textId="41819B1B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3" w:history="1">
            <w:r w:rsidR="005B21C6" w:rsidRPr="006C0333">
              <w:rPr>
                <w:rStyle w:val="a7"/>
                <w:noProof/>
              </w:rPr>
              <w:t>Разработка системы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_Toc70551603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2</w:t>
            </w:r>
            <w:r w:rsidR="00964012">
              <w:rPr>
                <w:noProof/>
                <w:webHidden/>
              </w:rPr>
              <w:t>0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12F1C38B" w14:textId="6D61E0AA" w:rsidR="005B21C6" w:rsidRDefault="006751F8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551604" w:history="1">
            <w:r w:rsidR="005B21C6" w:rsidRPr="006C0333">
              <w:rPr>
                <w:rStyle w:val="a7"/>
                <w:noProof/>
              </w:rPr>
              <w:t>Заключение</w:t>
            </w:r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_Toc70551604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2</w:t>
            </w:r>
            <w:r w:rsidR="0066764D">
              <w:rPr>
                <w:noProof/>
                <w:webHidden/>
              </w:rPr>
              <w:t>1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5FE76497" w14:textId="3A5BD4E9" w:rsidR="005B21C6" w:rsidRDefault="00964012" w:rsidP="005B21C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>Списо</w:t>
          </w:r>
          <w:r w:rsidR="00973DFC">
            <w:t>к</w:t>
          </w:r>
          <w:r>
            <w:t xml:space="preserve"> литературы</w:t>
          </w:r>
          <w:hyperlink w:anchor="_Toc70551605" w:history="1">
            <w:r w:rsidR="005B21C6">
              <w:rPr>
                <w:noProof/>
                <w:webHidden/>
              </w:rPr>
              <w:tab/>
            </w:r>
            <w:r w:rsidR="005B21C6">
              <w:rPr>
                <w:noProof/>
                <w:webHidden/>
              </w:rPr>
              <w:fldChar w:fldCharType="begin"/>
            </w:r>
            <w:r w:rsidR="005B21C6">
              <w:rPr>
                <w:noProof/>
                <w:webHidden/>
              </w:rPr>
              <w:instrText xml:space="preserve"> PAGEREF _Toc70551605 \h </w:instrText>
            </w:r>
            <w:r w:rsidR="005B21C6">
              <w:rPr>
                <w:noProof/>
                <w:webHidden/>
              </w:rPr>
            </w:r>
            <w:r w:rsidR="005B21C6">
              <w:rPr>
                <w:noProof/>
                <w:webHidden/>
              </w:rPr>
              <w:fldChar w:fldCharType="separate"/>
            </w:r>
            <w:r w:rsidR="005B21C6">
              <w:rPr>
                <w:noProof/>
                <w:webHidden/>
              </w:rPr>
              <w:t>2</w:t>
            </w:r>
            <w:r w:rsidR="00E16DB2">
              <w:rPr>
                <w:noProof/>
                <w:webHidden/>
              </w:rPr>
              <w:t>3</w:t>
            </w:r>
            <w:r w:rsidR="005B21C6">
              <w:rPr>
                <w:noProof/>
                <w:webHidden/>
              </w:rPr>
              <w:fldChar w:fldCharType="end"/>
            </w:r>
          </w:hyperlink>
        </w:p>
        <w:p w14:paraId="18867E6C" w14:textId="4B0ADE6E" w:rsidR="0033570D" w:rsidRDefault="005B21C6" w:rsidP="005B21C6">
          <w:pPr>
            <w:pStyle w:val="ad"/>
          </w:pPr>
          <w:r>
            <w:rPr>
              <w:b/>
              <w:bCs/>
            </w:rPr>
            <w:fldChar w:fldCharType="end"/>
          </w:r>
        </w:p>
      </w:sdtContent>
    </w:sdt>
    <w:p w14:paraId="7A9B3389" w14:textId="2F150C0D" w:rsidR="00222F37" w:rsidRPr="00222F37" w:rsidRDefault="00222F37" w:rsidP="00222F37"/>
    <w:p w14:paraId="557C1D2C" w14:textId="157801A5" w:rsidR="00222F37" w:rsidRPr="00222F37" w:rsidRDefault="00222F37" w:rsidP="00222F37"/>
    <w:p w14:paraId="37E3D68E" w14:textId="3AAAE798" w:rsidR="00222F37" w:rsidRPr="00222F37" w:rsidRDefault="00222F37" w:rsidP="00222F37"/>
    <w:p w14:paraId="49837C2C" w14:textId="543F888A" w:rsidR="00222F37" w:rsidRPr="00222F37" w:rsidRDefault="00222F37" w:rsidP="00222F37"/>
    <w:p w14:paraId="2465E6D5" w14:textId="745544E7" w:rsidR="00222F37" w:rsidRPr="00222F37" w:rsidRDefault="00222F37" w:rsidP="00222F37"/>
    <w:p w14:paraId="064155B8" w14:textId="13823ACE" w:rsidR="00222F37" w:rsidRPr="00222F37" w:rsidRDefault="00222F37" w:rsidP="00222F37"/>
    <w:p w14:paraId="0616A4D7" w14:textId="2DBE81D5" w:rsidR="00222F37" w:rsidRPr="00222F37" w:rsidRDefault="00222F37" w:rsidP="00222F37"/>
    <w:p w14:paraId="008784ED" w14:textId="6A032294" w:rsidR="00222F37" w:rsidRPr="00222F37" w:rsidRDefault="00222F37" w:rsidP="00222F37"/>
    <w:p w14:paraId="15528799" w14:textId="1A28B2E1" w:rsidR="00222F37" w:rsidRPr="00222F37" w:rsidRDefault="00222F37" w:rsidP="00222F37"/>
    <w:p w14:paraId="2663215B" w14:textId="44035BB4" w:rsidR="00222F37" w:rsidRPr="00222F37" w:rsidRDefault="00222F37" w:rsidP="00222F37"/>
    <w:p w14:paraId="4FE1D258" w14:textId="254F5E86" w:rsidR="00222F37" w:rsidRPr="00222F37" w:rsidRDefault="00222F37" w:rsidP="00222F37"/>
    <w:p w14:paraId="70EA0B60" w14:textId="5DC353C4" w:rsidR="00222F37" w:rsidRPr="00222F37" w:rsidRDefault="00222F37" w:rsidP="00222F37"/>
    <w:p w14:paraId="297163A4" w14:textId="7E085175" w:rsidR="00222F37" w:rsidRPr="00222F37" w:rsidRDefault="00222F37" w:rsidP="00222F37"/>
    <w:p w14:paraId="2029EF44" w14:textId="03CCBDA0" w:rsidR="00222F37" w:rsidRPr="00222F37" w:rsidRDefault="00222F37" w:rsidP="00222F37"/>
    <w:p w14:paraId="60936642" w14:textId="11C6E897" w:rsidR="00222F37" w:rsidRPr="00222F37" w:rsidRDefault="00222F37" w:rsidP="00222F37"/>
    <w:p w14:paraId="16D5B0F0" w14:textId="1EF1B6FD" w:rsidR="00222F37" w:rsidRPr="00222F37" w:rsidRDefault="00222F37" w:rsidP="00222F37"/>
    <w:p w14:paraId="3A05CC8C" w14:textId="0B84D906" w:rsidR="00222F37" w:rsidRPr="00222F37" w:rsidRDefault="00222F37" w:rsidP="00222F37"/>
    <w:p w14:paraId="02867D92" w14:textId="7C8BFAF7" w:rsidR="00222F37" w:rsidRPr="00222F37" w:rsidRDefault="00222F37" w:rsidP="00222F37"/>
    <w:p w14:paraId="2127C707" w14:textId="0E0B1450" w:rsidR="00222F37" w:rsidRPr="00222F37" w:rsidRDefault="00222F37" w:rsidP="00222F37"/>
    <w:p w14:paraId="271633D8" w14:textId="5AC76A00" w:rsidR="00222F37" w:rsidRDefault="00222F37" w:rsidP="00222F37">
      <w:pPr>
        <w:tabs>
          <w:tab w:val="left" w:pos="5844"/>
        </w:tabs>
      </w:pPr>
    </w:p>
    <w:p w14:paraId="6A4A3880" w14:textId="77777777" w:rsidR="005B21C6" w:rsidRDefault="005B21C6" w:rsidP="00884FD8">
      <w:pPr>
        <w:pStyle w:val="aa"/>
      </w:pPr>
    </w:p>
    <w:p w14:paraId="51053980" w14:textId="65AAF372" w:rsidR="00222F37" w:rsidRPr="005B21C6" w:rsidRDefault="00222F37" w:rsidP="00884FD8">
      <w:pPr>
        <w:pStyle w:val="aa"/>
      </w:pPr>
      <w:r w:rsidRPr="005B21C6">
        <w:lastRenderedPageBreak/>
        <w:t>В</w:t>
      </w:r>
      <w:r w:rsidR="00B715E8" w:rsidRPr="005B21C6">
        <w:t>ВЕДЕНИЕ</w:t>
      </w:r>
    </w:p>
    <w:p w14:paraId="6CBCBA75" w14:textId="77777777" w:rsidR="00B715E8" w:rsidRDefault="00B715E8" w:rsidP="00B715E8">
      <w:pPr>
        <w:tabs>
          <w:tab w:val="left" w:pos="5844"/>
        </w:tabs>
      </w:pPr>
    </w:p>
    <w:p w14:paraId="41111D67" w14:textId="48A1BF60" w:rsidR="00B715E8" w:rsidRDefault="00B715E8" w:rsidP="00B715E8">
      <w:pPr>
        <w:tabs>
          <w:tab w:val="left" w:pos="5844"/>
        </w:tabs>
      </w:pPr>
    </w:p>
    <w:p w14:paraId="66AA8AC9" w14:textId="34C932DC" w:rsidR="00830B12" w:rsidRDefault="00830B12" w:rsidP="005B21C6">
      <w:pPr>
        <w:pStyle w:val="ad"/>
      </w:pPr>
      <w:r>
        <w:t>Часто случается, что нужно запомнить некоторый объем информации за достаточно короткий срок и с минимальными тратами.</w:t>
      </w:r>
      <w:r w:rsidR="0038704B">
        <w:t xml:space="preserve"> Н</w:t>
      </w:r>
      <w:r>
        <w:t>апример</w:t>
      </w:r>
      <w:r w:rsidR="0038704B">
        <w:t xml:space="preserve">, </w:t>
      </w:r>
      <w:r>
        <w:t>учебные материалы, контакты людей, места и адреса, маршруты, разновидности растений и многое другое.</w:t>
      </w:r>
    </w:p>
    <w:p w14:paraId="59BA7E09" w14:textId="77777777" w:rsidR="00830B12" w:rsidRDefault="00830B12" w:rsidP="005B21C6">
      <w:pPr>
        <w:pStyle w:val="ad"/>
      </w:pPr>
    </w:p>
    <w:p w14:paraId="55D25519" w14:textId="76811EFE" w:rsidR="00830B12" w:rsidRDefault="00830B12" w:rsidP="005B21C6">
      <w:pPr>
        <w:pStyle w:val="ad"/>
      </w:pPr>
      <w:r>
        <w:t>Исходя из данной проблемы</w:t>
      </w:r>
      <w:r w:rsidR="00A90AAF">
        <w:t>,</w:t>
      </w:r>
      <w:r>
        <w:t xml:space="preserve"> были придуманы определенные методы для более эффективного запоминания.</w:t>
      </w:r>
    </w:p>
    <w:p w14:paraId="2A333A78" w14:textId="77777777" w:rsidR="00830B12" w:rsidRDefault="00830B12" w:rsidP="005B21C6">
      <w:pPr>
        <w:pStyle w:val="ad"/>
      </w:pPr>
    </w:p>
    <w:p w14:paraId="0037A03E" w14:textId="4A3B03A0" w:rsidR="00B715E8" w:rsidRDefault="00830B12" w:rsidP="005B21C6">
      <w:pPr>
        <w:pStyle w:val="ad"/>
      </w:pPr>
      <w:r>
        <w:t xml:space="preserve">Методов </w:t>
      </w:r>
      <w:r w:rsidR="00513EE9">
        <w:t>запоминания,</w:t>
      </w:r>
      <w:r>
        <w:t xml:space="preserve"> так называемых мнемотехник, существует достаточно большое количество, все</w:t>
      </w:r>
      <w:r w:rsidR="008F7BDE">
        <w:t xml:space="preserve">х </w:t>
      </w:r>
      <w:r>
        <w:t xml:space="preserve">их можно подразделять </w:t>
      </w:r>
      <w:r w:rsidR="008F7BDE">
        <w:t xml:space="preserve">по </w:t>
      </w:r>
      <w:r>
        <w:t>тип</w:t>
      </w:r>
      <w:r w:rsidR="008F7BDE">
        <w:t xml:space="preserve">у </w:t>
      </w:r>
      <w:r>
        <w:t>информации, котор</w:t>
      </w:r>
      <w:r w:rsidR="00513EE9">
        <w:t>ую</w:t>
      </w:r>
      <w:r>
        <w:t xml:space="preserve"> нужно запомнить.</w:t>
      </w:r>
      <w:r w:rsidR="00513EE9">
        <w:t xml:space="preserve"> Самые распространенные методы – Ассоциации, Буквенный код, Рифмы, Созвучия, и, наконец</w:t>
      </w:r>
      <w:r w:rsidR="00C76D8F">
        <w:t xml:space="preserve">, </w:t>
      </w:r>
      <w:r w:rsidR="00513EE9">
        <w:t>Дворец памяти, который является темой данного проекта.</w:t>
      </w:r>
    </w:p>
    <w:p w14:paraId="72801925" w14:textId="5655F751" w:rsidR="00830B12" w:rsidRDefault="00830B12" w:rsidP="005B21C6">
      <w:pPr>
        <w:pStyle w:val="ad"/>
      </w:pPr>
    </w:p>
    <w:p w14:paraId="3AFDCDB2" w14:textId="50DA8058" w:rsidR="003D3751" w:rsidRDefault="003D3751" w:rsidP="005B21C6">
      <w:pPr>
        <w:pStyle w:val="ad"/>
      </w:pPr>
      <w:r>
        <w:t>В открытом доступе не так много образовательных игр, целью которых служит научить людей какой-либо методике запоминания информации.</w:t>
      </w:r>
      <w:r w:rsidR="00B070BA">
        <w:t xml:space="preserve"> </w:t>
      </w:r>
      <w:r w:rsidR="006641B3">
        <w:t xml:space="preserve">Перед нашей командой встала задача - </w:t>
      </w:r>
      <w:r>
        <w:t>з</w:t>
      </w:r>
      <w:r w:rsidRPr="003D3751">
        <w:t>накомство с процессом развития памяти путем визуализации: создани</w:t>
      </w:r>
      <w:r w:rsidR="00A90AAF">
        <w:t>я</w:t>
      </w:r>
      <w:r w:rsidRPr="003D3751">
        <w:t xml:space="preserve"> в своём воображении пространства, в котором можно хранить огромное количество информации.</w:t>
      </w:r>
    </w:p>
    <w:p w14:paraId="64758AE6" w14:textId="0C5E76FE" w:rsidR="003D3751" w:rsidRDefault="003D3751" w:rsidP="005B21C6">
      <w:pPr>
        <w:pStyle w:val="ad"/>
      </w:pPr>
    </w:p>
    <w:p w14:paraId="1F07B528" w14:textId="62B19069" w:rsidR="003D3751" w:rsidRDefault="003D3751" w:rsidP="005B21C6">
      <w:pPr>
        <w:pStyle w:val="ad"/>
      </w:pPr>
      <w:r w:rsidRPr="003D3751">
        <w:t xml:space="preserve">Игрок сможет развить память, познакомится с мнемоническим методом - </w:t>
      </w:r>
      <w:r>
        <w:t>Д</w:t>
      </w:r>
      <w:r w:rsidRPr="003D3751">
        <w:t>ворец памяти. Поймет принцип его работы и научится с ним работать в реальной жизни на примере игры.</w:t>
      </w:r>
    </w:p>
    <w:p w14:paraId="50FDF3EB" w14:textId="39836E2A" w:rsidR="00B070BA" w:rsidRDefault="00B070BA" w:rsidP="005B21C6">
      <w:pPr>
        <w:pStyle w:val="ad"/>
      </w:pPr>
    </w:p>
    <w:p w14:paraId="02261B67" w14:textId="4CC1DC97" w:rsidR="00B070BA" w:rsidRDefault="00B070BA" w:rsidP="005B21C6">
      <w:pPr>
        <w:pStyle w:val="ad"/>
      </w:pPr>
      <w:r>
        <w:t>Нашей командой была поставлена конкретная цель</w:t>
      </w:r>
      <w:r w:rsidR="00C76D8F">
        <w:t xml:space="preserve">: </w:t>
      </w:r>
      <w:r>
        <w:t>с</w:t>
      </w:r>
      <w:r w:rsidRPr="00B070BA">
        <w:t>озда</w:t>
      </w:r>
      <w:r>
        <w:t>ть</w:t>
      </w:r>
      <w:r w:rsidRPr="00B070BA">
        <w:t xml:space="preserve"> игр</w:t>
      </w:r>
      <w:r>
        <w:t>у</w:t>
      </w:r>
      <w:r w:rsidRPr="00B070BA">
        <w:t>, которая познакомит игрока с мнемоническим методом “Дворец памяти”, покажет принцип его работы и научит пользоваться им в реальной жизни.</w:t>
      </w:r>
    </w:p>
    <w:p w14:paraId="7F70939F" w14:textId="1CDC47DB" w:rsidR="00B070BA" w:rsidRDefault="00B070BA" w:rsidP="005B21C6">
      <w:pPr>
        <w:pStyle w:val="ad"/>
      </w:pPr>
    </w:p>
    <w:p w14:paraId="49BD513C" w14:textId="75DEE4A7" w:rsidR="00B070BA" w:rsidRDefault="00B070BA" w:rsidP="005B21C6">
      <w:pPr>
        <w:pStyle w:val="ad"/>
      </w:pPr>
      <w:r>
        <w:lastRenderedPageBreak/>
        <w:t>Для достижения поставленной цели был выявлен ряд задач:</w:t>
      </w:r>
    </w:p>
    <w:p w14:paraId="02F6CDD6" w14:textId="51434543" w:rsidR="00B070BA" w:rsidRDefault="00B070BA" w:rsidP="005B21C6">
      <w:pPr>
        <w:pStyle w:val="ad"/>
      </w:pPr>
    </w:p>
    <w:p w14:paraId="27FF0E98" w14:textId="6A18CF99" w:rsidR="00960A27" w:rsidRPr="00960A27" w:rsidRDefault="002A4F49" w:rsidP="005B21C6">
      <w:pPr>
        <w:pStyle w:val="ad"/>
      </w:pPr>
      <w:r>
        <w:rPr>
          <w:szCs w:val="28"/>
        </w:rPr>
        <w:t>-</w:t>
      </w:r>
      <w:r w:rsidR="00960A27" w:rsidRPr="007A5489">
        <w:rPr>
          <w:szCs w:val="28"/>
        </w:rPr>
        <w:t>Изучить</w:t>
      </w:r>
      <w:r w:rsidR="00960A27">
        <w:rPr>
          <w:szCs w:val="28"/>
        </w:rPr>
        <w:t xml:space="preserve"> методы запоминания информации, выбрать мнемотехнику для дальнейшей разработки.</w:t>
      </w:r>
    </w:p>
    <w:p w14:paraId="675C0DAC" w14:textId="67F22D6E" w:rsidR="00960A27" w:rsidRPr="006641B3" w:rsidRDefault="002A4F49" w:rsidP="005B21C6">
      <w:pPr>
        <w:pStyle w:val="ad"/>
      </w:pPr>
      <w:r>
        <w:rPr>
          <w:szCs w:val="28"/>
        </w:rPr>
        <w:t>-</w:t>
      </w:r>
      <w:r w:rsidR="00960A27" w:rsidRPr="007A5489">
        <w:rPr>
          <w:szCs w:val="28"/>
        </w:rPr>
        <w:t>Описать</w:t>
      </w:r>
      <w:r w:rsidR="00960A27">
        <w:rPr>
          <w:szCs w:val="28"/>
        </w:rPr>
        <w:t xml:space="preserve"> </w:t>
      </w:r>
      <w:r w:rsidR="00DC6280">
        <w:rPr>
          <w:szCs w:val="28"/>
        </w:rPr>
        <w:t>ситуацию под выбранную мнемотехнику</w:t>
      </w:r>
    </w:p>
    <w:p w14:paraId="37685ED4" w14:textId="50C5B05F" w:rsidR="006641B3" w:rsidRPr="006641B3" w:rsidRDefault="002A4F49" w:rsidP="005B21C6">
      <w:pPr>
        <w:pStyle w:val="ad"/>
      </w:pPr>
      <w:r>
        <w:rPr>
          <w:szCs w:val="28"/>
        </w:rPr>
        <w:t>-</w:t>
      </w:r>
      <w:r w:rsidR="006641B3" w:rsidRPr="007A5489">
        <w:rPr>
          <w:szCs w:val="28"/>
        </w:rPr>
        <w:t>Выявить</w:t>
      </w:r>
      <w:r w:rsidR="006641B3">
        <w:rPr>
          <w:szCs w:val="28"/>
        </w:rPr>
        <w:t xml:space="preserve"> требования для обучения пользователя</w:t>
      </w:r>
    </w:p>
    <w:p w14:paraId="2DB2ED8D" w14:textId="4ED361DD" w:rsidR="006641B3" w:rsidRPr="00960A27" w:rsidRDefault="002A4F49" w:rsidP="005B21C6">
      <w:pPr>
        <w:pStyle w:val="ad"/>
      </w:pPr>
      <w:r>
        <w:rPr>
          <w:szCs w:val="28"/>
        </w:rPr>
        <w:t>-</w:t>
      </w:r>
      <w:r w:rsidR="006641B3" w:rsidRPr="006641B3">
        <w:rPr>
          <w:szCs w:val="28"/>
        </w:rPr>
        <w:t>Составить календарный план проекта</w:t>
      </w:r>
    </w:p>
    <w:p w14:paraId="055E8435" w14:textId="1E5E29D0" w:rsidR="00960A27" w:rsidRPr="00960A27" w:rsidRDefault="002A4F49" w:rsidP="005B21C6">
      <w:pPr>
        <w:pStyle w:val="ad"/>
      </w:pPr>
      <w:r>
        <w:rPr>
          <w:szCs w:val="28"/>
        </w:rPr>
        <w:t>-</w:t>
      </w:r>
      <w:r w:rsidR="00960A27" w:rsidRPr="006641B3">
        <w:rPr>
          <w:szCs w:val="28"/>
        </w:rPr>
        <w:t xml:space="preserve">Установить </w:t>
      </w:r>
      <w:r w:rsidR="00DC6280" w:rsidRPr="006641B3">
        <w:rPr>
          <w:szCs w:val="28"/>
        </w:rPr>
        <w:t>макет уровней</w:t>
      </w:r>
    </w:p>
    <w:p w14:paraId="46583D72" w14:textId="1D76D1D4" w:rsidR="00960A27" w:rsidRPr="00960A27" w:rsidRDefault="002A4F49" w:rsidP="005B21C6">
      <w:pPr>
        <w:pStyle w:val="ad"/>
      </w:pPr>
      <w:r>
        <w:rPr>
          <w:szCs w:val="28"/>
        </w:rPr>
        <w:t>-</w:t>
      </w:r>
      <w:r w:rsidR="006641B3" w:rsidRPr="006641B3">
        <w:rPr>
          <w:szCs w:val="28"/>
        </w:rPr>
        <w:t xml:space="preserve">Разработать </w:t>
      </w:r>
      <w:r w:rsidR="006641B3" w:rsidRPr="006641B3">
        <w:rPr>
          <w:szCs w:val="28"/>
          <w:lang w:val="en-US"/>
        </w:rPr>
        <w:t>MVP</w:t>
      </w:r>
    </w:p>
    <w:p w14:paraId="515EADC2" w14:textId="77777777" w:rsidR="00830B12" w:rsidRDefault="00830B12" w:rsidP="005B21C6">
      <w:pPr>
        <w:pStyle w:val="ad"/>
      </w:pPr>
    </w:p>
    <w:p w14:paraId="7443BBDD" w14:textId="658B0518" w:rsidR="00B715E8" w:rsidRDefault="00B715E8" w:rsidP="00893B9E">
      <w:pPr>
        <w:tabs>
          <w:tab w:val="left" w:pos="5844"/>
        </w:tabs>
        <w:spacing w:line="360" w:lineRule="auto"/>
      </w:pPr>
    </w:p>
    <w:p w14:paraId="214F54A5" w14:textId="6D274B03" w:rsidR="00B715E8" w:rsidRDefault="00B715E8" w:rsidP="00B715E8"/>
    <w:p w14:paraId="1775A58F" w14:textId="175D0EFB" w:rsidR="00893B9E" w:rsidRDefault="00893B9E" w:rsidP="00B715E8"/>
    <w:p w14:paraId="68147737" w14:textId="742E767C" w:rsidR="00893B9E" w:rsidRDefault="00893B9E" w:rsidP="00B715E8"/>
    <w:p w14:paraId="35845667" w14:textId="30F381DD" w:rsidR="00893B9E" w:rsidRDefault="00893B9E" w:rsidP="00B715E8"/>
    <w:p w14:paraId="08C9C9F7" w14:textId="4055B191" w:rsidR="00893B9E" w:rsidRDefault="00893B9E" w:rsidP="00B715E8"/>
    <w:p w14:paraId="3289E14B" w14:textId="6E94B703" w:rsidR="00893B9E" w:rsidRDefault="00893B9E" w:rsidP="00B715E8"/>
    <w:p w14:paraId="5A3DD3D7" w14:textId="10F4D2B9" w:rsidR="00893B9E" w:rsidRDefault="00893B9E" w:rsidP="00B715E8"/>
    <w:p w14:paraId="1B44C11A" w14:textId="37B0B745" w:rsidR="00893B9E" w:rsidRDefault="00893B9E" w:rsidP="00B715E8"/>
    <w:p w14:paraId="1173AE15" w14:textId="1DEA1134" w:rsidR="00893B9E" w:rsidRDefault="00893B9E" w:rsidP="00B715E8"/>
    <w:p w14:paraId="37A2CCDC" w14:textId="7B99ED02" w:rsidR="00893B9E" w:rsidRDefault="00893B9E" w:rsidP="00B715E8"/>
    <w:p w14:paraId="5B2664CE" w14:textId="6AF60F12" w:rsidR="00893B9E" w:rsidRDefault="00893B9E" w:rsidP="00B715E8"/>
    <w:p w14:paraId="7CAD1661" w14:textId="1740765C" w:rsidR="00893B9E" w:rsidRDefault="00893B9E" w:rsidP="00B715E8"/>
    <w:p w14:paraId="1F096949" w14:textId="4718E265" w:rsidR="00893B9E" w:rsidRDefault="00893B9E" w:rsidP="00B715E8"/>
    <w:p w14:paraId="20B22478" w14:textId="6D2DD905" w:rsidR="00893B9E" w:rsidRDefault="00893B9E" w:rsidP="00B715E8"/>
    <w:p w14:paraId="12EB9552" w14:textId="72CC320B" w:rsidR="00893B9E" w:rsidRDefault="00893B9E" w:rsidP="00B715E8"/>
    <w:p w14:paraId="1EA8C63C" w14:textId="4BC9B78D" w:rsidR="00893B9E" w:rsidRDefault="00893B9E" w:rsidP="00B715E8"/>
    <w:p w14:paraId="14936834" w14:textId="76114D68" w:rsidR="00893B9E" w:rsidRDefault="00893B9E" w:rsidP="00B715E8"/>
    <w:p w14:paraId="10D389AB" w14:textId="1E551467" w:rsidR="00893B9E" w:rsidRDefault="00893B9E" w:rsidP="00B715E8"/>
    <w:p w14:paraId="40FC7E7F" w14:textId="318DA820" w:rsidR="00893B9E" w:rsidRDefault="00893B9E" w:rsidP="00B715E8"/>
    <w:p w14:paraId="2277B33C" w14:textId="6523D5F1" w:rsidR="00893B9E" w:rsidRDefault="00893B9E" w:rsidP="00B715E8"/>
    <w:p w14:paraId="2AD373E4" w14:textId="0D11B68A" w:rsidR="00893B9E" w:rsidRDefault="00893B9E" w:rsidP="00B715E8"/>
    <w:p w14:paraId="7B949542" w14:textId="0E2F0FF9" w:rsidR="00893B9E" w:rsidRDefault="00893B9E" w:rsidP="00B715E8"/>
    <w:p w14:paraId="3E8474D6" w14:textId="7A83041D" w:rsidR="00893B9E" w:rsidRDefault="00893B9E" w:rsidP="00B715E8"/>
    <w:p w14:paraId="0F41CC97" w14:textId="6A5280AA" w:rsidR="00893B9E" w:rsidRDefault="00893B9E" w:rsidP="00B715E8"/>
    <w:p w14:paraId="7A1EE25B" w14:textId="0DDEACC8" w:rsidR="00893B9E" w:rsidRDefault="00893B9E" w:rsidP="00B715E8"/>
    <w:p w14:paraId="5A4DC331" w14:textId="77777777" w:rsidR="00893B9E" w:rsidRPr="00B715E8" w:rsidRDefault="00893B9E" w:rsidP="00B715E8"/>
    <w:p w14:paraId="75C5A377" w14:textId="77777777" w:rsidR="005B21C6" w:rsidRDefault="005B21C6" w:rsidP="00884FD8">
      <w:pPr>
        <w:pStyle w:val="aa"/>
      </w:pPr>
    </w:p>
    <w:p w14:paraId="0367FEA2" w14:textId="77777777" w:rsidR="005B21C6" w:rsidRDefault="005B21C6" w:rsidP="00884FD8">
      <w:pPr>
        <w:pStyle w:val="aa"/>
      </w:pPr>
    </w:p>
    <w:p w14:paraId="3EDBAF85" w14:textId="47A03A42" w:rsidR="00B715E8" w:rsidRDefault="00604BA6" w:rsidP="00884FD8">
      <w:pPr>
        <w:pStyle w:val="aa"/>
      </w:pPr>
      <w:r>
        <w:lastRenderedPageBreak/>
        <w:t>КОМАНДА</w:t>
      </w:r>
    </w:p>
    <w:p w14:paraId="68E7D2A9" w14:textId="77777777" w:rsidR="005B21C6" w:rsidRDefault="005B21C6" w:rsidP="00884FD8">
      <w:pPr>
        <w:pStyle w:val="aa"/>
      </w:pPr>
    </w:p>
    <w:p w14:paraId="65CCCA37" w14:textId="06920F0D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Гафаров Владислав Ришатович РИ-100013 – Дизайнер</w:t>
      </w:r>
    </w:p>
    <w:p w14:paraId="2C582257" w14:textId="677565FF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Егоров Владислав Витальевич РИ-100013 – Программист</w:t>
      </w:r>
    </w:p>
    <w:p w14:paraId="53D47737" w14:textId="5E3D901F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 xml:space="preserve">Недосекина Александра </w:t>
      </w:r>
      <w:r w:rsidR="00477E16">
        <w:t>Олеговна РИ</w:t>
      </w:r>
      <w:r>
        <w:t>-100015 – Тимлид</w:t>
      </w:r>
    </w:p>
    <w:p w14:paraId="0DC327BC" w14:textId="77777777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Павленко Алексей Игоревич РИ-100002 – Программист</w:t>
      </w:r>
    </w:p>
    <w:p w14:paraId="030DCA8C" w14:textId="08B03199" w:rsidR="00893B9E" w:rsidRDefault="00893B9E" w:rsidP="00893B9E">
      <w:pPr>
        <w:pStyle w:val="a9"/>
        <w:numPr>
          <w:ilvl w:val="0"/>
          <w:numId w:val="5"/>
        </w:numPr>
        <w:spacing w:line="360" w:lineRule="auto"/>
      </w:pPr>
      <w:r>
        <w:t>Чуркин Кирилл Алексеевич РИ-100013 – Тестировщик</w:t>
      </w:r>
    </w:p>
    <w:p w14:paraId="3A9835E9" w14:textId="77777777" w:rsidR="00893B9E" w:rsidRDefault="00893B9E" w:rsidP="00893B9E">
      <w:pPr>
        <w:spacing w:line="360" w:lineRule="auto"/>
        <w:ind w:left="360"/>
      </w:pPr>
    </w:p>
    <w:p w14:paraId="4E99AA1D" w14:textId="77777777" w:rsidR="00893B9E" w:rsidRPr="00B715E8" w:rsidRDefault="00893B9E" w:rsidP="00893B9E">
      <w:pPr>
        <w:spacing w:line="360" w:lineRule="auto"/>
      </w:pPr>
    </w:p>
    <w:p w14:paraId="70CDAE84" w14:textId="1DAD032E" w:rsidR="00B715E8" w:rsidRPr="00B715E8" w:rsidRDefault="00B715E8" w:rsidP="00893B9E">
      <w:pPr>
        <w:spacing w:line="360" w:lineRule="auto"/>
      </w:pPr>
    </w:p>
    <w:p w14:paraId="115FADB1" w14:textId="1E9718B3" w:rsidR="00B715E8" w:rsidRPr="00B715E8" w:rsidRDefault="00B715E8" w:rsidP="00B715E8"/>
    <w:p w14:paraId="259B43C0" w14:textId="5082E37B" w:rsidR="00B715E8" w:rsidRPr="00B715E8" w:rsidRDefault="00B715E8" w:rsidP="00B715E8"/>
    <w:p w14:paraId="485DD181" w14:textId="523B2A50" w:rsidR="00B715E8" w:rsidRPr="00B715E8" w:rsidRDefault="00B715E8" w:rsidP="00B715E8"/>
    <w:p w14:paraId="42D320D8" w14:textId="389FD9E2" w:rsidR="00B715E8" w:rsidRPr="00B715E8" w:rsidRDefault="00B715E8" w:rsidP="00B715E8"/>
    <w:p w14:paraId="67767DA7" w14:textId="47BF659B" w:rsidR="00B715E8" w:rsidRPr="00B715E8" w:rsidRDefault="00B715E8" w:rsidP="00B715E8"/>
    <w:p w14:paraId="14A9C167" w14:textId="4F6D5AF1" w:rsidR="00B715E8" w:rsidRPr="00B715E8" w:rsidRDefault="00B715E8" w:rsidP="00B715E8"/>
    <w:p w14:paraId="3146B72E" w14:textId="00EE1B35" w:rsidR="00B715E8" w:rsidRPr="00B715E8" w:rsidRDefault="00B715E8" w:rsidP="00B715E8"/>
    <w:p w14:paraId="49967C45" w14:textId="2D2A4FDD" w:rsidR="00B715E8" w:rsidRPr="00B715E8" w:rsidRDefault="00B715E8" w:rsidP="00B715E8"/>
    <w:p w14:paraId="4B46ACB3" w14:textId="715C1994" w:rsidR="00B715E8" w:rsidRPr="00B715E8" w:rsidRDefault="00B715E8" w:rsidP="00B715E8"/>
    <w:p w14:paraId="754E38B3" w14:textId="54E227A2" w:rsidR="00B715E8" w:rsidRPr="00B715E8" w:rsidRDefault="00B715E8" w:rsidP="00B715E8"/>
    <w:p w14:paraId="03174E64" w14:textId="30271251" w:rsidR="00B715E8" w:rsidRPr="00B715E8" w:rsidRDefault="00B715E8" w:rsidP="00B715E8"/>
    <w:p w14:paraId="65F68BE9" w14:textId="3E625C5C" w:rsidR="00B715E8" w:rsidRPr="00B715E8" w:rsidRDefault="00B715E8" w:rsidP="00B715E8"/>
    <w:p w14:paraId="5E7E12C8" w14:textId="25A368EF" w:rsidR="00B715E8" w:rsidRPr="00B715E8" w:rsidRDefault="00B715E8" w:rsidP="00B715E8"/>
    <w:p w14:paraId="08FD7058" w14:textId="7DCB996F" w:rsidR="00B715E8" w:rsidRPr="00B715E8" w:rsidRDefault="00B715E8" w:rsidP="00B715E8"/>
    <w:p w14:paraId="06CA43BE" w14:textId="189592CA" w:rsidR="00B715E8" w:rsidRPr="00B715E8" w:rsidRDefault="00B715E8" w:rsidP="00B715E8"/>
    <w:p w14:paraId="3D2CFCCA" w14:textId="01EAAE13" w:rsidR="00B715E8" w:rsidRPr="00B715E8" w:rsidRDefault="00B715E8" w:rsidP="00B715E8"/>
    <w:p w14:paraId="2324B677" w14:textId="5278C979" w:rsidR="00B715E8" w:rsidRPr="00B715E8" w:rsidRDefault="00B715E8" w:rsidP="00B715E8"/>
    <w:p w14:paraId="7ED61A6B" w14:textId="76C0778C" w:rsidR="00B715E8" w:rsidRPr="00B715E8" w:rsidRDefault="00B715E8" w:rsidP="00B715E8"/>
    <w:p w14:paraId="50B73FA7" w14:textId="2111C502" w:rsidR="00B715E8" w:rsidRPr="00B715E8" w:rsidRDefault="00B715E8" w:rsidP="00B715E8"/>
    <w:p w14:paraId="41BFA150" w14:textId="6F9C4DC1" w:rsidR="00B715E8" w:rsidRPr="00B715E8" w:rsidRDefault="00B715E8" w:rsidP="00B715E8"/>
    <w:p w14:paraId="5A5FE131" w14:textId="2B4F0D36" w:rsidR="00B715E8" w:rsidRPr="00B715E8" w:rsidRDefault="00B715E8" w:rsidP="00B715E8"/>
    <w:p w14:paraId="12BAA67D" w14:textId="1D91C308" w:rsidR="00B715E8" w:rsidRPr="00B715E8" w:rsidRDefault="00B715E8" w:rsidP="00B715E8"/>
    <w:p w14:paraId="7BF3D787" w14:textId="54A05D23" w:rsidR="00B715E8" w:rsidRPr="00B715E8" w:rsidRDefault="00B715E8" w:rsidP="00B715E8"/>
    <w:p w14:paraId="2721F4BD" w14:textId="5CB6B526" w:rsidR="00B715E8" w:rsidRPr="00B715E8" w:rsidRDefault="00B715E8" w:rsidP="00B715E8"/>
    <w:p w14:paraId="68505F60" w14:textId="6E67C747" w:rsidR="00B715E8" w:rsidRPr="00B715E8" w:rsidRDefault="00B715E8" w:rsidP="00B715E8"/>
    <w:p w14:paraId="1E54F418" w14:textId="3C24F597" w:rsidR="00B715E8" w:rsidRPr="00B715E8" w:rsidRDefault="00B715E8" w:rsidP="00B715E8"/>
    <w:p w14:paraId="70EE7686" w14:textId="0745D643" w:rsidR="00B715E8" w:rsidRPr="00B715E8" w:rsidRDefault="00B715E8" w:rsidP="00B715E8"/>
    <w:p w14:paraId="1D398B41" w14:textId="439FF7F5" w:rsidR="00B715E8" w:rsidRPr="00B715E8" w:rsidRDefault="00B715E8" w:rsidP="00B715E8"/>
    <w:p w14:paraId="3CDA97DB" w14:textId="77777777" w:rsidR="00893B9E" w:rsidRDefault="00893B9E" w:rsidP="00893B9E">
      <w:pPr>
        <w:jc w:val="center"/>
      </w:pPr>
    </w:p>
    <w:p w14:paraId="58A6BCD1" w14:textId="77777777" w:rsidR="005B21C6" w:rsidRDefault="005B21C6" w:rsidP="00884FD8">
      <w:pPr>
        <w:pStyle w:val="aa"/>
      </w:pPr>
    </w:p>
    <w:p w14:paraId="6D20C97D" w14:textId="208991AF" w:rsidR="00B715E8" w:rsidRDefault="00893B9E" w:rsidP="00884FD8">
      <w:pPr>
        <w:pStyle w:val="aa"/>
      </w:pPr>
      <w:r>
        <w:lastRenderedPageBreak/>
        <w:t>ЦЕЛЕВАЯ АУДИТОРИЯ</w:t>
      </w:r>
    </w:p>
    <w:p w14:paraId="75327F20" w14:textId="77777777" w:rsidR="00893B9E" w:rsidRPr="00B715E8" w:rsidRDefault="00893B9E" w:rsidP="000960F1">
      <w:pPr>
        <w:spacing w:line="360" w:lineRule="auto"/>
      </w:pPr>
    </w:p>
    <w:p w14:paraId="7BD3378F" w14:textId="43F8DF91" w:rsidR="00893B9E" w:rsidRDefault="000960F1" w:rsidP="000960F1">
      <w:pPr>
        <w:spacing w:after="160" w:line="360" w:lineRule="auto"/>
      </w:pPr>
      <w:r>
        <w:t xml:space="preserve">- </w:t>
      </w:r>
      <w:r w:rsidR="00893B9E">
        <w:t xml:space="preserve">Люди начиная со школьного возраста, заинтересованные в развитии памяти и интересующиеся мнемотехникой.  </w:t>
      </w:r>
    </w:p>
    <w:p w14:paraId="7D9873D6" w14:textId="71075A8A" w:rsidR="00B715E8" w:rsidRDefault="00893B9E" w:rsidP="000960F1">
      <w:pPr>
        <w:spacing w:after="160" w:line="360" w:lineRule="auto"/>
      </w:pPr>
      <w:r>
        <w:t>- Нашей игрой заинтересуются люди, желающие познакомиться с мнемоническим приемом “Дворец Памяти”, люди, которым приходится запоминать большие объемы данных.</w:t>
      </w:r>
    </w:p>
    <w:p w14:paraId="4FD23AF5" w14:textId="77777777" w:rsidR="00B715E8" w:rsidRDefault="00B715E8" w:rsidP="00B715E8">
      <w:pPr>
        <w:jc w:val="center"/>
      </w:pPr>
    </w:p>
    <w:p w14:paraId="25A0D8E0" w14:textId="3DA58FF3" w:rsidR="00B715E8" w:rsidRDefault="00B715E8" w:rsidP="00B715E8">
      <w:pPr>
        <w:jc w:val="center"/>
      </w:pPr>
    </w:p>
    <w:p w14:paraId="139021B1" w14:textId="1B69308F" w:rsidR="000960F1" w:rsidRDefault="000960F1" w:rsidP="00B715E8">
      <w:pPr>
        <w:jc w:val="center"/>
      </w:pPr>
    </w:p>
    <w:p w14:paraId="2D78ACB3" w14:textId="09862533" w:rsidR="000960F1" w:rsidRDefault="000960F1" w:rsidP="00B715E8">
      <w:pPr>
        <w:jc w:val="center"/>
      </w:pPr>
    </w:p>
    <w:p w14:paraId="7A4DC4A7" w14:textId="147E448A" w:rsidR="000960F1" w:rsidRDefault="000960F1" w:rsidP="00B715E8">
      <w:pPr>
        <w:jc w:val="center"/>
      </w:pPr>
    </w:p>
    <w:p w14:paraId="4B181E00" w14:textId="7743C4DB" w:rsidR="000960F1" w:rsidRDefault="000960F1" w:rsidP="00B715E8">
      <w:pPr>
        <w:jc w:val="center"/>
      </w:pPr>
    </w:p>
    <w:p w14:paraId="7DE4041C" w14:textId="2F7E9E6F" w:rsidR="000960F1" w:rsidRDefault="000960F1" w:rsidP="00B715E8">
      <w:pPr>
        <w:jc w:val="center"/>
      </w:pPr>
    </w:p>
    <w:p w14:paraId="2790D055" w14:textId="799515B5" w:rsidR="000960F1" w:rsidRDefault="000960F1" w:rsidP="00B715E8">
      <w:pPr>
        <w:jc w:val="center"/>
      </w:pPr>
    </w:p>
    <w:p w14:paraId="676EAFDF" w14:textId="1C5DE63D" w:rsidR="000960F1" w:rsidRDefault="000960F1" w:rsidP="00B715E8">
      <w:pPr>
        <w:jc w:val="center"/>
      </w:pPr>
    </w:p>
    <w:p w14:paraId="59567F09" w14:textId="6654640B" w:rsidR="000960F1" w:rsidRDefault="000960F1" w:rsidP="00B715E8">
      <w:pPr>
        <w:jc w:val="center"/>
      </w:pPr>
    </w:p>
    <w:p w14:paraId="4E8EE9CA" w14:textId="5BABC485" w:rsidR="000960F1" w:rsidRDefault="000960F1" w:rsidP="00B715E8">
      <w:pPr>
        <w:jc w:val="center"/>
      </w:pPr>
    </w:p>
    <w:p w14:paraId="679F0FDC" w14:textId="5C305A30" w:rsidR="000960F1" w:rsidRDefault="000960F1" w:rsidP="00B715E8">
      <w:pPr>
        <w:jc w:val="center"/>
      </w:pPr>
    </w:p>
    <w:p w14:paraId="4600D986" w14:textId="29A5CDB6" w:rsidR="000960F1" w:rsidRDefault="000960F1" w:rsidP="00B715E8">
      <w:pPr>
        <w:jc w:val="center"/>
      </w:pPr>
    </w:p>
    <w:p w14:paraId="58D18566" w14:textId="78F7826D" w:rsidR="000960F1" w:rsidRDefault="000960F1" w:rsidP="00B715E8">
      <w:pPr>
        <w:jc w:val="center"/>
      </w:pPr>
    </w:p>
    <w:p w14:paraId="4A5390C6" w14:textId="02E5DB78" w:rsidR="000960F1" w:rsidRDefault="000960F1" w:rsidP="00B715E8">
      <w:pPr>
        <w:jc w:val="center"/>
      </w:pPr>
    </w:p>
    <w:p w14:paraId="47212E69" w14:textId="5EFE453E" w:rsidR="000960F1" w:rsidRDefault="000960F1" w:rsidP="00B715E8">
      <w:pPr>
        <w:jc w:val="center"/>
      </w:pPr>
    </w:p>
    <w:p w14:paraId="5BB336DC" w14:textId="054C7FE0" w:rsidR="000960F1" w:rsidRDefault="000960F1" w:rsidP="00B715E8">
      <w:pPr>
        <w:jc w:val="center"/>
      </w:pPr>
    </w:p>
    <w:p w14:paraId="62D261B4" w14:textId="3BFB3279" w:rsidR="000960F1" w:rsidRDefault="000960F1" w:rsidP="00B715E8">
      <w:pPr>
        <w:jc w:val="center"/>
      </w:pPr>
    </w:p>
    <w:p w14:paraId="2ECC1E01" w14:textId="67A7E23B" w:rsidR="000960F1" w:rsidRDefault="000960F1" w:rsidP="00B715E8">
      <w:pPr>
        <w:jc w:val="center"/>
      </w:pPr>
    </w:p>
    <w:p w14:paraId="2E9ED16B" w14:textId="1DD4C380" w:rsidR="000960F1" w:rsidRDefault="000960F1" w:rsidP="00B715E8">
      <w:pPr>
        <w:jc w:val="center"/>
      </w:pPr>
    </w:p>
    <w:p w14:paraId="065CBFDF" w14:textId="2F399498" w:rsidR="000960F1" w:rsidRDefault="000960F1" w:rsidP="00B715E8">
      <w:pPr>
        <w:jc w:val="center"/>
      </w:pPr>
    </w:p>
    <w:p w14:paraId="4F06691A" w14:textId="43FAFB23" w:rsidR="000960F1" w:rsidRDefault="000960F1" w:rsidP="00B715E8">
      <w:pPr>
        <w:jc w:val="center"/>
      </w:pPr>
    </w:p>
    <w:p w14:paraId="0E814EC0" w14:textId="11B6D7D8" w:rsidR="000960F1" w:rsidRDefault="000960F1" w:rsidP="00B715E8">
      <w:pPr>
        <w:jc w:val="center"/>
      </w:pPr>
    </w:p>
    <w:p w14:paraId="2E8346DF" w14:textId="7D42A4D6" w:rsidR="000960F1" w:rsidRDefault="000960F1" w:rsidP="00B715E8">
      <w:pPr>
        <w:jc w:val="center"/>
      </w:pPr>
    </w:p>
    <w:p w14:paraId="00BA9F0E" w14:textId="12749290" w:rsidR="000960F1" w:rsidRDefault="000960F1" w:rsidP="00B715E8">
      <w:pPr>
        <w:jc w:val="center"/>
      </w:pPr>
    </w:p>
    <w:p w14:paraId="1D2753D1" w14:textId="08C72C11" w:rsidR="000960F1" w:rsidRDefault="000960F1" w:rsidP="00B715E8">
      <w:pPr>
        <w:jc w:val="center"/>
      </w:pPr>
    </w:p>
    <w:p w14:paraId="5BF24DAC" w14:textId="799A983C" w:rsidR="000960F1" w:rsidRDefault="000960F1" w:rsidP="00B715E8">
      <w:pPr>
        <w:jc w:val="center"/>
      </w:pPr>
    </w:p>
    <w:p w14:paraId="3ACF28BD" w14:textId="385AA6B7" w:rsidR="000960F1" w:rsidRDefault="000960F1" w:rsidP="00B715E8">
      <w:pPr>
        <w:jc w:val="center"/>
      </w:pPr>
    </w:p>
    <w:p w14:paraId="08BA7BF9" w14:textId="7532A97D" w:rsidR="000960F1" w:rsidRDefault="000960F1" w:rsidP="00B715E8">
      <w:pPr>
        <w:jc w:val="center"/>
      </w:pPr>
    </w:p>
    <w:p w14:paraId="339D1CCB" w14:textId="2D665F4E" w:rsidR="000960F1" w:rsidRDefault="000960F1" w:rsidP="00B715E8">
      <w:pPr>
        <w:jc w:val="center"/>
      </w:pPr>
    </w:p>
    <w:p w14:paraId="4B62F8B8" w14:textId="2EEC8C54" w:rsidR="000960F1" w:rsidRDefault="000960F1" w:rsidP="00B715E8">
      <w:pPr>
        <w:jc w:val="center"/>
      </w:pPr>
    </w:p>
    <w:p w14:paraId="43D0320E" w14:textId="251D1E20" w:rsidR="000960F1" w:rsidRDefault="000960F1" w:rsidP="00B715E8">
      <w:pPr>
        <w:jc w:val="center"/>
      </w:pPr>
    </w:p>
    <w:p w14:paraId="7707F6FD" w14:textId="079B4DBC" w:rsidR="000960F1" w:rsidRDefault="000960F1" w:rsidP="00B715E8">
      <w:pPr>
        <w:jc w:val="center"/>
      </w:pPr>
    </w:p>
    <w:p w14:paraId="641134E2" w14:textId="77777777" w:rsidR="00811B00" w:rsidRDefault="000960F1" w:rsidP="00884FD8">
      <w:pPr>
        <w:pStyle w:val="aa"/>
      </w:pPr>
      <w:r>
        <w:lastRenderedPageBreak/>
        <w:t>КАЛЕНДАРНЫЙ ПЛАН ПРОЕКТА</w:t>
      </w:r>
    </w:p>
    <w:p w14:paraId="2A0A84FF" w14:textId="77777777" w:rsidR="0070173C" w:rsidRDefault="0070173C" w:rsidP="00811B00">
      <w:pPr>
        <w:rPr>
          <w:b/>
        </w:rPr>
      </w:pPr>
    </w:p>
    <w:p w14:paraId="19B03536" w14:textId="3D800E53" w:rsidR="00811B00" w:rsidRPr="00811B00" w:rsidRDefault="00811B00" w:rsidP="00477E16">
      <w:pPr>
        <w:spacing w:line="276" w:lineRule="auto"/>
      </w:pPr>
      <w:r w:rsidRPr="00811B00">
        <w:rPr>
          <w:b/>
        </w:rPr>
        <w:t>Название проекта</w:t>
      </w:r>
      <w:r w:rsidRPr="00811B00">
        <w:t xml:space="preserve">: </w:t>
      </w:r>
      <w:r w:rsidRPr="00811B00">
        <w:rPr>
          <w:lang w:val="en-US"/>
        </w:rPr>
        <w:t>Memory</w:t>
      </w:r>
      <w:r w:rsidRPr="00811B00">
        <w:t xml:space="preserve"> </w:t>
      </w:r>
      <w:r w:rsidRPr="00811B00">
        <w:rPr>
          <w:lang w:val="en-US"/>
        </w:rPr>
        <w:t>Palace</w:t>
      </w:r>
      <w:r w:rsidRPr="00811B00">
        <w:t xml:space="preserve"> - игра, нацеленная на обучение пользователя мнемоническому методу «Дворец памяти»</w:t>
      </w:r>
    </w:p>
    <w:p w14:paraId="15785182" w14:textId="77777777" w:rsidR="0070173C" w:rsidRDefault="0070173C" w:rsidP="00477E16">
      <w:pPr>
        <w:spacing w:line="276" w:lineRule="auto"/>
        <w:rPr>
          <w:b/>
        </w:rPr>
      </w:pPr>
    </w:p>
    <w:p w14:paraId="17F60E28" w14:textId="70700B8F" w:rsidR="00811B00" w:rsidRDefault="00811B00" w:rsidP="00477E16">
      <w:pPr>
        <w:spacing w:line="276" w:lineRule="auto"/>
      </w:pPr>
      <w:r w:rsidRPr="00811B00">
        <w:rPr>
          <w:b/>
        </w:rPr>
        <w:t>Руководитель проекта</w:t>
      </w:r>
      <w:r w:rsidRPr="00811B00">
        <w:t>:  Недосекина Александра Олеговна</w:t>
      </w:r>
    </w:p>
    <w:p w14:paraId="51DB9856" w14:textId="77777777" w:rsidR="0070173C" w:rsidRPr="00811B00" w:rsidRDefault="0070173C" w:rsidP="00811B00">
      <w:pPr>
        <w:rPr>
          <w:b/>
          <w:bCs/>
        </w:rPr>
      </w:pPr>
    </w:p>
    <w:tbl>
      <w:tblPr>
        <w:tblW w:w="9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7"/>
        <w:gridCol w:w="2438"/>
        <w:gridCol w:w="1710"/>
        <w:gridCol w:w="1080"/>
        <w:gridCol w:w="1080"/>
        <w:gridCol w:w="720"/>
        <w:gridCol w:w="720"/>
        <w:gridCol w:w="720"/>
        <w:gridCol w:w="720"/>
      </w:tblGrid>
      <w:tr w:rsidR="00811B00" w:rsidRPr="00811B00" w14:paraId="765A1271" w14:textId="77777777" w:rsidTr="002A4F49">
        <w:trPr>
          <w:trHeight w:val="415"/>
        </w:trPr>
        <w:tc>
          <w:tcPr>
            <w:tcW w:w="527" w:type="dxa"/>
            <w:vMerge w:val="restart"/>
            <w:vAlign w:val="center"/>
          </w:tcPr>
          <w:p w14:paraId="5589D2D5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№</w:t>
            </w:r>
          </w:p>
        </w:tc>
        <w:tc>
          <w:tcPr>
            <w:tcW w:w="2438" w:type="dxa"/>
            <w:vMerge w:val="restart"/>
            <w:vAlign w:val="center"/>
          </w:tcPr>
          <w:p w14:paraId="236A23B6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Название</w:t>
            </w:r>
          </w:p>
        </w:tc>
        <w:tc>
          <w:tcPr>
            <w:tcW w:w="1710" w:type="dxa"/>
            <w:vMerge w:val="restart"/>
            <w:vAlign w:val="center"/>
          </w:tcPr>
          <w:p w14:paraId="39E8D5AF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Ответственный</w:t>
            </w:r>
          </w:p>
        </w:tc>
        <w:tc>
          <w:tcPr>
            <w:tcW w:w="1080" w:type="dxa"/>
            <w:vMerge w:val="restart"/>
            <w:vAlign w:val="center"/>
          </w:tcPr>
          <w:p w14:paraId="345A68E0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Длительность</w:t>
            </w:r>
          </w:p>
        </w:tc>
        <w:tc>
          <w:tcPr>
            <w:tcW w:w="1080" w:type="dxa"/>
            <w:vMerge w:val="restart"/>
            <w:vAlign w:val="center"/>
          </w:tcPr>
          <w:p w14:paraId="0B762C19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Дата начала</w:t>
            </w:r>
          </w:p>
        </w:tc>
        <w:tc>
          <w:tcPr>
            <w:tcW w:w="2880" w:type="dxa"/>
            <w:gridSpan w:val="4"/>
            <w:vAlign w:val="center"/>
          </w:tcPr>
          <w:p w14:paraId="4F8682F0" w14:textId="77777777" w:rsidR="00811B00" w:rsidRPr="00811B00" w:rsidRDefault="00811B00" w:rsidP="00811B00">
            <w:pPr>
              <w:jc w:val="center"/>
              <w:rPr>
                <w:b/>
              </w:rPr>
            </w:pPr>
            <w:r w:rsidRPr="00811B00">
              <w:rPr>
                <w:b/>
              </w:rPr>
              <w:t>Временные рамки проекта</w:t>
            </w:r>
          </w:p>
        </w:tc>
      </w:tr>
      <w:tr w:rsidR="00944EF1" w:rsidRPr="00811B00" w14:paraId="79797409" w14:textId="77777777" w:rsidTr="002A4F49">
        <w:trPr>
          <w:trHeight w:val="416"/>
        </w:trPr>
        <w:tc>
          <w:tcPr>
            <w:tcW w:w="527" w:type="dxa"/>
            <w:vMerge/>
          </w:tcPr>
          <w:p w14:paraId="7882706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2438" w:type="dxa"/>
            <w:vMerge/>
          </w:tcPr>
          <w:p w14:paraId="3F1F539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710" w:type="dxa"/>
            <w:vMerge/>
          </w:tcPr>
          <w:p w14:paraId="2FD7CEC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  <w:vMerge/>
          </w:tcPr>
          <w:p w14:paraId="0523B3B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  <w:vMerge/>
          </w:tcPr>
          <w:p w14:paraId="45B1E851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vAlign w:val="center"/>
          </w:tcPr>
          <w:p w14:paraId="552A42CB" w14:textId="77777777" w:rsidR="00811B00" w:rsidRPr="00811B00" w:rsidRDefault="00811B00" w:rsidP="00811B00">
            <w:pPr>
              <w:jc w:val="center"/>
            </w:pPr>
            <w:r w:rsidRPr="00811B00">
              <w:t>1 нед</w:t>
            </w:r>
          </w:p>
        </w:tc>
        <w:tc>
          <w:tcPr>
            <w:tcW w:w="720" w:type="dxa"/>
            <w:vAlign w:val="center"/>
          </w:tcPr>
          <w:p w14:paraId="515137A4" w14:textId="77777777" w:rsidR="00811B00" w:rsidRPr="00811B00" w:rsidRDefault="00811B00" w:rsidP="00811B00">
            <w:pPr>
              <w:jc w:val="center"/>
            </w:pPr>
            <w:r w:rsidRPr="00811B00">
              <w:t>2 нед</w:t>
            </w:r>
          </w:p>
        </w:tc>
        <w:tc>
          <w:tcPr>
            <w:tcW w:w="720" w:type="dxa"/>
            <w:vAlign w:val="center"/>
          </w:tcPr>
          <w:p w14:paraId="33D07CE0" w14:textId="77777777" w:rsidR="00811B00" w:rsidRPr="00811B00" w:rsidRDefault="00811B00" w:rsidP="00811B00">
            <w:pPr>
              <w:jc w:val="center"/>
            </w:pPr>
            <w:r w:rsidRPr="00811B00">
              <w:t>3 нед</w:t>
            </w:r>
          </w:p>
        </w:tc>
        <w:tc>
          <w:tcPr>
            <w:tcW w:w="720" w:type="dxa"/>
            <w:vAlign w:val="center"/>
          </w:tcPr>
          <w:p w14:paraId="60535F3C" w14:textId="77777777" w:rsidR="00811B00" w:rsidRPr="00811B00" w:rsidRDefault="00811B00" w:rsidP="00811B00">
            <w:pPr>
              <w:jc w:val="center"/>
            </w:pPr>
            <w:r w:rsidRPr="00811B00">
              <w:t>4 нед</w:t>
            </w:r>
          </w:p>
        </w:tc>
      </w:tr>
      <w:tr w:rsidR="00811B00" w:rsidRPr="00811B00" w14:paraId="23E246DE" w14:textId="77777777" w:rsidTr="00C717A7">
        <w:trPr>
          <w:trHeight w:val="303"/>
        </w:trPr>
        <w:tc>
          <w:tcPr>
            <w:tcW w:w="9715" w:type="dxa"/>
            <w:gridSpan w:val="9"/>
          </w:tcPr>
          <w:p w14:paraId="4365650C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Анализ</w:t>
            </w:r>
          </w:p>
        </w:tc>
      </w:tr>
      <w:tr w:rsidR="00C717A7" w:rsidRPr="00811B00" w14:paraId="46CF8C49" w14:textId="77777777" w:rsidTr="002A4F49">
        <w:trPr>
          <w:trHeight w:val="608"/>
        </w:trPr>
        <w:tc>
          <w:tcPr>
            <w:tcW w:w="527" w:type="dxa"/>
          </w:tcPr>
          <w:p w14:paraId="3AC56D6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1.1</w:t>
            </w:r>
          </w:p>
        </w:tc>
        <w:tc>
          <w:tcPr>
            <w:tcW w:w="2438" w:type="dxa"/>
          </w:tcPr>
          <w:p w14:paraId="43027EC1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проблемы</w:t>
            </w:r>
          </w:p>
        </w:tc>
        <w:tc>
          <w:tcPr>
            <w:tcW w:w="1710" w:type="dxa"/>
          </w:tcPr>
          <w:p w14:paraId="51C57B64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201B9DE5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5E85299D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359A5A8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7D90D05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795F393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EAE1104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5233CFD9" w14:textId="77777777" w:rsidTr="002A4F49">
        <w:trPr>
          <w:trHeight w:val="294"/>
        </w:trPr>
        <w:tc>
          <w:tcPr>
            <w:tcW w:w="527" w:type="dxa"/>
          </w:tcPr>
          <w:p w14:paraId="2345B173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1.2</w:t>
            </w:r>
          </w:p>
        </w:tc>
        <w:tc>
          <w:tcPr>
            <w:tcW w:w="2438" w:type="dxa"/>
          </w:tcPr>
          <w:p w14:paraId="43B555F4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Выявление целевой аудитории</w:t>
            </w:r>
          </w:p>
        </w:tc>
        <w:tc>
          <w:tcPr>
            <w:tcW w:w="1710" w:type="dxa"/>
          </w:tcPr>
          <w:p w14:paraId="1EAF4EEE" w14:textId="77777777" w:rsidR="00811B00" w:rsidRPr="00811B00" w:rsidRDefault="00811B00" w:rsidP="00811B00">
            <w:pPr>
              <w:jc w:val="center"/>
            </w:pPr>
            <w:r w:rsidRPr="00811B00">
              <w:t>Егоров В.В</w:t>
            </w:r>
          </w:p>
        </w:tc>
        <w:tc>
          <w:tcPr>
            <w:tcW w:w="1080" w:type="dxa"/>
          </w:tcPr>
          <w:p w14:paraId="4673B96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609CA66B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74A9365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1A961E1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C0D2FA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0E9BE3B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5F1B7F31" w14:textId="77777777" w:rsidTr="002A4F49">
        <w:trPr>
          <w:trHeight w:val="322"/>
        </w:trPr>
        <w:tc>
          <w:tcPr>
            <w:tcW w:w="527" w:type="dxa"/>
          </w:tcPr>
          <w:p w14:paraId="28B99FC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1.3</w:t>
            </w:r>
          </w:p>
        </w:tc>
        <w:tc>
          <w:tcPr>
            <w:tcW w:w="2438" w:type="dxa"/>
          </w:tcPr>
          <w:p w14:paraId="7432ACD7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Конкретизация проблемы</w:t>
            </w:r>
          </w:p>
        </w:tc>
        <w:tc>
          <w:tcPr>
            <w:tcW w:w="1710" w:type="dxa"/>
          </w:tcPr>
          <w:p w14:paraId="571DAC5D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286A5A2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1311795D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2069AD8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11336F4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D41096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313867F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7B5F8ABD" w14:textId="77777777" w:rsidTr="002A4F49">
        <w:trPr>
          <w:trHeight w:val="322"/>
        </w:trPr>
        <w:tc>
          <w:tcPr>
            <w:tcW w:w="527" w:type="dxa"/>
          </w:tcPr>
          <w:p w14:paraId="3CEB587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1.4</w:t>
            </w:r>
          </w:p>
        </w:tc>
        <w:tc>
          <w:tcPr>
            <w:tcW w:w="2438" w:type="dxa"/>
          </w:tcPr>
          <w:p w14:paraId="2BAD82A8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Подходы к решению проблемы</w:t>
            </w:r>
          </w:p>
        </w:tc>
        <w:tc>
          <w:tcPr>
            <w:tcW w:w="1710" w:type="dxa"/>
          </w:tcPr>
          <w:p w14:paraId="3A7A2E10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7C45FD24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240D4C69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2D39153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01EF93E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F0901B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793C7A9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06556F06" w14:textId="77777777" w:rsidTr="002A4F49">
        <w:trPr>
          <w:trHeight w:val="303"/>
        </w:trPr>
        <w:tc>
          <w:tcPr>
            <w:tcW w:w="527" w:type="dxa"/>
          </w:tcPr>
          <w:p w14:paraId="1B5A67A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1.5</w:t>
            </w:r>
          </w:p>
        </w:tc>
        <w:tc>
          <w:tcPr>
            <w:tcW w:w="2438" w:type="dxa"/>
          </w:tcPr>
          <w:p w14:paraId="76482AC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Анализ аналогов</w:t>
            </w:r>
          </w:p>
        </w:tc>
        <w:tc>
          <w:tcPr>
            <w:tcW w:w="1710" w:type="dxa"/>
          </w:tcPr>
          <w:p w14:paraId="499E8A82" w14:textId="77777777" w:rsidR="00811B00" w:rsidRPr="00811B00" w:rsidRDefault="00811B00" w:rsidP="00811B00">
            <w:pPr>
              <w:jc w:val="center"/>
            </w:pPr>
            <w:r w:rsidRPr="00811B00">
              <w:t>Чуркин К.А</w:t>
            </w:r>
          </w:p>
        </w:tc>
        <w:tc>
          <w:tcPr>
            <w:tcW w:w="1080" w:type="dxa"/>
          </w:tcPr>
          <w:p w14:paraId="62347245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1110A121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46021D3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5A27C9F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37B82F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45BF1B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326D21A8" w14:textId="77777777" w:rsidTr="002A4F49">
        <w:trPr>
          <w:trHeight w:val="597"/>
        </w:trPr>
        <w:tc>
          <w:tcPr>
            <w:tcW w:w="527" w:type="dxa"/>
          </w:tcPr>
          <w:p w14:paraId="1690F5C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1.6</w:t>
            </w:r>
          </w:p>
        </w:tc>
        <w:tc>
          <w:tcPr>
            <w:tcW w:w="2438" w:type="dxa"/>
          </w:tcPr>
          <w:p w14:paraId="52326AE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платформы и стека для продукта</w:t>
            </w:r>
          </w:p>
        </w:tc>
        <w:tc>
          <w:tcPr>
            <w:tcW w:w="1710" w:type="dxa"/>
          </w:tcPr>
          <w:p w14:paraId="733CDB70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00BB53A0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2D83BF06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32440ED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77FB16C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6A5B45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E050A68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53FAAD25" w14:textId="77777777" w:rsidTr="002A4F49">
        <w:trPr>
          <w:trHeight w:val="608"/>
        </w:trPr>
        <w:tc>
          <w:tcPr>
            <w:tcW w:w="527" w:type="dxa"/>
          </w:tcPr>
          <w:p w14:paraId="1FB0F6C3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1.7</w:t>
            </w:r>
          </w:p>
        </w:tc>
        <w:tc>
          <w:tcPr>
            <w:tcW w:w="2438" w:type="dxa"/>
          </w:tcPr>
          <w:p w14:paraId="62F74A50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Формулирование требований к MVP продукта</w:t>
            </w:r>
          </w:p>
        </w:tc>
        <w:tc>
          <w:tcPr>
            <w:tcW w:w="1710" w:type="dxa"/>
          </w:tcPr>
          <w:p w14:paraId="43EAD719" w14:textId="77777777" w:rsidR="00811B00" w:rsidRPr="00811B00" w:rsidRDefault="00811B00" w:rsidP="00811B00">
            <w:pPr>
              <w:jc w:val="center"/>
            </w:pPr>
            <w:r w:rsidRPr="00811B00">
              <w:t>Павленко А.И</w:t>
            </w:r>
          </w:p>
        </w:tc>
        <w:tc>
          <w:tcPr>
            <w:tcW w:w="1080" w:type="dxa"/>
          </w:tcPr>
          <w:p w14:paraId="234AB379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03D3F730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75BE91D3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2AED3DF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A701A4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9AE04C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4C671457" w14:textId="77777777" w:rsidTr="002A4F49">
        <w:trPr>
          <w:trHeight w:val="597"/>
        </w:trPr>
        <w:tc>
          <w:tcPr>
            <w:tcW w:w="527" w:type="dxa"/>
          </w:tcPr>
          <w:p w14:paraId="52D156A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1.8</w:t>
            </w:r>
          </w:p>
        </w:tc>
        <w:tc>
          <w:tcPr>
            <w:tcW w:w="2438" w:type="dxa"/>
          </w:tcPr>
          <w:p w14:paraId="43F557CC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платформы и стека для MVP</w:t>
            </w:r>
          </w:p>
        </w:tc>
        <w:tc>
          <w:tcPr>
            <w:tcW w:w="1710" w:type="dxa"/>
          </w:tcPr>
          <w:p w14:paraId="363609DF" w14:textId="77777777" w:rsidR="00811B00" w:rsidRPr="00811B00" w:rsidRDefault="00811B00" w:rsidP="00811B00">
            <w:pPr>
              <w:jc w:val="center"/>
            </w:pPr>
            <w:r w:rsidRPr="00811B00">
              <w:t>Павленко А.И</w:t>
            </w:r>
          </w:p>
        </w:tc>
        <w:tc>
          <w:tcPr>
            <w:tcW w:w="1080" w:type="dxa"/>
          </w:tcPr>
          <w:p w14:paraId="522584E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04688A68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39926E41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419C8F7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E39095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D276C00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254E40C5" w14:textId="77777777" w:rsidTr="002A4F49">
        <w:trPr>
          <w:trHeight w:val="303"/>
        </w:trPr>
        <w:tc>
          <w:tcPr>
            <w:tcW w:w="527" w:type="dxa"/>
          </w:tcPr>
          <w:p w14:paraId="29842D5E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1.9</w:t>
            </w:r>
          </w:p>
        </w:tc>
        <w:tc>
          <w:tcPr>
            <w:tcW w:w="2438" w:type="dxa"/>
          </w:tcPr>
          <w:p w14:paraId="4ECD27DE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Формулировка цели</w:t>
            </w:r>
          </w:p>
        </w:tc>
        <w:tc>
          <w:tcPr>
            <w:tcW w:w="1710" w:type="dxa"/>
          </w:tcPr>
          <w:p w14:paraId="2F7F5CBF" w14:textId="77777777" w:rsidR="00811B00" w:rsidRPr="00811B00" w:rsidRDefault="00811B00" w:rsidP="00811B00">
            <w:pPr>
              <w:jc w:val="center"/>
            </w:pPr>
            <w:r w:rsidRPr="00811B00">
              <w:t>Егоров В.В</w:t>
            </w:r>
          </w:p>
        </w:tc>
        <w:tc>
          <w:tcPr>
            <w:tcW w:w="1080" w:type="dxa"/>
          </w:tcPr>
          <w:p w14:paraId="4415D0D8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13F9D6EC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72B6D72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B68CE9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EC9F4A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4BCAD3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22E66086" w14:textId="77777777" w:rsidTr="002A4F49">
        <w:trPr>
          <w:trHeight w:val="608"/>
        </w:trPr>
        <w:tc>
          <w:tcPr>
            <w:tcW w:w="527" w:type="dxa"/>
          </w:tcPr>
          <w:p w14:paraId="46178FF8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1.10</w:t>
            </w:r>
          </w:p>
        </w:tc>
        <w:tc>
          <w:tcPr>
            <w:tcW w:w="2438" w:type="dxa"/>
          </w:tcPr>
          <w:p w14:paraId="10FB0519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Формулирование требований к продукту</w:t>
            </w:r>
          </w:p>
        </w:tc>
        <w:tc>
          <w:tcPr>
            <w:tcW w:w="1710" w:type="dxa"/>
          </w:tcPr>
          <w:p w14:paraId="08FF480F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447C0EDD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6652FC97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18B11190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5BFB799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97432C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9CCDA7A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6AD7C218" w14:textId="77777777" w:rsidTr="002A4F49">
        <w:trPr>
          <w:trHeight w:val="291"/>
        </w:trPr>
        <w:tc>
          <w:tcPr>
            <w:tcW w:w="527" w:type="dxa"/>
          </w:tcPr>
          <w:p w14:paraId="7B11C539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1.11</w:t>
            </w:r>
          </w:p>
        </w:tc>
        <w:tc>
          <w:tcPr>
            <w:tcW w:w="2438" w:type="dxa"/>
          </w:tcPr>
          <w:p w14:paraId="73C8260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Определение задач</w:t>
            </w:r>
          </w:p>
        </w:tc>
        <w:tc>
          <w:tcPr>
            <w:tcW w:w="1710" w:type="dxa"/>
          </w:tcPr>
          <w:p w14:paraId="60679A01" w14:textId="77777777" w:rsidR="00811B00" w:rsidRPr="00811B00" w:rsidRDefault="00811B00" w:rsidP="00811B00">
            <w:pPr>
              <w:jc w:val="center"/>
            </w:pPr>
            <w:r w:rsidRPr="00811B00">
              <w:t>Чуркин К.А</w:t>
            </w:r>
          </w:p>
        </w:tc>
        <w:tc>
          <w:tcPr>
            <w:tcW w:w="1080" w:type="dxa"/>
          </w:tcPr>
          <w:p w14:paraId="018C12E0" w14:textId="77777777" w:rsidR="00811B00" w:rsidRPr="00811B00" w:rsidRDefault="00811B00" w:rsidP="00811B00">
            <w:pPr>
              <w:jc w:val="center"/>
            </w:pPr>
            <w:r w:rsidRPr="00811B00">
              <w:t>3 дня</w:t>
            </w:r>
          </w:p>
        </w:tc>
        <w:tc>
          <w:tcPr>
            <w:tcW w:w="1080" w:type="dxa"/>
          </w:tcPr>
          <w:p w14:paraId="75BCCE2C" w14:textId="77777777" w:rsidR="00811B00" w:rsidRPr="00811B00" w:rsidRDefault="00811B00" w:rsidP="00811B00">
            <w:pPr>
              <w:jc w:val="center"/>
            </w:pPr>
            <w:r w:rsidRPr="00811B00">
              <w:t>8.04.21</w:t>
            </w:r>
          </w:p>
        </w:tc>
        <w:tc>
          <w:tcPr>
            <w:tcW w:w="720" w:type="dxa"/>
            <w:shd w:val="clear" w:color="auto" w:fill="000000" w:themeFill="text1"/>
          </w:tcPr>
          <w:p w14:paraId="673E740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1F63AA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E344FF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7ED6F67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0BED061A" w14:textId="77777777" w:rsidTr="002A4F49">
        <w:trPr>
          <w:trHeight w:val="303"/>
        </w:trPr>
        <w:tc>
          <w:tcPr>
            <w:tcW w:w="527" w:type="dxa"/>
          </w:tcPr>
          <w:p w14:paraId="723E005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4F9FD98E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…</w:t>
            </w:r>
          </w:p>
        </w:tc>
        <w:tc>
          <w:tcPr>
            <w:tcW w:w="1710" w:type="dxa"/>
          </w:tcPr>
          <w:p w14:paraId="4269EF3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750B91A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57E0CBF3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5FD205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3ACE752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D7076C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E89EA43" w14:textId="77777777" w:rsidR="00811B00" w:rsidRPr="00811B00" w:rsidRDefault="00811B00" w:rsidP="00811B00">
            <w:pPr>
              <w:jc w:val="center"/>
            </w:pPr>
          </w:p>
        </w:tc>
      </w:tr>
      <w:tr w:rsidR="00811B00" w:rsidRPr="00811B00" w14:paraId="3C465249" w14:textId="77777777" w:rsidTr="00C717A7">
        <w:trPr>
          <w:trHeight w:val="303"/>
        </w:trPr>
        <w:tc>
          <w:tcPr>
            <w:tcW w:w="9715" w:type="dxa"/>
            <w:gridSpan w:val="9"/>
            <w:shd w:val="clear" w:color="auto" w:fill="FFFFFF" w:themeFill="background1"/>
          </w:tcPr>
          <w:p w14:paraId="1F0FCD5E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Проектирование</w:t>
            </w:r>
          </w:p>
        </w:tc>
      </w:tr>
      <w:tr w:rsidR="00C717A7" w:rsidRPr="00811B00" w14:paraId="3F9FC8E0" w14:textId="77777777" w:rsidTr="002A4F49">
        <w:trPr>
          <w:trHeight w:val="902"/>
        </w:trPr>
        <w:tc>
          <w:tcPr>
            <w:tcW w:w="527" w:type="dxa"/>
          </w:tcPr>
          <w:p w14:paraId="70CF8AC4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lastRenderedPageBreak/>
              <w:t>2.1</w:t>
            </w:r>
          </w:p>
        </w:tc>
        <w:tc>
          <w:tcPr>
            <w:tcW w:w="2438" w:type="dxa"/>
          </w:tcPr>
          <w:p w14:paraId="650B6FA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Архитектура системы (компоненты, модули системы)</w:t>
            </w:r>
          </w:p>
        </w:tc>
        <w:tc>
          <w:tcPr>
            <w:tcW w:w="1710" w:type="dxa"/>
          </w:tcPr>
          <w:p w14:paraId="02C70342" w14:textId="77777777" w:rsidR="00811B00" w:rsidRPr="00811B00" w:rsidRDefault="00811B00" w:rsidP="00811B00">
            <w:pPr>
              <w:jc w:val="center"/>
            </w:pPr>
            <w:r w:rsidRPr="00811B00">
              <w:t>Чуркин К.А</w:t>
            </w:r>
          </w:p>
        </w:tc>
        <w:tc>
          <w:tcPr>
            <w:tcW w:w="1080" w:type="dxa"/>
          </w:tcPr>
          <w:p w14:paraId="27D4A730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41E965D" w14:textId="77777777" w:rsidR="00811B00" w:rsidRPr="00811B00" w:rsidRDefault="00811B00" w:rsidP="00811B00">
            <w:pPr>
              <w:jc w:val="center"/>
            </w:pPr>
            <w:r w:rsidRPr="00811B00">
              <w:t>16.04.21</w:t>
            </w:r>
          </w:p>
        </w:tc>
        <w:tc>
          <w:tcPr>
            <w:tcW w:w="720" w:type="dxa"/>
            <w:shd w:val="clear" w:color="auto" w:fill="000000" w:themeFill="text1"/>
          </w:tcPr>
          <w:p w14:paraId="447B2190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42C3587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14:paraId="5B26C90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9FB7AB7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42BB377A" w14:textId="77777777" w:rsidTr="002A4F49">
        <w:trPr>
          <w:trHeight w:val="597"/>
        </w:trPr>
        <w:tc>
          <w:tcPr>
            <w:tcW w:w="527" w:type="dxa"/>
          </w:tcPr>
          <w:p w14:paraId="6FE9FFBB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2.2</w:t>
            </w:r>
          </w:p>
        </w:tc>
        <w:tc>
          <w:tcPr>
            <w:tcW w:w="2438" w:type="dxa"/>
          </w:tcPr>
          <w:p w14:paraId="7F04984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Разработка сценариев использования системы</w:t>
            </w:r>
          </w:p>
        </w:tc>
        <w:tc>
          <w:tcPr>
            <w:tcW w:w="1710" w:type="dxa"/>
          </w:tcPr>
          <w:p w14:paraId="6E52B2A2" w14:textId="77777777" w:rsidR="00811B00" w:rsidRPr="00811B00" w:rsidRDefault="00811B00" w:rsidP="00811B00">
            <w:pPr>
              <w:jc w:val="center"/>
            </w:pPr>
            <w:r w:rsidRPr="00811B00">
              <w:t>Егоров В.В</w:t>
            </w:r>
          </w:p>
        </w:tc>
        <w:tc>
          <w:tcPr>
            <w:tcW w:w="1080" w:type="dxa"/>
          </w:tcPr>
          <w:p w14:paraId="759BDEC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77BE1763" w14:textId="77777777" w:rsidR="00811B00" w:rsidRPr="00811B00" w:rsidRDefault="00811B00" w:rsidP="00811B00">
            <w:pPr>
              <w:jc w:val="center"/>
            </w:pPr>
            <w:r w:rsidRPr="00811B00">
              <w:t>16.04.21</w:t>
            </w:r>
          </w:p>
        </w:tc>
        <w:tc>
          <w:tcPr>
            <w:tcW w:w="720" w:type="dxa"/>
            <w:shd w:val="clear" w:color="auto" w:fill="000000" w:themeFill="text1"/>
          </w:tcPr>
          <w:p w14:paraId="5294197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6A2B93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BA9110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0003342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7F290476" w14:textId="77777777" w:rsidTr="002A4F49">
        <w:trPr>
          <w:trHeight w:val="608"/>
        </w:trPr>
        <w:tc>
          <w:tcPr>
            <w:tcW w:w="527" w:type="dxa"/>
          </w:tcPr>
          <w:p w14:paraId="234C2E9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2.3</w:t>
            </w:r>
          </w:p>
        </w:tc>
        <w:tc>
          <w:tcPr>
            <w:tcW w:w="2438" w:type="dxa"/>
          </w:tcPr>
          <w:p w14:paraId="3CA5416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Прототипы интерфейсов</w:t>
            </w:r>
          </w:p>
        </w:tc>
        <w:tc>
          <w:tcPr>
            <w:tcW w:w="1710" w:type="dxa"/>
          </w:tcPr>
          <w:p w14:paraId="2ACC1797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72B1D4A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B37A126" w14:textId="667EBB1B" w:rsidR="00811B00" w:rsidRPr="00811B00" w:rsidRDefault="00811B00" w:rsidP="00811B00">
            <w:pPr>
              <w:jc w:val="center"/>
            </w:pPr>
            <w:r w:rsidRPr="00811B00">
              <w:t>1</w:t>
            </w:r>
            <w:r w:rsidR="00C717A7">
              <w:rPr>
                <w:lang w:val="en-US"/>
              </w:rPr>
              <w:t>8</w:t>
            </w:r>
            <w:r w:rsidRPr="00811B00">
              <w:t>.04.21</w:t>
            </w:r>
          </w:p>
        </w:tc>
        <w:tc>
          <w:tcPr>
            <w:tcW w:w="720" w:type="dxa"/>
            <w:shd w:val="clear" w:color="auto" w:fill="000000" w:themeFill="text1"/>
          </w:tcPr>
          <w:p w14:paraId="102DF52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E23153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2F29BD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051DA1B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37E159F2" w14:textId="77777777" w:rsidTr="002A4F49">
        <w:trPr>
          <w:trHeight w:val="597"/>
        </w:trPr>
        <w:tc>
          <w:tcPr>
            <w:tcW w:w="527" w:type="dxa"/>
          </w:tcPr>
          <w:p w14:paraId="639D2E1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2.4</w:t>
            </w:r>
          </w:p>
        </w:tc>
        <w:tc>
          <w:tcPr>
            <w:tcW w:w="2438" w:type="dxa"/>
          </w:tcPr>
          <w:p w14:paraId="1FFDC85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Дизайн-макеты</w:t>
            </w:r>
          </w:p>
        </w:tc>
        <w:tc>
          <w:tcPr>
            <w:tcW w:w="1710" w:type="dxa"/>
          </w:tcPr>
          <w:p w14:paraId="65FBEDAC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0CD9DC8B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1CEE7A0B" w14:textId="02B9A041" w:rsidR="00811B00" w:rsidRPr="00811B00" w:rsidRDefault="00811B00" w:rsidP="00811B00">
            <w:pPr>
              <w:jc w:val="center"/>
            </w:pPr>
            <w:r w:rsidRPr="00811B00">
              <w:t>1</w:t>
            </w:r>
            <w:r w:rsidR="00C717A7">
              <w:rPr>
                <w:lang w:val="en-US"/>
              </w:rPr>
              <w:t>8</w:t>
            </w:r>
            <w:r w:rsidRPr="00811B00">
              <w:t>.04.21</w:t>
            </w:r>
          </w:p>
        </w:tc>
        <w:tc>
          <w:tcPr>
            <w:tcW w:w="720" w:type="dxa"/>
            <w:shd w:val="clear" w:color="auto" w:fill="000000" w:themeFill="text1"/>
          </w:tcPr>
          <w:p w14:paraId="03CCBEA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0BAF18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ED067E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C2E50E0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1513ED94" w14:textId="77777777" w:rsidTr="002A4F49">
        <w:trPr>
          <w:trHeight w:val="303"/>
        </w:trPr>
        <w:tc>
          <w:tcPr>
            <w:tcW w:w="527" w:type="dxa"/>
          </w:tcPr>
          <w:p w14:paraId="5B44781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6CBF3E9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…</w:t>
            </w:r>
          </w:p>
        </w:tc>
        <w:tc>
          <w:tcPr>
            <w:tcW w:w="1710" w:type="dxa"/>
          </w:tcPr>
          <w:p w14:paraId="7FD181A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23677FC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549D608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48D5BE9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E0BC1F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41C6BF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1675AD2" w14:textId="77777777" w:rsidR="00811B00" w:rsidRPr="00811B00" w:rsidRDefault="00811B00" w:rsidP="00811B00">
            <w:pPr>
              <w:jc w:val="center"/>
            </w:pPr>
          </w:p>
        </w:tc>
      </w:tr>
      <w:tr w:rsidR="00811B00" w:rsidRPr="00811B00" w14:paraId="3A6CA6B2" w14:textId="77777777" w:rsidTr="00C717A7">
        <w:trPr>
          <w:trHeight w:val="303"/>
        </w:trPr>
        <w:tc>
          <w:tcPr>
            <w:tcW w:w="9715" w:type="dxa"/>
            <w:gridSpan w:val="9"/>
          </w:tcPr>
          <w:p w14:paraId="388DFE97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Разработка</w:t>
            </w:r>
          </w:p>
        </w:tc>
      </w:tr>
      <w:tr w:rsidR="00C717A7" w:rsidRPr="00811B00" w14:paraId="295CFE90" w14:textId="77777777" w:rsidTr="002A4F49">
        <w:trPr>
          <w:trHeight w:val="291"/>
        </w:trPr>
        <w:tc>
          <w:tcPr>
            <w:tcW w:w="527" w:type="dxa"/>
          </w:tcPr>
          <w:p w14:paraId="7543CB36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3.1</w:t>
            </w:r>
          </w:p>
        </w:tc>
        <w:tc>
          <w:tcPr>
            <w:tcW w:w="2438" w:type="dxa"/>
          </w:tcPr>
          <w:p w14:paraId="44D7BA9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Написание кода</w:t>
            </w:r>
          </w:p>
        </w:tc>
        <w:tc>
          <w:tcPr>
            <w:tcW w:w="1710" w:type="dxa"/>
          </w:tcPr>
          <w:p w14:paraId="1C8BF1F9" w14:textId="6086DA2D" w:rsidR="00944EF1" w:rsidRDefault="00811B00" w:rsidP="00944EF1">
            <w:pPr>
              <w:jc w:val="center"/>
            </w:pPr>
            <w:r w:rsidRPr="00811B00">
              <w:t>Павленк</w:t>
            </w:r>
            <w:r w:rsidR="00944EF1">
              <w:t>о</w:t>
            </w:r>
          </w:p>
          <w:p w14:paraId="231D58DE" w14:textId="16E4363D" w:rsidR="00811B00" w:rsidRPr="00811B00" w:rsidRDefault="00811B00" w:rsidP="00944EF1">
            <w:pPr>
              <w:jc w:val="center"/>
            </w:pPr>
            <w:r w:rsidRPr="00811B00">
              <w:t>А.И</w:t>
            </w:r>
            <w:r w:rsidR="00BA2356">
              <w:br/>
              <w:t>Егоров В.В</w:t>
            </w:r>
          </w:p>
        </w:tc>
        <w:tc>
          <w:tcPr>
            <w:tcW w:w="1080" w:type="dxa"/>
          </w:tcPr>
          <w:p w14:paraId="37E710B8" w14:textId="77777777" w:rsidR="00811B00" w:rsidRPr="00811B00" w:rsidRDefault="00811B00" w:rsidP="00811B00">
            <w:pPr>
              <w:jc w:val="center"/>
            </w:pPr>
            <w:r w:rsidRPr="00811B00">
              <w:t>3 недели</w:t>
            </w:r>
          </w:p>
        </w:tc>
        <w:tc>
          <w:tcPr>
            <w:tcW w:w="1080" w:type="dxa"/>
          </w:tcPr>
          <w:p w14:paraId="3679350A" w14:textId="77777777" w:rsidR="00811B00" w:rsidRPr="00811B00" w:rsidRDefault="00811B00" w:rsidP="00811B00">
            <w:pPr>
              <w:jc w:val="center"/>
            </w:pPr>
            <w:r w:rsidRPr="00811B00">
              <w:t>2.05.21</w:t>
            </w:r>
          </w:p>
        </w:tc>
        <w:tc>
          <w:tcPr>
            <w:tcW w:w="720" w:type="dxa"/>
            <w:shd w:val="clear" w:color="auto" w:fill="000000" w:themeFill="text1"/>
          </w:tcPr>
          <w:p w14:paraId="62F4A46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000000" w:themeFill="text1"/>
          </w:tcPr>
          <w:p w14:paraId="5E55346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000000" w:themeFill="text1"/>
          </w:tcPr>
          <w:p w14:paraId="05C92E5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120372EF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6351EB98" w14:textId="77777777" w:rsidTr="002A4F49">
        <w:trPr>
          <w:trHeight w:val="608"/>
        </w:trPr>
        <w:tc>
          <w:tcPr>
            <w:tcW w:w="527" w:type="dxa"/>
          </w:tcPr>
          <w:p w14:paraId="6F9E9594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3.2</w:t>
            </w:r>
          </w:p>
        </w:tc>
        <w:tc>
          <w:tcPr>
            <w:tcW w:w="2438" w:type="dxa"/>
          </w:tcPr>
          <w:p w14:paraId="31DD429B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Тестирование приложения</w:t>
            </w:r>
          </w:p>
        </w:tc>
        <w:tc>
          <w:tcPr>
            <w:tcW w:w="1710" w:type="dxa"/>
          </w:tcPr>
          <w:p w14:paraId="10510742" w14:textId="77777777" w:rsidR="00811B00" w:rsidRPr="00811B00" w:rsidRDefault="00811B00" w:rsidP="00811B00">
            <w:pPr>
              <w:jc w:val="center"/>
            </w:pPr>
            <w:r w:rsidRPr="00811B00">
              <w:t>Чуркин К.А</w:t>
            </w:r>
          </w:p>
        </w:tc>
        <w:tc>
          <w:tcPr>
            <w:tcW w:w="1080" w:type="dxa"/>
          </w:tcPr>
          <w:p w14:paraId="0F902561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7F6A8C5" w14:textId="77777777" w:rsidR="00811B00" w:rsidRPr="00811B00" w:rsidRDefault="00811B00" w:rsidP="00811B00">
            <w:pPr>
              <w:jc w:val="center"/>
            </w:pPr>
            <w:r w:rsidRPr="00811B00">
              <w:t>16.05.21</w:t>
            </w:r>
          </w:p>
        </w:tc>
        <w:tc>
          <w:tcPr>
            <w:tcW w:w="720" w:type="dxa"/>
            <w:shd w:val="clear" w:color="auto" w:fill="000000" w:themeFill="text1"/>
          </w:tcPr>
          <w:p w14:paraId="3CB55FB0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1524BFC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3DDDEAC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5853BC0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0367A7CC" w14:textId="77777777" w:rsidTr="002A4F49">
        <w:trPr>
          <w:trHeight w:val="291"/>
        </w:trPr>
        <w:tc>
          <w:tcPr>
            <w:tcW w:w="527" w:type="dxa"/>
          </w:tcPr>
          <w:p w14:paraId="58C824EC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113D517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...</w:t>
            </w:r>
          </w:p>
        </w:tc>
        <w:tc>
          <w:tcPr>
            <w:tcW w:w="1710" w:type="dxa"/>
          </w:tcPr>
          <w:p w14:paraId="786C2DD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692817A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42204D7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C499CD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5F1385B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AFD25E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CA2FA43" w14:textId="77777777" w:rsidR="00811B00" w:rsidRPr="00811B00" w:rsidRDefault="00811B00" w:rsidP="00811B00">
            <w:pPr>
              <w:jc w:val="center"/>
            </w:pPr>
          </w:p>
        </w:tc>
      </w:tr>
      <w:tr w:rsidR="00811B00" w:rsidRPr="00811B00" w14:paraId="314521FC" w14:textId="77777777" w:rsidTr="00C717A7">
        <w:trPr>
          <w:trHeight w:val="303"/>
        </w:trPr>
        <w:tc>
          <w:tcPr>
            <w:tcW w:w="9715" w:type="dxa"/>
            <w:gridSpan w:val="9"/>
            <w:shd w:val="clear" w:color="auto" w:fill="FFFFFF" w:themeFill="background1"/>
          </w:tcPr>
          <w:p w14:paraId="3A9CED37" w14:textId="77777777" w:rsidR="00811B00" w:rsidRPr="00811B00" w:rsidRDefault="00811B00" w:rsidP="00811B00">
            <w:pPr>
              <w:jc w:val="center"/>
              <w:rPr>
                <w:b/>
                <w:i/>
              </w:rPr>
            </w:pPr>
            <w:r w:rsidRPr="00811B00">
              <w:rPr>
                <w:b/>
                <w:i/>
              </w:rPr>
              <w:t>Внедрение</w:t>
            </w:r>
          </w:p>
        </w:tc>
      </w:tr>
      <w:tr w:rsidR="00C717A7" w:rsidRPr="00811B00" w14:paraId="0854CFC2" w14:textId="77777777" w:rsidTr="002A4F49">
        <w:trPr>
          <w:trHeight w:val="597"/>
        </w:trPr>
        <w:tc>
          <w:tcPr>
            <w:tcW w:w="527" w:type="dxa"/>
          </w:tcPr>
          <w:p w14:paraId="44359391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4.1</w:t>
            </w:r>
          </w:p>
        </w:tc>
        <w:tc>
          <w:tcPr>
            <w:tcW w:w="2438" w:type="dxa"/>
          </w:tcPr>
          <w:p w14:paraId="566B0567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Оформление MVP</w:t>
            </w:r>
          </w:p>
        </w:tc>
        <w:tc>
          <w:tcPr>
            <w:tcW w:w="1710" w:type="dxa"/>
          </w:tcPr>
          <w:p w14:paraId="7AE668C0" w14:textId="77777777" w:rsidR="00811B00" w:rsidRDefault="00811B00" w:rsidP="00811B00">
            <w:pPr>
              <w:jc w:val="center"/>
            </w:pPr>
            <w:r w:rsidRPr="00811B00">
              <w:t>Павленко А.И</w:t>
            </w:r>
          </w:p>
          <w:p w14:paraId="62BB378D" w14:textId="1D88E350" w:rsidR="007932C4" w:rsidRPr="00811B00" w:rsidRDefault="007932C4" w:rsidP="00811B00">
            <w:pPr>
              <w:jc w:val="center"/>
            </w:pPr>
            <w:r>
              <w:t>Егоров В.В</w:t>
            </w:r>
          </w:p>
        </w:tc>
        <w:tc>
          <w:tcPr>
            <w:tcW w:w="1080" w:type="dxa"/>
          </w:tcPr>
          <w:p w14:paraId="434F151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4BE89FF1" w14:textId="77777777" w:rsidR="00811B00" w:rsidRPr="00811B00" w:rsidRDefault="00811B00" w:rsidP="00811B00">
            <w:pPr>
              <w:jc w:val="center"/>
            </w:pPr>
            <w:r w:rsidRPr="00811B00">
              <w:t>19.05.21</w:t>
            </w:r>
          </w:p>
        </w:tc>
        <w:tc>
          <w:tcPr>
            <w:tcW w:w="720" w:type="dxa"/>
            <w:shd w:val="clear" w:color="auto" w:fill="000000" w:themeFill="text1"/>
          </w:tcPr>
          <w:p w14:paraId="364CCE2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3B8E3DD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auto"/>
          </w:tcPr>
          <w:p w14:paraId="5AE7EC8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E69B516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0645F12F" w14:textId="77777777" w:rsidTr="002A4F49">
        <w:trPr>
          <w:trHeight w:val="608"/>
        </w:trPr>
        <w:tc>
          <w:tcPr>
            <w:tcW w:w="527" w:type="dxa"/>
          </w:tcPr>
          <w:p w14:paraId="38B2F2E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4.2</w:t>
            </w:r>
          </w:p>
        </w:tc>
        <w:tc>
          <w:tcPr>
            <w:tcW w:w="2438" w:type="dxa"/>
          </w:tcPr>
          <w:p w14:paraId="441CA4C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Внедрение MVP</w:t>
            </w:r>
          </w:p>
        </w:tc>
        <w:tc>
          <w:tcPr>
            <w:tcW w:w="1710" w:type="dxa"/>
          </w:tcPr>
          <w:p w14:paraId="3D66E6FB" w14:textId="77777777" w:rsidR="00811B00" w:rsidRDefault="00811B00" w:rsidP="00811B00">
            <w:pPr>
              <w:jc w:val="center"/>
            </w:pPr>
            <w:r w:rsidRPr="00811B00">
              <w:t>Павленко А.И</w:t>
            </w:r>
          </w:p>
          <w:p w14:paraId="19EAA750" w14:textId="4826F3CA" w:rsidR="007932C4" w:rsidRPr="00811B00" w:rsidRDefault="007932C4" w:rsidP="00811B00">
            <w:pPr>
              <w:jc w:val="center"/>
            </w:pPr>
            <w:r>
              <w:t>Егоров В.В</w:t>
            </w:r>
          </w:p>
        </w:tc>
        <w:tc>
          <w:tcPr>
            <w:tcW w:w="1080" w:type="dxa"/>
          </w:tcPr>
          <w:p w14:paraId="5A2157F1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4C379503" w14:textId="77777777" w:rsidR="00811B00" w:rsidRPr="00811B00" w:rsidRDefault="00811B00" w:rsidP="00811B00">
            <w:pPr>
              <w:jc w:val="center"/>
            </w:pPr>
            <w:r w:rsidRPr="00811B00">
              <w:t>19.05.21</w:t>
            </w:r>
          </w:p>
        </w:tc>
        <w:tc>
          <w:tcPr>
            <w:tcW w:w="720" w:type="dxa"/>
            <w:shd w:val="clear" w:color="auto" w:fill="000000" w:themeFill="text1"/>
          </w:tcPr>
          <w:p w14:paraId="0B5C737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74C6CB8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97C2EA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7C168053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130E848D" w14:textId="77777777" w:rsidTr="002A4F49">
        <w:trPr>
          <w:trHeight w:val="597"/>
        </w:trPr>
        <w:tc>
          <w:tcPr>
            <w:tcW w:w="527" w:type="dxa"/>
          </w:tcPr>
          <w:p w14:paraId="44424375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4.3</w:t>
            </w:r>
          </w:p>
        </w:tc>
        <w:tc>
          <w:tcPr>
            <w:tcW w:w="2438" w:type="dxa"/>
          </w:tcPr>
          <w:p w14:paraId="3D22BFD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 xml:space="preserve">Написание отчета </w:t>
            </w:r>
          </w:p>
        </w:tc>
        <w:tc>
          <w:tcPr>
            <w:tcW w:w="1710" w:type="dxa"/>
          </w:tcPr>
          <w:p w14:paraId="79274B63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73840774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2B1EDBF6" w14:textId="77777777" w:rsidR="00811B00" w:rsidRPr="00811B00" w:rsidRDefault="00811B00" w:rsidP="00811B00">
            <w:pPr>
              <w:jc w:val="center"/>
            </w:pPr>
            <w:r w:rsidRPr="00811B00">
              <w:t>20.05.21</w:t>
            </w:r>
          </w:p>
        </w:tc>
        <w:tc>
          <w:tcPr>
            <w:tcW w:w="720" w:type="dxa"/>
            <w:shd w:val="clear" w:color="auto" w:fill="000000" w:themeFill="text1"/>
          </w:tcPr>
          <w:p w14:paraId="59E938B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  <w:shd w:val="clear" w:color="auto" w:fill="FFFFFF" w:themeFill="background1"/>
          </w:tcPr>
          <w:p w14:paraId="6331C83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7DA592C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E9B9E23" w14:textId="77777777" w:rsidR="00811B00" w:rsidRPr="00811B00" w:rsidRDefault="00811B00" w:rsidP="00811B00">
            <w:pPr>
              <w:jc w:val="center"/>
            </w:pPr>
          </w:p>
        </w:tc>
      </w:tr>
      <w:tr w:rsidR="00C717A7" w:rsidRPr="00811B00" w14:paraId="63537C4E" w14:textId="77777777" w:rsidTr="002A4F49">
        <w:trPr>
          <w:trHeight w:val="608"/>
        </w:trPr>
        <w:tc>
          <w:tcPr>
            <w:tcW w:w="527" w:type="dxa"/>
          </w:tcPr>
          <w:p w14:paraId="2EFFD4EA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4.4</w:t>
            </w:r>
          </w:p>
        </w:tc>
        <w:tc>
          <w:tcPr>
            <w:tcW w:w="2438" w:type="dxa"/>
          </w:tcPr>
          <w:p w14:paraId="2797D79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Оформление презентации</w:t>
            </w:r>
          </w:p>
        </w:tc>
        <w:tc>
          <w:tcPr>
            <w:tcW w:w="1710" w:type="dxa"/>
          </w:tcPr>
          <w:p w14:paraId="0737B499" w14:textId="77777777" w:rsidR="00811B00" w:rsidRPr="00811B00" w:rsidRDefault="00811B00" w:rsidP="00811B00">
            <w:pPr>
              <w:jc w:val="center"/>
            </w:pPr>
            <w:r w:rsidRPr="00811B00">
              <w:t>Гафаров В.Р</w:t>
            </w:r>
          </w:p>
        </w:tc>
        <w:tc>
          <w:tcPr>
            <w:tcW w:w="1080" w:type="dxa"/>
          </w:tcPr>
          <w:p w14:paraId="7F181025" w14:textId="77777777" w:rsidR="00811B00" w:rsidRPr="00811B00" w:rsidRDefault="00811B00" w:rsidP="00811B00">
            <w:pPr>
              <w:jc w:val="center"/>
            </w:pPr>
            <w:r w:rsidRPr="00811B00">
              <w:t>1 неделя</w:t>
            </w:r>
          </w:p>
        </w:tc>
        <w:tc>
          <w:tcPr>
            <w:tcW w:w="1080" w:type="dxa"/>
          </w:tcPr>
          <w:p w14:paraId="59304EFB" w14:textId="77777777" w:rsidR="00811B00" w:rsidRPr="00811B00" w:rsidRDefault="00811B00" w:rsidP="00811B00">
            <w:pPr>
              <w:jc w:val="center"/>
            </w:pPr>
            <w:r w:rsidRPr="00811B00">
              <w:t>24.05.21</w:t>
            </w:r>
          </w:p>
        </w:tc>
        <w:tc>
          <w:tcPr>
            <w:tcW w:w="720" w:type="dxa"/>
            <w:shd w:val="clear" w:color="auto" w:fill="000000" w:themeFill="text1"/>
          </w:tcPr>
          <w:p w14:paraId="2D52D09F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D1A2AA4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FE2CF56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B38F673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2BB1055B" w14:textId="77777777" w:rsidTr="002A4F49">
        <w:trPr>
          <w:trHeight w:val="303"/>
        </w:trPr>
        <w:tc>
          <w:tcPr>
            <w:tcW w:w="527" w:type="dxa"/>
          </w:tcPr>
          <w:p w14:paraId="14D4B712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3F7FF53F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…</w:t>
            </w:r>
          </w:p>
        </w:tc>
        <w:tc>
          <w:tcPr>
            <w:tcW w:w="1710" w:type="dxa"/>
          </w:tcPr>
          <w:p w14:paraId="2AF04535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5E9BDB7E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1C40576D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B66C49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6090C67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2D19EB57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6663FF9" w14:textId="77777777" w:rsidR="00811B00" w:rsidRPr="00811B00" w:rsidRDefault="00811B00" w:rsidP="00811B00">
            <w:pPr>
              <w:jc w:val="center"/>
            </w:pPr>
          </w:p>
        </w:tc>
      </w:tr>
      <w:tr w:rsidR="00944EF1" w:rsidRPr="00811B00" w14:paraId="55BE085B" w14:textId="77777777" w:rsidTr="002A4F49">
        <w:trPr>
          <w:trHeight w:val="597"/>
        </w:trPr>
        <w:tc>
          <w:tcPr>
            <w:tcW w:w="527" w:type="dxa"/>
          </w:tcPr>
          <w:p w14:paraId="41273BFD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</w:p>
        </w:tc>
        <w:tc>
          <w:tcPr>
            <w:tcW w:w="2438" w:type="dxa"/>
          </w:tcPr>
          <w:p w14:paraId="19354123" w14:textId="77777777" w:rsidR="00811B00" w:rsidRPr="00811B00" w:rsidRDefault="00811B00" w:rsidP="00811B00">
            <w:pPr>
              <w:jc w:val="center"/>
              <w:rPr>
                <w:i/>
                <w:iCs/>
              </w:rPr>
            </w:pPr>
            <w:r w:rsidRPr="00811B00">
              <w:rPr>
                <w:i/>
                <w:iCs/>
              </w:rPr>
              <w:t>Защита проекта</w:t>
            </w:r>
          </w:p>
        </w:tc>
        <w:tc>
          <w:tcPr>
            <w:tcW w:w="1710" w:type="dxa"/>
          </w:tcPr>
          <w:p w14:paraId="2B10A898" w14:textId="77777777" w:rsidR="00811B00" w:rsidRPr="00811B00" w:rsidRDefault="00811B00" w:rsidP="00811B00">
            <w:pPr>
              <w:jc w:val="center"/>
            </w:pPr>
            <w:r w:rsidRPr="00811B00">
              <w:t>Недосекина А.О</w:t>
            </w:r>
          </w:p>
        </w:tc>
        <w:tc>
          <w:tcPr>
            <w:tcW w:w="1080" w:type="dxa"/>
          </w:tcPr>
          <w:p w14:paraId="392090A2" w14:textId="77777777" w:rsidR="00811B00" w:rsidRPr="00811B00" w:rsidRDefault="00811B00" w:rsidP="00811B00">
            <w:pPr>
              <w:jc w:val="center"/>
            </w:pPr>
          </w:p>
        </w:tc>
        <w:tc>
          <w:tcPr>
            <w:tcW w:w="1080" w:type="dxa"/>
          </w:tcPr>
          <w:p w14:paraId="31596048" w14:textId="77777777" w:rsidR="00811B00" w:rsidRPr="00811B00" w:rsidRDefault="00811B00" w:rsidP="00811B00">
            <w:pPr>
              <w:jc w:val="center"/>
            </w:pPr>
            <w:r w:rsidRPr="00811B00">
              <w:t>07.06 - 15.06</w:t>
            </w:r>
          </w:p>
        </w:tc>
        <w:tc>
          <w:tcPr>
            <w:tcW w:w="720" w:type="dxa"/>
          </w:tcPr>
          <w:p w14:paraId="4CCF844B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50131ECA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08911AA8" w14:textId="77777777" w:rsidR="00811B00" w:rsidRPr="00811B00" w:rsidRDefault="00811B00" w:rsidP="00811B00">
            <w:pPr>
              <w:jc w:val="center"/>
            </w:pPr>
          </w:p>
        </w:tc>
        <w:tc>
          <w:tcPr>
            <w:tcW w:w="720" w:type="dxa"/>
          </w:tcPr>
          <w:p w14:paraId="41B84864" w14:textId="77777777" w:rsidR="00811B00" w:rsidRPr="00811B00" w:rsidRDefault="00811B00" w:rsidP="00811B00">
            <w:pPr>
              <w:jc w:val="center"/>
            </w:pPr>
          </w:p>
        </w:tc>
      </w:tr>
    </w:tbl>
    <w:p w14:paraId="765377B4" w14:textId="77777777" w:rsidR="00811B00" w:rsidRPr="00811B00" w:rsidRDefault="00811B00" w:rsidP="00811B00">
      <w:pPr>
        <w:jc w:val="center"/>
      </w:pPr>
      <w:r w:rsidRPr="00811B00">
        <w:t xml:space="preserve"> </w:t>
      </w:r>
    </w:p>
    <w:p w14:paraId="7B241CC3" w14:textId="77777777" w:rsidR="00811B00" w:rsidRPr="00811B00" w:rsidRDefault="00811B00" w:rsidP="00811B00">
      <w:pPr>
        <w:jc w:val="center"/>
      </w:pPr>
    </w:p>
    <w:p w14:paraId="6316D3D1" w14:textId="1AC6B25D" w:rsidR="00811B00" w:rsidRDefault="00811B00" w:rsidP="00B715E8">
      <w:pPr>
        <w:jc w:val="center"/>
      </w:pPr>
    </w:p>
    <w:p w14:paraId="53B54997" w14:textId="6CD4FB59" w:rsidR="00944EF1" w:rsidRDefault="00944EF1" w:rsidP="00B715E8">
      <w:pPr>
        <w:jc w:val="center"/>
      </w:pPr>
    </w:p>
    <w:p w14:paraId="41BB68D6" w14:textId="4DB1BBF9" w:rsidR="00944EF1" w:rsidRDefault="00944EF1" w:rsidP="00B715E8">
      <w:pPr>
        <w:jc w:val="center"/>
      </w:pPr>
    </w:p>
    <w:p w14:paraId="4E0EB74C" w14:textId="77777777" w:rsidR="002A4F49" w:rsidRDefault="002A4F49" w:rsidP="00884FD8">
      <w:pPr>
        <w:pStyle w:val="aa"/>
      </w:pPr>
    </w:p>
    <w:p w14:paraId="3E46670F" w14:textId="77777777" w:rsidR="002A4F49" w:rsidRDefault="002A4F49" w:rsidP="00884FD8">
      <w:pPr>
        <w:pStyle w:val="aa"/>
      </w:pPr>
    </w:p>
    <w:p w14:paraId="64234D7F" w14:textId="77777777" w:rsidR="002A4F49" w:rsidRDefault="002A4F49" w:rsidP="00884FD8">
      <w:pPr>
        <w:pStyle w:val="aa"/>
      </w:pPr>
    </w:p>
    <w:p w14:paraId="5416967B" w14:textId="77777777" w:rsidR="002A4F49" w:rsidRDefault="002A4F49" w:rsidP="00884FD8">
      <w:pPr>
        <w:pStyle w:val="aa"/>
      </w:pPr>
    </w:p>
    <w:p w14:paraId="3A7088C5" w14:textId="77777777" w:rsidR="002A4F49" w:rsidRDefault="002A4F49" w:rsidP="00884FD8">
      <w:pPr>
        <w:pStyle w:val="aa"/>
      </w:pPr>
    </w:p>
    <w:p w14:paraId="31246C04" w14:textId="77777777" w:rsidR="002A4F49" w:rsidRDefault="002A4F49" w:rsidP="00884FD8">
      <w:pPr>
        <w:pStyle w:val="aa"/>
      </w:pPr>
    </w:p>
    <w:p w14:paraId="787083CC" w14:textId="77777777" w:rsidR="002A4F49" w:rsidRDefault="002A4F49" w:rsidP="00884FD8">
      <w:pPr>
        <w:pStyle w:val="aa"/>
      </w:pPr>
    </w:p>
    <w:p w14:paraId="506A2B04" w14:textId="77777777" w:rsidR="002A4F49" w:rsidRDefault="002A4F49" w:rsidP="00884FD8">
      <w:pPr>
        <w:pStyle w:val="aa"/>
      </w:pPr>
    </w:p>
    <w:p w14:paraId="20243C39" w14:textId="0F7D2E69" w:rsidR="00944EF1" w:rsidRDefault="00944EF1" w:rsidP="00884FD8">
      <w:pPr>
        <w:pStyle w:val="aa"/>
      </w:pPr>
      <w:r>
        <w:t>ОПРЕДЕЛЕНИЕ ПРОБЛЕМЫ</w:t>
      </w:r>
    </w:p>
    <w:p w14:paraId="4EC8315E" w14:textId="77777777" w:rsidR="0070173C" w:rsidRDefault="0070173C" w:rsidP="00944EF1"/>
    <w:p w14:paraId="608C7F80" w14:textId="5481114A" w:rsidR="00944EF1" w:rsidRDefault="00C717A7" w:rsidP="00477E16">
      <w:pPr>
        <w:spacing w:line="276" w:lineRule="auto"/>
      </w:pPr>
      <w:r>
        <w:t xml:space="preserve">Наша команда задалась </w:t>
      </w:r>
      <w:r w:rsidR="00A90AAF">
        <w:t>вопросом:</w:t>
      </w:r>
      <w:r>
        <w:t xml:space="preserve"> «как обычный человек - наш пользователь</w:t>
      </w:r>
      <w:r w:rsidR="00C76D8F">
        <w:t>-</w:t>
      </w:r>
      <w:r>
        <w:t xml:space="preserve"> вообще запоминает информацию и с помощью чего?»</w:t>
      </w:r>
    </w:p>
    <w:p w14:paraId="775EE45E" w14:textId="77777777" w:rsidR="0070173C" w:rsidRDefault="0070173C" w:rsidP="00477E16">
      <w:pPr>
        <w:spacing w:line="276" w:lineRule="auto"/>
      </w:pPr>
    </w:p>
    <w:p w14:paraId="68A6305F" w14:textId="2543598B" w:rsidR="00C717A7" w:rsidRDefault="00C717A7" w:rsidP="00477E16">
      <w:pPr>
        <w:spacing w:line="276" w:lineRule="auto"/>
      </w:pPr>
      <w:r>
        <w:t>Исходя из вопроса</w:t>
      </w:r>
      <w:r w:rsidR="00A90AAF">
        <w:t>,</w:t>
      </w:r>
      <w:r>
        <w:t xml:space="preserve"> было принято решение провести опрос на базе «</w:t>
      </w:r>
      <w:r>
        <w:rPr>
          <w:lang w:val="en-US"/>
        </w:rPr>
        <w:t>Google</w:t>
      </w:r>
      <w:r w:rsidRPr="00C717A7">
        <w:t xml:space="preserve"> </w:t>
      </w:r>
      <w:r>
        <w:t>формы»</w:t>
      </w:r>
    </w:p>
    <w:p w14:paraId="5D944A3C" w14:textId="77777777" w:rsidR="0070173C" w:rsidRDefault="0070173C" w:rsidP="00477E16">
      <w:pPr>
        <w:spacing w:line="276" w:lineRule="auto"/>
      </w:pPr>
    </w:p>
    <w:p w14:paraId="2FF77EB9" w14:textId="0E6BEDF3" w:rsidR="00C717A7" w:rsidRDefault="00C717A7" w:rsidP="00477E16">
      <w:pPr>
        <w:spacing w:line="276" w:lineRule="auto"/>
      </w:pPr>
      <w:r>
        <w:t>Сначала мы узнали как человек запоминает информацию,  результаты можно просмотреть на диаграмме :</w:t>
      </w:r>
    </w:p>
    <w:p w14:paraId="129E1540" w14:textId="691EF40E" w:rsidR="00C717A7" w:rsidRDefault="00C717A7" w:rsidP="00477E16">
      <w:pPr>
        <w:spacing w:line="276" w:lineRule="auto"/>
      </w:pPr>
      <w:r>
        <w:rPr>
          <w:noProof/>
        </w:rPr>
        <w:drawing>
          <wp:inline distT="0" distB="0" distL="0" distR="0" wp14:anchorId="6BA0A088" wp14:editId="3C8D718F">
            <wp:extent cx="6505226" cy="3093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86" cy="30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A04A" w14:textId="548C2159" w:rsidR="00C717A7" w:rsidRDefault="00C717A7" w:rsidP="00477E16">
      <w:pPr>
        <w:spacing w:line="276" w:lineRule="auto"/>
      </w:pPr>
      <w:r>
        <w:t>Как можно увидеть, чаще всего пользователь просто повторяет материал до тех пор, пока не сможет свободно воспроизвести его без подсказок.</w:t>
      </w:r>
    </w:p>
    <w:p w14:paraId="1EE83770" w14:textId="4DA390F0" w:rsidR="00C717A7" w:rsidRDefault="00C717A7" w:rsidP="00477E16">
      <w:pPr>
        <w:spacing w:line="276" w:lineRule="auto"/>
      </w:pPr>
    </w:p>
    <w:p w14:paraId="16FC2B72" w14:textId="79643F52" w:rsidR="00C717A7" w:rsidRDefault="00C717A7" w:rsidP="00477E16">
      <w:pPr>
        <w:spacing w:line="276" w:lineRule="auto"/>
      </w:pPr>
      <w:r>
        <w:t>Также отслеживается, что метод мнемотехник не пользуется большим спросом.</w:t>
      </w:r>
    </w:p>
    <w:p w14:paraId="35EE73B6" w14:textId="17D9D188" w:rsidR="00C717A7" w:rsidRDefault="00C717A7" w:rsidP="00477E16">
      <w:pPr>
        <w:spacing w:line="276" w:lineRule="auto"/>
      </w:pPr>
    </w:p>
    <w:p w14:paraId="5A2292FB" w14:textId="77777777" w:rsidR="0070173C" w:rsidRDefault="0070173C" w:rsidP="00477E16">
      <w:pPr>
        <w:spacing w:line="276" w:lineRule="auto"/>
      </w:pPr>
    </w:p>
    <w:p w14:paraId="34576534" w14:textId="77777777" w:rsidR="0070173C" w:rsidRDefault="0070173C" w:rsidP="00477E16">
      <w:pPr>
        <w:spacing w:line="276" w:lineRule="auto"/>
      </w:pPr>
    </w:p>
    <w:p w14:paraId="7B24391F" w14:textId="77777777" w:rsidR="0070173C" w:rsidRDefault="0070173C" w:rsidP="00477E16">
      <w:pPr>
        <w:spacing w:line="276" w:lineRule="auto"/>
      </w:pPr>
    </w:p>
    <w:p w14:paraId="0032BF85" w14:textId="77777777" w:rsidR="0070173C" w:rsidRDefault="0070173C" w:rsidP="00477E16">
      <w:pPr>
        <w:spacing w:line="276" w:lineRule="auto"/>
      </w:pPr>
    </w:p>
    <w:p w14:paraId="6ED20564" w14:textId="77777777" w:rsidR="0070173C" w:rsidRDefault="0070173C" w:rsidP="00477E16">
      <w:pPr>
        <w:spacing w:line="276" w:lineRule="auto"/>
      </w:pPr>
    </w:p>
    <w:p w14:paraId="63AFF5BD" w14:textId="77777777" w:rsidR="0070173C" w:rsidRDefault="0070173C" w:rsidP="00477E16">
      <w:pPr>
        <w:spacing w:line="276" w:lineRule="auto"/>
      </w:pPr>
    </w:p>
    <w:p w14:paraId="1270C1F4" w14:textId="77777777" w:rsidR="0070173C" w:rsidRDefault="0070173C" w:rsidP="00477E16">
      <w:pPr>
        <w:spacing w:line="276" w:lineRule="auto"/>
      </w:pPr>
    </w:p>
    <w:p w14:paraId="04C5C58E" w14:textId="77777777" w:rsidR="0070173C" w:rsidRDefault="0070173C" w:rsidP="00477E16">
      <w:pPr>
        <w:spacing w:line="276" w:lineRule="auto"/>
      </w:pPr>
    </w:p>
    <w:p w14:paraId="4044FDC2" w14:textId="77777777" w:rsidR="0070173C" w:rsidRDefault="0070173C" w:rsidP="00477E16">
      <w:pPr>
        <w:spacing w:line="276" w:lineRule="auto"/>
      </w:pPr>
    </w:p>
    <w:p w14:paraId="59F919FA" w14:textId="77777777" w:rsidR="0070173C" w:rsidRDefault="0070173C" w:rsidP="00477E16">
      <w:pPr>
        <w:spacing w:line="276" w:lineRule="auto"/>
      </w:pPr>
    </w:p>
    <w:p w14:paraId="288D481A" w14:textId="77777777" w:rsidR="0070173C" w:rsidRDefault="0070173C" w:rsidP="00477E16">
      <w:pPr>
        <w:spacing w:line="276" w:lineRule="auto"/>
      </w:pPr>
    </w:p>
    <w:p w14:paraId="461615CD" w14:textId="77777777" w:rsidR="0070173C" w:rsidRDefault="0070173C" w:rsidP="00477E16">
      <w:pPr>
        <w:spacing w:line="276" w:lineRule="auto"/>
      </w:pPr>
    </w:p>
    <w:p w14:paraId="1A47FBAA" w14:textId="4F13CFC2" w:rsidR="00C717A7" w:rsidRDefault="00C717A7" w:rsidP="00477E16">
      <w:pPr>
        <w:spacing w:line="276" w:lineRule="auto"/>
      </w:pPr>
      <w:r>
        <w:t>Далее мы спросили «как бы вы стали изучать метод мнемотехники?»</w:t>
      </w:r>
    </w:p>
    <w:p w14:paraId="3364BBD1" w14:textId="6AEA60EB" w:rsidR="00C717A7" w:rsidRDefault="00C717A7" w:rsidP="00477E16">
      <w:pPr>
        <w:spacing w:line="276" w:lineRule="auto"/>
      </w:pPr>
      <w:r>
        <w:t>Результат можно увидеть на диаграмме:</w:t>
      </w:r>
    </w:p>
    <w:p w14:paraId="3C94F4F5" w14:textId="77777777" w:rsidR="0070173C" w:rsidRDefault="0070173C" w:rsidP="00477E16">
      <w:pPr>
        <w:spacing w:line="276" w:lineRule="auto"/>
      </w:pPr>
    </w:p>
    <w:p w14:paraId="228A352F" w14:textId="3DA2CB84" w:rsidR="00C717A7" w:rsidRDefault="00C717A7" w:rsidP="00477E16">
      <w:pPr>
        <w:spacing w:line="276" w:lineRule="auto"/>
      </w:pPr>
      <w:r>
        <w:rPr>
          <w:noProof/>
        </w:rPr>
        <w:drawing>
          <wp:inline distT="0" distB="0" distL="0" distR="0" wp14:anchorId="2A754497" wp14:editId="7D2CE038">
            <wp:extent cx="6317547" cy="26593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76" cy="266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5481" w14:textId="65B108E9" w:rsidR="00C717A7" w:rsidRDefault="00C717A7" w:rsidP="00477E16">
      <w:pPr>
        <w:spacing w:line="276" w:lineRule="auto"/>
      </w:pPr>
    </w:p>
    <w:p w14:paraId="383F2E92" w14:textId="77777777" w:rsidR="0070173C" w:rsidRDefault="0070173C" w:rsidP="00477E16">
      <w:pPr>
        <w:spacing w:line="276" w:lineRule="auto"/>
      </w:pPr>
    </w:p>
    <w:p w14:paraId="53AFC848" w14:textId="1D47B8E6" w:rsidR="00C717A7" w:rsidRDefault="00C717A7" w:rsidP="00477E16">
      <w:pPr>
        <w:spacing w:line="276" w:lineRule="auto"/>
      </w:pPr>
      <w:r>
        <w:t>По результатам</w:t>
      </w:r>
      <w:r w:rsidR="0070173C">
        <w:t>, мы пришли к выводу, что</w:t>
      </w:r>
      <w:r>
        <w:t xml:space="preserve"> </w:t>
      </w:r>
      <w:r w:rsidR="0070173C">
        <w:t xml:space="preserve">самый популярный вариант, учиться – </w:t>
      </w:r>
      <w:r w:rsidR="00A90AAF">
        <w:t>играя,</w:t>
      </w:r>
      <w:r w:rsidR="0070173C">
        <w:t xml:space="preserve"> то есть познакомиться с методом мнемотехники в виде </w:t>
      </w:r>
      <w:r>
        <w:t>образовательной игры</w:t>
      </w:r>
      <w:r w:rsidR="0070173C">
        <w:t>.</w:t>
      </w:r>
    </w:p>
    <w:p w14:paraId="011F06E5" w14:textId="3ABBE35A" w:rsidR="0070173C" w:rsidRDefault="0070173C" w:rsidP="00477E16">
      <w:pPr>
        <w:spacing w:line="276" w:lineRule="auto"/>
      </w:pPr>
    </w:p>
    <w:p w14:paraId="550DCCF9" w14:textId="7FC4F3D7" w:rsidR="0070173C" w:rsidRDefault="0070173C" w:rsidP="00477E16">
      <w:pPr>
        <w:spacing w:line="276" w:lineRule="auto"/>
      </w:pPr>
      <w:r>
        <w:t>Также отслеживается вариант – изучение за счет про</w:t>
      </w:r>
      <w:r>
        <w:rPr>
          <w:lang w:val="en-US"/>
        </w:rPr>
        <w:t>c</w:t>
      </w:r>
      <w:r>
        <w:t xml:space="preserve">мотра обучающих видео на платформе </w:t>
      </w:r>
      <w:r>
        <w:rPr>
          <w:lang w:val="en-US"/>
        </w:rPr>
        <w:t>YouTube</w:t>
      </w:r>
      <w:r>
        <w:t>. Это бесспорно самый прогрессивный вариант.</w:t>
      </w:r>
    </w:p>
    <w:p w14:paraId="0AD92235" w14:textId="4701EF38" w:rsidR="0070173C" w:rsidRDefault="0070173C" w:rsidP="00477E16">
      <w:pPr>
        <w:spacing w:line="276" w:lineRule="auto"/>
      </w:pPr>
    </w:p>
    <w:p w14:paraId="30431861" w14:textId="39862FE6" w:rsidR="0070173C" w:rsidRDefault="0070173C" w:rsidP="00477E16">
      <w:pPr>
        <w:spacing w:line="276" w:lineRule="auto"/>
      </w:pPr>
      <w:r>
        <w:t>Наименее популярный вариант – читать о методе в книгах или интернете. Не самый удобный способ, зато самый достоверный.</w:t>
      </w:r>
    </w:p>
    <w:p w14:paraId="29921D25" w14:textId="6574D148" w:rsidR="0070173C" w:rsidRDefault="0070173C" w:rsidP="00477E16">
      <w:pPr>
        <w:spacing w:line="276" w:lineRule="auto"/>
      </w:pPr>
    </w:p>
    <w:p w14:paraId="4D8DA3E0" w14:textId="74311576" w:rsidR="0070173C" w:rsidRDefault="0070173C" w:rsidP="00477E16">
      <w:pPr>
        <w:spacing w:line="276" w:lineRule="auto"/>
      </w:pPr>
      <w:r>
        <w:t xml:space="preserve">Итак, наше решение должно представлять собой образовательную игру, </w:t>
      </w:r>
      <w:r w:rsidR="00774FBD">
        <w:t xml:space="preserve">так как это самый популярный и наиболее удобный способ обучения методу мнемотехники для пользователя. </w:t>
      </w:r>
    </w:p>
    <w:p w14:paraId="1A115611" w14:textId="261F89F1" w:rsidR="00774FBD" w:rsidRDefault="00774FBD" w:rsidP="00477E16">
      <w:pPr>
        <w:spacing w:line="276" w:lineRule="auto"/>
      </w:pPr>
    </w:p>
    <w:p w14:paraId="22FBAC22" w14:textId="2C075611" w:rsidR="00774FBD" w:rsidRDefault="00774FBD" w:rsidP="00477E16">
      <w:pPr>
        <w:spacing w:line="276" w:lineRule="auto"/>
      </w:pPr>
    </w:p>
    <w:p w14:paraId="307D891E" w14:textId="5B020D8D" w:rsidR="00774FBD" w:rsidRDefault="00774FBD" w:rsidP="00477E16">
      <w:pPr>
        <w:spacing w:line="276" w:lineRule="auto"/>
      </w:pPr>
    </w:p>
    <w:p w14:paraId="78CEC943" w14:textId="300C16E3" w:rsidR="00774FBD" w:rsidRDefault="00774FBD" w:rsidP="00477E16">
      <w:pPr>
        <w:spacing w:line="276" w:lineRule="auto"/>
      </w:pPr>
    </w:p>
    <w:p w14:paraId="12CE8055" w14:textId="171DED5C" w:rsidR="00774FBD" w:rsidRDefault="00774FBD" w:rsidP="00477E16">
      <w:pPr>
        <w:spacing w:line="276" w:lineRule="auto"/>
      </w:pPr>
    </w:p>
    <w:p w14:paraId="4C9536E3" w14:textId="77777777" w:rsidR="00477E16" w:rsidRDefault="00477E16" w:rsidP="00477E16">
      <w:pPr>
        <w:spacing w:line="276" w:lineRule="auto"/>
        <w:jc w:val="center"/>
      </w:pPr>
    </w:p>
    <w:p w14:paraId="7227A9E7" w14:textId="0793CFBD" w:rsidR="00774FBD" w:rsidRDefault="00774FBD" w:rsidP="00884FD8">
      <w:pPr>
        <w:pStyle w:val="aa"/>
      </w:pPr>
      <w:r>
        <w:t>ПОДХОДЫ К РЕШЕНИЮ ПРОБЛЕМЫ</w:t>
      </w:r>
    </w:p>
    <w:p w14:paraId="38DB82B1" w14:textId="58319964" w:rsidR="00774FBD" w:rsidRDefault="00774FBD" w:rsidP="00477E16">
      <w:pPr>
        <w:spacing w:line="276" w:lineRule="auto"/>
        <w:jc w:val="center"/>
      </w:pPr>
    </w:p>
    <w:p w14:paraId="0BDE9EF2" w14:textId="77777777" w:rsidR="00477E16" w:rsidRDefault="00477E16" w:rsidP="00477E16">
      <w:pPr>
        <w:spacing w:line="276" w:lineRule="auto"/>
      </w:pPr>
      <w:r>
        <w:t>Традиционный:</w:t>
      </w:r>
    </w:p>
    <w:p w14:paraId="76846661" w14:textId="77777777" w:rsidR="00477E16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 xml:space="preserve">обнаружение проблемы </w:t>
      </w:r>
    </w:p>
    <w:p w14:paraId="5058877B" w14:textId="77777777" w:rsidR="00477E16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>постановка задач для обучения мнемотехники</w:t>
      </w:r>
    </w:p>
    <w:p w14:paraId="6F52576B" w14:textId="77777777" w:rsidR="00477E16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>корректировка и оценка результата обучения</w:t>
      </w:r>
    </w:p>
    <w:p w14:paraId="3BA138C6" w14:textId="44F086A0" w:rsidR="00774FBD" w:rsidRDefault="00477E16" w:rsidP="00477E16">
      <w:pPr>
        <w:pStyle w:val="a9"/>
        <w:numPr>
          <w:ilvl w:val="0"/>
          <w:numId w:val="6"/>
        </w:numPr>
        <w:spacing w:line="276" w:lineRule="auto"/>
      </w:pPr>
      <w:r>
        <w:t>закрепление результата и вывод</w:t>
      </w:r>
    </w:p>
    <w:p w14:paraId="6B9FB948" w14:textId="77777777" w:rsidR="00477E16" w:rsidRDefault="00477E16" w:rsidP="00477E16">
      <w:pPr>
        <w:spacing w:line="276" w:lineRule="auto"/>
      </w:pPr>
    </w:p>
    <w:p w14:paraId="69E2D941" w14:textId="3EB573A5" w:rsidR="00774FBD" w:rsidRDefault="00774FBD" w:rsidP="00477E16">
      <w:pPr>
        <w:spacing w:line="276" w:lineRule="auto"/>
      </w:pPr>
    </w:p>
    <w:p w14:paraId="52226365" w14:textId="0C4C0D76" w:rsidR="00774FBD" w:rsidRDefault="00774FBD" w:rsidP="00477E16">
      <w:pPr>
        <w:spacing w:line="276" w:lineRule="auto"/>
      </w:pPr>
    </w:p>
    <w:p w14:paraId="5CAD0D54" w14:textId="75E548D2" w:rsidR="00774FBD" w:rsidRDefault="00774FBD" w:rsidP="00774FBD"/>
    <w:p w14:paraId="7827A369" w14:textId="23B4EE8E" w:rsidR="00774FBD" w:rsidRDefault="00774FBD" w:rsidP="00774FBD"/>
    <w:p w14:paraId="6F30775A" w14:textId="315FB99F" w:rsidR="00774FBD" w:rsidRDefault="00774FBD" w:rsidP="00774FBD"/>
    <w:p w14:paraId="4060E167" w14:textId="5FB401AF" w:rsidR="00774FBD" w:rsidRDefault="00774FBD" w:rsidP="00774FBD"/>
    <w:p w14:paraId="17B18B8A" w14:textId="1142F55E" w:rsidR="00774FBD" w:rsidRDefault="00774FBD" w:rsidP="00774FBD"/>
    <w:p w14:paraId="50CBCE85" w14:textId="35BEA713" w:rsidR="00774FBD" w:rsidRDefault="00774FBD" w:rsidP="00774FBD"/>
    <w:p w14:paraId="6E1C46D0" w14:textId="4DD57B45" w:rsidR="00774FBD" w:rsidRDefault="00774FBD" w:rsidP="00774FBD"/>
    <w:p w14:paraId="11E6DA84" w14:textId="6059A243" w:rsidR="00774FBD" w:rsidRDefault="00774FBD" w:rsidP="00774FBD"/>
    <w:p w14:paraId="69B2D9E6" w14:textId="0D5E4C89" w:rsidR="00774FBD" w:rsidRDefault="00774FBD" w:rsidP="00774FBD"/>
    <w:p w14:paraId="75AAE089" w14:textId="3774CD86" w:rsidR="00774FBD" w:rsidRDefault="00774FBD" w:rsidP="00774FBD"/>
    <w:p w14:paraId="16FD5AEF" w14:textId="109640B8" w:rsidR="00774FBD" w:rsidRDefault="00774FBD" w:rsidP="00774FBD"/>
    <w:p w14:paraId="6F3D87AA" w14:textId="268A8723" w:rsidR="00774FBD" w:rsidRDefault="00774FBD" w:rsidP="00774FBD"/>
    <w:p w14:paraId="2B6EFF4A" w14:textId="5C448EDA" w:rsidR="00774FBD" w:rsidRDefault="00774FBD" w:rsidP="00774FBD"/>
    <w:p w14:paraId="4D291A49" w14:textId="3CE23B3C" w:rsidR="00774FBD" w:rsidRDefault="00774FBD" w:rsidP="00774FBD"/>
    <w:p w14:paraId="4E074908" w14:textId="0889A8C1" w:rsidR="00774FBD" w:rsidRDefault="00774FBD" w:rsidP="00774FBD"/>
    <w:p w14:paraId="241B965C" w14:textId="5163FB46" w:rsidR="00774FBD" w:rsidRDefault="00774FBD" w:rsidP="00774FBD"/>
    <w:p w14:paraId="03AB7A95" w14:textId="648A6AE9" w:rsidR="00774FBD" w:rsidRDefault="00774FBD" w:rsidP="00774FBD"/>
    <w:p w14:paraId="2D34631C" w14:textId="4DCAE351" w:rsidR="00774FBD" w:rsidRDefault="00774FBD" w:rsidP="00774FBD"/>
    <w:p w14:paraId="7B7F7277" w14:textId="6357297A" w:rsidR="00774FBD" w:rsidRDefault="00774FBD" w:rsidP="00774FBD"/>
    <w:p w14:paraId="21DF1D0A" w14:textId="0769DBCF" w:rsidR="00774FBD" w:rsidRDefault="00774FBD" w:rsidP="00774FBD"/>
    <w:p w14:paraId="03223925" w14:textId="52F6E29C" w:rsidR="00774FBD" w:rsidRDefault="00774FBD" w:rsidP="00774FBD"/>
    <w:p w14:paraId="64604DEB" w14:textId="5D9A19A5" w:rsidR="00774FBD" w:rsidRDefault="00774FBD" w:rsidP="00774FBD"/>
    <w:p w14:paraId="7BD6B0A5" w14:textId="7643A4BF" w:rsidR="00774FBD" w:rsidRDefault="00774FBD" w:rsidP="00774FBD"/>
    <w:p w14:paraId="1C142881" w14:textId="4C628CBE" w:rsidR="00774FBD" w:rsidRDefault="00774FBD" w:rsidP="00774FBD"/>
    <w:p w14:paraId="7BBE317B" w14:textId="4A7D416E" w:rsidR="00774FBD" w:rsidRDefault="00774FBD" w:rsidP="00774FBD"/>
    <w:p w14:paraId="4243FBA4" w14:textId="4519A4E2" w:rsidR="00774FBD" w:rsidRDefault="00774FBD" w:rsidP="00774FBD"/>
    <w:p w14:paraId="03D757EF" w14:textId="77551987" w:rsidR="00774FBD" w:rsidRDefault="00774FBD" w:rsidP="00774FBD"/>
    <w:p w14:paraId="16C1489B" w14:textId="100B1FD4" w:rsidR="00774FBD" w:rsidRDefault="00774FBD" w:rsidP="00774FBD"/>
    <w:p w14:paraId="15D0C05D" w14:textId="04707A0B" w:rsidR="00774FBD" w:rsidRDefault="00774FBD" w:rsidP="00774FBD"/>
    <w:p w14:paraId="5FA0A6FE" w14:textId="77777777" w:rsidR="00BE7AEB" w:rsidRDefault="00BE7AEB" w:rsidP="00964012"/>
    <w:p w14:paraId="0230EB0C" w14:textId="68C4C403" w:rsidR="00774FBD" w:rsidRDefault="00774FBD" w:rsidP="00884FD8">
      <w:pPr>
        <w:pStyle w:val="aa"/>
      </w:pPr>
      <w:r>
        <w:lastRenderedPageBreak/>
        <w:t>АНАЛИЗ АНАЛОГОВ</w:t>
      </w:r>
    </w:p>
    <w:p w14:paraId="7F559830" w14:textId="31333A70" w:rsidR="00774FBD" w:rsidRDefault="00774FBD" w:rsidP="00774FBD">
      <w:pPr>
        <w:jc w:val="center"/>
      </w:pPr>
    </w:p>
    <w:p w14:paraId="15559E33" w14:textId="2B67D3BA" w:rsidR="00BE7AEB" w:rsidRDefault="00BE7AEB" w:rsidP="00BE7AEB">
      <w:r>
        <w:t>Проводя анализ конкурентов, нашей командой был сделан вывод, что разрабатываемый продукт не имеет ни прямых, ни косвенных аналогов.</w:t>
      </w:r>
    </w:p>
    <w:p w14:paraId="49324283" w14:textId="282E816B" w:rsidR="00BE7AEB" w:rsidRDefault="00BE7AEB" w:rsidP="00BE7AEB"/>
    <w:p w14:paraId="03DA2E27" w14:textId="7044FE40" w:rsidR="00774FBD" w:rsidRDefault="002A4F49" w:rsidP="002A4F49">
      <w:pPr>
        <w:pStyle w:val="ad"/>
      </w:pPr>
      <w:r>
        <w:t>В то же время у игры есть конкуренты, которые имеют как схожие, так и отличные стороны.</w:t>
      </w:r>
    </w:p>
    <w:p w14:paraId="21DAD849" w14:textId="282E745F" w:rsidR="002A4F49" w:rsidRDefault="002A4F49" w:rsidP="00FB30EA">
      <w:pPr>
        <w:pStyle w:val="ad"/>
        <w:numPr>
          <w:ilvl w:val="0"/>
          <w:numId w:val="7"/>
        </w:numPr>
      </w:pPr>
      <w:r>
        <w:t>«</w:t>
      </w:r>
      <w:r w:rsidRPr="002A4F49">
        <w:t>Mnemocon - развитие Памяти и Внимания Тренажер ума</w:t>
      </w:r>
      <w:r>
        <w:t>» мобильная игра, затрагивает несколько методов мнемотехники сразу.</w:t>
      </w:r>
    </w:p>
    <w:p w14:paraId="19332526" w14:textId="31F4FAED" w:rsidR="002A4F49" w:rsidRDefault="002A4F49" w:rsidP="00FB30EA">
      <w:pPr>
        <w:pStyle w:val="ad"/>
        <w:numPr>
          <w:ilvl w:val="0"/>
          <w:numId w:val="7"/>
        </w:numPr>
      </w:pPr>
      <w:r>
        <w:t>«</w:t>
      </w:r>
      <w:r w:rsidRPr="002A4F49">
        <w:t>Мнемонист - тренировка памяти и мозга</w:t>
      </w:r>
      <w:r>
        <w:t>» мобильная игра, затрагивает несколько мнемотехник.</w:t>
      </w:r>
    </w:p>
    <w:p w14:paraId="1E4B20CE" w14:textId="44D090CE" w:rsidR="002A4F49" w:rsidRDefault="00A80897" w:rsidP="00FB30EA">
      <w:pPr>
        <w:pStyle w:val="ad"/>
        <w:numPr>
          <w:ilvl w:val="0"/>
          <w:numId w:val="7"/>
        </w:numPr>
      </w:pPr>
      <w:r>
        <w:t xml:space="preserve">«Мнемотехники» веб-сервис </w:t>
      </w:r>
      <w:r w:rsidR="00FB30EA">
        <w:t>компании «</w:t>
      </w:r>
      <w:r w:rsidR="00FB30EA" w:rsidRPr="00FB30EA">
        <w:t>4</w:t>
      </w:r>
      <w:r w:rsidR="00FB30EA">
        <w:rPr>
          <w:lang w:val="en-US"/>
        </w:rPr>
        <w:t>brain</w:t>
      </w:r>
      <w:r w:rsidR="00FB30EA">
        <w:t>», курс из 5 недель интенсивного обучения мнемотехнике Цицерон (Дворец памяти)</w:t>
      </w:r>
    </w:p>
    <w:p w14:paraId="1D3EEC22" w14:textId="77777777" w:rsidR="00FB30EA" w:rsidRDefault="00FB30EA" w:rsidP="002A4F49">
      <w:pPr>
        <w:pStyle w:val="ad"/>
      </w:pPr>
    </w:p>
    <w:p w14:paraId="10500408" w14:textId="354A1FF9" w:rsidR="00FB30EA" w:rsidRPr="00FB30EA" w:rsidRDefault="00FB30EA" w:rsidP="002A4F49">
      <w:pPr>
        <w:pStyle w:val="ad"/>
      </w:pPr>
      <w:r>
        <w:t>Также существует огромное количество дидактических игр, суть которых заключается  в запоминании изображений на карточках, восстановлении их хронологии и связи друг с другом.</w:t>
      </w:r>
    </w:p>
    <w:p w14:paraId="207729B5" w14:textId="1687C44C" w:rsidR="00774FBD" w:rsidRDefault="00774FBD" w:rsidP="00774FBD">
      <w:pPr>
        <w:jc w:val="center"/>
      </w:pPr>
    </w:p>
    <w:p w14:paraId="71824C48" w14:textId="2EB55A99" w:rsidR="00774FBD" w:rsidRDefault="00774FBD" w:rsidP="00774FBD">
      <w:pPr>
        <w:jc w:val="center"/>
      </w:pPr>
    </w:p>
    <w:p w14:paraId="7E615D8B" w14:textId="784EA603" w:rsidR="00774FBD" w:rsidRDefault="00774FBD" w:rsidP="00774FBD">
      <w:pPr>
        <w:jc w:val="center"/>
      </w:pPr>
    </w:p>
    <w:p w14:paraId="7C43BF7E" w14:textId="4E162F19" w:rsidR="00774FBD" w:rsidRDefault="00774FBD" w:rsidP="00774FBD">
      <w:pPr>
        <w:jc w:val="center"/>
      </w:pPr>
    </w:p>
    <w:p w14:paraId="4419A255" w14:textId="26755EF6" w:rsidR="00774FBD" w:rsidRDefault="00774FBD" w:rsidP="00774FBD">
      <w:pPr>
        <w:jc w:val="center"/>
      </w:pPr>
    </w:p>
    <w:p w14:paraId="7FC8D32A" w14:textId="5659DD41" w:rsidR="00774FBD" w:rsidRDefault="00774FBD" w:rsidP="00774FBD">
      <w:pPr>
        <w:jc w:val="center"/>
      </w:pPr>
    </w:p>
    <w:p w14:paraId="5089EF23" w14:textId="56A7FA77" w:rsidR="00774FBD" w:rsidRDefault="00774FBD" w:rsidP="00774FBD">
      <w:pPr>
        <w:jc w:val="center"/>
      </w:pPr>
    </w:p>
    <w:p w14:paraId="05407E87" w14:textId="1642A59C" w:rsidR="00774FBD" w:rsidRDefault="00774FBD" w:rsidP="00774FBD">
      <w:pPr>
        <w:jc w:val="center"/>
      </w:pPr>
    </w:p>
    <w:p w14:paraId="15D81DBA" w14:textId="1EF92A0F" w:rsidR="00774FBD" w:rsidRDefault="00774FBD" w:rsidP="00774FBD">
      <w:pPr>
        <w:jc w:val="center"/>
      </w:pPr>
    </w:p>
    <w:p w14:paraId="57CF51D9" w14:textId="4783C7D9" w:rsidR="00774FBD" w:rsidRDefault="00774FBD" w:rsidP="00774FBD">
      <w:pPr>
        <w:jc w:val="center"/>
      </w:pPr>
    </w:p>
    <w:p w14:paraId="2596BDC1" w14:textId="22FA5A80" w:rsidR="00774FBD" w:rsidRDefault="00774FBD" w:rsidP="00774FBD">
      <w:pPr>
        <w:jc w:val="center"/>
      </w:pPr>
    </w:p>
    <w:p w14:paraId="796E9B9E" w14:textId="2354E24E" w:rsidR="00774FBD" w:rsidRDefault="00774FBD" w:rsidP="00774FBD">
      <w:pPr>
        <w:jc w:val="center"/>
      </w:pPr>
    </w:p>
    <w:p w14:paraId="0A7A7F04" w14:textId="1867642B" w:rsidR="00774FBD" w:rsidRDefault="00774FBD" w:rsidP="00774FBD">
      <w:pPr>
        <w:jc w:val="center"/>
      </w:pPr>
    </w:p>
    <w:p w14:paraId="517A8370" w14:textId="641133E8" w:rsidR="00774FBD" w:rsidRDefault="00774FBD" w:rsidP="00774FBD">
      <w:pPr>
        <w:jc w:val="center"/>
      </w:pPr>
    </w:p>
    <w:p w14:paraId="03012B6B" w14:textId="5EEB5D12" w:rsidR="00774FBD" w:rsidRDefault="00774FBD" w:rsidP="00774FBD">
      <w:pPr>
        <w:jc w:val="center"/>
      </w:pPr>
    </w:p>
    <w:p w14:paraId="065E5409" w14:textId="6BCA953D" w:rsidR="00774FBD" w:rsidRDefault="00774FBD" w:rsidP="00774FBD">
      <w:pPr>
        <w:jc w:val="center"/>
      </w:pPr>
    </w:p>
    <w:p w14:paraId="55CC394C" w14:textId="16BF076E" w:rsidR="00774FBD" w:rsidRDefault="00774FBD" w:rsidP="00774FBD">
      <w:pPr>
        <w:jc w:val="center"/>
      </w:pPr>
    </w:p>
    <w:p w14:paraId="398CD33D" w14:textId="6A90A18D" w:rsidR="00774FBD" w:rsidRDefault="00774FBD" w:rsidP="00774FBD">
      <w:pPr>
        <w:jc w:val="center"/>
      </w:pPr>
    </w:p>
    <w:p w14:paraId="4992889F" w14:textId="159012E8" w:rsidR="00774FBD" w:rsidRDefault="00774FBD" w:rsidP="00774FBD">
      <w:pPr>
        <w:jc w:val="center"/>
      </w:pPr>
    </w:p>
    <w:p w14:paraId="51AD1DD6" w14:textId="11243520" w:rsidR="005B21C6" w:rsidRDefault="005B21C6" w:rsidP="00884FD8">
      <w:pPr>
        <w:pStyle w:val="aa"/>
      </w:pPr>
    </w:p>
    <w:p w14:paraId="3516BCCE" w14:textId="77777777" w:rsidR="00FB30EA" w:rsidRDefault="00FB30EA" w:rsidP="00884FD8">
      <w:pPr>
        <w:pStyle w:val="aa"/>
      </w:pPr>
    </w:p>
    <w:p w14:paraId="37B765FB" w14:textId="052E061C" w:rsidR="00774FBD" w:rsidRPr="005B21C6" w:rsidRDefault="00774FBD" w:rsidP="00884FD8">
      <w:pPr>
        <w:pStyle w:val="aa"/>
      </w:pPr>
      <w:r>
        <w:lastRenderedPageBreak/>
        <w:t xml:space="preserve">ТРЕБОВАНИЯ К ПРОДУКТУ И К </w:t>
      </w:r>
      <w:r>
        <w:rPr>
          <w:lang w:val="en-US"/>
        </w:rPr>
        <w:t>MVP</w:t>
      </w:r>
    </w:p>
    <w:p w14:paraId="3B561850" w14:textId="70EF99C3" w:rsidR="00774FBD" w:rsidRPr="005B21C6" w:rsidRDefault="00774FBD" w:rsidP="00774FBD">
      <w:pPr>
        <w:jc w:val="center"/>
      </w:pPr>
    </w:p>
    <w:p w14:paraId="32EAD2D7" w14:textId="75A74577" w:rsidR="00774FBD" w:rsidRPr="005B21C6" w:rsidRDefault="00774FBD" w:rsidP="00774FBD">
      <w:pPr>
        <w:jc w:val="center"/>
      </w:pPr>
    </w:p>
    <w:p w14:paraId="1E8752A9" w14:textId="64E38519" w:rsidR="00FB30EA" w:rsidRDefault="00FB30EA" w:rsidP="00FB30EA">
      <w:pPr>
        <w:pStyle w:val="a9"/>
        <w:numPr>
          <w:ilvl w:val="0"/>
          <w:numId w:val="8"/>
        </w:numPr>
      </w:pPr>
      <w:r>
        <w:t>Поддержка ПК, ноутбуков. В дальнейшем возможно мобильные устройства</w:t>
      </w:r>
    </w:p>
    <w:p w14:paraId="487AE3D4" w14:textId="55DA6385" w:rsidR="00FB30EA" w:rsidRDefault="00FB30EA" w:rsidP="00FB30EA">
      <w:pPr>
        <w:pStyle w:val="a9"/>
        <w:numPr>
          <w:ilvl w:val="0"/>
          <w:numId w:val="8"/>
        </w:numPr>
      </w:pPr>
      <w:r>
        <w:t>Оптимизация, не должно быть подтормаживаний</w:t>
      </w:r>
    </w:p>
    <w:p w14:paraId="2D830BF7" w14:textId="566D99DB" w:rsidR="00FB30EA" w:rsidRDefault="00FB30EA" w:rsidP="00FB30EA">
      <w:pPr>
        <w:pStyle w:val="a9"/>
        <w:numPr>
          <w:ilvl w:val="0"/>
          <w:numId w:val="8"/>
        </w:numPr>
      </w:pPr>
      <w:r>
        <w:t>Простота в использовании продукта: интерфейс должен быть интуитивно понятен, обучение несложное</w:t>
      </w:r>
    </w:p>
    <w:p w14:paraId="176ED54E" w14:textId="2EB59F20" w:rsidR="00FB30EA" w:rsidRDefault="00FB30EA" w:rsidP="00FB30EA">
      <w:pPr>
        <w:pStyle w:val="a9"/>
        <w:numPr>
          <w:ilvl w:val="0"/>
          <w:numId w:val="8"/>
        </w:numPr>
      </w:pPr>
      <w:r>
        <w:t xml:space="preserve">Единый визуальный стиль </w:t>
      </w:r>
    </w:p>
    <w:p w14:paraId="11F9CB42" w14:textId="70F186B2" w:rsidR="00FB30EA" w:rsidRDefault="00FB30EA" w:rsidP="00FB30EA">
      <w:pPr>
        <w:pStyle w:val="a9"/>
        <w:numPr>
          <w:ilvl w:val="0"/>
          <w:numId w:val="8"/>
        </w:numPr>
      </w:pPr>
      <w:r>
        <w:t xml:space="preserve">Определенная цель, к которой игрок стремится, при этом он должен понимать для чего играет, какую пользу он получит </w:t>
      </w:r>
    </w:p>
    <w:p w14:paraId="4AFC55E3" w14:textId="3A18ACD1" w:rsidR="00FB30EA" w:rsidRDefault="00FB30EA" w:rsidP="00FB30EA">
      <w:pPr>
        <w:pStyle w:val="a9"/>
        <w:numPr>
          <w:ilvl w:val="0"/>
          <w:numId w:val="8"/>
        </w:numPr>
      </w:pPr>
      <w:r>
        <w:t>Развлекательный процесс, в том числе игра не должна сильно напрягать человека</w:t>
      </w:r>
    </w:p>
    <w:p w14:paraId="08430A5F" w14:textId="78EC9784" w:rsidR="00FB30EA" w:rsidRPr="005B21C6" w:rsidRDefault="00FB30EA" w:rsidP="00FB30EA">
      <w:pPr>
        <w:pStyle w:val="a9"/>
        <w:numPr>
          <w:ilvl w:val="0"/>
          <w:numId w:val="8"/>
        </w:numPr>
      </w:pPr>
      <w:r w:rsidRPr="00FB30EA">
        <w:t>Комната с заранее расставленными якорями и придуманными историями</w:t>
      </w:r>
    </w:p>
    <w:p w14:paraId="2554DA3D" w14:textId="43452E5A" w:rsidR="00774FBD" w:rsidRPr="005B21C6" w:rsidRDefault="00774FBD" w:rsidP="00774FBD">
      <w:pPr>
        <w:jc w:val="center"/>
      </w:pPr>
    </w:p>
    <w:p w14:paraId="50100484" w14:textId="118A2348" w:rsidR="00774FBD" w:rsidRPr="005B21C6" w:rsidRDefault="00774FBD" w:rsidP="00774FBD">
      <w:pPr>
        <w:jc w:val="center"/>
      </w:pPr>
    </w:p>
    <w:p w14:paraId="7B784723" w14:textId="504DFC94" w:rsidR="00774FBD" w:rsidRPr="005B21C6" w:rsidRDefault="00774FBD" w:rsidP="00774FBD">
      <w:pPr>
        <w:jc w:val="center"/>
      </w:pPr>
    </w:p>
    <w:p w14:paraId="5ADFA523" w14:textId="50CF14B8" w:rsidR="00774FBD" w:rsidRPr="005B21C6" w:rsidRDefault="00774FBD" w:rsidP="00774FBD">
      <w:pPr>
        <w:jc w:val="center"/>
      </w:pPr>
    </w:p>
    <w:p w14:paraId="335AAAFD" w14:textId="385E8513" w:rsidR="00774FBD" w:rsidRPr="005B21C6" w:rsidRDefault="00774FBD" w:rsidP="00774FBD">
      <w:pPr>
        <w:jc w:val="center"/>
      </w:pPr>
    </w:p>
    <w:p w14:paraId="1D240997" w14:textId="0A90979D" w:rsidR="00774FBD" w:rsidRPr="005B21C6" w:rsidRDefault="00774FBD" w:rsidP="00774FBD">
      <w:pPr>
        <w:jc w:val="center"/>
      </w:pPr>
    </w:p>
    <w:p w14:paraId="68150686" w14:textId="09A82E21" w:rsidR="00774FBD" w:rsidRPr="005B21C6" w:rsidRDefault="00774FBD" w:rsidP="00774FBD">
      <w:pPr>
        <w:jc w:val="center"/>
      </w:pPr>
    </w:p>
    <w:p w14:paraId="13FE6D9A" w14:textId="22BF569C" w:rsidR="00774FBD" w:rsidRPr="005B21C6" w:rsidRDefault="00774FBD" w:rsidP="00774FBD">
      <w:pPr>
        <w:jc w:val="center"/>
      </w:pPr>
    </w:p>
    <w:p w14:paraId="216A51DA" w14:textId="06D2CDFF" w:rsidR="00774FBD" w:rsidRPr="005B21C6" w:rsidRDefault="00774FBD" w:rsidP="00774FBD">
      <w:pPr>
        <w:jc w:val="center"/>
      </w:pPr>
    </w:p>
    <w:p w14:paraId="60357325" w14:textId="7D8F4587" w:rsidR="00774FBD" w:rsidRPr="005B21C6" w:rsidRDefault="00774FBD" w:rsidP="00774FBD">
      <w:pPr>
        <w:jc w:val="center"/>
      </w:pPr>
    </w:p>
    <w:p w14:paraId="7C6B4C3E" w14:textId="3B58DEA2" w:rsidR="00774FBD" w:rsidRPr="005B21C6" w:rsidRDefault="00774FBD" w:rsidP="00774FBD">
      <w:pPr>
        <w:jc w:val="center"/>
      </w:pPr>
    </w:p>
    <w:p w14:paraId="5B61CD48" w14:textId="520D3A97" w:rsidR="00774FBD" w:rsidRPr="005B21C6" w:rsidRDefault="00774FBD" w:rsidP="00774FBD">
      <w:pPr>
        <w:jc w:val="center"/>
      </w:pPr>
    </w:p>
    <w:p w14:paraId="608DA139" w14:textId="346EF6E7" w:rsidR="00774FBD" w:rsidRPr="005B21C6" w:rsidRDefault="00774FBD" w:rsidP="00774FBD">
      <w:pPr>
        <w:jc w:val="center"/>
      </w:pPr>
    </w:p>
    <w:p w14:paraId="2002C4AD" w14:textId="253FE2A3" w:rsidR="00774FBD" w:rsidRPr="005B21C6" w:rsidRDefault="00774FBD" w:rsidP="00774FBD">
      <w:pPr>
        <w:jc w:val="center"/>
      </w:pPr>
    </w:p>
    <w:p w14:paraId="1EE64D20" w14:textId="04298A2A" w:rsidR="00774FBD" w:rsidRPr="005B21C6" w:rsidRDefault="00774FBD" w:rsidP="00774FBD">
      <w:pPr>
        <w:jc w:val="center"/>
      </w:pPr>
    </w:p>
    <w:p w14:paraId="48A60FF3" w14:textId="25BEBAF1" w:rsidR="00774FBD" w:rsidRPr="005B21C6" w:rsidRDefault="00774FBD" w:rsidP="00774FBD">
      <w:pPr>
        <w:jc w:val="center"/>
      </w:pPr>
    </w:p>
    <w:p w14:paraId="211664FA" w14:textId="732C91D9" w:rsidR="00774FBD" w:rsidRPr="005B21C6" w:rsidRDefault="00774FBD" w:rsidP="00774FBD">
      <w:pPr>
        <w:jc w:val="center"/>
      </w:pPr>
    </w:p>
    <w:p w14:paraId="0FE43988" w14:textId="417FC815" w:rsidR="00774FBD" w:rsidRPr="005B21C6" w:rsidRDefault="00774FBD" w:rsidP="00774FBD">
      <w:pPr>
        <w:jc w:val="center"/>
      </w:pPr>
    </w:p>
    <w:p w14:paraId="5E2BB7E0" w14:textId="4E39FBF1" w:rsidR="00774FBD" w:rsidRPr="005B21C6" w:rsidRDefault="00774FBD" w:rsidP="00774FBD">
      <w:pPr>
        <w:jc w:val="center"/>
      </w:pPr>
    </w:p>
    <w:p w14:paraId="21833826" w14:textId="420DDD5A" w:rsidR="00774FBD" w:rsidRPr="005B21C6" w:rsidRDefault="00774FBD" w:rsidP="00774FBD">
      <w:pPr>
        <w:jc w:val="center"/>
      </w:pPr>
    </w:p>
    <w:p w14:paraId="28F18D7A" w14:textId="55CD5B9C" w:rsidR="00774FBD" w:rsidRPr="005B21C6" w:rsidRDefault="00774FBD" w:rsidP="00774FBD">
      <w:pPr>
        <w:jc w:val="center"/>
      </w:pPr>
    </w:p>
    <w:p w14:paraId="424044CA" w14:textId="369BE069" w:rsidR="00774FBD" w:rsidRPr="005B21C6" w:rsidRDefault="00774FBD" w:rsidP="00774FBD">
      <w:pPr>
        <w:jc w:val="center"/>
      </w:pPr>
    </w:p>
    <w:p w14:paraId="14FCEC9F" w14:textId="460E4662" w:rsidR="00774FBD" w:rsidRPr="005B21C6" w:rsidRDefault="00774FBD" w:rsidP="00774FBD">
      <w:pPr>
        <w:jc w:val="center"/>
      </w:pPr>
    </w:p>
    <w:p w14:paraId="2CAF0767" w14:textId="51BBC02D" w:rsidR="00774FBD" w:rsidRPr="005B21C6" w:rsidRDefault="00774FBD" w:rsidP="00774FBD">
      <w:pPr>
        <w:jc w:val="center"/>
      </w:pPr>
    </w:p>
    <w:p w14:paraId="2AC85C4F" w14:textId="638A13FF" w:rsidR="00774FBD" w:rsidRPr="005B21C6" w:rsidRDefault="00774FBD" w:rsidP="00774FBD">
      <w:pPr>
        <w:jc w:val="center"/>
      </w:pPr>
    </w:p>
    <w:p w14:paraId="432DFA8C" w14:textId="55F1AFB0" w:rsidR="00774FBD" w:rsidRPr="005B21C6" w:rsidRDefault="00774FBD" w:rsidP="00774FBD">
      <w:pPr>
        <w:jc w:val="center"/>
      </w:pPr>
    </w:p>
    <w:p w14:paraId="33EDE32E" w14:textId="4831394C" w:rsidR="00774FBD" w:rsidRPr="005B21C6" w:rsidRDefault="00774FBD" w:rsidP="00774FBD">
      <w:pPr>
        <w:jc w:val="center"/>
      </w:pPr>
    </w:p>
    <w:p w14:paraId="5D82BA56" w14:textId="5FAA96FB" w:rsidR="00774FBD" w:rsidRDefault="00774FBD" w:rsidP="00FB30EA"/>
    <w:p w14:paraId="2E6EF8D8" w14:textId="77777777" w:rsidR="00FB30EA" w:rsidRPr="005B21C6" w:rsidRDefault="00FB30EA" w:rsidP="00FB30EA"/>
    <w:p w14:paraId="7AA727B6" w14:textId="2407A5F0" w:rsidR="00774FBD" w:rsidRDefault="00774FBD" w:rsidP="00884FD8">
      <w:pPr>
        <w:pStyle w:val="aa"/>
      </w:pPr>
      <w:r>
        <w:lastRenderedPageBreak/>
        <w:t>СТЕК ДЛЯ РАЗРАБОТКИ</w:t>
      </w:r>
    </w:p>
    <w:p w14:paraId="5475AB66" w14:textId="413D3F45" w:rsidR="00774FBD" w:rsidRDefault="00774FBD" w:rsidP="00774FBD">
      <w:pPr>
        <w:jc w:val="center"/>
      </w:pPr>
    </w:p>
    <w:p w14:paraId="46EDEE45" w14:textId="23AE15FC" w:rsidR="002529BC" w:rsidRDefault="00FB30EA" w:rsidP="00FB30EA">
      <w:r>
        <w:t xml:space="preserve">Нашей командой был выбран </w:t>
      </w:r>
      <w:r w:rsidR="002529BC">
        <w:t xml:space="preserve">игровой движок – </w:t>
      </w:r>
      <w:r w:rsidR="002529BC">
        <w:rPr>
          <w:lang w:val="en-US"/>
        </w:rPr>
        <w:t>Unity</w:t>
      </w:r>
      <w:r w:rsidR="002529BC" w:rsidRPr="002529BC">
        <w:t xml:space="preserve"> </w:t>
      </w:r>
      <w:r w:rsidR="002529BC">
        <w:rPr>
          <w:lang w:val="en-US"/>
        </w:rPr>
        <w:t>c</w:t>
      </w:r>
      <w:r w:rsidR="002529BC" w:rsidRPr="002529BC">
        <w:t>#</w:t>
      </w:r>
      <w:r w:rsidR="002529BC">
        <w:t xml:space="preserve"> .</w:t>
      </w:r>
    </w:p>
    <w:p w14:paraId="5CC243C0" w14:textId="77777777" w:rsidR="002529BC" w:rsidRDefault="002529BC" w:rsidP="00FB30EA"/>
    <w:p w14:paraId="65B12463" w14:textId="26566DE2" w:rsidR="00774FBD" w:rsidRPr="002529BC" w:rsidRDefault="002529BC" w:rsidP="00FB30EA">
      <w:r>
        <w:t>Платформа – ПК , в дальнейшем возможна мобильная адаптация.</w:t>
      </w:r>
    </w:p>
    <w:p w14:paraId="102A75FB" w14:textId="47FCCBBD" w:rsidR="00774FBD" w:rsidRDefault="00774FBD" w:rsidP="00774FBD">
      <w:pPr>
        <w:jc w:val="center"/>
      </w:pPr>
    </w:p>
    <w:p w14:paraId="4820FC48" w14:textId="347B4234" w:rsidR="00774FBD" w:rsidRDefault="00774FBD" w:rsidP="00774FBD">
      <w:pPr>
        <w:jc w:val="center"/>
      </w:pPr>
    </w:p>
    <w:p w14:paraId="77A79BE1" w14:textId="74140284" w:rsidR="00774FBD" w:rsidRDefault="00774FBD" w:rsidP="00774FBD">
      <w:pPr>
        <w:jc w:val="center"/>
      </w:pPr>
    </w:p>
    <w:p w14:paraId="3EB184DA" w14:textId="3B42859F" w:rsidR="00774FBD" w:rsidRDefault="00774FBD" w:rsidP="00774FBD">
      <w:pPr>
        <w:jc w:val="center"/>
      </w:pPr>
    </w:p>
    <w:p w14:paraId="020D0A38" w14:textId="494DB792" w:rsidR="00774FBD" w:rsidRDefault="00774FBD" w:rsidP="00774FBD">
      <w:pPr>
        <w:jc w:val="center"/>
      </w:pPr>
    </w:p>
    <w:p w14:paraId="458842D8" w14:textId="17792B0B" w:rsidR="00774FBD" w:rsidRDefault="00774FBD" w:rsidP="00774FBD">
      <w:pPr>
        <w:jc w:val="center"/>
      </w:pPr>
    </w:p>
    <w:p w14:paraId="1E74FEEB" w14:textId="09644083" w:rsidR="00774FBD" w:rsidRDefault="00774FBD" w:rsidP="00774FBD">
      <w:pPr>
        <w:jc w:val="center"/>
      </w:pPr>
    </w:p>
    <w:p w14:paraId="660B8B79" w14:textId="63F28F66" w:rsidR="00774FBD" w:rsidRDefault="00774FBD" w:rsidP="00774FBD">
      <w:pPr>
        <w:jc w:val="center"/>
      </w:pPr>
    </w:p>
    <w:p w14:paraId="6B743237" w14:textId="63B752FA" w:rsidR="00774FBD" w:rsidRDefault="00774FBD" w:rsidP="00774FBD">
      <w:pPr>
        <w:jc w:val="center"/>
      </w:pPr>
    </w:p>
    <w:p w14:paraId="0AF72959" w14:textId="46F9FDB8" w:rsidR="00774FBD" w:rsidRDefault="00774FBD" w:rsidP="00774FBD">
      <w:pPr>
        <w:jc w:val="center"/>
      </w:pPr>
    </w:p>
    <w:p w14:paraId="7F875322" w14:textId="058D30A6" w:rsidR="00774FBD" w:rsidRDefault="00774FBD" w:rsidP="00774FBD">
      <w:pPr>
        <w:jc w:val="center"/>
      </w:pPr>
    </w:p>
    <w:p w14:paraId="148FF5FF" w14:textId="71DCF91F" w:rsidR="00774FBD" w:rsidRDefault="00774FBD" w:rsidP="00774FBD">
      <w:pPr>
        <w:jc w:val="center"/>
      </w:pPr>
    </w:p>
    <w:p w14:paraId="454E1106" w14:textId="5EEFE945" w:rsidR="00774FBD" w:rsidRDefault="00774FBD" w:rsidP="00774FBD">
      <w:pPr>
        <w:jc w:val="center"/>
      </w:pPr>
    </w:p>
    <w:p w14:paraId="34D4F0F5" w14:textId="682CA844" w:rsidR="00774FBD" w:rsidRDefault="00774FBD" w:rsidP="00774FBD">
      <w:pPr>
        <w:jc w:val="center"/>
      </w:pPr>
    </w:p>
    <w:p w14:paraId="14401A90" w14:textId="7A47C254" w:rsidR="00774FBD" w:rsidRDefault="00774FBD" w:rsidP="00774FBD">
      <w:pPr>
        <w:jc w:val="center"/>
      </w:pPr>
    </w:p>
    <w:p w14:paraId="2DF6FD50" w14:textId="7760B602" w:rsidR="00774FBD" w:rsidRDefault="00774FBD" w:rsidP="00774FBD">
      <w:pPr>
        <w:jc w:val="center"/>
      </w:pPr>
    </w:p>
    <w:p w14:paraId="543363A9" w14:textId="52832AD4" w:rsidR="00774FBD" w:rsidRDefault="00774FBD" w:rsidP="00774FBD">
      <w:pPr>
        <w:jc w:val="center"/>
      </w:pPr>
    </w:p>
    <w:p w14:paraId="0D0ED817" w14:textId="0D84B25D" w:rsidR="00774FBD" w:rsidRDefault="00774FBD" w:rsidP="00774FBD">
      <w:pPr>
        <w:jc w:val="center"/>
      </w:pPr>
    </w:p>
    <w:p w14:paraId="36BB629E" w14:textId="4DC31027" w:rsidR="00774FBD" w:rsidRDefault="00774FBD" w:rsidP="00774FBD">
      <w:pPr>
        <w:jc w:val="center"/>
      </w:pPr>
    </w:p>
    <w:p w14:paraId="4F4F9051" w14:textId="3A605FB3" w:rsidR="00774FBD" w:rsidRDefault="00774FBD" w:rsidP="00774FBD">
      <w:pPr>
        <w:jc w:val="center"/>
      </w:pPr>
    </w:p>
    <w:p w14:paraId="1E441B90" w14:textId="35E22C5E" w:rsidR="00774FBD" w:rsidRDefault="00774FBD" w:rsidP="00774FBD">
      <w:pPr>
        <w:jc w:val="center"/>
      </w:pPr>
    </w:p>
    <w:p w14:paraId="40CCEFCF" w14:textId="1118B3FD" w:rsidR="00774FBD" w:rsidRDefault="00774FBD" w:rsidP="00774FBD">
      <w:pPr>
        <w:jc w:val="center"/>
      </w:pPr>
    </w:p>
    <w:p w14:paraId="7BBDB7F0" w14:textId="384679E2" w:rsidR="00774FBD" w:rsidRDefault="00774FBD" w:rsidP="00774FBD">
      <w:pPr>
        <w:jc w:val="center"/>
      </w:pPr>
    </w:p>
    <w:p w14:paraId="02BEAB25" w14:textId="67B86E53" w:rsidR="00774FBD" w:rsidRDefault="00774FBD" w:rsidP="00774FBD">
      <w:pPr>
        <w:jc w:val="center"/>
      </w:pPr>
    </w:p>
    <w:p w14:paraId="296D55BA" w14:textId="627E7671" w:rsidR="00774FBD" w:rsidRDefault="00774FBD" w:rsidP="00774FBD">
      <w:pPr>
        <w:jc w:val="center"/>
      </w:pPr>
    </w:p>
    <w:p w14:paraId="2892BDE5" w14:textId="208BC2CD" w:rsidR="00774FBD" w:rsidRDefault="00774FBD" w:rsidP="00774FBD">
      <w:pPr>
        <w:jc w:val="center"/>
      </w:pPr>
    </w:p>
    <w:p w14:paraId="2CBCE653" w14:textId="65DCCC4D" w:rsidR="00774FBD" w:rsidRDefault="00774FBD" w:rsidP="00774FBD">
      <w:pPr>
        <w:jc w:val="center"/>
      </w:pPr>
    </w:p>
    <w:p w14:paraId="6296911E" w14:textId="454A225C" w:rsidR="00774FBD" w:rsidRDefault="00774FBD" w:rsidP="00774FBD">
      <w:pPr>
        <w:jc w:val="center"/>
      </w:pPr>
    </w:p>
    <w:p w14:paraId="481503EE" w14:textId="69449980" w:rsidR="00774FBD" w:rsidRDefault="00774FBD" w:rsidP="00774FBD">
      <w:pPr>
        <w:jc w:val="center"/>
      </w:pPr>
    </w:p>
    <w:p w14:paraId="07C1ADC1" w14:textId="2C3367F5" w:rsidR="00774FBD" w:rsidRDefault="00774FBD" w:rsidP="00774FBD">
      <w:pPr>
        <w:jc w:val="center"/>
      </w:pPr>
    </w:p>
    <w:p w14:paraId="4B27E73D" w14:textId="54DEE2B4" w:rsidR="00774FBD" w:rsidRDefault="00774FBD" w:rsidP="00774FBD">
      <w:pPr>
        <w:jc w:val="center"/>
      </w:pPr>
    </w:p>
    <w:p w14:paraId="05AC018A" w14:textId="32C3BF0F" w:rsidR="00774FBD" w:rsidRDefault="00774FBD" w:rsidP="00774FBD">
      <w:pPr>
        <w:jc w:val="center"/>
      </w:pPr>
    </w:p>
    <w:p w14:paraId="1A857792" w14:textId="0D48DCB5" w:rsidR="00774FBD" w:rsidRDefault="00774FBD" w:rsidP="00774FBD">
      <w:pPr>
        <w:jc w:val="center"/>
      </w:pPr>
    </w:p>
    <w:p w14:paraId="3F47B5DD" w14:textId="3D18BC46" w:rsidR="00774FBD" w:rsidRDefault="00774FBD" w:rsidP="00774FBD">
      <w:pPr>
        <w:jc w:val="center"/>
      </w:pPr>
    </w:p>
    <w:p w14:paraId="78FB8CDD" w14:textId="6557E668" w:rsidR="00774FBD" w:rsidRDefault="00774FBD" w:rsidP="00774FBD">
      <w:pPr>
        <w:jc w:val="center"/>
      </w:pPr>
    </w:p>
    <w:p w14:paraId="782F01D0" w14:textId="3E658731" w:rsidR="00774FBD" w:rsidRDefault="00774FBD" w:rsidP="00774FBD">
      <w:pPr>
        <w:jc w:val="center"/>
      </w:pPr>
    </w:p>
    <w:p w14:paraId="58003BBD" w14:textId="1C00B2CE" w:rsidR="00774FBD" w:rsidRDefault="00774FBD" w:rsidP="00774FBD">
      <w:pPr>
        <w:jc w:val="center"/>
      </w:pPr>
    </w:p>
    <w:p w14:paraId="61D846F3" w14:textId="4126C85F" w:rsidR="00774FBD" w:rsidRDefault="00774FBD" w:rsidP="00774FBD">
      <w:pPr>
        <w:jc w:val="center"/>
      </w:pPr>
    </w:p>
    <w:p w14:paraId="3360F49F" w14:textId="77777777" w:rsidR="002529BC" w:rsidRDefault="002529BC" w:rsidP="00884FD8">
      <w:pPr>
        <w:pStyle w:val="aa"/>
      </w:pPr>
    </w:p>
    <w:p w14:paraId="5774E88D" w14:textId="688E3A56" w:rsidR="00774FBD" w:rsidRDefault="00774FBD" w:rsidP="00884FD8">
      <w:pPr>
        <w:pStyle w:val="aa"/>
      </w:pPr>
      <w:r>
        <w:lastRenderedPageBreak/>
        <w:t>ПРОТОТИПИРОВАНИЕ</w:t>
      </w:r>
    </w:p>
    <w:p w14:paraId="4B8C91D5" w14:textId="6AC381BA" w:rsidR="00774FBD" w:rsidRDefault="00774FBD" w:rsidP="00884FD8">
      <w:pPr>
        <w:pStyle w:val="aa"/>
      </w:pPr>
    </w:p>
    <w:p w14:paraId="6954A53E" w14:textId="5A86E201" w:rsidR="00774FBD" w:rsidRDefault="000667D9" w:rsidP="00A16F39">
      <w:pPr>
        <w:spacing w:line="276" w:lineRule="auto"/>
      </w:pPr>
      <w:r>
        <w:t xml:space="preserve">Прототипы </w:t>
      </w:r>
      <w:r w:rsidR="00136A0D">
        <w:t xml:space="preserve">итогового </w:t>
      </w:r>
      <w:r>
        <w:t xml:space="preserve">интерфейса </w:t>
      </w:r>
      <w:r w:rsidR="00136A0D">
        <w:t>г</w:t>
      </w:r>
      <w:r>
        <w:t>лавного меню, экранов комнаты и лабиринта</w:t>
      </w:r>
    </w:p>
    <w:p w14:paraId="3CC0A2A6" w14:textId="77777777" w:rsidR="00A16F39" w:rsidRDefault="00A16F39" w:rsidP="000667D9"/>
    <w:p w14:paraId="5BF3ED53" w14:textId="77777777" w:rsidR="00A16F39" w:rsidRDefault="00A16F39" w:rsidP="000667D9"/>
    <w:p w14:paraId="33322A0C" w14:textId="452C9F9C" w:rsidR="000667D9" w:rsidRDefault="000667D9" w:rsidP="000667D9">
      <w:r>
        <w:rPr>
          <w:noProof/>
        </w:rPr>
        <w:drawing>
          <wp:inline distT="0" distB="0" distL="0" distR="0" wp14:anchorId="31725E2F" wp14:editId="56F7BC73">
            <wp:extent cx="5940425" cy="3321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9DA8" w14:textId="57F8B850" w:rsidR="00136A0D" w:rsidRDefault="00136A0D" w:rsidP="000667D9">
      <w:r>
        <w:rPr>
          <w:noProof/>
        </w:rPr>
        <w:drawing>
          <wp:inline distT="0" distB="0" distL="0" distR="0" wp14:anchorId="7BC3C7C6" wp14:editId="3AC5829B">
            <wp:extent cx="5940425" cy="3346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10AC" w14:textId="6BE73BDF" w:rsidR="00774FBD" w:rsidRDefault="00774FBD" w:rsidP="00774FBD">
      <w:pPr>
        <w:jc w:val="center"/>
      </w:pPr>
    </w:p>
    <w:p w14:paraId="20F0CC5B" w14:textId="5F2F964B" w:rsidR="00774FBD" w:rsidRDefault="00136A0D" w:rsidP="00136A0D">
      <w:r>
        <w:rPr>
          <w:noProof/>
        </w:rPr>
        <w:lastRenderedPageBreak/>
        <w:drawing>
          <wp:inline distT="0" distB="0" distL="0" distR="0" wp14:anchorId="6505D99C" wp14:editId="0FB2F361">
            <wp:extent cx="5940425" cy="3308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B514" w14:textId="0856FBFE" w:rsidR="00136A0D" w:rsidRDefault="00136A0D" w:rsidP="00136A0D">
      <w:r>
        <w:rPr>
          <w:noProof/>
        </w:rPr>
        <w:drawing>
          <wp:inline distT="0" distB="0" distL="0" distR="0" wp14:anchorId="000A4F8C" wp14:editId="0481F31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FBD2" w14:textId="45F31477" w:rsidR="00136A0D" w:rsidRDefault="00136A0D" w:rsidP="00136A0D">
      <w:r>
        <w:rPr>
          <w:noProof/>
        </w:rPr>
        <w:lastRenderedPageBreak/>
        <w:drawing>
          <wp:inline distT="0" distB="0" distL="0" distR="0" wp14:anchorId="0A7B94FA" wp14:editId="3169E140">
            <wp:extent cx="5940425" cy="33229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E642" w14:textId="404CB2D8" w:rsidR="00136A0D" w:rsidRDefault="00136A0D" w:rsidP="00136A0D">
      <w:r>
        <w:rPr>
          <w:noProof/>
        </w:rPr>
        <w:drawing>
          <wp:inline distT="0" distB="0" distL="0" distR="0" wp14:anchorId="5975E1A2" wp14:editId="63869092">
            <wp:extent cx="5940425" cy="3312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707" w14:textId="0F1854F2" w:rsidR="00774FBD" w:rsidRDefault="00774FBD" w:rsidP="00774FBD">
      <w:pPr>
        <w:jc w:val="center"/>
      </w:pPr>
    </w:p>
    <w:p w14:paraId="337F93BE" w14:textId="4053B2F8" w:rsidR="00774FBD" w:rsidRDefault="00774FBD" w:rsidP="00774FBD">
      <w:pPr>
        <w:jc w:val="center"/>
      </w:pPr>
    </w:p>
    <w:p w14:paraId="6605B0DA" w14:textId="035E9675" w:rsidR="00774FBD" w:rsidRDefault="00774FBD" w:rsidP="00774FBD">
      <w:pPr>
        <w:jc w:val="center"/>
      </w:pPr>
    </w:p>
    <w:p w14:paraId="53D34735" w14:textId="2557A7C9" w:rsidR="00774FBD" w:rsidRDefault="00A16F39" w:rsidP="00A16F3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FB8958" wp14:editId="2CD0D28E">
            <wp:extent cx="4495800" cy="3609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7F25" w14:textId="1836D67D" w:rsidR="00A16F39" w:rsidRPr="00A16F39" w:rsidRDefault="00A16F39" w:rsidP="00A16F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CF2805" wp14:editId="04311074">
            <wp:extent cx="5940425" cy="33712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A9C" w14:textId="34F6274A" w:rsidR="00774FBD" w:rsidRDefault="00A16F39" w:rsidP="00774FBD">
      <w:pPr>
        <w:jc w:val="center"/>
      </w:pPr>
      <w:r>
        <w:rPr>
          <w:noProof/>
        </w:rPr>
        <w:lastRenderedPageBreak/>
        <w:drawing>
          <wp:inline distT="0" distB="0" distL="0" distR="0" wp14:anchorId="1226F0E0" wp14:editId="41BE19F2">
            <wp:extent cx="5940425" cy="3314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1B92" w14:textId="69849A23" w:rsidR="00A16F39" w:rsidRDefault="00A16F39" w:rsidP="00774FBD">
      <w:pPr>
        <w:jc w:val="center"/>
      </w:pPr>
    </w:p>
    <w:p w14:paraId="1F1A1259" w14:textId="463EADCF" w:rsidR="00A16F39" w:rsidRDefault="00A16F39" w:rsidP="00774FBD">
      <w:pPr>
        <w:jc w:val="center"/>
      </w:pPr>
    </w:p>
    <w:p w14:paraId="6D9EB0FE" w14:textId="7BF8F575" w:rsidR="00A16F39" w:rsidRDefault="00A16F39" w:rsidP="00774FBD">
      <w:pPr>
        <w:jc w:val="center"/>
      </w:pPr>
    </w:p>
    <w:p w14:paraId="18ED8D01" w14:textId="77777777" w:rsidR="00A16F39" w:rsidRDefault="00A16F39" w:rsidP="00774FBD">
      <w:pPr>
        <w:jc w:val="center"/>
      </w:pPr>
    </w:p>
    <w:p w14:paraId="019CD1DA" w14:textId="782B50EA" w:rsidR="00774FBD" w:rsidRDefault="00774FBD" w:rsidP="00774FBD">
      <w:pPr>
        <w:jc w:val="center"/>
      </w:pPr>
    </w:p>
    <w:p w14:paraId="30CC0E1B" w14:textId="1F45F2CF" w:rsidR="00774FBD" w:rsidRDefault="00774FBD" w:rsidP="00774FBD">
      <w:pPr>
        <w:jc w:val="center"/>
      </w:pPr>
    </w:p>
    <w:p w14:paraId="5980B03C" w14:textId="38F5E11D" w:rsidR="00774FBD" w:rsidRDefault="00774FBD" w:rsidP="00774FBD">
      <w:pPr>
        <w:jc w:val="center"/>
      </w:pPr>
    </w:p>
    <w:p w14:paraId="4BC9DDEA" w14:textId="1A5345AF" w:rsidR="00774FBD" w:rsidRDefault="00774FBD" w:rsidP="00774FBD">
      <w:pPr>
        <w:jc w:val="center"/>
      </w:pPr>
    </w:p>
    <w:p w14:paraId="07A4FEBA" w14:textId="5FCCE93B" w:rsidR="00774FBD" w:rsidRDefault="00774FBD" w:rsidP="00774FBD">
      <w:pPr>
        <w:jc w:val="center"/>
      </w:pPr>
    </w:p>
    <w:p w14:paraId="531C5719" w14:textId="01462BAF" w:rsidR="00774FBD" w:rsidRDefault="00774FBD" w:rsidP="00774FBD">
      <w:pPr>
        <w:jc w:val="center"/>
      </w:pPr>
    </w:p>
    <w:p w14:paraId="7C0684A1" w14:textId="211B0D33" w:rsidR="00774FBD" w:rsidRDefault="00774FBD" w:rsidP="00774FBD">
      <w:pPr>
        <w:jc w:val="center"/>
      </w:pPr>
    </w:p>
    <w:p w14:paraId="25D63485" w14:textId="25A9A7BD" w:rsidR="00774FBD" w:rsidRDefault="00774FBD" w:rsidP="00774FBD">
      <w:pPr>
        <w:jc w:val="center"/>
      </w:pPr>
    </w:p>
    <w:p w14:paraId="7894B3D5" w14:textId="7BC3D8BA" w:rsidR="00774FBD" w:rsidRDefault="00774FBD" w:rsidP="00774FBD">
      <w:pPr>
        <w:jc w:val="center"/>
      </w:pPr>
    </w:p>
    <w:p w14:paraId="235E5C92" w14:textId="76121066" w:rsidR="00774FBD" w:rsidRDefault="00774FBD" w:rsidP="00774FBD">
      <w:pPr>
        <w:jc w:val="center"/>
      </w:pPr>
    </w:p>
    <w:p w14:paraId="2E0BFE36" w14:textId="1D24197D" w:rsidR="00774FBD" w:rsidRDefault="00774FBD" w:rsidP="00774FBD">
      <w:pPr>
        <w:jc w:val="center"/>
      </w:pPr>
    </w:p>
    <w:p w14:paraId="0CF288E9" w14:textId="4F7B0479" w:rsidR="00774FBD" w:rsidRDefault="00774FBD" w:rsidP="00774FBD">
      <w:pPr>
        <w:jc w:val="center"/>
      </w:pPr>
    </w:p>
    <w:p w14:paraId="3D6767C7" w14:textId="4305249F" w:rsidR="00774FBD" w:rsidRDefault="00774FBD" w:rsidP="00774FBD">
      <w:pPr>
        <w:jc w:val="center"/>
      </w:pPr>
    </w:p>
    <w:p w14:paraId="375AADBF" w14:textId="2CC844E4" w:rsidR="00774FBD" w:rsidRDefault="00774FBD" w:rsidP="00774FBD">
      <w:pPr>
        <w:jc w:val="center"/>
      </w:pPr>
    </w:p>
    <w:p w14:paraId="1A07A3C4" w14:textId="32224DE0" w:rsidR="00774FBD" w:rsidRDefault="00774FBD" w:rsidP="00774FBD">
      <w:pPr>
        <w:jc w:val="center"/>
      </w:pPr>
    </w:p>
    <w:p w14:paraId="691262A3" w14:textId="015F065F" w:rsidR="00774FBD" w:rsidRDefault="00774FBD" w:rsidP="00774FBD">
      <w:pPr>
        <w:jc w:val="center"/>
      </w:pPr>
    </w:p>
    <w:p w14:paraId="3584275B" w14:textId="29E6946B" w:rsidR="00774FBD" w:rsidRDefault="00774FBD" w:rsidP="00774FBD">
      <w:pPr>
        <w:jc w:val="center"/>
      </w:pPr>
    </w:p>
    <w:p w14:paraId="0DD8A152" w14:textId="4AB16F1A" w:rsidR="00774FBD" w:rsidRDefault="00774FBD" w:rsidP="00774FBD">
      <w:pPr>
        <w:jc w:val="center"/>
      </w:pPr>
    </w:p>
    <w:p w14:paraId="140007A6" w14:textId="60321E8E" w:rsidR="00774FBD" w:rsidRDefault="00774FBD" w:rsidP="00774FBD">
      <w:pPr>
        <w:jc w:val="center"/>
      </w:pPr>
    </w:p>
    <w:p w14:paraId="7DCB10B6" w14:textId="724D223B" w:rsidR="00774FBD" w:rsidRDefault="00774FBD" w:rsidP="00774FBD">
      <w:pPr>
        <w:jc w:val="center"/>
      </w:pPr>
    </w:p>
    <w:p w14:paraId="1427250D" w14:textId="3CC521B0" w:rsidR="00774FBD" w:rsidRDefault="00774FBD" w:rsidP="00774FBD">
      <w:pPr>
        <w:jc w:val="center"/>
      </w:pPr>
    </w:p>
    <w:p w14:paraId="71AA3F17" w14:textId="2B43539C" w:rsidR="00774FBD" w:rsidRDefault="00774FBD" w:rsidP="00774FBD">
      <w:pPr>
        <w:jc w:val="center"/>
      </w:pPr>
    </w:p>
    <w:p w14:paraId="146F0A44" w14:textId="6C4730CF" w:rsidR="00774FBD" w:rsidRDefault="00774FBD" w:rsidP="00774FBD">
      <w:pPr>
        <w:jc w:val="center"/>
      </w:pPr>
    </w:p>
    <w:p w14:paraId="0228600D" w14:textId="77777777" w:rsidR="00A16F39" w:rsidRDefault="00A16F39" w:rsidP="00774FBD">
      <w:pPr>
        <w:jc w:val="center"/>
      </w:pPr>
    </w:p>
    <w:p w14:paraId="53014D90" w14:textId="33E59126" w:rsidR="00774FBD" w:rsidRDefault="00774FBD" w:rsidP="00884FD8">
      <w:pPr>
        <w:pStyle w:val="aa"/>
      </w:pPr>
      <w:r>
        <w:lastRenderedPageBreak/>
        <w:t>РАЗРАБОТКА СИСТЕМЫ</w:t>
      </w:r>
    </w:p>
    <w:p w14:paraId="08FE2504" w14:textId="18DEC580" w:rsidR="00774FBD" w:rsidRDefault="00774FBD" w:rsidP="00C7567C">
      <w:pPr>
        <w:spacing w:line="276" w:lineRule="auto"/>
        <w:jc w:val="center"/>
      </w:pPr>
    </w:p>
    <w:p w14:paraId="0AD1B5D6" w14:textId="77777777" w:rsidR="0082174F" w:rsidRDefault="0082174F" w:rsidP="00C7567C">
      <w:pPr>
        <w:spacing w:line="276" w:lineRule="auto"/>
      </w:pPr>
      <w:r>
        <w:t>Этапы игры:</w:t>
      </w:r>
    </w:p>
    <w:p w14:paraId="1553AFB6" w14:textId="77777777" w:rsidR="00C7567C" w:rsidRDefault="00C7567C" w:rsidP="00C7567C">
      <w:pPr>
        <w:spacing w:line="276" w:lineRule="auto"/>
      </w:pPr>
    </w:p>
    <w:p w14:paraId="2A398D1D" w14:textId="3D5C346B" w:rsidR="0082174F" w:rsidRDefault="0082174F" w:rsidP="00C7567C">
      <w:pPr>
        <w:spacing w:line="276" w:lineRule="auto"/>
      </w:pPr>
      <w:r>
        <w:t>— Обучение:</w:t>
      </w:r>
    </w:p>
    <w:p w14:paraId="0E210BC2" w14:textId="77777777" w:rsidR="00C7567C" w:rsidRPr="0038704B" w:rsidRDefault="00C7567C" w:rsidP="00C7567C">
      <w:pPr>
        <w:spacing w:line="276" w:lineRule="auto"/>
      </w:pPr>
    </w:p>
    <w:p w14:paraId="7CE7581D" w14:textId="20B30059" w:rsidR="0082174F" w:rsidRDefault="0082174F" w:rsidP="00C7567C">
      <w:pPr>
        <w:spacing w:line="276" w:lineRule="auto"/>
      </w:pPr>
      <w:r>
        <w:t>Игрок знакомится с интерфейсом, техниками запоминания и возможностями их применения на примере метода дворца. Обучающий уровень, на котором игроку уже предоставлены готовые примеры использования метода, игрок только использует их для запоминания.</w:t>
      </w:r>
    </w:p>
    <w:p w14:paraId="3CC71ACE" w14:textId="77777777" w:rsidR="00C7567C" w:rsidRDefault="00C7567C" w:rsidP="00C7567C">
      <w:pPr>
        <w:spacing w:line="276" w:lineRule="auto"/>
      </w:pPr>
    </w:p>
    <w:p w14:paraId="522C54C8" w14:textId="13945680" w:rsidR="0082174F" w:rsidRDefault="0082174F" w:rsidP="00C7567C">
      <w:pPr>
        <w:spacing w:line="276" w:lineRule="auto"/>
      </w:pPr>
      <w:r>
        <w:t>— Повторение:</w:t>
      </w:r>
    </w:p>
    <w:p w14:paraId="7FA8F356" w14:textId="77777777" w:rsidR="00C7567C" w:rsidRDefault="0082174F" w:rsidP="00C7567C">
      <w:pPr>
        <w:spacing w:line="276" w:lineRule="auto"/>
      </w:pPr>
      <w:r>
        <w:tab/>
      </w:r>
    </w:p>
    <w:p w14:paraId="09BD6D6D" w14:textId="46888D7E" w:rsidR="0082174F" w:rsidRDefault="0082174F" w:rsidP="00C7567C">
      <w:pPr>
        <w:spacing w:line="276" w:lineRule="auto"/>
      </w:pPr>
      <w:r>
        <w:t>Небольшая серия заранее подготовленных уровней, в которых игроку предлагается запомнить легкие фразы. Доступны наводящие подсказки при необходимости.</w:t>
      </w:r>
    </w:p>
    <w:p w14:paraId="0D8A7D15" w14:textId="77777777" w:rsidR="00C7567C" w:rsidRDefault="00C7567C" w:rsidP="00C7567C">
      <w:pPr>
        <w:spacing w:line="276" w:lineRule="auto"/>
      </w:pPr>
    </w:p>
    <w:p w14:paraId="431BB03C" w14:textId="0F8C1EE9" w:rsidR="0082174F" w:rsidRDefault="0082174F" w:rsidP="00C7567C">
      <w:pPr>
        <w:spacing w:line="276" w:lineRule="auto"/>
      </w:pPr>
      <w:r>
        <w:t xml:space="preserve">— Закрепление: </w:t>
      </w:r>
    </w:p>
    <w:p w14:paraId="6B674A7D" w14:textId="77777777" w:rsidR="00C7567C" w:rsidRDefault="00C7567C" w:rsidP="00C7567C">
      <w:pPr>
        <w:spacing w:line="276" w:lineRule="auto"/>
      </w:pPr>
    </w:p>
    <w:p w14:paraId="1844CC22" w14:textId="14ED3718" w:rsidR="0082174F" w:rsidRDefault="0082174F" w:rsidP="00C7567C">
      <w:pPr>
        <w:spacing w:line="276" w:lineRule="auto"/>
      </w:pPr>
      <w:r>
        <w:t>Сложность фраз для запоминания повышается. Игрок строит ассоциативные связи самостоятельно, подсказки недоступны.</w:t>
      </w:r>
    </w:p>
    <w:p w14:paraId="75E39078" w14:textId="77777777" w:rsidR="00C7567C" w:rsidRDefault="00C7567C" w:rsidP="00C7567C">
      <w:pPr>
        <w:spacing w:line="276" w:lineRule="auto"/>
      </w:pPr>
    </w:p>
    <w:p w14:paraId="22580221" w14:textId="74A19525" w:rsidR="0082174F" w:rsidRDefault="0082174F" w:rsidP="00C7567C">
      <w:pPr>
        <w:spacing w:line="276" w:lineRule="auto"/>
      </w:pPr>
      <w:r>
        <w:t xml:space="preserve">— Испытание (проверка знаний): </w:t>
      </w:r>
    </w:p>
    <w:p w14:paraId="0CBF447C" w14:textId="77777777" w:rsidR="00C7567C" w:rsidRDefault="0082174F" w:rsidP="00C7567C">
      <w:pPr>
        <w:spacing w:line="276" w:lineRule="auto"/>
      </w:pPr>
      <w:r>
        <w:tab/>
      </w:r>
    </w:p>
    <w:p w14:paraId="354B7812" w14:textId="362A3851" w:rsidR="00774FBD" w:rsidRDefault="0082174F" w:rsidP="00C7567C">
      <w:pPr>
        <w:spacing w:line="276" w:lineRule="auto"/>
      </w:pPr>
      <w:r>
        <w:t>Появляются предметы, которые могут сбить с толку игрока. Появляется ограничение по времени на прохождение уровня и количество неправильных попыток.</w:t>
      </w:r>
    </w:p>
    <w:p w14:paraId="572E85BA" w14:textId="2ECD1846" w:rsidR="00774FBD" w:rsidRDefault="00774FBD" w:rsidP="00C7567C">
      <w:pPr>
        <w:spacing w:line="276" w:lineRule="auto"/>
        <w:jc w:val="center"/>
      </w:pPr>
    </w:p>
    <w:p w14:paraId="0D28F7E5" w14:textId="77BAC416" w:rsidR="00774FBD" w:rsidRDefault="00774FBD" w:rsidP="00C7567C">
      <w:pPr>
        <w:spacing w:line="276" w:lineRule="auto"/>
        <w:jc w:val="center"/>
      </w:pPr>
    </w:p>
    <w:p w14:paraId="53016D29" w14:textId="78C5B0C2" w:rsidR="00774FBD" w:rsidRDefault="00774FBD" w:rsidP="00C7567C">
      <w:pPr>
        <w:spacing w:line="276" w:lineRule="auto"/>
        <w:jc w:val="center"/>
      </w:pPr>
    </w:p>
    <w:p w14:paraId="531AEDC6" w14:textId="4B20A2F7" w:rsidR="00774FBD" w:rsidRDefault="00774FBD" w:rsidP="00C7567C">
      <w:pPr>
        <w:spacing w:line="276" w:lineRule="auto"/>
        <w:jc w:val="center"/>
      </w:pPr>
    </w:p>
    <w:p w14:paraId="3E18B5FF" w14:textId="550AD06D" w:rsidR="00774FBD" w:rsidRDefault="00774FBD" w:rsidP="00C7567C">
      <w:pPr>
        <w:spacing w:line="276" w:lineRule="auto"/>
        <w:jc w:val="center"/>
      </w:pPr>
    </w:p>
    <w:p w14:paraId="1AEAC8CE" w14:textId="3C264D32" w:rsidR="00774FBD" w:rsidRDefault="00774FBD" w:rsidP="00774FBD">
      <w:pPr>
        <w:jc w:val="center"/>
      </w:pPr>
    </w:p>
    <w:p w14:paraId="246C4025" w14:textId="67E5A222" w:rsidR="00774FBD" w:rsidRDefault="00774FBD" w:rsidP="00774FBD">
      <w:pPr>
        <w:jc w:val="center"/>
      </w:pPr>
    </w:p>
    <w:p w14:paraId="6F89D242" w14:textId="15541B00" w:rsidR="00774FBD" w:rsidRDefault="00774FBD" w:rsidP="00774FBD">
      <w:pPr>
        <w:jc w:val="center"/>
      </w:pPr>
    </w:p>
    <w:p w14:paraId="569C8D90" w14:textId="4EEFC0DA" w:rsidR="00774FBD" w:rsidRDefault="00774FBD" w:rsidP="00774FBD">
      <w:pPr>
        <w:jc w:val="center"/>
      </w:pPr>
    </w:p>
    <w:p w14:paraId="3B3F1B4E" w14:textId="7BD9D9C5" w:rsidR="00774FBD" w:rsidRDefault="00774FBD" w:rsidP="0038704B"/>
    <w:p w14:paraId="6F8445A3" w14:textId="77777777" w:rsidR="0038704B" w:rsidRDefault="0038704B" w:rsidP="0038704B"/>
    <w:p w14:paraId="75C87A0D" w14:textId="26FF295A" w:rsidR="00774FBD" w:rsidRDefault="00774FBD" w:rsidP="00774FBD">
      <w:pPr>
        <w:jc w:val="center"/>
      </w:pPr>
    </w:p>
    <w:p w14:paraId="25E23970" w14:textId="6EBAB1C7" w:rsidR="00774FBD" w:rsidRPr="005B21C6" w:rsidRDefault="00774FBD" w:rsidP="00884FD8">
      <w:pPr>
        <w:pStyle w:val="aa"/>
      </w:pPr>
      <w:r w:rsidRPr="005B21C6">
        <w:lastRenderedPageBreak/>
        <w:t>ЗАКЛЮЧЕНИЕ</w:t>
      </w:r>
    </w:p>
    <w:p w14:paraId="74CB2E85" w14:textId="31C4A2CC" w:rsidR="00774FBD" w:rsidRDefault="00774FBD" w:rsidP="00964012">
      <w:pPr>
        <w:spacing w:line="276" w:lineRule="auto"/>
      </w:pPr>
    </w:p>
    <w:p w14:paraId="0A7C809D" w14:textId="77777777" w:rsidR="00A75198" w:rsidRDefault="00884FD8" w:rsidP="00A75198">
      <w:pPr>
        <w:spacing w:line="360" w:lineRule="auto"/>
      </w:pPr>
      <w:r>
        <w:t>Глав</w:t>
      </w:r>
      <w:r w:rsidR="00A75198">
        <w:t>ная задача нашей команды заключалась в</w:t>
      </w:r>
      <w:r w:rsidR="00973DFC">
        <w:t xml:space="preserve"> </w:t>
      </w:r>
      <w:r>
        <w:t>знакомств</w:t>
      </w:r>
      <w:r w:rsidR="00A75198">
        <w:t>е</w:t>
      </w:r>
      <w:r>
        <w:t xml:space="preserve"> пользователя с мнемоническим методом «Дворец памяти». </w:t>
      </w:r>
    </w:p>
    <w:p w14:paraId="7C2EFBE4" w14:textId="77777777" w:rsidR="00A75198" w:rsidRDefault="00A75198" w:rsidP="00A75198">
      <w:pPr>
        <w:spacing w:line="360" w:lineRule="auto"/>
      </w:pPr>
    </w:p>
    <w:p w14:paraId="3798AF0B" w14:textId="0771FA4D" w:rsidR="00884FD8" w:rsidRPr="00A75198" w:rsidRDefault="00884FD8" w:rsidP="00A75198">
      <w:pPr>
        <w:spacing w:line="360" w:lineRule="auto"/>
      </w:pPr>
      <w:r>
        <w:t xml:space="preserve">Мы разработали </w:t>
      </w:r>
      <w:r>
        <w:rPr>
          <w:lang w:val="en-US"/>
        </w:rPr>
        <w:t>MVP</w:t>
      </w:r>
      <w:r w:rsidR="00C938FA">
        <w:t>(</w:t>
      </w:r>
      <w:r w:rsidR="00C938FA" w:rsidRPr="00C938FA">
        <w:rPr>
          <w:lang w:val="en-US"/>
        </w:rPr>
        <w:t>Minimum</w:t>
      </w:r>
      <w:r w:rsidR="00C938FA" w:rsidRPr="00C938FA">
        <w:t xml:space="preserve"> </w:t>
      </w:r>
      <w:r w:rsidR="00C938FA" w:rsidRPr="00C938FA">
        <w:rPr>
          <w:lang w:val="en-US"/>
        </w:rPr>
        <w:t>viable</w:t>
      </w:r>
      <w:r w:rsidR="00C938FA" w:rsidRPr="00C938FA">
        <w:t xml:space="preserve"> </w:t>
      </w:r>
      <w:r w:rsidR="00C938FA" w:rsidRPr="00C938FA">
        <w:rPr>
          <w:lang w:val="en-US"/>
        </w:rPr>
        <w:t>product</w:t>
      </w:r>
      <w:r w:rsidR="00C938FA" w:rsidRPr="00C938FA">
        <w:t xml:space="preserve"> </w:t>
      </w:r>
      <w:r w:rsidR="00C938FA">
        <w:t>)</w:t>
      </w:r>
      <w:r w:rsidR="00A75198">
        <w:t xml:space="preserve"> - </w:t>
      </w:r>
      <w:r w:rsidRPr="003D3751">
        <w:t>созда</w:t>
      </w:r>
      <w:r>
        <w:t>ли «</w:t>
      </w:r>
      <w:r w:rsidRPr="003D3751">
        <w:t>пространств</w:t>
      </w:r>
      <w:r>
        <w:t xml:space="preserve">о» </w:t>
      </w:r>
      <w:r w:rsidRPr="003D3751">
        <w:t>в котором можно хранить огромное количество информации</w:t>
      </w:r>
      <w:r w:rsidR="00973DFC">
        <w:t>, встроили мини-игру – лабиринт.</w:t>
      </w:r>
    </w:p>
    <w:p w14:paraId="6F8B64D2" w14:textId="77777777" w:rsidR="00A75198" w:rsidRDefault="00A75198" w:rsidP="00A75198">
      <w:pPr>
        <w:spacing w:line="360" w:lineRule="auto"/>
      </w:pPr>
    </w:p>
    <w:p w14:paraId="13292333" w14:textId="42807ABE" w:rsidR="00FD5DEA" w:rsidRDefault="00FD5DEA" w:rsidP="00A75198">
      <w:pPr>
        <w:spacing w:line="360" w:lineRule="auto"/>
      </w:pPr>
      <w:r>
        <w:t>В процессе создания особых трудностей не возникало,</w:t>
      </w:r>
      <w:r w:rsidR="00D710EE">
        <w:t xml:space="preserve"> так как</w:t>
      </w:r>
      <w:r>
        <w:t xml:space="preserve"> мы старались выполнять поставленные задачи последовательно, </w:t>
      </w:r>
      <w:r w:rsidR="00D710EE">
        <w:t xml:space="preserve">консультировались с кураторами, </w:t>
      </w:r>
      <w:r>
        <w:t>на каждой итерации</w:t>
      </w:r>
      <w:r w:rsidR="00D710EE">
        <w:t xml:space="preserve"> ставились </w:t>
      </w:r>
      <w:r w:rsidR="00A75198">
        <w:t>задачи с ответственными, детальным описанием и определенными сроками исполнения.</w:t>
      </w:r>
    </w:p>
    <w:p w14:paraId="36467C9D" w14:textId="419065C6" w:rsidR="00A75198" w:rsidRDefault="00A75198" w:rsidP="00A75198">
      <w:pPr>
        <w:spacing w:line="360" w:lineRule="auto"/>
      </w:pPr>
    </w:p>
    <w:p w14:paraId="134A8ECF" w14:textId="47B041A6" w:rsidR="00975505" w:rsidRDefault="00975505" w:rsidP="00A75198">
      <w:pPr>
        <w:spacing w:line="360" w:lineRule="auto"/>
      </w:pPr>
      <w:r>
        <w:t xml:space="preserve">Дизайнер создал макеты игровых сцен, воспроизвел «Дворец»  на макете </w:t>
      </w:r>
      <w:r w:rsidRPr="00975505">
        <w:t xml:space="preserve"> </w:t>
      </w:r>
      <w:r>
        <w:t xml:space="preserve">в </w:t>
      </w:r>
      <w:r>
        <w:rPr>
          <w:lang w:val="en-US"/>
        </w:rPr>
        <w:t>Figma</w:t>
      </w:r>
      <w:r w:rsidRPr="00975505">
        <w:t>.</w:t>
      </w:r>
    </w:p>
    <w:p w14:paraId="333689D9" w14:textId="77777777" w:rsidR="00975505" w:rsidRPr="00975505" w:rsidRDefault="00975505" w:rsidP="00A75198">
      <w:pPr>
        <w:spacing w:line="360" w:lineRule="auto"/>
      </w:pPr>
    </w:p>
    <w:p w14:paraId="08C21C77" w14:textId="573AAE4F" w:rsidR="00A75198" w:rsidRDefault="00A75198" w:rsidP="00A75198">
      <w:pPr>
        <w:spacing w:line="360" w:lineRule="auto"/>
      </w:pPr>
      <w:r>
        <w:t>Для непосредственно разработки</w:t>
      </w:r>
      <w:r w:rsidR="00D710EE">
        <w:t xml:space="preserve"> игры и оживления макетов</w:t>
      </w:r>
      <w:r>
        <w:t xml:space="preserve"> в </w:t>
      </w:r>
      <w:r>
        <w:rPr>
          <w:lang w:val="en-US"/>
        </w:rPr>
        <w:t>Unity</w:t>
      </w:r>
      <w:r w:rsidRPr="00A75198">
        <w:t xml:space="preserve"> 3</w:t>
      </w:r>
      <w:r>
        <w:rPr>
          <w:lang w:val="en-US"/>
        </w:rPr>
        <w:t>D</w:t>
      </w:r>
      <w:r>
        <w:t xml:space="preserve"> потребовалось изучать с нуля стек разработки , читать официальную документацию , форумы , а также смотреть туториалы на платформе </w:t>
      </w:r>
      <w:r>
        <w:rPr>
          <w:lang w:val="en-US"/>
        </w:rPr>
        <w:t>Youtube</w:t>
      </w:r>
      <w:r w:rsidRPr="00A75198">
        <w:t>.</w:t>
      </w:r>
    </w:p>
    <w:p w14:paraId="051942A2" w14:textId="351DE32B" w:rsidR="00975505" w:rsidRDefault="00975505" w:rsidP="00A75198">
      <w:pPr>
        <w:spacing w:line="360" w:lineRule="auto"/>
      </w:pPr>
    </w:p>
    <w:p w14:paraId="56A0C9CD" w14:textId="193B27BF" w:rsidR="00975505" w:rsidRDefault="00975505" w:rsidP="00A75198">
      <w:pPr>
        <w:spacing w:line="360" w:lineRule="auto"/>
      </w:pPr>
      <w:r>
        <w:t xml:space="preserve">У нас получилась полноценная </w:t>
      </w:r>
      <w:r w:rsidR="00D710EE">
        <w:t xml:space="preserve">обучающая </w:t>
      </w:r>
      <w:r>
        <w:t>игра</w:t>
      </w:r>
      <w:r w:rsidR="009B2E6A">
        <w:t>.</w:t>
      </w:r>
      <w:r w:rsidR="00D710EE">
        <w:t xml:space="preserve"> </w:t>
      </w:r>
      <w:r w:rsidR="009B2E6A">
        <w:t>М</w:t>
      </w:r>
      <w:r w:rsidR="00D710EE">
        <w:t>етод дворца заключается в свободном размещении представленных предметов по комнате, запоминани</w:t>
      </w:r>
      <w:r w:rsidR="007A2A04">
        <w:t>и</w:t>
      </w:r>
      <w:r w:rsidR="00D710EE">
        <w:t xml:space="preserve"> фразы за счет </w:t>
      </w:r>
      <w:r w:rsidR="009B2E6A">
        <w:t>рас</w:t>
      </w:r>
      <w:r w:rsidR="00D710EE">
        <w:t>положения этих предметов и</w:t>
      </w:r>
      <w:r w:rsidR="009B2E6A">
        <w:t xml:space="preserve"> воспроизведени</w:t>
      </w:r>
      <w:r w:rsidR="007A2A04">
        <w:t>и</w:t>
      </w:r>
      <w:r w:rsidR="009B2E6A">
        <w:t xml:space="preserve"> ее же после прохождения лабиринта, который заставляет мозг переключиться</w:t>
      </w:r>
      <w:r w:rsidR="00C938FA">
        <w:t xml:space="preserve"> от запоминания</w:t>
      </w:r>
      <w:r w:rsidR="009B2E6A">
        <w:t xml:space="preserve"> на мышление</w:t>
      </w:r>
      <w:r w:rsidR="00D710EE">
        <w:t xml:space="preserve">.   </w:t>
      </w:r>
    </w:p>
    <w:p w14:paraId="33B268DA" w14:textId="5E6D4DA2" w:rsidR="009B2E6A" w:rsidRDefault="009B2E6A" w:rsidP="00A75198">
      <w:pPr>
        <w:spacing w:line="360" w:lineRule="auto"/>
      </w:pPr>
    </w:p>
    <w:p w14:paraId="4C6EE582" w14:textId="15897ACA" w:rsidR="00C938FA" w:rsidRDefault="009B2E6A" w:rsidP="007670FC">
      <w:pPr>
        <w:spacing w:line="360" w:lineRule="auto"/>
      </w:pPr>
      <w:r>
        <w:t xml:space="preserve">В процессе создания игры были трудности с программной частью. Проект необходимо было выгрузить на электронный ресурс </w:t>
      </w:r>
      <w:r>
        <w:rPr>
          <w:lang w:val="en-US"/>
        </w:rPr>
        <w:t>icho</w:t>
      </w:r>
      <w:r w:rsidRPr="009B2E6A">
        <w:t>.</w:t>
      </w:r>
      <w:r>
        <w:rPr>
          <w:lang w:val="en-US"/>
        </w:rPr>
        <w:t>io</w:t>
      </w:r>
      <w:r w:rsidRPr="009B2E6A">
        <w:t xml:space="preserve"> </w:t>
      </w:r>
      <w:r>
        <w:t xml:space="preserve">для того, чтобы можно было играть в браузере без загрузки на компьютер. Для устранения </w:t>
      </w:r>
      <w:r>
        <w:lastRenderedPageBreak/>
        <w:t xml:space="preserve">этой проблемы </w:t>
      </w:r>
      <w:r w:rsidR="00C938FA">
        <w:t xml:space="preserve">проект </w:t>
      </w:r>
      <w:r>
        <w:t>нуждался в адаптивной верстке</w:t>
      </w:r>
      <w:r w:rsidR="00C938FA">
        <w:t>, о чем мы узнали очень поздно и не пошли по этому пути в силу временных ограничений</w:t>
      </w:r>
      <w:r w:rsidR="00C938FA" w:rsidRPr="00C938FA">
        <w:t xml:space="preserve"> </w:t>
      </w:r>
      <w:r w:rsidR="00C938FA">
        <w:t>и отсутствия знаний в данной области.</w:t>
      </w:r>
    </w:p>
    <w:p w14:paraId="4E8B2AE5" w14:textId="4BF972A6" w:rsidR="00C938FA" w:rsidRDefault="00C938FA" w:rsidP="007670FC">
      <w:pPr>
        <w:spacing w:line="360" w:lineRule="auto"/>
      </w:pPr>
    </w:p>
    <w:p w14:paraId="3BB033E1" w14:textId="74AE8941" w:rsidR="00C938FA" w:rsidRDefault="00C938FA" w:rsidP="007670FC">
      <w:pPr>
        <w:spacing w:line="360" w:lineRule="auto"/>
      </w:pPr>
      <w:r>
        <w:t>В дальнейшем будут добавлены новые локации , реализован режим добавления собственных фраз и также будет пополнен багаж доступных предметов для ассоциаций.</w:t>
      </w:r>
    </w:p>
    <w:p w14:paraId="66D46C69" w14:textId="6C31CDEF" w:rsidR="007C2116" w:rsidRPr="007C2116" w:rsidRDefault="007C2116" w:rsidP="007670FC">
      <w:pPr>
        <w:spacing w:line="360" w:lineRule="auto"/>
      </w:pPr>
      <w:r>
        <w:t xml:space="preserve">Также планируется мобильная адаптация игры на платформы </w:t>
      </w:r>
      <w:r>
        <w:rPr>
          <w:lang w:val="en-US"/>
        </w:rPr>
        <w:t>IOS</w:t>
      </w:r>
      <w:r w:rsidRPr="007C2116">
        <w:t xml:space="preserve"> </w:t>
      </w:r>
      <w:r>
        <w:t xml:space="preserve">и </w:t>
      </w:r>
      <w:r>
        <w:rPr>
          <w:lang w:val="en-US"/>
        </w:rPr>
        <w:t>Android</w:t>
      </w:r>
      <w:r w:rsidRPr="007C2116">
        <w:t>.</w:t>
      </w:r>
    </w:p>
    <w:p w14:paraId="7F6404C9" w14:textId="77777777" w:rsidR="00C938FA" w:rsidRDefault="00C938FA" w:rsidP="007670FC">
      <w:pPr>
        <w:spacing w:line="360" w:lineRule="auto"/>
      </w:pPr>
    </w:p>
    <w:p w14:paraId="3AEB6B66" w14:textId="77777777" w:rsidR="00C938FA" w:rsidRDefault="00C938FA" w:rsidP="007670FC">
      <w:pPr>
        <w:spacing w:line="360" w:lineRule="auto"/>
      </w:pPr>
    </w:p>
    <w:p w14:paraId="08605353" w14:textId="77777777" w:rsidR="00C938FA" w:rsidRDefault="00C938FA" w:rsidP="007670FC">
      <w:pPr>
        <w:spacing w:line="360" w:lineRule="auto"/>
      </w:pPr>
    </w:p>
    <w:p w14:paraId="49E8709D" w14:textId="77777777" w:rsidR="00C938FA" w:rsidRDefault="00C938FA" w:rsidP="007670FC">
      <w:pPr>
        <w:spacing w:line="360" w:lineRule="auto"/>
      </w:pPr>
    </w:p>
    <w:p w14:paraId="0DAD4BE1" w14:textId="77777777" w:rsidR="00C938FA" w:rsidRDefault="00C938FA" w:rsidP="007670FC">
      <w:pPr>
        <w:spacing w:line="360" w:lineRule="auto"/>
      </w:pPr>
    </w:p>
    <w:p w14:paraId="04CF28CA" w14:textId="77777777" w:rsidR="00C938FA" w:rsidRDefault="00C938FA" w:rsidP="007670FC">
      <w:pPr>
        <w:spacing w:line="360" w:lineRule="auto"/>
      </w:pPr>
    </w:p>
    <w:p w14:paraId="6A0786BF" w14:textId="77777777" w:rsidR="00C938FA" w:rsidRDefault="00C938FA" w:rsidP="007670FC">
      <w:pPr>
        <w:spacing w:line="360" w:lineRule="auto"/>
      </w:pPr>
    </w:p>
    <w:p w14:paraId="6C8A845B" w14:textId="77777777" w:rsidR="00C938FA" w:rsidRDefault="00C938FA" w:rsidP="007670FC">
      <w:pPr>
        <w:spacing w:line="360" w:lineRule="auto"/>
      </w:pPr>
    </w:p>
    <w:p w14:paraId="5DF290B1" w14:textId="77777777" w:rsidR="00C938FA" w:rsidRDefault="00C938FA" w:rsidP="007670FC">
      <w:pPr>
        <w:spacing w:line="360" w:lineRule="auto"/>
      </w:pPr>
    </w:p>
    <w:p w14:paraId="1AE9E9A7" w14:textId="77777777" w:rsidR="00C938FA" w:rsidRDefault="00C938FA" w:rsidP="007670FC">
      <w:pPr>
        <w:spacing w:line="360" w:lineRule="auto"/>
      </w:pPr>
    </w:p>
    <w:p w14:paraId="3FC449ED" w14:textId="77777777" w:rsidR="00C938FA" w:rsidRDefault="00C938FA" w:rsidP="007670FC">
      <w:pPr>
        <w:spacing w:line="360" w:lineRule="auto"/>
      </w:pPr>
    </w:p>
    <w:p w14:paraId="1B734449" w14:textId="77777777" w:rsidR="00C938FA" w:rsidRDefault="00C938FA" w:rsidP="007670FC">
      <w:pPr>
        <w:spacing w:line="360" w:lineRule="auto"/>
      </w:pPr>
    </w:p>
    <w:p w14:paraId="58A9B80E" w14:textId="77777777" w:rsidR="00C938FA" w:rsidRDefault="00C938FA" w:rsidP="007670FC">
      <w:pPr>
        <w:spacing w:line="360" w:lineRule="auto"/>
      </w:pPr>
    </w:p>
    <w:p w14:paraId="5D556D38" w14:textId="77777777" w:rsidR="00C938FA" w:rsidRDefault="00C938FA" w:rsidP="007670FC">
      <w:pPr>
        <w:spacing w:line="360" w:lineRule="auto"/>
      </w:pPr>
    </w:p>
    <w:p w14:paraId="494283F1" w14:textId="77777777" w:rsidR="00C938FA" w:rsidRDefault="00C938FA" w:rsidP="007670FC">
      <w:pPr>
        <w:spacing w:line="360" w:lineRule="auto"/>
      </w:pPr>
    </w:p>
    <w:p w14:paraId="1E9ED712" w14:textId="77777777" w:rsidR="00C938FA" w:rsidRDefault="00C938FA" w:rsidP="007670FC">
      <w:pPr>
        <w:spacing w:line="360" w:lineRule="auto"/>
      </w:pPr>
    </w:p>
    <w:p w14:paraId="72A577D4" w14:textId="77777777" w:rsidR="00C938FA" w:rsidRDefault="00C938FA" w:rsidP="007670FC">
      <w:pPr>
        <w:spacing w:line="360" w:lineRule="auto"/>
      </w:pPr>
    </w:p>
    <w:p w14:paraId="12375A4E" w14:textId="77777777" w:rsidR="00C938FA" w:rsidRDefault="00C938FA" w:rsidP="007670FC">
      <w:pPr>
        <w:spacing w:line="360" w:lineRule="auto"/>
      </w:pPr>
    </w:p>
    <w:p w14:paraId="640EADCF" w14:textId="77777777" w:rsidR="00C938FA" w:rsidRDefault="00C938FA" w:rsidP="007670FC">
      <w:pPr>
        <w:spacing w:line="360" w:lineRule="auto"/>
      </w:pPr>
    </w:p>
    <w:p w14:paraId="7756D248" w14:textId="77777777" w:rsidR="00C938FA" w:rsidRDefault="00C938FA" w:rsidP="007670FC">
      <w:pPr>
        <w:spacing w:line="360" w:lineRule="auto"/>
      </w:pPr>
    </w:p>
    <w:p w14:paraId="69518DFD" w14:textId="5638654F" w:rsidR="00C938FA" w:rsidRDefault="00C938FA" w:rsidP="007670FC">
      <w:pPr>
        <w:spacing w:line="360" w:lineRule="auto"/>
      </w:pPr>
    </w:p>
    <w:p w14:paraId="4C935DF1" w14:textId="77777777" w:rsidR="00C938FA" w:rsidRDefault="00C938FA" w:rsidP="007670FC">
      <w:pPr>
        <w:spacing w:line="360" w:lineRule="auto"/>
      </w:pPr>
    </w:p>
    <w:p w14:paraId="4317B29D" w14:textId="4BDC9BCB" w:rsidR="00964012" w:rsidRDefault="009B2E6A" w:rsidP="007670FC">
      <w:pPr>
        <w:spacing w:line="360" w:lineRule="auto"/>
      </w:pPr>
      <w:r>
        <w:lastRenderedPageBreak/>
        <w:t xml:space="preserve"> </w:t>
      </w:r>
    </w:p>
    <w:p w14:paraId="593C72F1" w14:textId="4C87C303" w:rsidR="00964012" w:rsidRDefault="00964012" w:rsidP="007670FC">
      <w:pPr>
        <w:jc w:val="center"/>
      </w:pPr>
      <w:r>
        <w:t>СПИ</w:t>
      </w:r>
      <w:r w:rsidR="00973DFC">
        <w:t xml:space="preserve">СОК </w:t>
      </w:r>
      <w:r>
        <w:t>ЛИТЕРАТУРЫ</w:t>
      </w:r>
    </w:p>
    <w:p w14:paraId="0F51297A" w14:textId="77777777" w:rsidR="00C938FA" w:rsidRDefault="00C938FA" w:rsidP="007670FC">
      <w:pPr>
        <w:jc w:val="center"/>
      </w:pPr>
    </w:p>
    <w:p w14:paraId="64386249" w14:textId="1E7CBCA5" w:rsidR="0066764D" w:rsidRDefault="00A75198" w:rsidP="00975505">
      <w:pPr>
        <w:pStyle w:val="a9"/>
        <w:numPr>
          <w:ilvl w:val="0"/>
          <w:numId w:val="9"/>
        </w:numPr>
        <w:spacing w:line="360" w:lineRule="auto"/>
      </w:pPr>
      <w:r>
        <w:t xml:space="preserve">Мнемотехники </w:t>
      </w:r>
      <w:r w:rsidRPr="00A75198">
        <w:t>[</w:t>
      </w:r>
      <w:r>
        <w:t>Электронный ресурс</w:t>
      </w:r>
      <w:r w:rsidRPr="00A75198">
        <w:t>]</w:t>
      </w:r>
      <w:r>
        <w:t xml:space="preserve"> </w:t>
      </w:r>
      <w:r w:rsidRPr="00A75198">
        <w:t>https://4brain.ru/memory/mnemotehniki.php</w:t>
      </w:r>
    </w:p>
    <w:p w14:paraId="3B21BF14" w14:textId="1467A9CD" w:rsidR="00A75198" w:rsidRPr="00A75198" w:rsidRDefault="00A75198" w:rsidP="00975505">
      <w:pPr>
        <w:pStyle w:val="a9"/>
        <w:numPr>
          <w:ilvl w:val="0"/>
          <w:numId w:val="9"/>
        </w:numPr>
        <w:spacing w:line="360" w:lineRule="auto"/>
      </w:pPr>
      <w:r>
        <w:rPr>
          <w:lang w:val="en-US"/>
        </w:rPr>
        <w:t>Stackoverflow</w:t>
      </w:r>
      <w:r w:rsidRPr="00A75198">
        <w:t xml:space="preserve"> [</w:t>
      </w:r>
      <w:r>
        <w:t>Электронный ресурс</w:t>
      </w:r>
      <w:r w:rsidRPr="00A75198">
        <w:t>]</w:t>
      </w:r>
      <w:r w:rsidRPr="00A75198">
        <w:br/>
      </w:r>
      <w:r w:rsidRPr="00A75198">
        <w:rPr>
          <w:lang w:val="en-US"/>
        </w:rPr>
        <w:t>https</w:t>
      </w:r>
      <w:r w:rsidRPr="00A75198">
        <w:t>://</w:t>
      </w:r>
      <w:r w:rsidRPr="00A75198">
        <w:rPr>
          <w:lang w:val="en-US"/>
        </w:rPr>
        <w:t>ru</w:t>
      </w:r>
      <w:r w:rsidRPr="00A75198">
        <w:t>.</w:t>
      </w:r>
      <w:r w:rsidRPr="00A75198">
        <w:rPr>
          <w:lang w:val="en-US"/>
        </w:rPr>
        <w:t>stackoverflow</w:t>
      </w:r>
      <w:r w:rsidRPr="00A75198">
        <w:t>.</w:t>
      </w:r>
      <w:r w:rsidRPr="00A75198">
        <w:rPr>
          <w:lang w:val="en-US"/>
        </w:rPr>
        <w:t>com</w:t>
      </w:r>
      <w:r w:rsidRPr="00A75198">
        <w:t>/</w:t>
      </w:r>
    </w:p>
    <w:p w14:paraId="6E070C1C" w14:textId="45A7E895" w:rsidR="00A75198" w:rsidRDefault="00A75198" w:rsidP="00975505">
      <w:pPr>
        <w:pStyle w:val="a9"/>
        <w:numPr>
          <w:ilvl w:val="0"/>
          <w:numId w:val="9"/>
        </w:numPr>
        <w:spacing w:line="360" w:lineRule="auto"/>
      </w:pPr>
      <w:r>
        <w:t xml:space="preserve">Документация </w:t>
      </w:r>
      <w:r>
        <w:rPr>
          <w:lang w:val="en-US"/>
        </w:rPr>
        <w:t>Unity</w:t>
      </w:r>
      <w:r w:rsidRPr="00A75198">
        <w:t xml:space="preserve"> 3</w:t>
      </w:r>
      <w:r>
        <w:rPr>
          <w:lang w:val="en-US"/>
        </w:rPr>
        <w:t>D</w:t>
      </w:r>
      <w:r w:rsidR="00975505">
        <w:t xml:space="preserve"> </w:t>
      </w:r>
      <w:r w:rsidR="00975505" w:rsidRPr="00A75198">
        <w:t>[</w:t>
      </w:r>
      <w:r w:rsidR="00975505">
        <w:t>Электронный ресурс</w:t>
      </w:r>
      <w:r w:rsidR="00975505" w:rsidRPr="00A75198">
        <w:t>]</w:t>
      </w:r>
      <w:r w:rsidRPr="00A75198">
        <w:br/>
        <w:t>https://docs.unity3d.com/ru/530/Manual/</w:t>
      </w:r>
    </w:p>
    <w:p w14:paraId="18981DF8" w14:textId="18FD14A7" w:rsidR="00A75198" w:rsidRDefault="00A75198" w:rsidP="007670FC">
      <w:pPr>
        <w:pStyle w:val="a9"/>
        <w:numPr>
          <w:ilvl w:val="0"/>
          <w:numId w:val="9"/>
        </w:numPr>
        <w:spacing w:line="360" w:lineRule="auto"/>
      </w:pPr>
      <w:r>
        <w:t>Туториал по созданию игр</w:t>
      </w:r>
      <w:r w:rsidR="00975505">
        <w:t xml:space="preserve"> </w:t>
      </w:r>
      <w:r w:rsidR="00975505" w:rsidRPr="00A75198">
        <w:t>[</w:t>
      </w:r>
      <w:r w:rsidR="00975505">
        <w:t>Электронный ресурс</w:t>
      </w:r>
      <w:r w:rsidR="00975505" w:rsidRPr="00A75198">
        <w:t>]</w:t>
      </w:r>
      <w:r>
        <w:br/>
      </w:r>
      <w:r w:rsidR="007670FC" w:rsidRPr="00C938FA">
        <w:t>https://www.youtube.com/watch?v=pwZpJzpE2lQ</w:t>
      </w:r>
    </w:p>
    <w:p w14:paraId="51556B31" w14:textId="7645A74E" w:rsidR="007670FC" w:rsidRPr="007670FC" w:rsidRDefault="007670FC" w:rsidP="007670FC">
      <w:pPr>
        <w:pStyle w:val="a9"/>
        <w:numPr>
          <w:ilvl w:val="0"/>
          <w:numId w:val="9"/>
        </w:numPr>
        <w:spacing w:line="360" w:lineRule="auto"/>
      </w:pPr>
      <w:r>
        <w:rPr>
          <w:lang w:val="en-US"/>
        </w:rPr>
        <w:t>Cyberforum</w:t>
      </w:r>
      <w:r w:rsidRPr="007670FC">
        <w:t xml:space="preserve"> </w:t>
      </w:r>
      <w:r w:rsidRPr="00A75198">
        <w:t>[</w:t>
      </w:r>
      <w:r>
        <w:t>Электронный ресурс</w:t>
      </w:r>
      <w:r w:rsidRPr="00A75198">
        <w:t>]</w:t>
      </w:r>
      <w:r w:rsidRPr="007670FC">
        <w:br/>
      </w:r>
      <w:r w:rsidRPr="00C938FA">
        <w:rPr>
          <w:lang w:val="en-US"/>
        </w:rPr>
        <w:t>https</w:t>
      </w:r>
      <w:r w:rsidRPr="00C938FA">
        <w:t>://</w:t>
      </w:r>
      <w:r w:rsidRPr="00C938FA">
        <w:rPr>
          <w:lang w:val="en-US"/>
        </w:rPr>
        <w:t>www</w:t>
      </w:r>
      <w:r w:rsidRPr="00C938FA">
        <w:t>.</w:t>
      </w:r>
      <w:r w:rsidRPr="00C938FA">
        <w:rPr>
          <w:lang w:val="en-US"/>
        </w:rPr>
        <w:t>cyberforum</w:t>
      </w:r>
      <w:r w:rsidRPr="00C938FA">
        <w:t>.</w:t>
      </w:r>
      <w:r w:rsidRPr="00C938FA">
        <w:rPr>
          <w:lang w:val="en-US"/>
        </w:rPr>
        <w:t>ru</w:t>
      </w:r>
      <w:r w:rsidRPr="00C938FA">
        <w:t>/</w:t>
      </w:r>
      <w:r w:rsidRPr="00C938FA">
        <w:rPr>
          <w:lang w:val="en-US"/>
        </w:rPr>
        <w:t>unity</w:t>
      </w:r>
      <w:r w:rsidRPr="00C938FA">
        <w:t>/</w:t>
      </w:r>
      <w:r w:rsidRPr="00C938FA">
        <w:rPr>
          <w:lang w:val="en-US"/>
        </w:rPr>
        <w:t>thread</w:t>
      </w:r>
      <w:r w:rsidRPr="00C938FA">
        <w:t>2252739.</w:t>
      </w:r>
      <w:r w:rsidRPr="00C938FA">
        <w:rPr>
          <w:lang w:val="en-US"/>
        </w:rPr>
        <w:t>html</w:t>
      </w:r>
    </w:p>
    <w:p w14:paraId="11557933" w14:textId="0225B373" w:rsidR="007670FC" w:rsidRPr="007670FC" w:rsidRDefault="007670FC" w:rsidP="006C52B1">
      <w:pPr>
        <w:pStyle w:val="a9"/>
        <w:numPr>
          <w:ilvl w:val="0"/>
          <w:numId w:val="9"/>
        </w:numPr>
        <w:spacing w:line="360" w:lineRule="auto"/>
      </w:pPr>
      <w:r w:rsidRPr="00A90AAF">
        <w:rPr>
          <w:lang w:val="en-US"/>
        </w:rPr>
        <w:t>Coderoad</w:t>
      </w:r>
      <w:r w:rsidRPr="007670FC">
        <w:t xml:space="preserve"> </w:t>
      </w:r>
      <w:r w:rsidRPr="00A75198">
        <w:t>[</w:t>
      </w:r>
      <w:r>
        <w:t>Электронный ресурс</w:t>
      </w:r>
      <w:r w:rsidRPr="00A75198">
        <w:t>]</w:t>
      </w:r>
      <w:r>
        <w:br/>
      </w:r>
      <w:r w:rsidR="00A90AAF" w:rsidRPr="00A90AAF">
        <w:t>https://coderoad.ru/</w:t>
      </w:r>
    </w:p>
    <w:sectPr w:rsidR="007670FC" w:rsidRPr="007670FC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BDEAB2" w14:textId="77777777" w:rsidR="006751F8" w:rsidRDefault="006751F8" w:rsidP="00222F37">
      <w:r>
        <w:separator/>
      </w:r>
    </w:p>
  </w:endnote>
  <w:endnote w:type="continuationSeparator" w:id="0">
    <w:p w14:paraId="77CC163C" w14:textId="77777777" w:rsidR="006751F8" w:rsidRDefault="006751F8" w:rsidP="00222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5499720"/>
      <w:docPartObj>
        <w:docPartGallery w:val="Page Numbers (Bottom of Page)"/>
        <w:docPartUnique/>
      </w:docPartObj>
    </w:sdtPr>
    <w:sdtEndPr/>
    <w:sdtContent>
      <w:p w14:paraId="378C2B9F" w14:textId="156A9335" w:rsidR="00B715E8" w:rsidRDefault="00B715E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68B706" w14:textId="77777777" w:rsidR="00B715E8" w:rsidRDefault="00B715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51C076" w14:textId="77777777" w:rsidR="006751F8" w:rsidRDefault="006751F8" w:rsidP="00222F37">
      <w:r>
        <w:separator/>
      </w:r>
    </w:p>
  </w:footnote>
  <w:footnote w:type="continuationSeparator" w:id="0">
    <w:p w14:paraId="3902F20E" w14:textId="77777777" w:rsidR="006751F8" w:rsidRDefault="006751F8" w:rsidP="00222F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074F1"/>
    <w:multiLevelType w:val="hybridMultilevel"/>
    <w:tmpl w:val="F03A62D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A6935"/>
    <w:multiLevelType w:val="multilevel"/>
    <w:tmpl w:val="47BA0C8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A45CD"/>
    <w:multiLevelType w:val="hybridMultilevel"/>
    <w:tmpl w:val="0BDC3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531CF"/>
    <w:multiLevelType w:val="hybridMultilevel"/>
    <w:tmpl w:val="4EFA3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C347B1"/>
    <w:multiLevelType w:val="hybridMultilevel"/>
    <w:tmpl w:val="47BA0C8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EB18DD"/>
    <w:multiLevelType w:val="hybridMultilevel"/>
    <w:tmpl w:val="0BAAC44A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35210F"/>
    <w:multiLevelType w:val="hybridMultilevel"/>
    <w:tmpl w:val="F5EC0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681F01"/>
    <w:multiLevelType w:val="hybridMultilevel"/>
    <w:tmpl w:val="363AD0B6"/>
    <w:lvl w:ilvl="0" w:tplc="991E8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B81F3B"/>
    <w:multiLevelType w:val="hybridMultilevel"/>
    <w:tmpl w:val="83D27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7"/>
  </w:num>
  <w:num w:numId="7">
    <w:abstractNumId w:val="8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0A5"/>
    <w:rsid w:val="000667D9"/>
    <w:rsid w:val="000960F1"/>
    <w:rsid w:val="000C0153"/>
    <w:rsid w:val="001039DD"/>
    <w:rsid w:val="00136A0D"/>
    <w:rsid w:val="00172702"/>
    <w:rsid w:val="0017651D"/>
    <w:rsid w:val="00222F37"/>
    <w:rsid w:val="002529BC"/>
    <w:rsid w:val="002A4F49"/>
    <w:rsid w:val="003018BC"/>
    <w:rsid w:val="0033570D"/>
    <w:rsid w:val="0038704B"/>
    <w:rsid w:val="003D3751"/>
    <w:rsid w:val="00421E1B"/>
    <w:rsid w:val="00477E16"/>
    <w:rsid w:val="004F2298"/>
    <w:rsid w:val="00513EE9"/>
    <w:rsid w:val="005B21C6"/>
    <w:rsid w:val="005C1611"/>
    <w:rsid w:val="00604BA6"/>
    <w:rsid w:val="006641B3"/>
    <w:rsid w:val="0066764D"/>
    <w:rsid w:val="006751F8"/>
    <w:rsid w:val="0070173C"/>
    <w:rsid w:val="007670FC"/>
    <w:rsid w:val="00774FBD"/>
    <w:rsid w:val="007932C4"/>
    <w:rsid w:val="007A2A04"/>
    <w:rsid w:val="007C2116"/>
    <w:rsid w:val="007E05D5"/>
    <w:rsid w:val="00811B00"/>
    <w:rsid w:val="0082174F"/>
    <w:rsid w:val="00827849"/>
    <w:rsid w:val="00830B12"/>
    <w:rsid w:val="00884FD8"/>
    <w:rsid w:val="00893B9E"/>
    <w:rsid w:val="008F7BDE"/>
    <w:rsid w:val="00944EF1"/>
    <w:rsid w:val="00960A27"/>
    <w:rsid w:val="00964012"/>
    <w:rsid w:val="00973DFC"/>
    <w:rsid w:val="00975505"/>
    <w:rsid w:val="009B2E6A"/>
    <w:rsid w:val="00A16F39"/>
    <w:rsid w:val="00A75198"/>
    <w:rsid w:val="00A80897"/>
    <w:rsid w:val="00A90AAF"/>
    <w:rsid w:val="00AA53E5"/>
    <w:rsid w:val="00B070BA"/>
    <w:rsid w:val="00B715E8"/>
    <w:rsid w:val="00BA2356"/>
    <w:rsid w:val="00BE7AEB"/>
    <w:rsid w:val="00C717A7"/>
    <w:rsid w:val="00C7567C"/>
    <w:rsid w:val="00C76D8F"/>
    <w:rsid w:val="00C938FA"/>
    <w:rsid w:val="00D710EE"/>
    <w:rsid w:val="00DC6280"/>
    <w:rsid w:val="00E16DB2"/>
    <w:rsid w:val="00E350A5"/>
    <w:rsid w:val="00FB30EA"/>
    <w:rsid w:val="00FD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69910"/>
  <w15:chartTrackingRefBased/>
  <w15:docId w15:val="{ECAC3499-0DB7-4715-880F-A5F5A17DD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F3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2F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Paragraph">
    <w:name w:val="[Basic Paragraph]"/>
    <w:basedOn w:val="a"/>
    <w:uiPriority w:val="99"/>
    <w:rsid w:val="00222F37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paragraph" w:styleId="a3">
    <w:name w:val="header"/>
    <w:basedOn w:val="a"/>
    <w:link w:val="a4"/>
    <w:uiPriority w:val="99"/>
    <w:unhideWhenUsed/>
    <w:rsid w:val="00222F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22F3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22F3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22F3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Hyperlink"/>
    <w:basedOn w:val="a0"/>
    <w:uiPriority w:val="99"/>
    <w:unhideWhenUsed/>
    <w:rsid w:val="00222F3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22F3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22F3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22F37"/>
    <w:pPr>
      <w:spacing w:after="100"/>
    </w:pPr>
  </w:style>
  <w:style w:type="paragraph" w:styleId="a9">
    <w:name w:val="List Paragraph"/>
    <w:basedOn w:val="a"/>
    <w:uiPriority w:val="34"/>
    <w:qFormat/>
    <w:rsid w:val="00B070BA"/>
    <w:pPr>
      <w:ind w:left="720"/>
      <w:contextualSpacing/>
    </w:pPr>
  </w:style>
  <w:style w:type="paragraph" w:customStyle="1" w:styleId="aa">
    <w:name w:val="Таймс нью роман"/>
    <w:basedOn w:val="ab"/>
    <w:link w:val="ac"/>
    <w:autoRedefine/>
    <w:qFormat/>
    <w:rsid w:val="00884FD8"/>
    <w:pPr>
      <w:tabs>
        <w:tab w:val="left" w:pos="5844"/>
      </w:tabs>
      <w:jc w:val="center"/>
    </w:pPr>
    <w:rPr>
      <w:rFonts w:ascii="Times New Roman" w:hAnsi="Times New Roman"/>
      <w:sz w:val="28"/>
    </w:rPr>
  </w:style>
  <w:style w:type="paragraph" w:customStyle="1" w:styleId="ad">
    <w:name w:val="Основной"/>
    <w:basedOn w:val="a"/>
    <w:link w:val="ae"/>
    <w:autoRedefine/>
    <w:qFormat/>
    <w:rsid w:val="005B21C6"/>
    <w:pPr>
      <w:spacing w:line="360" w:lineRule="auto"/>
    </w:pPr>
  </w:style>
  <w:style w:type="character" w:customStyle="1" w:styleId="ac">
    <w:name w:val="Таймс нью роман Знак"/>
    <w:basedOn w:val="a0"/>
    <w:link w:val="aa"/>
    <w:rsid w:val="00884FD8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paragraph" w:styleId="ab">
    <w:name w:val="Title"/>
    <w:basedOn w:val="a"/>
    <w:next w:val="a"/>
    <w:link w:val="af"/>
    <w:uiPriority w:val="10"/>
    <w:qFormat/>
    <w:rsid w:val="005B21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b"/>
    <w:uiPriority w:val="10"/>
    <w:rsid w:val="005B21C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e">
    <w:name w:val="Основной Знак"/>
    <w:basedOn w:val="a0"/>
    <w:link w:val="ad"/>
    <w:rsid w:val="005B21C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0">
    <w:name w:val="Unresolved Mention"/>
    <w:basedOn w:val="a0"/>
    <w:uiPriority w:val="99"/>
    <w:semiHidden/>
    <w:unhideWhenUsed/>
    <w:rsid w:val="00A751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23</Pages>
  <Words>1712</Words>
  <Characters>9761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Недосекина Александра Олеговна</dc:creator>
  <cp:keywords/>
  <dc:description/>
  <cp:lastModifiedBy>Недосекина Александра Олеговна</cp:lastModifiedBy>
  <cp:revision>19</cp:revision>
  <dcterms:created xsi:type="dcterms:W3CDTF">2021-05-21T14:09:00Z</dcterms:created>
  <dcterms:modified xsi:type="dcterms:W3CDTF">2021-06-02T14:23:00Z</dcterms:modified>
</cp:coreProperties>
</file>