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ECE3" w14:textId="13C5D6CF" w:rsidR="004B1120" w:rsidRDefault="00F5411D">
      <w:r>
        <w:t>CIS 41A - Lab 3: List, Tuple, Set, Dictionary, File IO, Exception</w:t>
      </w:r>
      <w:r w:rsidR="004B1120">
        <w:t xml:space="preserve">    </w:t>
      </w:r>
    </w:p>
    <w:p w14:paraId="46B8EB6B" w14:textId="1ED2DCC1" w:rsidR="008B00D1" w:rsidRPr="008B00D1" w:rsidRDefault="008B00D1">
      <w:pPr>
        <w:rPr>
          <w:sz w:val="20"/>
        </w:rPr>
      </w:pPr>
      <w:r w:rsidRPr="008B00D1">
        <w:rPr>
          <w:sz w:val="20"/>
        </w:rPr>
        <w:t xml:space="preserve">Note: you have </w:t>
      </w:r>
      <w:r w:rsidR="00F17631">
        <w:rPr>
          <w:sz w:val="20"/>
        </w:rPr>
        <w:t xml:space="preserve">about </w:t>
      </w:r>
      <w:r w:rsidRPr="008B00D1">
        <w:rPr>
          <w:sz w:val="20"/>
        </w:rPr>
        <w:t xml:space="preserve">2 weeks to complete this lab because we're moving </w:t>
      </w:r>
      <w:r w:rsidR="00F17631">
        <w:rPr>
          <w:sz w:val="20"/>
        </w:rPr>
        <w:t>into</w:t>
      </w:r>
      <w:r w:rsidRPr="008B00D1">
        <w:rPr>
          <w:sz w:val="20"/>
        </w:rPr>
        <w:t xml:space="preserve"> </w:t>
      </w:r>
      <w:r w:rsidR="00F17631">
        <w:rPr>
          <w:sz w:val="20"/>
        </w:rPr>
        <w:t>Python specific</w:t>
      </w:r>
      <w:r w:rsidRPr="008B00D1">
        <w:rPr>
          <w:sz w:val="20"/>
        </w:rPr>
        <w:t xml:space="preserve"> topics</w:t>
      </w:r>
      <w:r w:rsidR="00F17631">
        <w:rPr>
          <w:sz w:val="20"/>
        </w:rPr>
        <w:t xml:space="preserve"> and working with many data values,</w:t>
      </w:r>
      <w:r w:rsidRPr="008B00D1">
        <w:rPr>
          <w:sz w:val="20"/>
        </w:rPr>
        <w:t xml:space="preserve"> </w:t>
      </w:r>
      <w:r w:rsidR="00F17631">
        <w:rPr>
          <w:sz w:val="20"/>
        </w:rPr>
        <w:t>therefore</w:t>
      </w:r>
      <w:r w:rsidRPr="008B00D1">
        <w:rPr>
          <w:sz w:val="20"/>
        </w:rPr>
        <w:t xml:space="preserve"> </w:t>
      </w:r>
      <w:r>
        <w:rPr>
          <w:sz w:val="20"/>
        </w:rPr>
        <w:t xml:space="preserve">the </w:t>
      </w:r>
      <w:r w:rsidR="00F17631">
        <w:rPr>
          <w:sz w:val="20"/>
        </w:rPr>
        <w:t>programming logic</w:t>
      </w:r>
      <w:r>
        <w:rPr>
          <w:sz w:val="20"/>
        </w:rPr>
        <w:t xml:space="preserve"> is more </w:t>
      </w:r>
      <w:r w:rsidR="007B60E7">
        <w:rPr>
          <w:sz w:val="20"/>
        </w:rPr>
        <w:t>complex</w:t>
      </w:r>
      <w:r w:rsidR="00F17631">
        <w:rPr>
          <w:sz w:val="20"/>
        </w:rPr>
        <w:t xml:space="preserve"> than in the </w:t>
      </w:r>
      <w:r w:rsidR="007B60E7">
        <w:rPr>
          <w:sz w:val="20"/>
        </w:rPr>
        <w:t>first</w:t>
      </w:r>
      <w:r w:rsidR="00F17631">
        <w:rPr>
          <w:sz w:val="20"/>
        </w:rPr>
        <w:t xml:space="preserve"> 2 labs</w:t>
      </w:r>
      <w:r>
        <w:rPr>
          <w:sz w:val="20"/>
        </w:rPr>
        <w:t xml:space="preserve">. </w:t>
      </w:r>
      <w:r w:rsidRPr="008B00D1">
        <w:rPr>
          <w:sz w:val="20"/>
        </w:rPr>
        <w:t>Please work on the lab at a steady pace as discussed in class, and don't wait until the last day</w:t>
      </w:r>
      <w:r>
        <w:rPr>
          <w:sz w:val="20"/>
        </w:rPr>
        <w:t>s</w:t>
      </w:r>
      <w:r w:rsidRPr="008B00D1">
        <w:rPr>
          <w:sz w:val="20"/>
        </w:rPr>
        <w:t xml:space="preserve"> to do it</w:t>
      </w:r>
      <w:r>
        <w:rPr>
          <w:sz w:val="20"/>
        </w:rPr>
        <w:t xml:space="preserve"> or </w:t>
      </w:r>
      <w:r w:rsidR="007B60E7">
        <w:rPr>
          <w:sz w:val="20"/>
        </w:rPr>
        <w:t>the lab</w:t>
      </w:r>
      <w:r>
        <w:rPr>
          <w:sz w:val="20"/>
        </w:rPr>
        <w:t xml:space="preserve"> will be more stressful than it should be.</w:t>
      </w:r>
    </w:p>
    <w:p w14:paraId="3F2C3A84" w14:textId="3F24C597" w:rsidR="004B56AE" w:rsidRDefault="004B56AE" w:rsidP="00F5411D">
      <w:pPr>
        <w:spacing w:after="120"/>
      </w:pPr>
      <w:r>
        <w:t xml:space="preserve">Write a program that reads </w:t>
      </w:r>
      <w:r w:rsidR="00C65A27">
        <w:t xml:space="preserve">in </w:t>
      </w:r>
      <w:r>
        <w:t>a file of world countri</w:t>
      </w:r>
      <w:r w:rsidR="00C65A27">
        <w:t>es and the languages spoken</w:t>
      </w:r>
      <w:r w:rsidR="000F5113">
        <w:t xml:space="preserve"> in each country</w:t>
      </w:r>
      <w:r w:rsidR="00C65A27">
        <w:t>. The program</w:t>
      </w:r>
      <w:r>
        <w:t xml:space="preserve"> </w:t>
      </w:r>
      <w:r w:rsidR="00C65A27">
        <w:t>prints the most common languages and lets the</w:t>
      </w:r>
      <w:r w:rsidR="007B60E7">
        <w:t xml:space="preserve"> user</w:t>
      </w:r>
      <w:r w:rsidR="007C325E">
        <w:t>:</w:t>
      </w:r>
      <w:r w:rsidR="00C65A27">
        <w:t xml:space="preserve"> </w:t>
      </w:r>
      <w:r w:rsidR="007B60E7">
        <w:t>search for the languages of a country, or</w:t>
      </w:r>
      <w:r w:rsidR="00C65A27">
        <w:t xml:space="preserve"> compare languages between 2 countries.</w:t>
      </w:r>
    </w:p>
    <w:p w14:paraId="1ECDC135" w14:textId="77777777" w:rsidR="004B56AE" w:rsidRPr="004B56AE" w:rsidRDefault="00DB034E" w:rsidP="00F5411D">
      <w:pPr>
        <w:spacing w:before="240" w:after="0"/>
        <w:rPr>
          <w:u w:val="single"/>
        </w:rPr>
      </w:pPr>
      <w:r>
        <w:rPr>
          <w:u w:val="single"/>
        </w:rPr>
        <w:t xml:space="preserve">A. </w:t>
      </w:r>
      <w:r w:rsidR="004B56AE" w:rsidRPr="004B56AE">
        <w:rPr>
          <w:u w:val="single"/>
        </w:rPr>
        <w:t>Input file</w:t>
      </w:r>
    </w:p>
    <w:p w14:paraId="5679CD44" w14:textId="46C53993" w:rsidR="00E67B4A" w:rsidRDefault="00C65A27" w:rsidP="004B56AE">
      <w:pPr>
        <w:spacing w:after="0"/>
      </w:pPr>
      <w:r>
        <w:t xml:space="preserve">The input file is </w:t>
      </w:r>
      <w:r w:rsidR="007B60E7" w:rsidRPr="007B60E7">
        <w:rPr>
          <w:rFonts w:ascii="Consolas" w:hAnsi="Consolas"/>
          <w:sz w:val="20"/>
          <w:szCs w:val="20"/>
        </w:rPr>
        <w:t>languages</w:t>
      </w:r>
      <w:r w:rsidRPr="007B60E7">
        <w:rPr>
          <w:rFonts w:ascii="Consolas" w:hAnsi="Consolas"/>
          <w:sz w:val="20"/>
          <w:szCs w:val="20"/>
        </w:rPr>
        <w:t>.txt</w:t>
      </w:r>
      <w:r w:rsidR="000F5113">
        <w:t>. Each line of the file has 2 or more</w:t>
      </w:r>
      <w:r w:rsidR="00E67B4A">
        <w:t xml:space="preserve"> fields separated by </w:t>
      </w:r>
      <w:r w:rsidR="008B00D1">
        <w:t xml:space="preserve">a </w:t>
      </w:r>
      <w:r w:rsidR="00E67B4A">
        <w:t xml:space="preserve">comma: </w:t>
      </w:r>
      <w:r w:rsidR="004B56AE">
        <w:t xml:space="preserve">a country name, followed by the languages spoken in the country, with </w:t>
      </w:r>
      <w:r w:rsidR="000F5113">
        <w:t xml:space="preserve">the </w:t>
      </w:r>
      <w:r w:rsidR="007B60E7">
        <w:t>most</w:t>
      </w:r>
      <w:r>
        <w:t xml:space="preserve"> common languages</w:t>
      </w:r>
      <w:r w:rsidR="004B56AE">
        <w:t xml:space="preserve"> listed first.  An example line:  </w:t>
      </w:r>
    </w:p>
    <w:p w14:paraId="19C4A0B1" w14:textId="0B97D2E5" w:rsidR="004B56AE" w:rsidRDefault="00E67B4A" w:rsidP="004B56AE">
      <w:pPr>
        <w:spacing w:after="0"/>
      </w:pPr>
      <w:r>
        <w:t xml:space="preserve">                                                                            </w:t>
      </w:r>
      <w:proofErr w:type="spellStart"/>
      <w:r w:rsidR="007B60E7" w:rsidRPr="007B60E7">
        <w:t>Algeria,Arabic,French,Berber</w:t>
      </w:r>
      <w:proofErr w:type="spellEnd"/>
      <w:r w:rsidR="007B60E7" w:rsidRPr="007B60E7">
        <w:t xml:space="preserve"> dialects</w:t>
      </w:r>
    </w:p>
    <w:p w14:paraId="26435985" w14:textId="78A7B0A2" w:rsidR="007B60E7" w:rsidRDefault="007B60E7" w:rsidP="004B56AE">
      <w:pPr>
        <w:spacing w:after="0"/>
      </w:pPr>
      <w:r>
        <w:t xml:space="preserve">The input file is a simplified version of the table found at the </w:t>
      </w:r>
      <w:hyperlink r:id="rId5" w:history="1">
        <w:r w:rsidRPr="007B60E7">
          <w:rPr>
            <w:rStyle w:val="Hyperlink"/>
          </w:rPr>
          <w:t>Infoplease</w:t>
        </w:r>
      </w:hyperlink>
      <w:r>
        <w:t xml:space="preserve"> webpage.</w:t>
      </w:r>
    </w:p>
    <w:p w14:paraId="60188C7B" w14:textId="77777777" w:rsidR="00B56189" w:rsidRDefault="00B56189" w:rsidP="004B56AE">
      <w:pPr>
        <w:spacing w:after="0"/>
      </w:pPr>
    </w:p>
    <w:p w14:paraId="12F15B7B" w14:textId="77777777" w:rsidR="004B56AE" w:rsidRDefault="00DB034E" w:rsidP="00F5411D">
      <w:pPr>
        <w:spacing w:before="240" w:after="0"/>
        <w:rPr>
          <w:u w:val="single"/>
        </w:rPr>
      </w:pPr>
      <w:r>
        <w:rPr>
          <w:u w:val="single"/>
        </w:rPr>
        <w:t xml:space="preserve">B. </w:t>
      </w:r>
      <w:r w:rsidR="00E67B4A">
        <w:rPr>
          <w:u w:val="single"/>
        </w:rPr>
        <w:t>Function</w:t>
      </w:r>
      <w:r w:rsidR="004B56AE" w:rsidRPr="004B56AE">
        <w:rPr>
          <w:u w:val="single"/>
        </w:rPr>
        <w:t xml:space="preserve"> description</w:t>
      </w:r>
    </w:p>
    <w:p w14:paraId="504F4431" w14:textId="77777777" w:rsidR="00C32090" w:rsidRPr="007079E9" w:rsidRDefault="00DA30B3" w:rsidP="004B56AE">
      <w:pPr>
        <w:spacing w:after="0"/>
        <w:rPr>
          <w:color w:val="00B050"/>
        </w:rPr>
      </w:pPr>
      <w:r w:rsidRPr="007079E9">
        <w:rPr>
          <w:color w:val="00B050"/>
        </w:rPr>
        <w:t xml:space="preserve">1. </w:t>
      </w:r>
      <w:r w:rsidR="00F67827" w:rsidRPr="007079E9">
        <w:rPr>
          <w:color w:val="00B050"/>
        </w:rPr>
        <w:t>main function:</w:t>
      </w:r>
    </w:p>
    <w:p w14:paraId="379EA091" w14:textId="77777777" w:rsidR="00B56189" w:rsidRPr="007079E9" w:rsidRDefault="00F67827" w:rsidP="00B56189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7079E9">
        <w:rPr>
          <w:color w:val="00B050"/>
        </w:rPr>
        <w:t>Call</w:t>
      </w:r>
      <w:r w:rsidR="00C65A27" w:rsidRPr="007079E9">
        <w:rPr>
          <w:color w:val="00B050"/>
        </w:rPr>
        <w:t xml:space="preserve"> a function to read in the input file and store </w:t>
      </w:r>
      <w:r w:rsidR="00E67B4A" w:rsidRPr="007079E9">
        <w:rPr>
          <w:color w:val="00B050"/>
        </w:rPr>
        <w:t xml:space="preserve">the </w:t>
      </w:r>
      <w:r w:rsidR="00C65A27" w:rsidRPr="007079E9">
        <w:rPr>
          <w:color w:val="00B050"/>
        </w:rPr>
        <w:t>data</w:t>
      </w:r>
      <w:r w:rsidR="007B60E7" w:rsidRPr="007079E9">
        <w:rPr>
          <w:color w:val="00B050"/>
        </w:rPr>
        <w:t xml:space="preserve"> in your choice of container(s). </w:t>
      </w:r>
    </w:p>
    <w:p w14:paraId="0BF7E2B9" w14:textId="5869ABEE" w:rsidR="00C65A27" w:rsidRPr="007079E9" w:rsidRDefault="007B60E7" w:rsidP="00B56189">
      <w:pPr>
        <w:pStyle w:val="ListParagraph"/>
        <w:spacing w:after="0"/>
        <w:ind w:left="360"/>
        <w:rPr>
          <w:color w:val="00B050"/>
        </w:rPr>
      </w:pPr>
      <w:r w:rsidRPr="007079E9">
        <w:rPr>
          <w:color w:val="00B050"/>
        </w:rPr>
        <w:t xml:space="preserve">Choose wisely based on how </w:t>
      </w:r>
      <w:r w:rsidR="00B56189" w:rsidRPr="007079E9">
        <w:rPr>
          <w:color w:val="00B050"/>
        </w:rPr>
        <w:t xml:space="preserve">the </w:t>
      </w:r>
      <w:r w:rsidRPr="007079E9">
        <w:rPr>
          <w:color w:val="00B050"/>
        </w:rPr>
        <w:t>data will be searched so that your code can be shorter and simpler. For example, storing all lines in a list is not the most efficient</w:t>
      </w:r>
      <w:r w:rsidR="007C325E" w:rsidRPr="007079E9">
        <w:rPr>
          <w:color w:val="00B050"/>
        </w:rPr>
        <w:t xml:space="preserve"> way to </w:t>
      </w:r>
      <w:r w:rsidR="00D62E93" w:rsidRPr="007079E9">
        <w:rPr>
          <w:color w:val="00B050"/>
        </w:rPr>
        <w:t>search for</w:t>
      </w:r>
      <w:r w:rsidR="007C325E" w:rsidRPr="007079E9">
        <w:rPr>
          <w:color w:val="00B050"/>
        </w:rPr>
        <w:t xml:space="preserve"> data</w:t>
      </w:r>
      <w:r w:rsidR="00D62E93" w:rsidRPr="007079E9">
        <w:rPr>
          <w:color w:val="00B050"/>
        </w:rPr>
        <w:t xml:space="preserve"> later</w:t>
      </w:r>
      <w:r w:rsidR="007C325E" w:rsidRPr="007079E9">
        <w:rPr>
          <w:color w:val="00B050"/>
        </w:rPr>
        <w:t>.</w:t>
      </w:r>
    </w:p>
    <w:p w14:paraId="3FC17B4B" w14:textId="43DA77A5" w:rsidR="00C65A27" w:rsidRDefault="00F67827" w:rsidP="00C65A27">
      <w:pPr>
        <w:pStyle w:val="ListParagraph"/>
        <w:numPr>
          <w:ilvl w:val="0"/>
          <w:numId w:val="1"/>
        </w:numPr>
        <w:spacing w:after="0"/>
      </w:pPr>
      <w:r>
        <w:t>Call</w:t>
      </w:r>
      <w:r w:rsidR="00C65A27">
        <w:t xml:space="preserve"> a function to find and </w:t>
      </w:r>
      <w:r w:rsidR="00F5411D">
        <w:t>print the most common languages</w:t>
      </w:r>
      <w:r w:rsidR="007C325E">
        <w:t>.</w:t>
      </w:r>
    </w:p>
    <w:p w14:paraId="4F3DBCA5" w14:textId="77777777" w:rsidR="007C325E" w:rsidRPr="007079E9" w:rsidRDefault="00F5411D" w:rsidP="00C65A27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7079E9">
        <w:rPr>
          <w:color w:val="00B050"/>
        </w:rPr>
        <w:t>Create a l</w:t>
      </w:r>
      <w:r w:rsidR="00C65A27" w:rsidRPr="007079E9">
        <w:rPr>
          <w:color w:val="00B050"/>
        </w:rPr>
        <w:t>oop to</w:t>
      </w:r>
      <w:r w:rsidR="007C325E" w:rsidRPr="007079E9">
        <w:rPr>
          <w:color w:val="00B050"/>
        </w:rPr>
        <w:t>:</w:t>
      </w:r>
    </w:p>
    <w:p w14:paraId="33178F52" w14:textId="4B6367EF" w:rsidR="007C325E" w:rsidRPr="007079E9" w:rsidRDefault="00C65A27" w:rsidP="00B56189">
      <w:pPr>
        <w:pStyle w:val="ListParagraph"/>
        <w:numPr>
          <w:ilvl w:val="1"/>
          <w:numId w:val="1"/>
        </w:numPr>
        <w:spacing w:after="0"/>
        <w:ind w:left="720"/>
        <w:rPr>
          <w:color w:val="00B050"/>
        </w:rPr>
      </w:pPr>
      <w:r w:rsidRPr="007079E9">
        <w:rPr>
          <w:color w:val="00B050"/>
        </w:rPr>
        <w:t xml:space="preserve"> </w:t>
      </w:r>
      <w:r w:rsidR="007C325E" w:rsidRPr="007079E9">
        <w:rPr>
          <w:color w:val="00B050"/>
        </w:rPr>
        <w:t>Let the user choose from a menu:    1. Print languages of a country</w:t>
      </w:r>
      <w:r w:rsidR="007C325E" w:rsidRPr="007079E9">
        <w:rPr>
          <w:color w:val="00B050"/>
        </w:rPr>
        <w:br/>
        <w:t xml:space="preserve">                                                                  </w:t>
      </w:r>
      <w:r w:rsidR="007C325E" w:rsidRPr="007079E9">
        <w:rPr>
          <w:color w:val="000000" w:themeColor="text1"/>
        </w:rPr>
        <w:t>2. Compare languages of 2 countries</w:t>
      </w:r>
      <w:r w:rsidR="007C325E" w:rsidRPr="007079E9">
        <w:rPr>
          <w:color w:val="00B050"/>
        </w:rPr>
        <w:br/>
        <w:t xml:space="preserve">                                                                  3. Quit</w:t>
      </w:r>
    </w:p>
    <w:p w14:paraId="3A9FBE0A" w14:textId="010BF2AE" w:rsidR="007C325E" w:rsidRDefault="00D62E93" w:rsidP="00B56189">
      <w:pPr>
        <w:pStyle w:val="ListParagraph"/>
        <w:spacing w:after="0"/>
      </w:pPr>
      <w:r>
        <w:t>K</w:t>
      </w:r>
      <w:r w:rsidR="007C325E">
        <w:t>eep prompting the user for a choice until the user enters a choice of 1-3.</w:t>
      </w:r>
      <w:r>
        <w:t xml:space="preserve"> Make sure to handle the </w:t>
      </w:r>
      <w:r w:rsidR="00B56189">
        <w:t>case</w:t>
      </w:r>
      <w:r>
        <w:t xml:space="preserve"> when the user enters a string instead of a number.</w:t>
      </w:r>
    </w:p>
    <w:p w14:paraId="32613454" w14:textId="0BD42C99" w:rsidR="00B56189" w:rsidRPr="00B56189" w:rsidRDefault="00B56189" w:rsidP="00B56189">
      <w:pPr>
        <w:pStyle w:val="ListParagraph"/>
        <w:spacing w:after="0"/>
        <w:rPr>
          <w:i/>
          <w:iCs/>
        </w:rPr>
      </w:pPr>
      <w:r w:rsidRPr="00B56189">
        <w:rPr>
          <w:i/>
          <w:iCs/>
        </w:rPr>
        <w:t>[1pt EC if you don’t use while True or a break statement for the loop control.]</w:t>
      </w:r>
    </w:p>
    <w:p w14:paraId="32541315" w14:textId="3F971391" w:rsidR="007C325E" w:rsidRDefault="007C325E" w:rsidP="00B56189">
      <w:pPr>
        <w:pStyle w:val="ListParagraph"/>
        <w:numPr>
          <w:ilvl w:val="1"/>
          <w:numId w:val="1"/>
        </w:numPr>
        <w:spacing w:after="0"/>
        <w:ind w:left="720"/>
      </w:pPr>
      <w:r w:rsidRPr="007079E9">
        <w:rPr>
          <w:color w:val="00B050"/>
        </w:rPr>
        <w:t>Call an appropriate function to process the first</w:t>
      </w:r>
      <w:r>
        <w:t xml:space="preserve"> 2 </w:t>
      </w:r>
      <w:r w:rsidRPr="007079E9">
        <w:rPr>
          <w:color w:val="00B050"/>
        </w:rPr>
        <w:t>user choice</w:t>
      </w:r>
      <w:r>
        <w:t>s.</w:t>
      </w:r>
    </w:p>
    <w:p w14:paraId="32F89FE6" w14:textId="77777777" w:rsidR="00C65A27" w:rsidRDefault="00C65A27" w:rsidP="00C65A27">
      <w:pPr>
        <w:spacing w:after="0"/>
      </w:pPr>
    </w:p>
    <w:p w14:paraId="071AF647" w14:textId="77777777" w:rsidR="00C65A27" w:rsidRPr="007079E9" w:rsidRDefault="00DA30B3" w:rsidP="00B56189">
      <w:pPr>
        <w:spacing w:before="120" w:after="0"/>
        <w:rPr>
          <w:color w:val="00B050"/>
        </w:rPr>
      </w:pPr>
      <w:r w:rsidRPr="007079E9">
        <w:rPr>
          <w:color w:val="00B050"/>
        </w:rPr>
        <w:t xml:space="preserve">2. </w:t>
      </w:r>
      <w:r w:rsidR="00C32090" w:rsidRPr="007079E9">
        <w:rPr>
          <w:color w:val="00B050"/>
        </w:rPr>
        <w:t>F</w:t>
      </w:r>
      <w:r w:rsidR="00C65A27" w:rsidRPr="007079E9">
        <w:rPr>
          <w:color w:val="00B050"/>
        </w:rPr>
        <w:t>unction to read the input file:</w:t>
      </w:r>
    </w:p>
    <w:p w14:paraId="3066AC5B" w14:textId="747DCF63" w:rsidR="00C65A27" w:rsidRPr="007079E9" w:rsidRDefault="00F67827" w:rsidP="00C65A27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7079E9">
        <w:rPr>
          <w:color w:val="00B050"/>
        </w:rPr>
        <w:t>Let</w:t>
      </w:r>
      <w:r w:rsidR="00C65A27" w:rsidRPr="007079E9">
        <w:rPr>
          <w:color w:val="00B050"/>
        </w:rPr>
        <w:t xml:space="preserve"> the user enter a filename or </w:t>
      </w:r>
      <w:r w:rsidR="00F5411D" w:rsidRPr="007079E9">
        <w:rPr>
          <w:color w:val="00B050"/>
        </w:rPr>
        <w:t xml:space="preserve">press </w:t>
      </w:r>
      <w:r w:rsidR="00C65A27" w:rsidRPr="007079E9">
        <w:rPr>
          <w:color w:val="00B050"/>
        </w:rPr>
        <w:t xml:space="preserve">the Enter key for the default </w:t>
      </w:r>
      <w:r w:rsidR="007C325E" w:rsidRPr="007079E9">
        <w:rPr>
          <w:rFonts w:ascii="Consolas" w:hAnsi="Consolas"/>
          <w:color w:val="00B050"/>
          <w:sz w:val="20"/>
          <w:szCs w:val="20"/>
        </w:rPr>
        <w:t>languages</w:t>
      </w:r>
      <w:r w:rsidR="00C65A27" w:rsidRPr="007079E9">
        <w:rPr>
          <w:rFonts w:ascii="Consolas" w:hAnsi="Consolas"/>
          <w:color w:val="00B050"/>
          <w:sz w:val="20"/>
          <w:szCs w:val="20"/>
        </w:rPr>
        <w:t>.txt</w:t>
      </w:r>
      <w:r w:rsidR="00C65A27" w:rsidRPr="007079E9">
        <w:rPr>
          <w:color w:val="00B050"/>
          <w:sz w:val="20"/>
          <w:szCs w:val="20"/>
        </w:rPr>
        <w:t xml:space="preserve"> </w:t>
      </w:r>
      <w:r w:rsidR="00C65A27" w:rsidRPr="007079E9">
        <w:rPr>
          <w:color w:val="00B050"/>
        </w:rPr>
        <w:t>file</w:t>
      </w:r>
      <w:r w:rsidR="000F5113" w:rsidRPr="007079E9">
        <w:rPr>
          <w:color w:val="00B050"/>
        </w:rPr>
        <w:t>.</w:t>
      </w:r>
    </w:p>
    <w:p w14:paraId="6DEED920" w14:textId="39CB92D2" w:rsidR="00354388" w:rsidRPr="007079E9" w:rsidRDefault="00F67827" w:rsidP="00C65A27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7079E9">
        <w:rPr>
          <w:color w:val="00B050"/>
        </w:rPr>
        <w:t>Read</w:t>
      </w:r>
      <w:r w:rsidR="00C65A27" w:rsidRPr="007079E9">
        <w:rPr>
          <w:color w:val="00B050"/>
        </w:rPr>
        <w:t xml:space="preserve"> in each line of country n</w:t>
      </w:r>
      <w:r w:rsidRPr="007079E9">
        <w:rPr>
          <w:color w:val="00B050"/>
        </w:rPr>
        <w:t>ame and its languages and store the data</w:t>
      </w:r>
      <w:r w:rsidR="00C65A27" w:rsidRPr="007079E9">
        <w:rPr>
          <w:color w:val="00B050"/>
        </w:rPr>
        <w:t xml:space="preserve"> in the appropriate </w:t>
      </w:r>
      <w:r w:rsidR="007C325E" w:rsidRPr="007079E9">
        <w:rPr>
          <w:color w:val="00B050"/>
        </w:rPr>
        <w:t>container</w:t>
      </w:r>
      <w:r w:rsidR="00B56189" w:rsidRPr="007079E9">
        <w:rPr>
          <w:color w:val="00B050"/>
        </w:rPr>
        <w:t>(s)</w:t>
      </w:r>
      <w:r w:rsidR="00354388" w:rsidRPr="007079E9">
        <w:rPr>
          <w:color w:val="00B050"/>
        </w:rPr>
        <w:t xml:space="preserve">. </w:t>
      </w:r>
    </w:p>
    <w:p w14:paraId="7F0C980F" w14:textId="77777777" w:rsidR="00F5411D" w:rsidRPr="007079E9" w:rsidRDefault="00F5411D" w:rsidP="00C65A27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7079E9">
        <w:rPr>
          <w:color w:val="00B050"/>
        </w:rPr>
        <w:t>Print the total number of countries read in.</w:t>
      </w:r>
    </w:p>
    <w:p w14:paraId="213265F8" w14:textId="488EF70D" w:rsidR="00C65A27" w:rsidRPr="007079E9" w:rsidRDefault="00BD4F37" w:rsidP="00C65A27">
      <w:pPr>
        <w:pStyle w:val="ListParagraph"/>
        <w:numPr>
          <w:ilvl w:val="0"/>
          <w:numId w:val="2"/>
        </w:numPr>
        <w:spacing w:after="0"/>
      </w:pPr>
      <w:r>
        <w:t>You can assume the input file will be opened and read in successfully, so no need to check for valid input file</w:t>
      </w:r>
      <w:r w:rsidR="00B56189" w:rsidRPr="007079E9">
        <w:t>.</w:t>
      </w:r>
    </w:p>
    <w:p w14:paraId="257EB1F0" w14:textId="77777777" w:rsidR="00C65A27" w:rsidRDefault="00C65A27" w:rsidP="00C65A27">
      <w:pPr>
        <w:spacing w:after="0"/>
      </w:pPr>
    </w:p>
    <w:p w14:paraId="087D0BAC" w14:textId="77777777" w:rsidR="00C65A27" w:rsidRDefault="00DA30B3" w:rsidP="00B56189">
      <w:pPr>
        <w:spacing w:before="120" w:after="0"/>
      </w:pPr>
      <w:r>
        <w:t xml:space="preserve">3. </w:t>
      </w:r>
      <w:r w:rsidR="00C32090">
        <w:t>F</w:t>
      </w:r>
      <w:r w:rsidR="00C65A27">
        <w:t xml:space="preserve">unction to </w:t>
      </w:r>
      <w:r w:rsidR="008B00D1">
        <w:t>print the most common languages in the world:</w:t>
      </w:r>
    </w:p>
    <w:p w14:paraId="403583E6" w14:textId="5F8CE3D0" w:rsidR="00C65A27" w:rsidRDefault="00C65A27" w:rsidP="00C65A27">
      <w:pPr>
        <w:pStyle w:val="ListParagraph"/>
        <w:numPr>
          <w:ilvl w:val="0"/>
          <w:numId w:val="3"/>
        </w:numPr>
        <w:spacing w:after="0"/>
      </w:pPr>
      <w:r>
        <w:t xml:space="preserve">A </w:t>
      </w:r>
      <w:r w:rsidR="0031590F">
        <w:t xml:space="preserve">"most </w:t>
      </w:r>
      <w:r>
        <w:t>common language</w:t>
      </w:r>
      <w:r w:rsidR="0031590F">
        <w:t>"</w:t>
      </w:r>
      <w:r>
        <w:t xml:space="preserve"> is defined as a language that is spoken in more than 1</w:t>
      </w:r>
      <w:r w:rsidR="007C325E">
        <w:t>2</w:t>
      </w:r>
      <w:r>
        <w:t xml:space="preserve"> countries</w:t>
      </w:r>
      <w:r w:rsidR="000F5113">
        <w:t>.</w:t>
      </w:r>
    </w:p>
    <w:p w14:paraId="6011F428" w14:textId="4D40221D" w:rsidR="00354388" w:rsidRDefault="00354388" w:rsidP="00C65A27">
      <w:pPr>
        <w:pStyle w:val="ListParagraph"/>
        <w:numPr>
          <w:ilvl w:val="0"/>
          <w:numId w:val="3"/>
        </w:numPr>
        <w:spacing w:after="0"/>
      </w:pPr>
      <w:r>
        <w:t>Print the</w:t>
      </w:r>
      <w:r w:rsidR="0031590F">
        <w:t xml:space="preserve"> most common</w:t>
      </w:r>
      <w:r>
        <w:t xml:space="preserve"> languages and their corresponding number of countries, sorted by </w:t>
      </w:r>
      <w:r w:rsidR="00F5411D">
        <w:t>language</w:t>
      </w:r>
      <w:r>
        <w:t>, and line</w:t>
      </w:r>
      <w:r w:rsidR="00F67827">
        <w:t>d</w:t>
      </w:r>
      <w:r>
        <w:t xml:space="preserve"> up in column format (see sample output).</w:t>
      </w:r>
      <w:r w:rsidR="00A85E3D">
        <w:br/>
        <w:t xml:space="preserve">Please </w:t>
      </w:r>
      <w:r w:rsidR="00A85E3D" w:rsidRPr="00A85E3D">
        <w:rPr>
          <w:i/>
          <w:u w:val="single"/>
        </w:rPr>
        <w:t>do not use lambda (in any format)</w:t>
      </w:r>
      <w:r w:rsidR="00A85E3D">
        <w:t xml:space="preserve"> to solve this problem. This is an exercise in working with dictionaries</w:t>
      </w:r>
    </w:p>
    <w:p w14:paraId="2BD08810" w14:textId="1DCAC44D" w:rsidR="000F5113" w:rsidRDefault="000F5113" w:rsidP="00C65A27">
      <w:pPr>
        <w:pStyle w:val="ListParagraph"/>
        <w:numPr>
          <w:ilvl w:val="0"/>
          <w:numId w:val="3"/>
        </w:numPr>
        <w:spacing w:after="0"/>
      </w:pPr>
      <w:r>
        <w:t>If there are non-languages (such as the word "other") that occur in more than 1</w:t>
      </w:r>
      <w:r w:rsidR="00527E4F">
        <w:t>2</w:t>
      </w:r>
      <w:r>
        <w:t xml:space="preserve"> countries, don't count it as one of the most common languages.</w:t>
      </w:r>
      <w:bookmarkStart w:id="0" w:name="_GoBack"/>
      <w:bookmarkEnd w:id="0"/>
    </w:p>
    <w:p w14:paraId="7A008601" w14:textId="77777777" w:rsidR="00354388" w:rsidRDefault="00354388" w:rsidP="00354388">
      <w:pPr>
        <w:spacing w:after="0"/>
      </w:pPr>
    </w:p>
    <w:p w14:paraId="720EB255" w14:textId="77777777" w:rsidR="00BD4F37" w:rsidRDefault="00BD4F37" w:rsidP="00354388">
      <w:pPr>
        <w:spacing w:after="0"/>
      </w:pPr>
    </w:p>
    <w:p w14:paraId="68BFB094" w14:textId="799A7293" w:rsidR="007C325E" w:rsidRPr="007079E9" w:rsidRDefault="00DA30B3" w:rsidP="00B56189">
      <w:pPr>
        <w:spacing w:before="120" w:after="0"/>
        <w:rPr>
          <w:color w:val="00B050"/>
        </w:rPr>
      </w:pPr>
      <w:r w:rsidRPr="007079E9">
        <w:rPr>
          <w:color w:val="00B050"/>
        </w:rPr>
        <w:lastRenderedPageBreak/>
        <w:t xml:space="preserve">4. </w:t>
      </w:r>
      <w:r w:rsidR="007C325E" w:rsidRPr="007079E9">
        <w:rPr>
          <w:color w:val="00B050"/>
        </w:rPr>
        <w:t>Function to let the user see languages of one country:</w:t>
      </w:r>
    </w:p>
    <w:p w14:paraId="35D6F5C4" w14:textId="52A8371A" w:rsidR="007C325E" w:rsidRPr="007079E9" w:rsidRDefault="007C325E" w:rsidP="007C325E">
      <w:pPr>
        <w:pStyle w:val="ListParagraph"/>
        <w:numPr>
          <w:ilvl w:val="0"/>
          <w:numId w:val="8"/>
        </w:numPr>
        <w:spacing w:after="0"/>
        <w:rPr>
          <w:color w:val="00B050"/>
        </w:rPr>
      </w:pPr>
      <w:r w:rsidRPr="007079E9">
        <w:rPr>
          <w:color w:val="00B050"/>
        </w:rPr>
        <w:t xml:space="preserve">Prompt the user </w:t>
      </w:r>
      <w:r w:rsidR="00527E4F" w:rsidRPr="007079E9">
        <w:rPr>
          <w:color w:val="00B050"/>
        </w:rPr>
        <w:t>to get</w:t>
      </w:r>
      <w:r w:rsidRPr="007079E9">
        <w:rPr>
          <w:color w:val="00B050"/>
        </w:rPr>
        <w:t xml:space="preserve"> a country name. The input name can be in any combination of upper and lower cases.</w:t>
      </w:r>
    </w:p>
    <w:p w14:paraId="2B0360CB" w14:textId="0CF46D83" w:rsidR="007079E9" w:rsidRDefault="007C325E" w:rsidP="007079E9">
      <w:pPr>
        <w:pStyle w:val="ListParagraph"/>
        <w:numPr>
          <w:ilvl w:val="0"/>
          <w:numId w:val="8"/>
        </w:numPr>
        <w:spacing w:after="0"/>
        <w:rPr>
          <w:color w:val="00B050"/>
        </w:rPr>
      </w:pPr>
      <w:r w:rsidRPr="007079E9">
        <w:rPr>
          <w:color w:val="00B050"/>
        </w:rPr>
        <w:t>Print all languages of the country</w:t>
      </w:r>
      <w:r w:rsidR="007079E9">
        <w:rPr>
          <w:color w:val="00B050"/>
        </w:rPr>
        <w:t xml:space="preserve"> on one line</w:t>
      </w:r>
      <w:r w:rsidRPr="007079E9">
        <w:rPr>
          <w:color w:val="00B050"/>
        </w:rPr>
        <w:t>, separated by comma</w:t>
      </w:r>
      <w:r w:rsidR="007079E9">
        <w:rPr>
          <w:color w:val="00B050"/>
        </w:rPr>
        <w:br/>
      </w:r>
      <w:r w:rsidR="00527E4F" w:rsidRPr="007079E9">
        <w:rPr>
          <w:color w:val="00B050"/>
        </w:rPr>
        <w:t xml:space="preserve"> o</w:t>
      </w:r>
      <w:r w:rsidRPr="007079E9">
        <w:rPr>
          <w:color w:val="00B050"/>
        </w:rPr>
        <w:t>r print “no such country” if the name doesn’t exist.</w:t>
      </w:r>
    </w:p>
    <w:p w14:paraId="49ADD8D5" w14:textId="1819FCAE" w:rsidR="007079E9" w:rsidRPr="007079E9" w:rsidRDefault="007079E9" w:rsidP="007079E9">
      <w:pPr>
        <w:pStyle w:val="ListParagraph"/>
        <w:numPr>
          <w:ilvl w:val="0"/>
          <w:numId w:val="8"/>
        </w:numPr>
        <w:spacing w:after="0"/>
        <w:rPr>
          <w:color w:val="00B050"/>
        </w:rPr>
      </w:pPr>
      <w:r w:rsidRPr="007079E9">
        <w:rPr>
          <w:color w:val="00B050"/>
        </w:rPr>
        <w:t>When printing languages, make sure there’s a comma in between the languages, but not after the last language.</w:t>
      </w:r>
    </w:p>
    <w:p w14:paraId="22C4090B" w14:textId="77777777" w:rsidR="00527E4F" w:rsidRDefault="00527E4F" w:rsidP="00354388">
      <w:pPr>
        <w:spacing w:after="0"/>
      </w:pPr>
    </w:p>
    <w:p w14:paraId="0121DD69" w14:textId="4FDD29D2" w:rsidR="00354388" w:rsidRDefault="007C325E" w:rsidP="00B56189">
      <w:pPr>
        <w:spacing w:before="120" w:after="0"/>
      </w:pPr>
      <w:r>
        <w:t xml:space="preserve">5. </w:t>
      </w:r>
      <w:r w:rsidR="00C32090">
        <w:t>F</w:t>
      </w:r>
      <w:r w:rsidR="00354388">
        <w:t xml:space="preserve">unction to let the user compare </w:t>
      </w:r>
      <w:r w:rsidR="00527E4F">
        <w:t xml:space="preserve">2 </w:t>
      </w:r>
      <w:r w:rsidR="00354388">
        <w:t>countries' languages:</w:t>
      </w:r>
    </w:p>
    <w:p w14:paraId="4A5FACFA" w14:textId="59072EA2" w:rsidR="00527E4F" w:rsidRDefault="00B56189" w:rsidP="00527E4F">
      <w:pPr>
        <w:pStyle w:val="ListParagraph"/>
        <w:numPr>
          <w:ilvl w:val="0"/>
          <w:numId w:val="4"/>
        </w:numPr>
        <w:spacing w:after="0"/>
      </w:pPr>
      <w:r>
        <w:t>Prompt</w:t>
      </w:r>
      <w:r w:rsidR="00527E4F">
        <w:t xml:space="preserve"> the user twice to get 2 country names. The input name can be in any combination of upper and lower cases.</w:t>
      </w:r>
    </w:p>
    <w:p w14:paraId="196D74E1" w14:textId="7C3BD782" w:rsidR="00217DA4" w:rsidRDefault="00217DA4" w:rsidP="00217DA4">
      <w:pPr>
        <w:pStyle w:val="ListParagraph"/>
        <w:spacing w:after="0"/>
        <w:ind w:left="360"/>
      </w:pPr>
      <w:r>
        <w:t>Keep prompting if a country name doesn’t exist, but only prompt for the invalid name. Making the user enter both country names when only one name is not valid will make your app unpopular.</w:t>
      </w:r>
    </w:p>
    <w:p w14:paraId="74FA2EB0" w14:textId="7419A24C" w:rsidR="00DB034E" w:rsidRDefault="00C32090" w:rsidP="00DB034E">
      <w:pPr>
        <w:pStyle w:val="ListParagraph"/>
        <w:numPr>
          <w:ilvl w:val="0"/>
          <w:numId w:val="4"/>
        </w:numPr>
        <w:spacing w:after="0"/>
      </w:pPr>
      <w:r>
        <w:t>P</w:t>
      </w:r>
      <w:r w:rsidR="00DB034E">
        <w:t xml:space="preserve">rint the languages, if any, that are common to </w:t>
      </w:r>
      <w:r w:rsidR="00527E4F">
        <w:t xml:space="preserve">the 2 </w:t>
      </w:r>
      <w:r w:rsidR="00DB034E">
        <w:t>countries</w:t>
      </w:r>
      <w:r w:rsidR="00527E4F">
        <w:t>.</w:t>
      </w:r>
      <w:r w:rsidR="007079E9">
        <w:t xml:space="preserve"> The languages should be printed on one line, separated by comma, with no comma after the last language</w:t>
      </w:r>
      <w:r w:rsidR="003103FF">
        <w:t>.</w:t>
      </w:r>
    </w:p>
    <w:p w14:paraId="3CDE17C0" w14:textId="68D2E583" w:rsidR="0031590F" w:rsidRDefault="00C32090" w:rsidP="003103FF">
      <w:pPr>
        <w:pStyle w:val="ListParagraph"/>
        <w:numPr>
          <w:ilvl w:val="0"/>
          <w:numId w:val="4"/>
        </w:numPr>
        <w:spacing w:after="0"/>
      </w:pPr>
      <w:r>
        <w:t>P</w:t>
      </w:r>
      <w:r w:rsidR="00DB034E">
        <w:t xml:space="preserve">rint all the languages of </w:t>
      </w:r>
      <w:r w:rsidR="00527E4F">
        <w:t>both</w:t>
      </w:r>
      <w:r w:rsidR="00DB034E">
        <w:t xml:space="preserve"> countries</w:t>
      </w:r>
      <w:r w:rsidR="0031590F">
        <w:t xml:space="preserve">, </w:t>
      </w:r>
      <w:r w:rsidR="0031590F" w:rsidRPr="007079E9">
        <w:rPr>
          <w:u w:val="single"/>
        </w:rPr>
        <w:t xml:space="preserve">sorted </w:t>
      </w:r>
      <w:r w:rsidR="00F5411D" w:rsidRPr="007079E9">
        <w:rPr>
          <w:u w:val="single"/>
        </w:rPr>
        <w:t>by language</w:t>
      </w:r>
      <w:r w:rsidR="00277A27">
        <w:t>.</w:t>
      </w:r>
      <w:r w:rsidR="00527E4F">
        <w:t xml:space="preserve"> Each language should be printed one time only.</w:t>
      </w:r>
      <w:r w:rsidR="003103FF">
        <w:t xml:space="preserve"> The languages should be printed on one line, separated by comma, with no comma after the last language.</w:t>
      </w:r>
    </w:p>
    <w:p w14:paraId="030BF972" w14:textId="77777777" w:rsidR="00F5411D" w:rsidRDefault="00F5411D" w:rsidP="00F5411D">
      <w:pPr>
        <w:spacing w:after="0"/>
      </w:pPr>
    </w:p>
    <w:p w14:paraId="7D6D406F" w14:textId="77777777" w:rsidR="00196E4F" w:rsidRPr="00277A27" w:rsidRDefault="00196E4F" w:rsidP="00C32090">
      <w:pPr>
        <w:pStyle w:val="ListParagraph"/>
        <w:spacing w:after="0"/>
      </w:pPr>
    </w:p>
    <w:p w14:paraId="634DE11A" w14:textId="542E7B65" w:rsidR="00DB034E" w:rsidRPr="00A01B6A" w:rsidRDefault="00DB034E" w:rsidP="00DB034E">
      <w:pPr>
        <w:spacing w:after="0"/>
        <w:rPr>
          <w:u w:val="single"/>
        </w:rPr>
      </w:pPr>
      <w:r>
        <w:rPr>
          <w:u w:val="single"/>
        </w:rPr>
        <w:t>C</w:t>
      </w:r>
      <w:r w:rsidRPr="00A01B6A">
        <w:rPr>
          <w:u w:val="single"/>
        </w:rPr>
        <w:t xml:space="preserve">. </w:t>
      </w:r>
      <w:r w:rsidR="00217DA4">
        <w:rPr>
          <w:u w:val="single"/>
        </w:rPr>
        <w:t>Additional</w:t>
      </w:r>
      <w:r w:rsidRPr="00A01B6A">
        <w:rPr>
          <w:u w:val="single"/>
        </w:rPr>
        <w:t xml:space="preserve"> requirements</w:t>
      </w:r>
    </w:p>
    <w:p w14:paraId="3DC1A040" w14:textId="77777777" w:rsidR="001A2606" w:rsidRDefault="001A2606" w:rsidP="00DB034E">
      <w:pPr>
        <w:pStyle w:val="ListParagraph"/>
        <w:numPr>
          <w:ilvl w:val="0"/>
          <w:numId w:val="6"/>
        </w:numPr>
        <w:spacing w:after="0"/>
      </w:pPr>
      <w:r>
        <w:t>At the top of the file, put your name and the lab number. You can optionally have a short description of what the program does.</w:t>
      </w:r>
    </w:p>
    <w:p w14:paraId="482D901D" w14:textId="77777777" w:rsidR="00DB034E" w:rsidRDefault="00DB034E" w:rsidP="00DB034E">
      <w:pPr>
        <w:pStyle w:val="ListParagraph"/>
        <w:numPr>
          <w:ilvl w:val="0"/>
          <w:numId w:val="6"/>
        </w:numPr>
        <w:spacing w:after="0"/>
      </w:pPr>
      <w:r>
        <w:t>Have a docstring for each function</w:t>
      </w:r>
      <w:r w:rsidR="00277A27">
        <w:t>.</w:t>
      </w:r>
    </w:p>
    <w:p w14:paraId="16FE92B6" w14:textId="6EC15023" w:rsidR="00DB034E" w:rsidRDefault="008D070A" w:rsidP="00DB034E">
      <w:pPr>
        <w:pStyle w:val="ListParagraph"/>
        <w:numPr>
          <w:ilvl w:val="0"/>
          <w:numId w:val="6"/>
        </w:numPr>
        <w:spacing w:after="0"/>
      </w:pPr>
      <w:r>
        <w:t>There should be 5</w:t>
      </w:r>
      <w:r w:rsidR="00DB034E">
        <w:t xml:space="preserve"> functions</w:t>
      </w:r>
      <w:r w:rsidR="00527E4F">
        <w:t xml:space="preserve"> as described above</w:t>
      </w:r>
      <w:r w:rsidR="00DB034E">
        <w:t>, and each function should do the exact task</w:t>
      </w:r>
      <w:r w:rsidR="00A409E4">
        <w:t xml:space="preserve">s described </w:t>
      </w:r>
      <w:r w:rsidR="00217DA4">
        <w:t>above</w:t>
      </w:r>
      <w:r w:rsidR="00A409E4">
        <w:t>.</w:t>
      </w:r>
      <w:r w:rsidR="00527E4F">
        <w:t xml:space="preserve">  You can have additional support functions if you like.</w:t>
      </w:r>
    </w:p>
    <w:p w14:paraId="3F4F125B" w14:textId="398046EF" w:rsidR="0076744B" w:rsidRDefault="00DB034E" w:rsidP="0076744B">
      <w:pPr>
        <w:pStyle w:val="ListParagraph"/>
        <w:numPr>
          <w:ilvl w:val="0"/>
          <w:numId w:val="6"/>
        </w:numPr>
        <w:spacing w:after="0"/>
      </w:pPr>
      <w:r w:rsidRPr="00B1509B">
        <w:t>Before you dive into</w:t>
      </w:r>
      <w:r w:rsidR="004812E0">
        <w:t xml:space="preserve"> the coding phase, it's important</w:t>
      </w:r>
      <w:r>
        <w:t xml:space="preserve"> to think about w</w:t>
      </w:r>
      <w:r w:rsidRPr="00B1509B">
        <w:t xml:space="preserve">hat </w:t>
      </w:r>
      <w:r w:rsidR="00527E4F">
        <w:t>containers</w:t>
      </w:r>
      <w:r>
        <w:t xml:space="preserve"> are</w:t>
      </w:r>
      <w:r w:rsidRPr="00B1509B">
        <w:t xml:space="preserve"> best to store the </w:t>
      </w:r>
      <w:r>
        <w:t>da</w:t>
      </w:r>
      <w:r w:rsidR="00A409E4">
        <w:t>ta</w:t>
      </w:r>
      <w:r w:rsidR="00E40A8C">
        <w:t>,</w:t>
      </w:r>
      <w:r w:rsidR="00A409E4">
        <w:t xml:space="preserve"> </w:t>
      </w:r>
      <w:r w:rsidR="0076744B">
        <w:t>such</w:t>
      </w:r>
      <w:r>
        <w:t xml:space="preserve"> that you can </w:t>
      </w:r>
      <w:r w:rsidR="00E40A8C">
        <w:t>easily</w:t>
      </w:r>
      <w:r w:rsidR="00A409E4">
        <w:t xml:space="preserve"> fetch</w:t>
      </w:r>
      <w:r>
        <w:t xml:space="preserve"> data </w:t>
      </w:r>
      <w:r w:rsidR="00A409E4">
        <w:t>for the user</w:t>
      </w:r>
      <w:r>
        <w:t xml:space="preserve">. </w:t>
      </w:r>
      <w:r w:rsidR="0076744B">
        <w:t>The</w:t>
      </w:r>
      <w:r>
        <w:t xml:space="preserve"> appropriate </w:t>
      </w:r>
      <w:r w:rsidR="00527E4F">
        <w:t>containers</w:t>
      </w:r>
      <w:r>
        <w:t xml:space="preserve"> can </w:t>
      </w:r>
      <w:r w:rsidR="00A409E4">
        <w:t xml:space="preserve">simplify and shorten your code. </w:t>
      </w:r>
    </w:p>
    <w:p w14:paraId="0214D400" w14:textId="77777777" w:rsidR="0056632E" w:rsidRDefault="00DB034E" w:rsidP="0056632E">
      <w:pPr>
        <w:pStyle w:val="ListParagraph"/>
        <w:spacing w:before="120" w:after="0"/>
        <w:ind w:left="360"/>
        <w:contextualSpacing w:val="0"/>
      </w:pPr>
      <w:r>
        <w:t>In the words</w:t>
      </w:r>
      <w:r w:rsidR="00A409E4">
        <w:t xml:space="preserve"> of a</w:t>
      </w:r>
      <w:r w:rsidR="00640C66">
        <w:t xml:space="preserve"> CS </w:t>
      </w:r>
      <w:r w:rsidR="00A409E4">
        <w:t>superstar:</w:t>
      </w:r>
      <w:r w:rsidRPr="00B1509B">
        <w:br/>
      </w:r>
      <w:r w:rsidRPr="00DB034E">
        <w:rPr>
          <w:i/>
          <w:sz w:val="20"/>
          <w:szCs w:val="20"/>
        </w:rPr>
        <w:t xml:space="preserve">"I will, in fact, claim that the difference between a bad programmer and a good one is whether he considers his code or his data structures more important. Bad programmers worry about the code. Good programmers worry about data structures and their relationships." -- </w:t>
      </w:r>
      <w:hyperlink r:id="rId6" w:history="1">
        <w:r w:rsidRPr="0056632E">
          <w:rPr>
            <w:rStyle w:val="Hyperlink"/>
            <w:i/>
            <w:sz w:val="20"/>
            <w:szCs w:val="20"/>
          </w:rPr>
          <w:t>Linus Torvalds</w:t>
        </w:r>
      </w:hyperlink>
      <w:r w:rsidRPr="00DB034E">
        <w:rPr>
          <w:i/>
          <w:sz w:val="20"/>
          <w:szCs w:val="20"/>
        </w:rPr>
        <w:t xml:space="preserve">   </w:t>
      </w:r>
    </w:p>
    <w:p w14:paraId="4027654B" w14:textId="2715957E" w:rsidR="004A327E" w:rsidRDefault="00217DA4" w:rsidP="0056632E">
      <w:pPr>
        <w:pStyle w:val="ListParagraph"/>
        <w:numPr>
          <w:ilvl w:val="0"/>
          <w:numId w:val="10"/>
        </w:numPr>
        <w:spacing w:before="120" w:after="0"/>
        <w:contextualSpacing w:val="0"/>
      </w:pPr>
      <w:r>
        <w:rPr>
          <w:i/>
        </w:rPr>
        <w:t xml:space="preserve">[1pt EC: </w:t>
      </w:r>
      <w:r w:rsidR="004A327E" w:rsidRPr="0076744B">
        <w:rPr>
          <w:i/>
        </w:rPr>
        <w:t xml:space="preserve">Use </w:t>
      </w:r>
      <w:r w:rsidR="004A327E" w:rsidRPr="00217DA4">
        <w:rPr>
          <w:i/>
        </w:rPr>
        <w:t>comprehensions when appropriate.</w:t>
      </w:r>
      <w:r w:rsidRPr="00217DA4">
        <w:rPr>
          <w:i/>
        </w:rPr>
        <w:t>]</w:t>
      </w:r>
    </w:p>
    <w:p w14:paraId="656CADB5" w14:textId="77777777" w:rsidR="007079E9" w:rsidRDefault="007079E9" w:rsidP="004A327E">
      <w:pPr>
        <w:spacing w:after="0"/>
      </w:pPr>
    </w:p>
    <w:p w14:paraId="5D6BCC2F" w14:textId="24D342B8" w:rsidR="007079E9" w:rsidRPr="007079E9" w:rsidRDefault="007079E9" w:rsidP="004A327E">
      <w:pPr>
        <w:spacing w:after="0"/>
        <w:rPr>
          <w:i/>
          <w:iCs/>
          <w:color w:val="00B050"/>
        </w:rPr>
      </w:pPr>
      <w:r w:rsidRPr="007079E9">
        <w:rPr>
          <w:i/>
          <w:iCs/>
          <w:color w:val="00B050"/>
        </w:rPr>
        <w:t>[2pts EC:</w:t>
      </w:r>
    </w:p>
    <w:p w14:paraId="13809269" w14:textId="718E9952" w:rsidR="007079E9" w:rsidRPr="007079E9" w:rsidRDefault="007079E9" w:rsidP="004A327E">
      <w:pPr>
        <w:spacing w:after="0"/>
        <w:rPr>
          <w:i/>
          <w:iCs/>
          <w:color w:val="00B050"/>
        </w:rPr>
      </w:pPr>
      <w:r w:rsidRPr="007079E9">
        <w:rPr>
          <w:i/>
          <w:iCs/>
          <w:color w:val="00B050"/>
        </w:rPr>
        <w:t>Do all the work described in green above, which is about half of the lab.</w:t>
      </w:r>
    </w:p>
    <w:p w14:paraId="262179E5" w14:textId="28D0B6E7" w:rsidR="007079E9" w:rsidRPr="007079E9" w:rsidRDefault="007079E9" w:rsidP="004A327E">
      <w:pPr>
        <w:spacing w:after="0"/>
        <w:rPr>
          <w:i/>
          <w:iCs/>
          <w:color w:val="00B050"/>
        </w:rPr>
      </w:pPr>
      <w:r w:rsidRPr="007079E9">
        <w:rPr>
          <w:i/>
          <w:iCs/>
          <w:color w:val="00B050"/>
        </w:rPr>
        <w:t xml:space="preserve">Then demo your work before class, after class, or during office hours </w:t>
      </w:r>
      <w:r w:rsidRPr="007079E9">
        <w:rPr>
          <w:i/>
          <w:iCs/>
          <w:color w:val="00B050"/>
          <w:u w:val="single"/>
        </w:rPr>
        <w:t>before or on Thu, Feb 1, office hour</w:t>
      </w:r>
      <w:r w:rsidRPr="007079E9">
        <w:rPr>
          <w:i/>
          <w:iCs/>
          <w:color w:val="00B050"/>
        </w:rPr>
        <w:t>.]</w:t>
      </w:r>
    </w:p>
    <w:p w14:paraId="501F1926" w14:textId="77777777" w:rsidR="007079E9" w:rsidRDefault="007079E9" w:rsidP="004A327E">
      <w:pPr>
        <w:spacing w:after="0"/>
      </w:pPr>
    </w:p>
    <w:p w14:paraId="549772BA" w14:textId="77777777" w:rsidR="00277A27" w:rsidRPr="00277A27" w:rsidRDefault="00640C66" w:rsidP="00D86756">
      <w:pPr>
        <w:pStyle w:val="ListParagraph"/>
        <w:spacing w:before="120" w:after="0"/>
        <w:ind w:left="0"/>
      </w:pPr>
      <w:r w:rsidRPr="00C30578">
        <w:rPr>
          <w:u w:val="single"/>
        </w:rPr>
        <w:t>D. Sample output</w:t>
      </w:r>
      <w:r w:rsidRPr="004812E0">
        <w:t xml:space="preserve"> and </w:t>
      </w:r>
      <w:r w:rsidR="000B5778" w:rsidRPr="004812E0">
        <w:t xml:space="preserve">some </w:t>
      </w:r>
      <w:r w:rsidRPr="004812E0">
        <w:t>sample test cases that you can use</w:t>
      </w:r>
      <w:r w:rsidR="001A2606">
        <w:t>. The user input is in blue to make it easier to see.</w:t>
      </w:r>
      <w:r w:rsidR="00277A27">
        <w:br/>
        <w:t>(output numbers below are not guaranteed, trust your code instead)</w:t>
      </w:r>
    </w:p>
    <w:p w14:paraId="1921F3D3" w14:textId="77777777" w:rsidR="00640C66" w:rsidRDefault="00640C66" w:rsidP="00640C66">
      <w:pPr>
        <w:pStyle w:val="ListParagraph"/>
        <w:spacing w:after="0"/>
        <w:ind w:left="0"/>
      </w:pPr>
    </w:p>
    <w:p w14:paraId="4693A2CB" w14:textId="77777777" w:rsidR="00DA30B3" w:rsidRDefault="00DA30B3" w:rsidP="00640C66">
      <w:pPr>
        <w:pStyle w:val="ListParagraph"/>
        <w:spacing w:after="0"/>
        <w:ind w:left="0"/>
      </w:pPr>
    </w:p>
    <w:p w14:paraId="2DDF80AE" w14:textId="7C5C5D12" w:rsidR="00640C66" w:rsidRPr="001A2606" w:rsidRDefault="00640C66" w:rsidP="00640C66">
      <w:pPr>
        <w:pStyle w:val="ListParagraph"/>
        <w:spacing w:after="0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76744B">
        <w:rPr>
          <w:rFonts w:ascii="Consolas" w:hAnsi="Consolas" w:cs="Consolas"/>
          <w:sz w:val="20"/>
          <w:szCs w:val="20"/>
        </w:rPr>
        <w:t xml:space="preserve">Enter a filename or </w:t>
      </w:r>
      <w:r w:rsidR="00217DA4">
        <w:rPr>
          <w:rFonts w:ascii="Consolas" w:hAnsi="Consolas" w:cs="Consolas"/>
          <w:sz w:val="20"/>
          <w:szCs w:val="20"/>
        </w:rPr>
        <w:t>press</w:t>
      </w:r>
      <w:r w:rsidRPr="0076744B">
        <w:rPr>
          <w:rFonts w:ascii="Consolas" w:hAnsi="Consolas" w:cs="Consolas"/>
          <w:sz w:val="20"/>
          <w:szCs w:val="20"/>
        </w:rPr>
        <w:t xml:space="preserve"> Enter for default file: </w:t>
      </w:r>
      <w:r w:rsidR="001A2606">
        <w:rPr>
          <w:rFonts w:ascii="Consolas" w:hAnsi="Consolas" w:cs="Consolas"/>
          <w:color w:val="548DD4" w:themeColor="text2" w:themeTint="99"/>
          <w:sz w:val="20"/>
          <w:szCs w:val="20"/>
        </w:rPr>
        <w:t>&lt;enter key&gt;</w:t>
      </w:r>
    </w:p>
    <w:p w14:paraId="72586B66" w14:textId="77777777" w:rsidR="00640C66" w:rsidRPr="0076744B" w:rsidRDefault="00640C66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76744B">
        <w:rPr>
          <w:rFonts w:ascii="Consolas" w:hAnsi="Consolas" w:cs="Consolas"/>
          <w:sz w:val="20"/>
          <w:szCs w:val="20"/>
        </w:rPr>
        <w:t>There are 198 countries in the database</w:t>
      </w:r>
    </w:p>
    <w:p w14:paraId="451D203D" w14:textId="77777777" w:rsidR="00640C66" w:rsidRPr="0076744B" w:rsidRDefault="00640C66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096AAB7D" w14:textId="77777777" w:rsidR="00640C66" w:rsidRPr="0076744B" w:rsidRDefault="00640C66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76744B">
        <w:rPr>
          <w:rFonts w:ascii="Consolas" w:hAnsi="Consolas" w:cs="Consolas"/>
          <w:sz w:val="20"/>
          <w:szCs w:val="20"/>
        </w:rPr>
        <w:t>The most common languages</w:t>
      </w:r>
    </w:p>
    <w:p w14:paraId="5C41A064" w14:textId="77777777" w:rsidR="00640C66" w:rsidRPr="0076744B" w:rsidRDefault="00640C66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76744B">
        <w:rPr>
          <w:rFonts w:ascii="Consolas" w:hAnsi="Consolas" w:cs="Consolas"/>
          <w:sz w:val="20"/>
          <w:szCs w:val="20"/>
        </w:rPr>
        <w:t xml:space="preserve">Language </w:t>
      </w:r>
      <w:r w:rsidR="000B5778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</w:t>
      </w:r>
      <w:r w:rsidR="0031590F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>Num of countries</w:t>
      </w:r>
    </w:p>
    <w:p w14:paraId="5CB30F31" w14:textId="7B56DAB8" w:rsidR="00640C66" w:rsidRPr="0031590F" w:rsidRDefault="00640C66" w:rsidP="00640C66">
      <w:pPr>
        <w:pStyle w:val="ListParagraph"/>
        <w:spacing w:after="0"/>
        <w:rPr>
          <w:rFonts w:cs="Courier New"/>
        </w:rPr>
      </w:pPr>
      <w:r w:rsidRPr="0076744B">
        <w:rPr>
          <w:rFonts w:ascii="Consolas" w:hAnsi="Consolas" w:cs="Consolas"/>
          <w:sz w:val="20"/>
          <w:szCs w:val="20"/>
        </w:rPr>
        <w:t xml:space="preserve">English    </w:t>
      </w:r>
      <w:r w:rsidR="000B5778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</w:t>
      </w:r>
      <w:r w:rsidR="0031590F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 </w:t>
      </w:r>
      <w:r w:rsidR="00217DA4">
        <w:rPr>
          <w:rFonts w:ascii="Consolas" w:hAnsi="Consolas" w:cs="Consolas"/>
          <w:sz w:val="20"/>
          <w:szCs w:val="20"/>
        </w:rPr>
        <w:t>8</w:t>
      </w:r>
      <w:r w:rsidR="006E2380">
        <w:rPr>
          <w:rFonts w:ascii="Consolas" w:hAnsi="Consolas" w:cs="Consolas"/>
          <w:sz w:val="20"/>
          <w:szCs w:val="20"/>
        </w:rPr>
        <w:t>5</w:t>
      </w:r>
      <w:r w:rsidR="0031590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56632E">
        <w:rPr>
          <w:rFonts w:ascii="Courier New" w:hAnsi="Courier New" w:cs="Courier New"/>
          <w:sz w:val="20"/>
          <w:szCs w:val="20"/>
        </w:rPr>
        <w:tab/>
      </w:r>
      <w:r w:rsidR="0056632E">
        <w:rPr>
          <w:rFonts w:ascii="Courier New" w:hAnsi="Courier New" w:cs="Courier New"/>
          <w:sz w:val="20"/>
          <w:szCs w:val="20"/>
        </w:rPr>
        <w:tab/>
      </w:r>
      <w:r w:rsidR="0031590F">
        <w:rPr>
          <w:rFonts w:cs="Courier New"/>
        </w:rPr>
        <w:t>Descending</w:t>
      </w:r>
      <w:r w:rsidR="0031590F" w:rsidRPr="0031590F">
        <w:rPr>
          <w:rFonts w:cs="Courier New"/>
        </w:rPr>
        <w:t xml:space="preserve"> order</w:t>
      </w:r>
      <w:r w:rsidR="00012D74">
        <w:rPr>
          <w:rFonts w:cs="Courier New"/>
        </w:rPr>
        <w:t>,</w:t>
      </w:r>
    </w:p>
    <w:p w14:paraId="5C5AB619" w14:textId="0391BD2F" w:rsidR="00640C66" w:rsidRPr="0031590F" w:rsidRDefault="00640C66" w:rsidP="00640C66">
      <w:pPr>
        <w:pStyle w:val="ListParagraph"/>
        <w:spacing w:after="0"/>
        <w:rPr>
          <w:rFonts w:cs="Courier New"/>
        </w:rPr>
      </w:pPr>
      <w:r w:rsidRPr="0076744B">
        <w:rPr>
          <w:rFonts w:ascii="Consolas" w:hAnsi="Consolas" w:cs="Consolas"/>
          <w:sz w:val="20"/>
          <w:szCs w:val="20"/>
        </w:rPr>
        <w:t xml:space="preserve">French    </w:t>
      </w:r>
      <w:r w:rsidR="000B5778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 </w:t>
      </w:r>
      <w:r w:rsidR="0031590F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 </w:t>
      </w:r>
      <w:r w:rsidR="006E2380">
        <w:rPr>
          <w:rFonts w:ascii="Consolas" w:hAnsi="Consolas" w:cs="Consolas"/>
          <w:sz w:val="20"/>
          <w:szCs w:val="20"/>
        </w:rPr>
        <w:t>46</w:t>
      </w:r>
      <w:r w:rsidR="0031590F">
        <w:rPr>
          <w:rFonts w:ascii="Courier New" w:hAnsi="Courier New" w:cs="Courier New"/>
          <w:sz w:val="20"/>
          <w:szCs w:val="20"/>
        </w:rPr>
        <w:t xml:space="preserve">                         </w:t>
      </w:r>
      <w:r w:rsidR="0056632E">
        <w:rPr>
          <w:rFonts w:ascii="Courier New" w:hAnsi="Courier New" w:cs="Courier New"/>
          <w:sz w:val="20"/>
          <w:szCs w:val="20"/>
        </w:rPr>
        <w:tab/>
      </w:r>
      <w:r w:rsidR="0056632E">
        <w:rPr>
          <w:rFonts w:ascii="Courier New" w:hAnsi="Courier New" w:cs="Courier New"/>
          <w:sz w:val="20"/>
          <w:szCs w:val="20"/>
        </w:rPr>
        <w:tab/>
      </w:r>
      <w:r w:rsidR="00012D74">
        <w:rPr>
          <w:rFonts w:cs="Courier New"/>
        </w:rPr>
        <w:t>i</w:t>
      </w:r>
      <w:r w:rsidR="0031590F" w:rsidRPr="0031590F">
        <w:rPr>
          <w:rFonts w:cs="Courier New"/>
        </w:rPr>
        <w:t>n column format</w:t>
      </w:r>
    </w:p>
    <w:p w14:paraId="1F08BB1F" w14:textId="5B4B38E1" w:rsidR="00640C66" w:rsidRPr="0076744B" w:rsidRDefault="00640C66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76744B">
        <w:rPr>
          <w:rFonts w:ascii="Consolas" w:hAnsi="Consolas" w:cs="Consolas"/>
          <w:sz w:val="20"/>
          <w:szCs w:val="20"/>
        </w:rPr>
        <w:lastRenderedPageBreak/>
        <w:t xml:space="preserve">Arabic     </w:t>
      </w:r>
      <w:r w:rsidR="000B5778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</w:t>
      </w:r>
      <w:r w:rsidR="0031590F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 2</w:t>
      </w:r>
      <w:r w:rsidR="006E2380">
        <w:rPr>
          <w:rFonts w:ascii="Consolas" w:hAnsi="Consolas" w:cs="Consolas"/>
          <w:sz w:val="20"/>
          <w:szCs w:val="20"/>
        </w:rPr>
        <w:t>9</w:t>
      </w:r>
    </w:p>
    <w:p w14:paraId="2CFF462A" w14:textId="77777777" w:rsidR="00640C66" w:rsidRPr="0076744B" w:rsidRDefault="00640C66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76744B">
        <w:rPr>
          <w:rFonts w:ascii="Consolas" w:hAnsi="Consolas" w:cs="Consolas"/>
          <w:sz w:val="20"/>
          <w:szCs w:val="20"/>
        </w:rPr>
        <w:t xml:space="preserve">Spanish     </w:t>
      </w:r>
      <w:r w:rsidR="000B5778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</w:t>
      </w:r>
      <w:r w:rsidR="0031590F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 23</w:t>
      </w:r>
    </w:p>
    <w:p w14:paraId="5833920C" w14:textId="662AFFB5" w:rsidR="00640C66" w:rsidRDefault="00640C66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76744B">
        <w:rPr>
          <w:rFonts w:ascii="Consolas" w:hAnsi="Consolas" w:cs="Consolas"/>
          <w:sz w:val="20"/>
          <w:szCs w:val="20"/>
        </w:rPr>
        <w:t xml:space="preserve">Russian      </w:t>
      </w:r>
      <w:r w:rsidR="000B5778" w:rsidRPr="0076744B">
        <w:rPr>
          <w:rFonts w:ascii="Consolas" w:hAnsi="Consolas" w:cs="Consolas"/>
          <w:sz w:val="20"/>
          <w:szCs w:val="20"/>
        </w:rPr>
        <w:t xml:space="preserve"> </w:t>
      </w:r>
      <w:r w:rsidR="0031590F" w:rsidRPr="0076744B">
        <w:rPr>
          <w:rFonts w:ascii="Consolas" w:hAnsi="Consolas" w:cs="Consolas"/>
          <w:sz w:val="20"/>
          <w:szCs w:val="20"/>
        </w:rPr>
        <w:t xml:space="preserve"> </w:t>
      </w:r>
      <w:r w:rsidRPr="0076744B">
        <w:rPr>
          <w:rFonts w:ascii="Consolas" w:hAnsi="Consolas" w:cs="Consolas"/>
          <w:sz w:val="20"/>
          <w:szCs w:val="20"/>
        </w:rPr>
        <w:t xml:space="preserve">   1</w:t>
      </w:r>
      <w:r w:rsidR="006E2380">
        <w:rPr>
          <w:rFonts w:ascii="Consolas" w:hAnsi="Consolas" w:cs="Consolas"/>
          <w:sz w:val="20"/>
          <w:szCs w:val="20"/>
        </w:rPr>
        <w:t>6</w:t>
      </w:r>
    </w:p>
    <w:p w14:paraId="0D6FC86F" w14:textId="77777777" w:rsidR="00217DA4" w:rsidRDefault="00217DA4" w:rsidP="00640C66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0E84A688" w14:textId="77777777" w:rsidR="00217DA4" w:rsidRPr="00217DA4" w:rsidRDefault="00217DA4" w:rsidP="00217DA4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217DA4">
        <w:rPr>
          <w:rFonts w:ascii="Consolas" w:hAnsi="Consolas" w:cs="Consolas"/>
          <w:sz w:val="20"/>
          <w:szCs w:val="20"/>
        </w:rPr>
        <w:t>1. Print languages of a country</w:t>
      </w:r>
    </w:p>
    <w:p w14:paraId="11F55626" w14:textId="77777777" w:rsidR="00217DA4" w:rsidRPr="00217DA4" w:rsidRDefault="00217DA4" w:rsidP="00217DA4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217DA4">
        <w:rPr>
          <w:rFonts w:ascii="Consolas" w:hAnsi="Consolas" w:cs="Consolas"/>
          <w:sz w:val="20"/>
          <w:szCs w:val="20"/>
        </w:rPr>
        <w:t>2. Compare languages of 2 countries</w:t>
      </w:r>
    </w:p>
    <w:p w14:paraId="1A0E7C75" w14:textId="0BF6B6C4" w:rsidR="00217DA4" w:rsidRPr="0076744B" w:rsidRDefault="00217DA4" w:rsidP="00217DA4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217DA4">
        <w:rPr>
          <w:rFonts w:ascii="Consolas" w:hAnsi="Consolas" w:cs="Consolas"/>
          <w:sz w:val="20"/>
          <w:szCs w:val="20"/>
        </w:rPr>
        <w:t>3. Quit</w:t>
      </w:r>
    </w:p>
    <w:p w14:paraId="5EB9B608" w14:textId="77777777" w:rsidR="00640C66" w:rsidRPr="00640C66" w:rsidRDefault="00640C66" w:rsidP="00640C6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14:paraId="522D7984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Enter your choice: </w:t>
      </w:r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1</w:t>
      </w:r>
    </w:p>
    <w:p w14:paraId="359BAB66" w14:textId="79BBDE59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Name of country: </w:t>
      </w:r>
      <w:proofErr w:type="spellStart"/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moroco</w:t>
      </w:r>
      <w:proofErr w:type="spellEnd"/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cs="Courier New"/>
        </w:rPr>
        <w:t>invalid name</w:t>
      </w:r>
    </w:p>
    <w:p w14:paraId="300B37DB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6E2380">
        <w:rPr>
          <w:rFonts w:ascii="Consolas" w:hAnsi="Consolas" w:cs="Consolas"/>
          <w:sz w:val="20"/>
          <w:szCs w:val="20"/>
        </w:rPr>
        <w:t>Moroco</w:t>
      </w:r>
      <w:proofErr w:type="spellEnd"/>
      <w:r w:rsidRPr="006E2380">
        <w:rPr>
          <w:rFonts w:ascii="Consolas" w:hAnsi="Consolas" w:cs="Consolas"/>
          <w:sz w:val="20"/>
          <w:szCs w:val="20"/>
        </w:rPr>
        <w:t xml:space="preserve"> doesn't exist in database</w:t>
      </w:r>
    </w:p>
    <w:p w14:paraId="396A9132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4850ED53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1. Print languages of a country</w:t>
      </w:r>
    </w:p>
    <w:p w14:paraId="63AD71E6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2. Compare languages of 2 countries</w:t>
      </w:r>
    </w:p>
    <w:p w14:paraId="0FF78236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3. Quit</w:t>
      </w:r>
    </w:p>
    <w:p w14:paraId="254B1C8C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4D92F2E9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Enter your choice: </w:t>
      </w:r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1</w:t>
      </w:r>
    </w:p>
    <w:p w14:paraId="197DBC7F" w14:textId="1381BBF6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Name of country: </w:t>
      </w:r>
      <w:proofErr w:type="spellStart"/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moroCCo</w:t>
      </w:r>
      <w:proofErr w:type="spellEnd"/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cs="Courier New"/>
        </w:rPr>
        <w:t>case insensitive</w:t>
      </w:r>
    </w:p>
    <w:p w14:paraId="07B5248A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Arabic, Berber dialects, French</w:t>
      </w:r>
    </w:p>
    <w:p w14:paraId="4B4771C9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0EE519F1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1. Print languages of a country</w:t>
      </w:r>
    </w:p>
    <w:p w14:paraId="0620F7F0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2. Compare languages of 2 countries</w:t>
      </w:r>
    </w:p>
    <w:p w14:paraId="39D46D4E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3. Quit</w:t>
      </w:r>
    </w:p>
    <w:p w14:paraId="25722F3E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288B1233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Enter your choice: </w:t>
      </w:r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1</w:t>
      </w:r>
    </w:p>
    <w:p w14:paraId="7A45FC99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Name of country: united STATES</w:t>
      </w:r>
    </w:p>
    <w:p w14:paraId="69F8841F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English, Spanish</w:t>
      </w:r>
    </w:p>
    <w:p w14:paraId="7DF193EA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37C48579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1. Print languages of a country</w:t>
      </w:r>
    </w:p>
    <w:p w14:paraId="09414A67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2. Compare languages of 2 countries</w:t>
      </w:r>
    </w:p>
    <w:p w14:paraId="28D003EC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3. Quit</w:t>
      </w:r>
    </w:p>
    <w:p w14:paraId="4F33388B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7B0D1518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Enter your choice: </w:t>
      </w:r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2</w:t>
      </w:r>
    </w:p>
    <w:p w14:paraId="3FEF2970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551580EF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Compare languages</w:t>
      </w:r>
    </w:p>
    <w:p w14:paraId="35002319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Name of first country: </w:t>
      </w:r>
      <w:proofErr w:type="spellStart"/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morcco</w:t>
      </w:r>
      <w:proofErr w:type="spellEnd"/>
    </w:p>
    <w:p w14:paraId="614F3A7D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6E2380">
        <w:rPr>
          <w:rFonts w:ascii="Consolas" w:hAnsi="Consolas" w:cs="Consolas"/>
          <w:sz w:val="20"/>
          <w:szCs w:val="20"/>
        </w:rPr>
        <w:t>Morcco</w:t>
      </w:r>
      <w:proofErr w:type="spellEnd"/>
      <w:r w:rsidRPr="006E2380">
        <w:rPr>
          <w:rFonts w:ascii="Consolas" w:hAnsi="Consolas" w:cs="Consolas"/>
          <w:sz w:val="20"/>
          <w:szCs w:val="20"/>
        </w:rPr>
        <w:t xml:space="preserve"> doesn't exist in database</w:t>
      </w:r>
    </w:p>
    <w:p w14:paraId="3783C765" w14:textId="0DE53472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Name of first country: </w:t>
      </w:r>
      <w:r w:rsidR="0056632E" w:rsidRPr="0056632E">
        <w:rPr>
          <w:rFonts w:ascii="Consolas" w:hAnsi="Consolas" w:cs="Consolas"/>
          <w:color w:val="548DD4" w:themeColor="text2" w:themeTint="99"/>
          <w:sz w:val="20"/>
          <w:szCs w:val="20"/>
        </w:rPr>
        <w:t>Morocco</w:t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  <w:t>re-</w:t>
      </w:r>
      <w:r w:rsidR="0056632E">
        <w:rPr>
          <w:rFonts w:cs="Courier New"/>
        </w:rPr>
        <w:t>prompt for invalid name only</w:t>
      </w:r>
    </w:p>
    <w:p w14:paraId="55853C71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Name of second country: </w:t>
      </w:r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united state</w:t>
      </w:r>
    </w:p>
    <w:p w14:paraId="736C9137" w14:textId="77777777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United State doesn't exist in database</w:t>
      </w:r>
    </w:p>
    <w:p w14:paraId="270BE6D7" w14:textId="0232963A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 xml:space="preserve">Name of second country: </w:t>
      </w:r>
      <w:r w:rsidRPr="0056632E">
        <w:rPr>
          <w:rFonts w:ascii="Consolas" w:hAnsi="Consolas" w:cs="Consolas"/>
          <w:color w:val="548DD4" w:themeColor="text2" w:themeTint="99"/>
          <w:sz w:val="20"/>
          <w:szCs w:val="20"/>
        </w:rPr>
        <w:t>united states</w:t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  <w:t>re-</w:t>
      </w:r>
      <w:r w:rsidR="0056632E">
        <w:rPr>
          <w:rFonts w:cs="Courier New"/>
        </w:rPr>
        <w:t>prompt for invalid name only</w:t>
      </w:r>
    </w:p>
    <w:p w14:paraId="0EA38353" w14:textId="3ADCDC7E" w:rsidR="006E2380" w:rsidRPr="006E2380" w:rsidRDefault="006E2380" w:rsidP="006E2380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No common language</w:t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  <w:t>no common language</w:t>
      </w:r>
    </w:p>
    <w:p w14:paraId="466B261A" w14:textId="1440CC19" w:rsidR="00640C66" w:rsidRDefault="006E2380" w:rsidP="00073835">
      <w:pPr>
        <w:pStyle w:val="ListParagraph"/>
        <w:spacing w:after="0"/>
        <w:ind w:left="0" w:firstLine="720"/>
        <w:rPr>
          <w:rFonts w:ascii="Consolas" w:hAnsi="Consolas" w:cs="Consolas"/>
          <w:sz w:val="20"/>
          <w:szCs w:val="20"/>
        </w:rPr>
      </w:pPr>
      <w:r w:rsidRPr="006E2380">
        <w:rPr>
          <w:rFonts w:ascii="Consolas" w:hAnsi="Consolas" w:cs="Consolas"/>
          <w:sz w:val="20"/>
          <w:szCs w:val="20"/>
        </w:rPr>
        <w:t>All languages: Arabic, Berber dialects, English, French, Spanish</w:t>
      </w:r>
      <w:r w:rsidR="0056632E">
        <w:rPr>
          <w:rFonts w:ascii="Consolas" w:hAnsi="Consolas" w:cs="Consolas"/>
          <w:sz w:val="20"/>
          <w:szCs w:val="20"/>
        </w:rPr>
        <w:tab/>
      </w:r>
      <w:r w:rsidR="0056632E">
        <w:rPr>
          <w:rFonts w:ascii="Consolas" w:hAnsi="Consolas" w:cs="Consolas"/>
          <w:sz w:val="20"/>
          <w:szCs w:val="20"/>
        </w:rPr>
        <w:tab/>
        <w:t>alphabetical order</w:t>
      </w:r>
    </w:p>
    <w:p w14:paraId="0756D06F" w14:textId="77777777" w:rsidR="00073835" w:rsidRDefault="00073835" w:rsidP="00073835">
      <w:pPr>
        <w:pStyle w:val="ListParagraph"/>
        <w:spacing w:after="0"/>
        <w:ind w:left="0" w:firstLine="720"/>
        <w:rPr>
          <w:rFonts w:ascii="Consolas" w:hAnsi="Consolas" w:cs="Consolas"/>
          <w:sz w:val="20"/>
          <w:szCs w:val="20"/>
        </w:rPr>
      </w:pPr>
    </w:p>
    <w:p w14:paraId="36F474D0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>1. Print languages of a country</w:t>
      </w:r>
    </w:p>
    <w:p w14:paraId="5B322B0C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>2. Compare languages of 2 countries</w:t>
      </w:r>
    </w:p>
    <w:p w14:paraId="2EAA633F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>3. Quit</w:t>
      </w:r>
    </w:p>
    <w:p w14:paraId="59AE3357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</w:p>
    <w:p w14:paraId="0AF46714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color w:val="548DD4" w:themeColor="text2" w:themeTint="99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 xml:space="preserve">Enter your choice: </w:t>
      </w:r>
      <w:r w:rsidRPr="0056632E">
        <w:rPr>
          <w:rFonts w:ascii="Consolas" w:hAnsi="Consolas"/>
          <w:color w:val="548DD4" w:themeColor="text2" w:themeTint="99"/>
          <w:sz w:val="20"/>
          <w:szCs w:val="20"/>
        </w:rPr>
        <w:t>2</w:t>
      </w:r>
    </w:p>
    <w:p w14:paraId="5D230EE7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</w:p>
    <w:p w14:paraId="24FFAD4E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>Compare languages</w:t>
      </w:r>
    </w:p>
    <w:p w14:paraId="7FA846B3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 xml:space="preserve">Name of first country: </w:t>
      </w:r>
      <w:proofErr w:type="spellStart"/>
      <w:r w:rsidRPr="0056632E">
        <w:rPr>
          <w:rFonts w:ascii="Consolas" w:hAnsi="Consolas"/>
          <w:color w:val="548DD4" w:themeColor="text2" w:themeTint="99"/>
          <w:sz w:val="20"/>
          <w:szCs w:val="20"/>
        </w:rPr>
        <w:t>switzerland</w:t>
      </w:r>
      <w:proofErr w:type="spellEnd"/>
    </w:p>
    <w:p w14:paraId="75AD3829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 xml:space="preserve">Name of second country: </w:t>
      </w:r>
      <w:proofErr w:type="spellStart"/>
      <w:r w:rsidRPr="0056632E">
        <w:rPr>
          <w:rFonts w:ascii="Consolas" w:hAnsi="Consolas"/>
          <w:color w:val="548DD4" w:themeColor="text2" w:themeTint="99"/>
          <w:sz w:val="20"/>
          <w:szCs w:val="20"/>
        </w:rPr>
        <w:t>italy</w:t>
      </w:r>
      <w:proofErr w:type="spellEnd"/>
    </w:p>
    <w:p w14:paraId="115075E8" w14:textId="7837BC5C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lastRenderedPageBreak/>
        <w:t>Common language: French, German, Italian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multiple common languages</w:t>
      </w:r>
    </w:p>
    <w:p w14:paraId="760B011B" w14:textId="56C8063E" w:rsidR="00073835" w:rsidRPr="00073835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>All languages: French, German, Italian, Romansch, Slovene</w:t>
      </w:r>
    </w:p>
    <w:p w14:paraId="4D2FFB70" w14:textId="77777777" w:rsidR="0056632E" w:rsidRDefault="0056632E" w:rsidP="00073835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</w:p>
    <w:p w14:paraId="09424B47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>1. Print languages of a country</w:t>
      </w:r>
    </w:p>
    <w:p w14:paraId="4F4E9B37" w14:textId="77777777" w:rsidR="0056632E" w:rsidRP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>2. Compare languages of 2 countries</w:t>
      </w:r>
    </w:p>
    <w:p w14:paraId="168A4663" w14:textId="77777777" w:rsid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56632E">
        <w:rPr>
          <w:rFonts w:ascii="Consolas" w:hAnsi="Consolas"/>
          <w:sz w:val="20"/>
          <w:szCs w:val="20"/>
        </w:rPr>
        <w:t xml:space="preserve">3. Quit </w:t>
      </w:r>
    </w:p>
    <w:p w14:paraId="0DCA4F2E" w14:textId="77777777" w:rsidR="0056632E" w:rsidRDefault="0056632E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</w:p>
    <w:p w14:paraId="025341A2" w14:textId="38A7C055" w:rsidR="00073835" w:rsidRPr="00073835" w:rsidRDefault="00073835" w:rsidP="0056632E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073835">
        <w:rPr>
          <w:rFonts w:ascii="Consolas" w:hAnsi="Consolas"/>
          <w:sz w:val="20"/>
          <w:szCs w:val="20"/>
        </w:rPr>
        <w:t xml:space="preserve">Enter your choice: </w:t>
      </w:r>
      <w:r w:rsidRPr="0056632E">
        <w:rPr>
          <w:rFonts w:ascii="Consolas" w:hAnsi="Consolas"/>
          <w:color w:val="548DD4" w:themeColor="text2" w:themeTint="99"/>
          <w:sz w:val="20"/>
          <w:szCs w:val="20"/>
        </w:rPr>
        <w:t>quit</w:t>
      </w:r>
    </w:p>
    <w:p w14:paraId="4F09A723" w14:textId="77777777" w:rsidR="00073835" w:rsidRPr="00073835" w:rsidRDefault="00073835" w:rsidP="00073835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073835">
        <w:rPr>
          <w:rFonts w:ascii="Consolas" w:hAnsi="Consolas"/>
          <w:sz w:val="20"/>
          <w:szCs w:val="20"/>
        </w:rPr>
        <w:t>1-3 only</w:t>
      </w:r>
    </w:p>
    <w:p w14:paraId="405DC7E7" w14:textId="77777777" w:rsidR="00073835" w:rsidRPr="00073835" w:rsidRDefault="00073835" w:rsidP="00073835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</w:p>
    <w:p w14:paraId="68CABFC2" w14:textId="77777777" w:rsidR="00073835" w:rsidRPr="00073835" w:rsidRDefault="00073835" w:rsidP="00073835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073835">
        <w:rPr>
          <w:rFonts w:ascii="Consolas" w:hAnsi="Consolas"/>
          <w:sz w:val="20"/>
          <w:szCs w:val="20"/>
        </w:rPr>
        <w:t>1. Print languages of a country</w:t>
      </w:r>
    </w:p>
    <w:p w14:paraId="452B6352" w14:textId="77777777" w:rsidR="00073835" w:rsidRPr="00073835" w:rsidRDefault="00073835" w:rsidP="00073835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073835">
        <w:rPr>
          <w:rFonts w:ascii="Consolas" w:hAnsi="Consolas"/>
          <w:sz w:val="20"/>
          <w:szCs w:val="20"/>
        </w:rPr>
        <w:t>2. Compare languages of 2 countries</w:t>
      </w:r>
    </w:p>
    <w:p w14:paraId="2C8E2592" w14:textId="77777777" w:rsidR="00073835" w:rsidRPr="00073835" w:rsidRDefault="00073835" w:rsidP="00073835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073835">
        <w:rPr>
          <w:rFonts w:ascii="Consolas" w:hAnsi="Consolas"/>
          <w:sz w:val="20"/>
          <w:szCs w:val="20"/>
        </w:rPr>
        <w:t>3. Quit</w:t>
      </w:r>
    </w:p>
    <w:p w14:paraId="64441147" w14:textId="77777777" w:rsidR="00073835" w:rsidRPr="00073835" w:rsidRDefault="00073835" w:rsidP="00073835">
      <w:pPr>
        <w:pStyle w:val="ListParagraph"/>
        <w:spacing w:after="0"/>
        <w:ind w:firstLine="720"/>
        <w:rPr>
          <w:rFonts w:ascii="Consolas" w:hAnsi="Consolas"/>
          <w:sz w:val="20"/>
          <w:szCs w:val="20"/>
        </w:rPr>
      </w:pPr>
    </w:p>
    <w:p w14:paraId="5CBA1DA8" w14:textId="2257B653" w:rsidR="00073835" w:rsidRPr="00073835" w:rsidRDefault="00073835" w:rsidP="00073835">
      <w:pPr>
        <w:pStyle w:val="ListParagraph"/>
        <w:spacing w:after="0"/>
        <w:ind w:left="0" w:firstLine="720"/>
        <w:rPr>
          <w:rFonts w:ascii="Consolas" w:hAnsi="Consolas"/>
          <w:sz w:val="20"/>
          <w:szCs w:val="20"/>
        </w:rPr>
      </w:pPr>
      <w:r w:rsidRPr="00073835">
        <w:rPr>
          <w:rFonts w:ascii="Consolas" w:hAnsi="Consolas"/>
          <w:sz w:val="20"/>
          <w:szCs w:val="20"/>
        </w:rPr>
        <w:t xml:space="preserve">Enter your choice: </w:t>
      </w:r>
      <w:r w:rsidRPr="0056632E">
        <w:rPr>
          <w:rFonts w:ascii="Consolas" w:hAnsi="Consolas"/>
          <w:color w:val="548DD4" w:themeColor="text2" w:themeTint="99"/>
          <w:sz w:val="20"/>
          <w:szCs w:val="20"/>
        </w:rPr>
        <w:t>3</w:t>
      </w:r>
    </w:p>
    <w:sectPr w:rsidR="00073835" w:rsidRPr="00073835" w:rsidSect="003937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2DD"/>
    <w:multiLevelType w:val="hybridMultilevel"/>
    <w:tmpl w:val="B7549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66FFE"/>
    <w:multiLevelType w:val="hybridMultilevel"/>
    <w:tmpl w:val="00B22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436683"/>
    <w:multiLevelType w:val="hybridMultilevel"/>
    <w:tmpl w:val="FC920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017C6"/>
    <w:multiLevelType w:val="hybridMultilevel"/>
    <w:tmpl w:val="6920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62BC2"/>
    <w:multiLevelType w:val="hybridMultilevel"/>
    <w:tmpl w:val="FB102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B781A"/>
    <w:multiLevelType w:val="hybridMultilevel"/>
    <w:tmpl w:val="92B46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A0BF0"/>
    <w:multiLevelType w:val="hybridMultilevel"/>
    <w:tmpl w:val="03900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ED1617"/>
    <w:multiLevelType w:val="hybridMultilevel"/>
    <w:tmpl w:val="5AF61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D80222"/>
    <w:multiLevelType w:val="hybridMultilevel"/>
    <w:tmpl w:val="35F8E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FD7128"/>
    <w:multiLevelType w:val="hybridMultilevel"/>
    <w:tmpl w:val="E06AE23A"/>
    <w:lvl w:ilvl="0" w:tplc="03402A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6AE"/>
    <w:rsid w:val="00012D74"/>
    <w:rsid w:val="0002167D"/>
    <w:rsid w:val="00073835"/>
    <w:rsid w:val="000A25A7"/>
    <w:rsid w:val="000B5778"/>
    <w:rsid w:val="000F5113"/>
    <w:rsid w:val="00101CCC"/>
    <w:rsid w:val="00147AE3"/>
    <w:rsid w:val="00160A47"/>
    <w:rsid w:val="00196E4F"/>
    <w:rsid w:val="001A2606"/>
    <w:rsid w:val="001E3BA6"/>
    <w:rsid w:val="00217DA4"/>
    <w:rsid w:val="00277A27"/>
    <w:rsid w:val="003103FF"/>
    <w:rsid w:val="0031590F"/>
    <w:rsid w:val="003220BD"/>
    <w:rsid w:val="00354388"/>
    <w:rsid w:val="003937BF"/>
    <w:rsid w:val="003A01A1"/>
    <w:rsid w:val="00463D7F"/>
    <w:rsid w:val="004812E0"/>
    <w:rsid w:val="004A327E"/>
    <w:rsid w:val="004B1120"/>
    <w:rsid w:val="004B56AE"/>
    <w:rsid w:val="00527E4F"/>
    <w:rsid w:val="0056632E"/>
    <w:rsid w:val="00585D50"/>
    <w:rsid w:val="00640C66"/>
    <w:rsid w:val="006E2380"/>
    <w:rsid w:val="006F0683"/>
    <w:rsid w:val="007079E9"/>
    <w:rsid w:val="0076744B"/>
    <w:rsid w:val="007B60E7"/>
    <w:rsid w:val="007C325E"/>
    <w:rsid w:val="008B00D1"/>
    <w:rsid w:val="008D070A"/>
    <w:rsid w:val="00956C7D"/>
    <w:rsid w:val="00A11239"/>
    <w:rsid w:val="00A313C6"/>
    <w:rsid w:val="00A409E4"/>
    <w:rsid w:val="00A64091"/>
    <w:rsid w:val="00A72BDC"/>
    <w:rsid w:val="00A85E3D"/>
    <w:rsid w:val="00AF48F3"/>
    <w:rsid w:val="00B13EA5"/>
    <w:rsid w:val="00B56189"/>
    <w:rsid w:val="00B92D99"/>
    <w:rsid w:val="00BD4F37"/>
    <w:rsid w:val="00C30578"/>
    <w:rsid w:val="00C32090"/>
    <w:rsid w:val="00C65A27"/>
    <w:rsid w:val="00CA7F37"/>
    <w:rsid w:val="00D62E93"/>
    <w:rsid w:val="00D86756"/>
    <w:rsid w:val="00DA30B3"/>
    <w:rsid w:val="00DB034E"/>
    <w:rsid w:val="00E40A8C"/>
    <w:rsid w:val="00E67B4A"/>
    <w:rsid w:val="00F17631"/>
    <w:rsid w:val="00F5411D"/>
    <w:rsid w:val="00F6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88F3"/>
  <w15:docId w15:val="{2436FB1B-EB2A-415C-AB26-7D356002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3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C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wn.net/Articles/193244/" TargetMode="External"/><Relationship Id="rId5" Type="http://schemas.openxmlformats.org/officeDocument/2006/relationships/hyperlink" Target="https://www.infoplease.com/countries/languages-spoken-in-each-country-of-the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12</cp:revision>
  <dcterms:created xsi:type="dcterms:W3CDTF">2020-04-09T20:57:00Z</dcterms:created>
  <dcterms:modified xsi:type="dcterms:W3CDTF">2024-02-06T19:21:00Z</dcterms:modified>
</cp:coreProperties>
</file>