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E26C9" w14:textId="77777777" w:rsidR="0085711B" w:rsidRDefault="0085711B">
      <w:r>
        <w:t>Excel Homework: Kickstart my Chart</w:t>
      </w:r>
    </w:p>
    <w:p w14:paraId="5E52137C" w14:textId="3C7817B6" w:rsidR="00643FD8" w:rsidRDefault="0085711B" w:rsidP="0085711B">
      <w:pPr>
        <w:pStyle w:val="ListParagraph"/>
        <w:numPr>
          <w:ilvl w:val="0"/>
          <w:numId w:val="1"/>
        </w:numPr>
      </w:pPr>
      <w:r>
        <w:t>Given the provided data, what are three conclusions we can draw about Kickstart campaigns?</w:t>
      </w:r>
    </w:p>
    <w:p w14:paraId="66327410" w14:textId="48932713" w:rsidR="002170A8" w:rsidRDefault="00A64365" w:rsidP="002170A8">
      <w:pPr>
        <w:pStyle w:val="ListParagraph"/>
        <w:numPr>
          <w:ilvl w:val="1"/>
          <w:numId w:val="1"/>
        </w:numPr>
      </w:pPr>
      <w:r>
        <w:t xml:space="preserve">The US has the most amount of campaigns followed by GB. Out of all the parent-categories, theater has the most campaigns and journalism has the least. </w:t>
      </w:r>
      <w:r w:rsidR="00F36153">
        <w:t xml:space="preserve">Out of the theater sub-categories, plays has the most campaigns. </w:t>
      </w:r>
    </w:p>
    <w:p w14:paraId="504ED413" w14:textId="03081732" w:rsidR="008D3BD1" w:rsidRDefault="008D3BD1" w:rsidP="002170A8">
      <w:pPr>
        <w:pStyle w:val="ListParagraph"/>
        <w:numPr>
          <w:ilvl w:val="1"/>
          <w:numId w:val="1"/>
        </w:numPr>
      </w:pPr>
      <w:r>
        <w:t xml:space="preserve">Technology campaigns were canceled the most. </w:t>
      </w:r>
    </w:p>
    <w:p w14:paraId="68307271" w14:textId="18A9E3C1" w:rsidR="002170A8" w:rsidRDefault="00F36153" w:rsidP="008D3BD1">
      <w:pPr>
        <w:pStyle w:val="ListParagraph"/>
        <w:numPr>
          <w:ilvl w:val="1"/>
          <w:numId w:val="1"/>
        </w:numPr>
      </w:pPr>
      <w:r>
        <w:t xml:space="preserve">Campaigns seem to have more success in the month of May and the least success in the month of December.  </w:t>
      </w:r>
    </w:p>
    <w:p w14:paraId="7C8EDD12" w14:textId="2ABF5C03" w:rsidR="00F36153" w:rsidRDefault="0085711B" w:rsidP="00F36153">
      <w:pPr>
        <w:pStyle w:val="ListParagraph"/>
        <w:numPr>
          <w:ilvl w:val="0"/>
          <w:numId w:val="1"/>
        </w:numPr>
      </w:pPr>
      <w:r>
        <w:t>What are some limitations of this data set?</w:t>
      </w:r>
    </w:p>
    <w:p w14:paraId="29A391D2" w14:textId="36D8FC61" w:rsidR="00F36153" w:rsidRDefault="00F36153" w:rsidP="009205A8">
      <w:pPr>
        <w:pStyle w:val="ListParagraph"/>
        <w:numPr>
          <w:ilvl w:val="1"/>
          <w:numId w:val="1"/>
        </w:numPr>
      </w:pPr>
      <w:r>
        <w:t xml:space="preserve">Data on why the campaigns were canceled or </w:t>
      </w:r>
      <w:r w:rsidR="009205A8">
        <w:t xml:space="preserve">why the campaigns </w:t>
      </w:r>
      <w:r>
        <w:t xml:space="preserve">failed. </w:t>
      </w:r>
    </w:p>
    <w:p w14:paraId="3D56E39D" w14:textId="573F2170" w:rsidR="00171A79" w:rsidRDefault="00171A79" w:rsidP="009205A8">
      <w:pPr>
        <w:pStyle w:val="ListParagraph"/>
        <w:numPr>
          <w:ilvl w:val="1"/>
          <w:numId w:val="1"/>
        </w:numPr>
      </w:pPr>
      <w:r>
        <w:t>Data on the companies/people donating/backing the campaign. For example, is the donation from an individual or a company?</w:t>
      </w:r>
      <w:bookmarkStart w:id="0" w:name="_GoBack"/>
      <w:bookmarkEnd w:id="0"/>
      <w:r>
        <w:t xml:space="preserve"> If company, what company?</w:t>
      </w:r>
    </w:p>
    <w:p w14:paraId="414C166E" w14:textId="23EAEC76" w:rsidR="0085711B" w:rsidRDefault="0085711B" w:rsidP="0085711B">
      <w:pPr>
        <w:pStyle w:val="ListParagraph"/>
        <w:numPr>
          <w:ilvl w:val="0"/>
          <w:numId w:val="1"/>
        </w:numPr>
      </w:pPr>
      <w:r>
        <w:t>What are some other possible tables and/or graphs that we could create?</w:t>
      </w:r>
    </w:p>
    <w:p w14:paraId="067E1D86" w14:textId="0694C119" w:rsidR="00D13F85" w:rsidRDefault="00D13F85" w:rsidP="00D13F85">
      <w:pPr>
        <w:pStyle w:val="ListParagraph"/>
        <w:numPr>
          <w:ilvl w:val="1"/>
          <w:numId w:val="1"/>
        </w:numPr>
      </w:pPr>
      <w:r>
        <w:t xml:space="preserve">The average state for each category. For example, there are a total of 1,393 theater campaigns. It would be helpful to know what percentage of those campaigns were successful, failed, live and canceled. Then, it would be helpful to compare the averages of each category to each other. This gives a better idea of which categories have more success based on the number of campaigns </w:t>
      </w:r>
      <w:proofErr w:type="gramStart"/>
      <w:r>
        <w:t>actually held</w:t>
      </w:r>
      <w:proofErr w:type="gramEnd"/>
      <w:r>
        <w:t xml:space="preserve">. </w:t>
      </w:r>
    </w:p>
    <w:p w14:paraId="13C09D1F" w14:textId="423B4AD1" w:rsidR="00D13F85" w:rsidRDefault="00D13F85" w:rsidP="00D13F85">
      <w:pPr>
        <w:pStyle w:val="ListParagraph"/>
        <w:numPr>
          <w:ilvl w:val="1"/>
          <w:numId w:val="1"/>
        </w:numPr>
      </w:pPr>
      <w:r>
        <w:t xml:space="preserve">It would be helpful to look at a chart or graph of results based on the launch and deadline dates and the number of days in between those dates. This would be helpful when looking at success as well as </w:t>
      </w:r>
      <w:r w:rsidR="00132E58">
        <w:t xml:space="preserve">how much money was pledged compared to the campaigns goal. </w:t>
      </w:r>
    </w:p>
    <w:sectPr w:rsidR="00D1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D1D26"/>
    <w:multiLevelType w:val="hybridMultilevel"/>
    <w:tmpl w:val="C0702EC0"/>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1B"/>
    <w:rsid w:val="00132E58"/>
    <w:rsid w:val="00171A79"/>
    <w:rsid w:val="002170A8"/>
    <w:rsid w:val="00643FD8"/>
    <w:rsid w:val="0085711B"/>
    <w:rsid w:val="008D3BD1"/>
    <w:rsid w:val="009205A8"/>
    <w:rsid w:val="00A64365"/>
    <w:rsid w:val="00D13F85"/>
    <w:rsid w:val="00F3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95F8"/>
  <w15:chartTrackingRefBased/>
  <w15:docId w15:val="{C33A0C9A-B2B5-4B8D-8FB4-AD934269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Oricchio</dc:creator>
  <cp:keywords/>
  <dc:description/>
  <cp:lastModifiedBy>Alexandra Oricchio</cp:lastModifiedBy>
  <cp:revision>11</cp:revision>
  <dcterms:created xsi:type="dcterms:W3CDTF">2019-10-08T15:33:00Z</dcterms:created>
  <dcterms:modified xsi:type="dcterms:W3CDTF">2019-10-10T17:54:00Z</dcterms:modified>
</cp:coreProperties>
</file>