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BED" w:rsidRPr="00914BED" w:rsidRDefault="00914BED" w:rsidP="001F4F34">
      <w:pPr>
        <w:jc w:val="center"/>
        <w:rPr>
          <w:rFonts w:ascii="Times New Roman" w:hAnsi="Times New Roman" w:cs="Times New Roman"/>
          <w:sz w:val="36"/>
        </w:rPr>
      </w:pPr>
      <w:r w:rsidRPr="00914BED">
        <w:rPr>
          <w:rFonts w:ascii="Times New Roman" w:hAnsi="Times New Roman" w:cs="Times New Roman"/>
          <w:sz w:val="36"/>
        </w:rPr>
        <w:t>Minilanguage grammar</w:t>
      </w:r>
    </w:p>
    <w:p w:rsidR="00914BED" w:rsidRPr="00401094" w:rsidRDefault="0003084C" w:rsidP="0003084C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914BED" w:rsidRPr="00401094">
        <w:rPr>
          <w:rFonts w:ascii="Times New Roman" w:eastAsia="Times New Roman" w:hAnsi="Times New Roman" w:cs="Times New Roman"/>
          <w:sz w:val="28"/>
          <w:szCs w:val="28"/>
        </w:rPr>
        <w:t>G = (N, E, P, S)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N = {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>p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>rogram, stmtlist, stmt, structdecl, decllist, decl, type, primarytype, arraytype, cmpstmt, simplestmt, assignment, expression, operation, operation1, term, ostmt, oterms, oterm, istemt, iterms, iterm, structstmt, iftsmt,</w:t>
      </w:r>
      <w:r w:rsidR="00AF6A53">
        <w:rPr>
          <w:rFonts w:ascii="Times New Roman" w:eastAsia="Times New Roman" w:hAnsi="Times New Roman" w:cs="Times New Roman"/>
          <w:sz w:val="28"/>
          <w:szCs w:val="28"/>
        </w:rPr>
        <w:t xml:space="preserve"> condition, whilestmt, forstmt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E = 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>{</w:t>
      </w:r>
      <w:r w:rsidR="00793F82">
        <w:rPr>
          <w:rFonts w:ascii="Times New Roman" w:eastAsia="Times New Roman" w:hAnsi="Times New Roman" w:cs="Times New Roman"/>
          <w:sz w:val="28"/>
          <w:szCs w:val="28"/>
        </w:rPr>
        <w:t>0, 1, 2, … 38</w:t>
      </w:r>
      <w:r w:rsidR="009901A6">
        <w:rPr>
          <w:rFonts w:ascii="Times New Roman" w:eastAsia="Times New Roman" w:hAnsi="Times New Roman" w:cs="Times New Roman"/>
          <w:sz w:val="28"/>
          <w:szCs w:val="28"/>
        </w:rPr>
        <w:t>, 39, 40</w:t>
      </w:r>
      <w:r w:rsidR="00793F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6B559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S = program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P = {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program -&gt; stmlist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stmlist -&gt; stmt | stmt stmtlist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stmt -&gt; structdecl | decl | simplestmt | structstmt </w:t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structdecl -&gt; 32</w:t>
      </w:r>
      <w:r w:rsidR="00AF6A53">
        <w:rPr>
          <w:rFonts w:ascii="Times New Roman" w:eastAsia="Times New Roman" w:hAnsi="Times New Roman" w:cs="Times New Roman"/>
          <w:sz w:val="28"/>
          <w:szCs w:val="28"/>
        </w:rPr>
        <w:t xml:space="preserve"> 0 </w:t>
      </w:r>
      <w:r>
        <w:rPr>
          <w:rFonts w:ascii="Times New Roman" w:eastAsia="Times New Roman" w:hAnsi="Times New Roman" w:cs="Times New Roman"/>
          <w:sz w:val="28"/>
          <w:szCs w:val="28"/>
        </w:rPr>
        <w:t>4 decllist 5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decllist -&gt; decl 8 | decl 8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decllist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decl -&gt; type </w:t>
      </w:r>
      <w:r w:rsidR="00793F82">
        <w:rPr>
          <w:rFonts w:ascii="Times New Roman" w:eastAsia="Times New Roman" w:hAnsi="Times New Roman" w:cs="Times New Roman"/>
          <w:sz w:val="28"/>
          <w:szCs w:val="28"/>
        </w:rPr>
        <w:t>0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type -&gt; primarytype | arraytype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primarytype -&gt; </w:t>
      </w:r>
      <w:r w:rsidR="00793F82">
        <w:rPr>
          <w:rFonts w:ascii="Times New Roman" w:eastAsia="Times New Roman" w:hAnsi="Times New Roman" w:cs="Times New Roman"/>
          <w:sz w:val="28"/>
          <w:szCs w:val="28"/>
        </w:rPr>
        <w:t>27 | 29 | 30</w:t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arraytype -&gt; primarytype 2 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r 3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cmpstmt -&gt;  4 stmtlist 5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simplestmt -&gt; assignment | istmt | ostmt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467497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assignment -&gt; 0</w:t>
      </w:r>
      <w:r w:rsidR="00793F82">
        <w:rPr>
          <w:rFonts w:ascii="Times New Roman" w:eastAsia="Times New Roman" w:hAnsi="Times New Roman" w:cs="Times New Roman"/>
          <w:sz w:val="28"/>
          <w:szCs w:val="28"/>
        </w:rPr>
        <w:t xml:space="preserve"> 18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expression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14BED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expression -&gt; </w:t>
      </w:r>
      <w:r w:rsidR="009901A6">
        <w:rPr>
          <w:rFonts w:ascii="Times New Roman" w:eastAsia="Times New Roman" w:hAnsi="Times New Roman" w:cs="Times New Roman"/>
          <w:sz w:val="28"/>
          <w:szCs w:val="28"/>
        </w:rPr>
        <w:t xml:space="preserve">26 expression | </w:t>
      </w:r>
      <w:r>
        <w:rPr>
          <w:rFonts w:ascii="Times New Roman" w:eastAsia="Times New Roman" w:hAnsi="Times New Roman" w:cs="Times New Roman"/>
          <w:sz w:val="28"/>
          <w:szCs w:val="28"/>
        </w:rPr>
        <w:t>expression 11 term | expression 12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 xml:space="preserve"> term</w:t>
      </w:r>
      <w:r w:rsidR="009901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228C2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term -&gt; </w:t>
      </w:r>
      <w:r w:rsidR="009901A6">
        <w:rPr>
          <w:rFonts w:ascii="Times New Roman" w:eastAsia="Times New Roman" w:hAnsi="Times New Roman" w:cs="Times New Roman"/>
          <w:sz w:val="28"/>
          <w:szCs w:val="28"/>
        </w:rPr>
        <w:t>factor |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term 14 factor | term 15</w:t>
      </w:r>
      <w:r w:rsidR="00AF6A53">
        <w:rPr>
          <w:rFonts w:ascii="Times New Roman" w:eastAsia="Times New Roman" w:hAnsi="Times New Roman" w:cs="Times New Roman"/>
          <w:sz w:val="28"/>
          <w:szCs w:val="28"/>
        </w:rPr>
        <w:t xml:space="preserve"> factor</w:t>
      </w:r>
    </w:p>
    <w:p w:rsidR="006228C2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factor -&gt; 6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expression 7</w:t>
      </w:r>
      <w:r w:rsidR="00AF6A53">
        <w:rPr>
          <w:rFonts w:ascii="Times New Roman" w:eastAsia="Times New Roman" w:hAnsi="Times New Roman" w:cs="Times New Roman"/>
          <w:sz w:val="28"/>
          <w:szCs w:val="28"/>
        </w:rPr>
        <w:t xml:space="preserve"> | 0 | </w:t>
      </w:r>
      <w:r>
        <w:rPr>
          <w:rFonts w:ascii="Times New Roman" w:eastAsia="Times New Roman" w:hAnsi="Times New Roman" w:cs="Times New Roman"/>
          <w:sz w:val="28"/>
          <w:szCs w:val="28"/>
        </w:rPr>
        <w:t>constchar</w:t>
      </w:r>
      <w:r w:rsidR="00AF6A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|29</w:t>
      </w:r>
      <w:r w:rsidR="009901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14BED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operation1 -&gt; 11 | 12</w:t>
      </w:r>
      <w:r w:rsidR="00914BED" w:rsidRPr="0040109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9901A6" w:rsidRPr="00401094" w:rsidRDefault="009901A6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ostmt -&gt; 37 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>oterms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oterms -&gt; oterm | oterm oterms</w:t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oterm -&gt; 21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term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 xml:space="preserve">istmt -&gt; 38 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>iterms</w:t>
      </w:r>
    </w:p>
    <w:p w:rsidR="001C2DD0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  <w:r w:rsidR="00C848CC" w:rsidRPr="00401094">
        <w:rPr>
          <w:rFonts w:ascii="Times New Roman" w:eastAsia="Times New Roman" w:hAnsi="Times New Roman" w:cs="Times New Roman"/>
          <w:sz w:val="28"/>
          <w:szCs w:val="28"/>
        </w:rPr>
        <w:t>i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>terms -&gt; iterm | iterm iterms</w:t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iterm -&gt; 22 </w:t>
      </w:r>
      <w:r w:rsidR="00467497">
        <w:rPr>
          <w:rFonts w:ascii="Times New Roman" w:eastAsia="Times New Roman" w:hAnsi="Times New Roman" w:cs="Times New Roman"/>
          <w:sz w:val="28"/>
          <w:szCs w:val="28"/>
        </w:rPr>
        <w:t>0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stuctstmt -&gt; ifstmt | whilestmt | forstmt</w:t>
      </w:r>
    </w:p>
    <w:p w:rsidR="000A742F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ifstmt -&gt; 33 condition cmpstmt  | 33 condition cmpstmt 34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cmpstmt</w:t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condition -&gt; 6 expression relation expression 7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whilestmt -&gt; 36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condition cmpstmt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793F8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forstmt -&gt; 35 6 assignment 8 condition 8 assignments 7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 xml:space="preserve"> cmpstmt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55A1E" w:rsidRDefault="00C55A1E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2B04D5" w:rsidRPr="00401094" w:rsidRDefault="00927A80" w:rsidP="006B141E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2B04D5">
        <w:rPr>
          <w:rFonts w:ascii="Times New Roman" w:hAnsi="Times New Roman" w:cs="Times New Roman"/>
          <w:sz w:val="28"/>
          <w:szCs w:val="28"/>
        </w:rPr>
        <w:t>}</w:t>
      </w:r>
    </w:p>
    <w:sectPr w:rsidR="002B04D5" w:rsidRPr="00401094" w:rsidSect="008C320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155B" w:rsidRDefault="00F8155B" w:rsidP="00401094">
      <w:pPr>
        <w:spacing w:after="0" w:line="240" w:lineRule="auto"/>
      </w:pPr>
      <w:r>
        <w:separator/>
      </w:r>
    </w:p>
  </w:endnote>
  <w:endnote w:type="continuationSeparator" w:id="1">
    <w:p w:rsidR="00F8155B" w:rsidRDefault="00F8155B" w:rsidP="0040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155B" w:rsidRDefault="00F8155B" w:rsidP="00401094">
      <w:pPr>
        <w:spacing w:after="0" w:line="240" w:lineRule="auto"/>
      </w:pPr>
      <w:r>
        <w:separator/>
      </w:r>
    </w:p>
  </w:footnote>
  <w:footnote w:type="continuationSeparator" w:id="1">
    <w:p w:rsidR="00F8155B" w:rsidRDefault="00F8155B" w:rsidP="00401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094" w:rsidRDefault="00401094">
    <w:pPr>
      <w:pStyle w:val="Header"/>
    </w:pPr>
    <w:r>
      <w:t>Petrea Alexandra-Mirela</w:t>
    </w:r>
  </w:p>
  <w:p w:rsidR="00401094" w:rsidRDefault="00401094">
    <w:pPr>
      <w:pStyle w:val="Header"/>
    </w:pPr>
    <w:r>
      <w:t>Group 935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14BED"/>
    <w:rsid w:val="0003084C"/>
    <w:rsid w:val="000A0FE7"/>
    <w:rsid w:val="000A742F"/>
    <w:rsid w:val="001C2DD0"/>
    <w:rsid w:val="001F4F34"/>
    <w:rsid w:val="002B04D5"/>
    <w:rsid w:val="0034274B"/>
    <w:rsid w:val="0038612B"/>
    <w:rsid w:val="00401094"/>
    <w:rsid w:val="004022C2"/>
    <w:rsid w:val="00467497"/>
    <w:rsid w:val="00547328"/>
    <w:rsid w:val="00600DA3"/>
    <w:rsid w:val="006228C2"/>
    <w:rsid w:val="006B141E"/>
    <w:rsid w:val="006B5592"/>
    <w:rsid w:val="006C62F8"/>
    <w:rsid w:val="00713CA0"/>
    <w:rsid w:val="00793F82"/>
    <w:rsid w:val="008428BF"/>
    <w:rsid w:val="008C320E"/>
    <w:rsid w:val="00903FF8"/>
    <w:rsid w:val="00914BED"/>
    <w:rsid w:val="00927A80"/>
    <w:rsid w:val="009901A6"/>
    <w:rsid w:val="00A93375"/>
    <w:rsid w:val="00AF6A53"/>
    <w:rsid w:val="00B12DAD"/>
    <w:rsid w:val="00B508C2"/>
    <w:rsid w:val="00BA40C8"/>
    <w:rsid w:val="00BC2948"/>
    <w:rsid w:val="00C55A1E"/>
    <w:rsid w:val="00C847AE"/>
    <w:rsid w:val="00C848CC"/>
    <w:rsid w:val="00CE02DC"/>
    <w:rsid w:val="00F8155B"/>
    <w:rsid w:val="00F91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B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4BE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914BE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401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094"/>
  </w:style>
  <w:style w:type="paragraph" w:styleId="Footer">
    <w:name w:val="footer"/>
    <w:basedOn w:val="Normal"/>
    <w:link w:val="FooterChar"/>
    <w:uiPriority w:val="99"/>
    <w:semiHidden/>
    <w:unhideWhenUsed/>
    <w:rsid w:val="00401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0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06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</cp:revision>
  <dcterms:created xsi:type="dcterms:W3CDTF">2019-11-16T12:30:00Z</dcterms:created>
  <dcterms:modified xsi:type="dcterms:W3CDTF">2019-11-19T15:26:00Z</dcterms:modified>
</cp:coreProperties>
</file>