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BED" w:rsidRPr="00914BED" w:rsidRDefault="00914BED" w:rsidP="001F4F34">
      <w:pPr>
        <w:jc w:val="center"/>
        <w:rPr>
          <w:rFonts w:ascii="Times New Roman" w:hAnsi="Times New Roman" w:cs="Times New Roman"/>
          <w:sz w:val="36"/>
        </w:rPr>
      </w:pPr>
      <w:r w:rsidRPr="00914BED">
        <w:rPr>
          <w:rFonts w:ascii="Times New Roman" w:hAnsi="Times New Roman" w:cs="Times New Roman"/>
          <w:sz w:val="36"/>
        </w:rPr>
        <w:t>Minilanguage grammar</w:t>
      </w:r>
    </w:p>
    <w:p w:rsidR="00914BED" w:rsidRPr="00401094" w:rsidRDefault="0003084C" w:rsidP="0003084C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914BED" w:rsidRPr="00401094">
        <w:rPr>
          <w:rFonts w:ascii="Times New Roman" w:eastAsia="Times New Roman" w:hAnsi="Times New Roman" w:cs="Times New Roman"/>
          <w:sz w:val="28"/>
          <w:szCs w:val="28"/>
        </w:rPr>
        <w:t>G = (N, E, P, S)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N = {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>p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>rogram, stmtlist, stmt, structdecl, decllist, decl, type, primarytype, arraytype, cmpstmt, simplestmt, assignment, expression, operation, operation1, term,</w:t>
      </w:r>
      <w:r w:rsidR="00B12DAD">
        <w:rPr>
          <w:rFonts w:ascii="Times New Roman" w:eastAsia="Times New Roman" w:hAnsi="Times New Roman" w:cs="Times New Roman"/>
          <w:sz w:val="28"/>
          <w:szCs w:val="28"/>
        </w:rPr>
        <w:t>ex,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 xml:space="preserve"> ostmt, oterms, oterm, istemt, iterms, iterm, structstmt, iftsmt, condition, whilestmt, forstmt, identifier, identifierchars, identifierchar, letter, </w:t>
      </w:r>
      <w:r w:rsidR="00C847AE">
        <w:rPr>
          <w:rFonts w:ascii="Times New Roman" w:eastAsia="Times New Roman" w:hAnsi="Times New Roman" w:cs="Times New Roman"/>
          <w:sz w:val="28"/>
          <w:szCs w:val="28"/>
        </w:rPr>
        <w:t xml:space="preserve">nonzero_digit, 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>digit,</w:t>
      </w:r>
      <w:r w:rsidR="00CE02DC">
        <w:rPr>
          <w:rFonts w:ascii="Times New Roman" w:eastAsia="Times New Roman" w:hAnsi="Times New Roman" w:cs="Times New Roman"/>
          <w:sz w:val="28"/>
          <w:szCs w:val="28"/>
        </w:rPr>
        <w:t xml:space="preserve"> digit_list,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r w:rsidR="00CE02DC">
        <w:rPr>
          <w:rFonts w:ascii="Times New Roman" w:eastAsia="Times New Roman" w:hAnsi="Times New Roman" w:cs="Times New Roman"/>
          <w:sz w:val="28"/>
          <w:szCs w:val="28"/>
        </w:rPr>
        <w:t xml:space="preserve">elation, constchar, float_literal, </w:t>
      </w:r>
      <w:r w:rsidR="00C847AE">
        <w:rPr>
          <w:rFonts w:ascii="Times New Roman" w:eastAsia="Times New Roman" w:hAnsi="Times New Roman" w:cs="Times New Roman"/>
          <w:sz w:val="28"/>
          <w:szCs w:val="28"/>
        </w:rPr>
        <w:t>number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E = 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int,  bool,  float,</w:t>
      </w:r>
      <w:r w:rsidR="00CE02DC">
        <w:rPr>
          <w:rFonts w:ascii="Times New Roman" w:eastAsia="Times New Roman" w:hAnsi="Times New Roman" w:cs="Times New Roman"/>
          <w:sz w:val="28"/>
          <w:szCs w:val="28"/>
        </w:rPr>
        <w:t xml:space="preserve"> char, string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>&lt;&lt;, &gt;&gt;,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ab/>
        <w:t>f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>or, while,  if,  else,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4022C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&amp;&amp;,  ||, !,  ;,  ,,  .,  -,   +,   /,  *,  ^,  =, &gt;=, &lt;=,  ==, (,  ), {, }, [, ], ", '  }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6B559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S = program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P = {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program -&gt; stmlist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stmlist -&gt; stmt | stmt stmtlist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stmt -&gt; structdecl | decl | simplestmt | structstmt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structdecl -&gt; struct identifier {decllist }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decllist -&gt; decl ; | decl ; decllist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decl -&gt; type identifier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type -&gt; primarytype | arraytype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primarytype -&gt; int | bool | float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arraytype -&gt; primarytype [ nr]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cmpstmt -&gt; {stmtlist}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simplestmt -&gt; assignment | istmt | ostmt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assignment -&gt; identifier = expression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14BED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expression -&gt; expression + term | expression - term</w:t>
      </w:r>
      <w:r w:rsidR="0034274B">
        <w:rPr>
          <w:rFonts w:ascii="Times New Roman" w:eastAsia="Times New Roman" w:hAnsi="Times New Roman" w:cs="Times New Roman"/>
          <w:sz w:val="28"/>
          <w:szCs w:val="28"/>
        </w:rPr>
        <w:t xml:space="preserve"> | ! expression</w:t>
      </w:r>
    </w:p>
    <w:p w:rsidR="006228C2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term -&gt;  term * factor | term / factor | factor </w:t>
      </w:r>
    </w:p>
    <w:p w:rsidR="006228C2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factor -&gt; ( expression ) | identifier | no | constchar | bool | ex</w:t>
      </w:r>
    </w:p>
    <w:p w:rsidR="006228C2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operation1 -&gt; + | -</w:t>
      </w:r>
    </w:p>
    <w:p w:rsidR="006228C2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ex-&gt; no | no { operation1 }</w:t>
      </w:r>
    </w:p>
    <w:p w:rsidR="001C2DD0" w:rsidRPr="00401094" w:rsidRDefault="00914BED" w:rsidP="001C2DD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</w:t>
      </w:r>
    </w:p>
    <w:p w:rsidR="00914BED" w:rsidRPr="00401094" w:rsidRDefault="00914BED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ostmt -&gt; out oterms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oterms -&gt; oterm | oterm oterms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oterm -&gt; &lt;&lt; term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istmt -&gt; in iterms</w:t>
      </w:r>
    </w:p>
    <w:p w:rsidR="001C2DD0" w:rsidRPr="00401094" w:rsidRDefault="006228C2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  <w:r w:rsidR="00C848CC" w:rsidRPr="00401094">
        <w:rPr>
          <w:rFonts w:ascii="Times New Roman" w:eastAsia="Times New Roman" w:hAnsi="Times New Roman" w:cs="Times New Roman"/>
          <w:sz w:val="28"/>
          <w:szCs w:val="28"/>
        </w:rPr>
        <w:t>i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terms -&gt; iterm | iterm iterms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iterm -&gt; &gt;&gt; identifier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stuctstmt -&gt; ifstmt | whilestmt | forstmt</w:t>
      </w:r>
    </w:p>
    <w:p w:rsidR="000A742F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ifstmt -&gt; if condition cmpstmt  | if condition cmpstmt else cmpstmt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condition -&gt; (expression relation expression)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whilestmt -&gt; while condition cmpstmt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forstmt -&gt; for ( assignment; condition; assignments ) cmpstmt</w:t>
      </w:r>
      <w:r w:rsidRPr="00401094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identifier -&gt; letter | letter identifierchars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identifierchars -&gt; identifierchar | identifierchar identifierchars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identifierchar - &gt; letter | digit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 xml:space="preserve">letter -&gt; a | b </w:t>
      </w:r>
      <w:r w:rsidR="006228C2" w:rsidRPr="00401094">
        <w:rPr>
          <w:rFonts w:ascii="Times New Roman" w:eastAsia="Times New Roman" w:hAnsi="Times New Roman" w:cs="Times New Roman"/>
          <w:sz w:val="28"/>
          <w:szCs w:val="28"/>
        </w:rPr>
        <w:t>| … | z | A | B | ... | Z</w:t>
      </w:r>
    </w:p>
    <w:p w:rsidR="001C2DD0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nonzero_digit -&gt; </w:t>
      </w:r>
      <w:r w:rsidR="001C2DD0" w:rsidRPr="00401094">
        <w:rPr>
          <w:rFonts w:ascii="Times New Roman" w:eastAsia="Times New Roman" w:hAnsi="Times New Roman" w:cs="Times New Roman"/>
          <w:sz w:val="28"/>
          <w:szCs w:val="28"/>
        </w:rPr>
        <w:t>1 .. | 9</w:t>
      </w:r>
    </w:p>
    <w:p w:rsidR="00927A80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digit -&gt; 0 | nonzero_digit</w:t>
      </w:r>
    </w:p>
    <w:p w:rsidR="00927A80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int -&gt; -number | + number | number</w:t>
      </w:r>
    </w:p>
    <w:p w:rsidR="00927A80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number -&gt; nonzero_digit | nonzero_digit digit_list</w:t>
      </w:r>
    </w:p>
    <w:p w:rsidR="00C847AE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digit_list -&gt; digit | digit digit_list</w:t>
      </w:r>
    </w:p>
    <w:p w:rsidR="00C847AE" w:rsidRDefault="008428BF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float_literal -&gt; - float | + </w:t>
      </w:r>
      <w:r w:rsidR="00C847AE">
        <w:rPr>
          <w:rFonts w:ascii="Times New Roman" w:eastAsia="Times New Roman" w:hAnsi="Times New Roman" w:cs="Times New Roman"/>
          <w:sz w:val="28"/>
          <w:szCs w:val="28"/>
        </w:rPr>
        <w:t>float |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847AE">
        <w:rPr>
          <w:rFonts w:ascii="Times New Roman" w:eastAsia="Times New Roman" w:hAnsi="Times New Roman" w:cs="Times New Roman"/>
          <w:sz w:val="28"/>
          <w:szCs w:val="28"/>
        </w:rPr>
        <w:t>float</w:t>
      </w:r>
    </w:p>
    <w:p w:rsidR="00C847AE" w:rsidRDefault="00C847AE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float -&gt;  number . digit_list</w:t>
      </w:r>
    </w:p>
    <w:p w:rsidR="00927A80" w:rsidRPr="00401094" w:rsidRDefault="00927A8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914BED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relation -&gt; &lt; | &lt;= | == | != | =&gt; | &gt; | &amp;&amp; | |</w:t>
      </w:r>
      <w:r w:rsidR="00914BED" w:rsidRPr="004010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constchar -&gt; “string”</w:t>
      </w:r>
    </w:p>
    <w:p w:rsidR="001C2DD0" w:rsidRPr="00401094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string -&gt; char | char string</w:t>
      </w:r>
    </w:p>
    <w:p w:rsidR="001C2DD0" w:rsidRDefault="001C2DD0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00401094">
        <w:rPr>
          <w:rFonts w:ascii="Times New Roman" w:eastAsia="Times New Roman" w:hAnsi="Times New Roman" w:cs="Times New Roman"/>
          <w:sz w:val="28"/>
          <w:szCs w:val="28"/>
        </w:rPr>
        <w:tab/>
        <w:t>char -&gt; letter | digit</w:t>
      </w:r>
    </w:p>
    <w:p w:rsidR="000A0FE7" w:rsidRDefault="000A0FE7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:rsidR="000A0FE7" w:rsidRDefault="000A0FE7" w:rsidP="00914BED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bool -&gt; true | false</w:t>
      </w:r>
    </w:p>
    <w:p w:rsidR="002B04D5" w:rsidRPr="00401094" w:rsidRDefault="00927A80" w:rsidP="006B141E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2B04D5">
        <w:rPr>
          <w:rFonts w:ascii="Times New Roman" w:hAnsi="Times New Roman" w:cs="Times New Roman"/>
          <w:sz w:val="28"/>
          <w:szCs w:val="28"/>
        </w:rPr>
        <w:t>}</w:t>
      </w:r>
    </w:p>
    <w:sectPr w:rsidR="002B04D5" w:rsidRPr="00401094" w:rsidSect="008C320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375" w:rsidRDefault="00A93375" w:rsidP="00401094">
      <w:pPr>
        <w:spacing w:after="0" w:line="240" w:lineRule="auto"/>
      </w:pPr>
      <w:r>
        <w:separator/>
      </w:r>
    </w:p>
  </w:endnote>
  <w:endnote w:type="continuationSeparator" w:id="1">
    <w:p w:rsidR="00A93375" w:rsidRDefault="00A93375" w:rsidP="0040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375" w:rsidRDefault="00A93375" w:rsidP="00401094">
      <w:pPr>
        <w:spacing w:after="0" w:line="240" w:lineRule="auto"/>
      </w:pPr>
      <w:r>
        <w:separator/>
      </w:r>
    </w:p>
  </w:footnote>
  <w:footnote w:type="continuationSeparator" w:id="1">
    <w:p w:rsidR="00A93375" w:rsidRDefault="00A93375" w:rsidP="00401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094" w:rsidRDefault="00401094">
    <w:pPr>
      <w:pStyle w:val="Header"/>
    </w:pPr>
    <w:r>
      <w:t>Petrea Alexandra-Mirela</w:t>
    </w:r>
  </w:p>
  <w:p w:rsidR="00401094" w:rsidRDefault="00401094">
    <w:pPr>
      <w:pStyle w:val="Header"/>
    </w:pPr>
    <w:r>
      <w:t>Group 935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14BED"/>
    <w:rsid w:val="0003084C"/>
    <w:rsid w:val="000A0FE7"/>
    <w:rsid w:val="000A742F"/>
    <w:rsid w:val="001C2DD0"/>
    <w:rsid w:val="001F4F34"/>
    <w:rsid w:val="002B04D5"/>
    <w:rsid w:val="0034274B"/>
    <w:rsid w:val="0038612B"/>
    <w:rsid w:val="00401094"/>
    <w:rsid w:val="004022C2"/>
    <w:rsid w:val="00600DA3"/>
    <w:rsid w:val="006228C2"/>
    <w:rsid w:val="006B141E"/>
    <w:rsid w:val="006B5592"/>
    <w:rsid w:val="008428BF"/>
    <w:rsid w:val="008C320E"/>
    <w:rsid w:val="00914BED"/>
    <w:rsid w:val="00927A80"/>
    <w:rsid w:val="00A93375"/>
    <w:rsid w:val="00B12DAD"/>
    <w:rsid w:val="00B508C2"/>
    <w:rsid w:val="00BC2948"/>
    <w:rsid w:val="00C847AE"/>
    <w:rsid w:val="00C848CC"/>
    <w:rsid w:val="00CE0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B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4BE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14BE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40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094"/>
  </w:style>
  <w:style w:type="paragraph" w:styleId="Footer">
    <w:name w:val="footer"/>
    <w:basedOn w:val="Normal"/>
    <w:link w:val="FooterChar"/>
    <w:uiPriority w:val="99"/>
    <w:semiHidden/>
    <w:unhideWhenUsed/>
    <w:rsid w:val="00401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0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6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2019-11-16T12:30:00Z</dcterms:created>
  <dcterms:modified xsi:type="dcterms:W3CDTF">2019-11-19T14:36:00Z</dcterms:modified>
</cp:coreProperties>
</file>