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C285E" w14:textId="77777777" w:rsidR="00A404C9" w:rsidRDefault="00A404C9" w:rsidP="00A404C9">
      <w:r w:rsidRPr="00E73ACD">
        <w:t>Coding Phase Defects</w:t>
      </w:r>
    </w:p>
    <w:tbl>
      <w:tblPr>
        <w:tblpPr w:leftFromText="180" w:rightFromText="180" w:horzAnchor="margin" w:tblpY="1702"/>
        <w:tblW w:w="9622" w:type="dxa"/>
        <w:tblLook w:val="04A0" w:firstRow="1" w:lastRow="0" w:firstColumn="1" w:lastColumn="0" w:noHBand="0" w:noVBand="1"/>
      </w:tblPr>
      <w:tblGrid>
        <w:gridCol w:w="1118"/>
        <w:gridCol w:w="2371"/>
        <w:gridCol w:w="2332"/>
        <w:gridCol w:w="3801"/>
      </w:tblGrid>
      <w:tr w:rsidR="00A404C9" w:rsidRPr="00E73ACD" w14:paraId="1066C902" w14:textId="77777777" w:rsidTr="007F5A21">
        <w:trPr>
          <w:trHeight w:val="288"/>
        </w:trPr>
        <w:tc>
          <w:tcPr>
            <w:tcW w:w="96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57FDB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A404C9" w:rsidRPr="00E73ACD" w14:paraId="5EAD203E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FA0A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A20D6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64FE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14768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A404C9" w:rsidRPr="00E73ACD" w14:paraId="0C8F01A0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E4F5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5D33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61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A5155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Coding Phase Review for Grade App</w:t>
            </w: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A404C9" w:rsidRPr="00E73ACD" w14:paraId="44FDD196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FF23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BB68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61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F4885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Ovadiuc Vlad, </w:t>
            </w:r>
            <w:proofErr w:type="spellStart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Petrea</w:t>
            </w:r>
            <w:proofErr w:type="spellEnd"/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Alexandra</w:t>
            </w: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A404C9" w:rsidRPr="00E73ACD" w14:paraId="39060835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E34F8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2E0E4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A59A8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09.03.2020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E38CD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A404C9" w:rsidRPr="00E73ACD" w14:paraId="69AAE8BC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5BD22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5A010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A5012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E763D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A404C9" w:rsidRPr="00E73ACD" w14:paraId="46020F19" w14:textId="77777777" w:rsidTr="007F5A2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67AF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99A49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0CA12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4EF6E" w14:textId="77777777" w:rsidR="00A404C9" w:rsidRPr="00E73ACD" w:rsidRDefault="00A404C9" w:rsidP="007F5A2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A404C9" w:rsidRPr="00E73ACD" w14:paraId="0AA4A1E2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A1E81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10E56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D_07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FBA0E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Tema.java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897E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Startline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and deadline are int, but it should be taking in consideration to use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dateTime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type.</w:t>
            </w:r>
          </w:p>
        </w:tc>
      </w:tr>
      <w:tr w:rsidR="00A404C9" w:rsidRPr="00E73ACD" w14:paraId="65D0140D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1F5C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6F877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EA97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TemaValidator.java/12, 15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51FD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Doesn’t check if the week given for deadline/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starline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 xml:space="preserve"> is negative</w:t>
            </w:r>
          </w:p>
        </w:tc>
      </w:tr>
      <w:tr w:rsidR="00A404C9" w:rsidRPr="00E73ACD" w14:paraId="70F4D15E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18F3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2781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D_07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831D7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Service.java/58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CE4DE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 xml:space="preserve"> Service has unchecked assignments</w:t>
            </w:r>
          </w:p>
        </w:tc>
      </w:tr>
      <w:tr w:rsidR="00A404C9" w:rsidRPr="00E73ACD" w14:paraId="4DE1241F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0F03E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D6658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D_06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C267E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Main.java/15-17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D9886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 xml:space="preserve">The name of the repository is ambiguous </w:t>
            </w:r>
          </w:p>
        </w:tc>
      </w:tr>
      <w:tr w:rsidR="00A404C9" w:rsidRPr="00E73ACD" w14:paraId="35B3ED21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39220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9BFCC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D_07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FDDB5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Codebase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9587A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 xml:space="preserve">There are a lot of untreated exceptions that cause the program crush (in add, if the user doesn’t give an int for </w:t>
            </w:r>
            <w:proofErr w:type="spellStart"/>
            <w:r>
              <w:rPr>
                <w:rFonts w:ascii="Candara" w:eastAsia="Times New Roman" w:hAnsi="Candara" w:cs="Calibri"/>
                <w:color w:val="000000"/>
              </w:rPr>
              <w:t>startline</w:t>
            </w:r>
            <w:proofErr w:type="spellEnd"/>
            <w:r>
              <w:rPr>
                <w:rFonts w:ascii="Candara" w:eastAsia="Times New Roman" w:hAnsi="Candara" w:cs="Calibri"/>
                <w:color w:val="000000"/>
              </w:rPr>
              <w:t>/deadline)</w:t>
            </w:r>
          </w:p>
        </w:tc>
      </w:tr>
      <w:tr w:rsidR="00A404C9" w:rsidRPr="00E73ACD" w14:paraId="059D6472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D64B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DAC7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D_07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6F4D6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Codebase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88D6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The successful message is displayed even if the entities was not added to the repository</w:t>
            </w:r>
          </w:p>
        </w:tc>
      </w:tr>
      <w:tr w:rsidR="00A404C9" w:rsidRPr="00E73ACD" w14:paraId="62FD0831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30FB5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E3F44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D_04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DC323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Ui.java/107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3DF5F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 xml:space="preserve">Unchecked String to integer conversion </w:t>
            </w:r>
          </w:p>
        </w:tc>
      </w:tr>
      <w:tr w:rsidR="00A404C9" w:rsidRPr="00E73ACD" w14:paraId="31FF8B9F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020FC" w14:textId="77777777" w:rsidR="00A404C9" w:rsidRPr="00E73ACD" w:rsidRDefault="00A404C9" w:rsidP="007F5A2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2D93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D_04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ED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Ui.java/106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88FC0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>
              <w:rPr>
                <w:rFonts w:ascii="Candara" w:eastAsia="Times New Roman" w:hAnsi="Candara" w:cs="Calibri"/>
                <w:color w:val="000000"/>
              </w:rPr>
              <w:t>Unchecked String to Double conversion</w:t>
            </w:r>
          </w:p>
        </w:tc>
      </w:tr>
      <w:tr w:rsidR="00A404C9" w:rsidRPr="00E73ACD" w14:paraId="03194081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288E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A89B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CEDB2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7FA9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A404C9" w:rsidRPr="00E73ACD" w14:paraId="3048C07E" w14:textId="77777777" w:rsidTr="007F5A2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C3AA0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F1FAF3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1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4F931" w14:textId="77777777" w:rsidR="00A404C9" w:rsidRPr="00E73ACD" w:rsidRDefault="00A404C9" w:rsidP="007F5A2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6C65D088" w14:textId="77777777" w:rsidR="008B774E" w:rsidRDefault="008B774E">
      <w:bookmarkStart w:id="0" w:name="_GoBack"/>
      <w:bookmarkEnd w:id="0"/>
    </w:p>
    <w:sectPr w:rsidR="008B7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EB"/>
    <w:rsid w:val="002D6EEB"/>
    <w:rsid w:val="008B774E"/>
    <w:rsid w:val="00A4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56B2"/>
  <w15:chartTrackingRefBased/>
  <w15:docId w15:val="{665198BF-82E9-45DE-9F39-FA1934C7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404C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Ioan Ovadiuc</dc:creator>
  <cp:keywords/>
  <dc:description/>
  <cp:lastModifiedBy>Vlad Ioan Ovadiuc</cp:lastModifiedBy>
  <cp:revision>2</cp:revision>
  <dcterms:created xsi:type="dcterms:W3CDTF">2020-03-16T20:02:00Z</dcterms:created>
  <dcterms:modified xsi:type="dcterms:W3CDTF">2020-03-16T20:03:00Z</dcterms:modified>
</cp:coreProperties>
</file>