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C20F" w14:textId="66393464" w:rsidR="003150F2" w:rsidRPr="003150F2" w:rsidRDefault="003150F2" w:rsidP="003150F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4F9F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1FCA87E7" w14:textId="77777777" w:rsidR="003150F2" w:rsidRPr="003A4F9F" w:rsidRDefault="003150F2" w:rsidP="003150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CC6337" w14:textId="77777777" w:rsidR="003150F2" w:rsidRPr="003A4F9F" w:rsidRDefault="003150F2" w:rsidP="003150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Учреждение образования</w:t>
      </w:r>
    </w:p>
    <w:p w14:paraId="3706F498" w14:textId="77777777" w:rsidR="003150F2" w:rsidRPr="003A4F9F" w:rsidRDefault="003150F2" w:rsidP="003150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14:paraId="20E24D3A" w14:textId="77777777" w:rsidR="003150F2" w:rsidRPr="003A4F9F" w:rsidRDefault="003150F2" w:rsidP="003150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14:paraId="24B97407" w14:textId="77777777" w:rsidR="003150F2" w:rsidRPr="003A4F9F" w:rsidRDefault="003150F2" w:rsidP="003150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9A4EEBB" w14:textId="77777777" w:rsidR="003150F2" w:rsidRPr="003A4F9F" w:rsidRDefault="003150F2" w:rsidP="003150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6772FF" w14:textId="77777777" w:rsidR="003150F2" w:rsidRPr="003A4F9F" w:rsidRDefault="003150F2" w:rsidP="003150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6B36C3D" w14:textId="77777777" w:rsidR="003150F2" w:rsidRPr="003A4F9F" w:rsidRDefault="003150F2" w:rsidP="003150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14:paraId="0C4C4491" w14:textId="77777777" w:rsidR="003150F2" w:rsidRPr="003A4F9F" w:rsidRDefault="003150F2" w:rsidP="003150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Кафедра проектирования информационно-компьютерных систем</w:t>
      </w:r>
    </w:p>
    <w:p w14:paraId="64EF316F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7486975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0028A31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C7C47BA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6D880D1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D28806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B92D90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015CFEC" w14:textId="77777777" w:rsidR="003150F2" w:rsidRPr="003A4F9F" w:rsidRDefault="003150F2" w:rsidP="003150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Отчёт</w:t>
      </w:r>
    </w:p>
    <w:p w14:paraId="2FD645B6" w14:textId="49399209" w:rsidR="003150F2" w:rsidRPr="003150F2" w:rsidRDefault="003150F2" w:rsidP="003150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по лабораторной работе №</w:t>
      </w:r>
      <w:r w:rsidRPr="003150F2">
        <w:rPr>
          <w:rFonts w:ascii="Times New Roman" w:hAnsi="Times New Roman"/>
          <w:sz w:val="28"/>
          <w:szCs w:val="28"/>
        </w:rPr>
        <w:t>2</w:t>
      </w:r>
    </w:p>
    <w:p w14:paraId="4A3D1AB4" w14:textId="77777777" w:rsidR="003150F2" w:rsidRPr="003A4F9F" w:rsidRDefault="003150F2" w:rsidP="003150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на тему:</w:t>
      </w:r>
    </w:p>
    <w:p w14:paraId="25363F16" w14:textId="0A1D2F98" w:rsidR="003150F2" w:rsidRPr="003A4F9F" w:rsidRDefault="003150F2" w:rsidP="003150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150F2">
        <w:rPr>
          <w:rFonts w:ascii="Times New Roman" w:hAnsi="Times New Roman"/>
          <w:sz w:val="28"/>
          <w:szCs w:val="28"/>
        </w:rPr>
        <w:t>СТРУКТУРА GIT</w:t>
      </w:r>
    </w:p>
    <w:p w14:paraId="2D1F04B6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048C2B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B81FD20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D8949D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C9F24D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5612E57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3BAC8E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 xml:space="preserve">  </w:t>
      </w:r>
    </w:p>
    <w:p w14:paraId="08577B43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F206B3F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BF0250" w14:textId="62DA94C1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 xml:space="preserve">Проверил   </w:t>
      </w:r>
      <w:r>
        <w:rPr>
          <w:rFonts w:ascii="Times New Roman" w:hAnsi="Times New Roman"/>
          <w:sz w:val="28"/>
          <w:szCs w:val="28"/>
        </w:rPr>
        <w:t xml:space="preserve">   __________________________   </w:t>
      </w:r>
      <w:r w:rsidR="003358B4">
        <w:rPr>
          <w:rFonts w:ascii="Times New Roman" w:hAnsi="Times New Roman"/>
          <w:sz w:val="28"/>
          <w:szCs w:val="28"/>
        </w:rPr>
        <w:t>Станкевич</w:t>
      </w:r>
      <w:r w:rsidRPr="003A4F9F">
        <w:rPr>
          <w:rFonts w:ascii="Times New Roman" w:hAnsi="Times New Roman"/>
          <w:sz w:val="28"/>
          <w:szCs w:val="28"/>
        </w:rPr>
        <w:t xml:space="preserve"> </w:t>
      </w:r>
      <w:r w:rsidR="003358B4">
        <w:rPr>
          <w:rFonts w:ascii="Times New Roman" w:hAnsi="Times New Roman"/>
          <w:sz w:val="28"/>
          <w:szCs w:val="28"/>
        </w:rPr>
        <w:t>А</w:t>
      </w:r>
      <w:r w:rsidRPr="003A4F9F">
        <w:rPr>
          <w:rFonts w:ascii="Times New Roman" w:hAnsi="Times New Roman"/>
          <w:sz w:val="28"/>
          <w:szCs w:val="28"/>
        </w:rPr>
        <w:t>.</w:t>
      </w:r>
      <w:r w:rsidR="003358B4">
        <w:rPr>
          <w:rFonts w:ascii="Times New Roman" w:hAnsi="Times New Roman"/>
          <w:sz w:val="28"/>
          <w:szCs w:val="28"/>
        </w:rPr>
        <w:t>Д</w:t>
      </w:r>
      <w:r w:rsidRPr="003A4F9F">
        <w:rPr>
          <w:rFonts w:ascii="Times New Roman" w:hAnsi="Times New Roman"/>
          <w:sz w:val="28"/>
          <w:szCs w:val="28"/>
        </w:rPr>
        <w:t>.</w:t>
      </w:r>
    </w:p>
    <w:p w14:paraId="6FC89A44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(подпись)</w:t>
      </w:r>
    </w:p>
    <w:p w14:paraId="7DD30F6C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50391A8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 xml:space="preserve">Выполнил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3A4F9F">
        <w:rPr>
          <w:rFonts w:ascii="Times New Roman" w:hAnsi="Times New Roman"/>
          <w:sz w:val="28"/>
          <w:szCs w:val="28"/>
        </w:rPr>
        <w:t xml:space="preserve"> __________________________</w:t>
      </w:r>
      <w:proofErr w:type="gramStart"/>
      <w:r w:rsidRPr="003A4F9F">
        <w:rPr>
          <w:rFonts w:ascii="Times New Roman" w:hAnsi="Times New Roman"/>
          <w:sz w:val="28"/>
          <w:szCs w:val="28"/>
        </w:rPr>
        <w:t xml:space="preserve">_  </w:t>
      </w:r>
      <w:r>
        <w:rPr>
          <w:rFonts w:ascii="Times New Roman" w:hAnsi="Times New Roman"/>
          <w:sz w:val="28"/>
          <w:szCs w:val="28"/>
        </w:rPr>
        <w:t>Прихожая</w:t>
      </w:r>
      <w:proofErr w:type="gramEnd"/>
      <w:r>
        <w:rPr>
          <w:rFonts w:ascii="Times New Roman" w:hAnsi="Times New Roman"/>
          <w:sz w:val="28"/>
          <w:szCs w:val="28"/>
        </w:rPr>
        <w:t xml:space="preserve"> А.В., группа 114302</w:t>
      </w:r>
    </w:p>
    <w:p w14:paraId="14F79168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(подпись)</w:t>
      </w:r>
    </w:p>
    <w:p w14:paraId="7891FF2C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3F72443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B36D9C3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4CC2E3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DD6F61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06D22C" w14:textId="77777777" w:rsidR="003150F2" w:rsidRPr="003A4F9F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B9DE71" w14:textId="53A802EB" w:rsidR="003150F2" w:rsidRDefault="003150F2" w:rsidP="003150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84E342" w14:textId="77777777" w:rsidR="00FD45FA" w:rsidRPr="00BB6934" w:rsidRDefault="00FD45FA" w:rsidP="003150F2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D5E5ABD" w14:textId="289763A7" w:rsidR="00D72A69" w:rsidRPr="004204AD" w:rsidRDefault="003150F2" w:rsidP="00FD45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4F9F">
        <w:rPr>
          <w:rFonts w:ascii="Times New Roman" w:hAnsi="Times New Roman"/>
          <w:sz w:val="28"/>
          <w:szCs w:val="28"/>
        </w:rPr>
        <w:t>Минск 2023</w:t>
      </w:r>
    </w:p>
    <w:p w14:paraId="119DF5F9" w14:textId="35648C12" w:rsidR="004E430E" w:rsidRPr="00D72A69" w:rsidRDefault="001B2740" w:rsidP="004204A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рисунках 1, 2 представлены скриншоты создания репозитория. </w:t>
      </w:r>
    </w:p>
    <w:p w14:paraId="3BA1CA0E" w14:textId="48D146FD" w:rsidR="001B2740" w:rsidRDefault="001B2740" w:rsidP="001B274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9D31D4" w14:textId="40DDD908" w:rsidR="001B2740" w:rsidRDefault="001B2740" w:rsidP="001B27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4AE1B7" wp14:editId="7ED3B8B1">
            <wp:extent cx="3569213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718" cy="13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E006" w14:textId="1B981B26" w:rsidR="001B2740" w:rsidRDefault="001B2740" w:rsidP="001B27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5633FB" w14:textId="1329F727" w:rsidR="001B2740" w:rsidRDefault="001B2740" w:rsidP="001B27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нового репозитория</w:t>
      </w:r>
    </w:p>
    <w:p w14:paraId="4BFB425F" w14:textId="012E20FD" w:rsidR="001B2740" w:rsidRDefault="001B2740" w:rsidP="001B27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B441A8" w14:textId="69555EEE" w:rsidR="001B2740" w:rsidRDefault="00C75ED2" w:rsidP="001B27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326220" wp14:editId="6EF12D45">
            <wp:extent cx="4332583" cy="24453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211" cy="244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B398" w14:textId="0D218D9D" w:rsidR="00C75ED2" w:rsidRDefault="00C75ED2" w:rsidP="001B27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4266C6" w14:textId="13B7C68D" w:rsidR="00C75ED2" w:rsidRDefault="00C75ED2" w:rsidP="001B27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нового репозитория</w:t>
      </w:r>
    </w:p>
    <w:p w14:paraId="0C48CCF8" w14:textId="5FEBECFB" w:rsidR="00C75ED2" w:rsidRDefault="00C75ED2" w:rsidP="001B27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EF3D6F" w14:textId="53214B44" w:rsidR="00C75ED2" w:rsidRDefault="00C75ED2" w:rsidP="00C75E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в папку репозитория был добавлен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75E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Зафиксировано состояние репозитория (выполнен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) (рисунок 3).</w:t>
      </w:r>
    </w:p>
    <w:p w14:paraId="3F515DFF" w14:textId="2F8FE7DD" w:rsidR="006251DD" w:rsidRDefault="006251DD" w:rsidP="00C75E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BED629" w14:textId="076991E9" w:rsidR="006251DD" w:rsidRDefault="006251DD" w:rsidP="00625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D2ACE7" wp14:editId="14832D32">
            <wp:extent cx="4393952" cy="247996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908" cy="248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5AB4" w14:textId="66A5FA2C" w:rsidR="006251DD" w:rsidRDefault="006251DD" w:rsidP="00625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7B6A1E" w14:textId="574A8B21" w:rsidR="006251DD" w:rsidRDefault="006251DD" w:rsidP="006251D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 – Выполнение с</w:t>
      </w:r>
      <w:r>
        <w:rPr>
          <w:rFonts w:ascii="Times New Roman" w:hAnsi="Times New Roman" w:cs="Times New Roman"/>
          <w:sz w:val="28"/>
          <w:szCs w:val="28"/>
          <w:lang w:val="en-US"/>
        </w:rPr>
        <w:t>ommit</w:t>
      </w:r>
    </w:p>
    <w:p w14:paraId="61C84522" w14:textId="546B15E7" w:rsidR="007B4189" w:rsidRDefault="007B4189" w:rsidP="001D54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7B4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было выполнить с помощью команды </w:t>
      </w:r>
      <w:proofErr w:type="spellStart"/>
      <w:r w:rsidRPr="007B418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4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189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341E87" w14:textId="13412A40" w:rsidR="007B4189" w:rsidRDefault="007B4189" w:rsidP="007B41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в файл вносились изменения (рисунок 4), затем было зафиксировано новое состояние репозитория.</w:t>
      </w:r>
    </w:p>
    <w:p w14:paraId="45FE890E" w14:textId="50DCB394" w:rsidR="001D54B6" w:rsidRDefault="001D54B6" w:rsidP="007B41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E21845" w14:textId="771D059E" w:rsidR="001D54B6" w:rsidRDefault="001D54B6" w:rsidP="001D54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2B5BE9" wp14:editId="1F14AC27">
            <wp:extent cx="4430771" cy="250074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167" cy="250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7A1B" w14:textId="6C82767C" w:rsidR="001D54B6" w:rsidRDefault="001D54B6" w:rsidP="001D54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086A8E" w14:textId="43FFB1DD" w:rsidR="001D54B6" w:rsidRDefault="001D54B6" w:rsidP="001D54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Внесение изменений в файл</w:t>
      </w:r>
    </w:p>
    <w:p w14:paraId="43574D97" w14:textId="07487FB0" w:rsidR="001D54B6" w:rsidRDefault="001D54B6" w:rsidP="001D54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5730A6" w14:textId="698B1F0C" w:rsidR="001D54B6" w:rsidRDefault="001D54B6" w:rsidP="001D54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рисунке 5 показано создание новой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1D54B6">
        <w:rPr>
          <w:rFonts w:ascii="Times New Roman" w:hAnsi="Times New Roman" w:cs="Times New Roman"/>
          <w:sz w:val="28"/>
          <w:szCs w:val="28"/>
        </w:rPr>
        <w:t>1.</w:t>
      </w:r>
    </w:p>
    <w:p w14:paraId="1932F1F8" w14:textId="52796C11" w:rsidR="001D54B6" w:rsidRDefault="001D54B6" w:rsidP="001D54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33B221" w14:textId="692827EC" w:rsidR="001D54B6" w:rsidRDefault="001D54B6" w:rsidP="001D54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4B8AD8" wp14:editId="6B925DDF">
            <wp:extent cx="2772641" cy="2871328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228" cy="28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88F0" w14:textId="576F8A81" w:rsidR="001D54B6" w:rsidRDefault="001D54B6" w:rsidP="001D54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216515" w14:textId="1A54A9FB" w:rsidR="001D54B6" w:rsidRDefault="001D54B6" w:rsidP="001D54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Создание новой ветки</w:t>
      </w:r>
    </w:p>
    <w:p w14:paraId="3D09BEF3" w14:textId="39EF5608" w:rsidR="001D54B6" w:rsidRDefault="001D54B6" w:rsidP="001D54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C43E02" w14:textId="1CAEE1B9" w:rsidR="001D54B6" w:rsidRDefault="00263038" w:rsidP="002630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6303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были внесены изменения и после зафиксированы (рисунок 6).</w:t>
      </w:r>
    </w:p>
    <w:p w14:paraId="7C1624CF" w14:textId="788F18A6" w:rsidR="00263038" w:rsidRDefault="00263038" w:rsidP="002630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4B19776" w14:textId="72362260" w:rsidR="00263038" w:rsidRDefault="00263038" w:rsidP="0026303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C1966F" wp14:editId="2292BBAA">
            <wp:extent cx="4136205" cy="233449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661" cy="233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B0DE" w14:textId="73B996F4" w:rsidR="00263038" w:rsidRDefault="00263038" w:rsidP="0026303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E0F6A4" w14:textId="53530D01" w:rsidR="00263038" w:rsidRDefault="00263038" w:rsidP="002630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Внесение изменений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63038">
        <w:rPr>
          <w:rFonts w:ascii="Times New Roman" w:hAnsi="Times New Roman" w:cs="Times New Roman"/>
          <w:sz w:val="28"/>
          <w:szCs w:val="28"/>
        </w:rPr>
        <w:t>1</w:t>
      </w:r>
    </w:p>
    <w:p w14:paraId="3426C7E4" w14:textId="4ECF3837" w:rsidR="00263038" w:rsidRDefault="00263038" w:rsidP="002630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AC6D45" w14:textId="4B28C326" w:rsidR="00263038" w:rsidRDefault="00DA1DFC" w:rsidP="00DA1D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Затем мы переключились на ветку мастера, внесли в нее изменения и также выполнили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DA1DF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7).</w:t>
      </w:r>
      <w:r w:rsidR="00FB1852">
        <w:rPr>
          <w:rFonts w:ascii="Times New Roman" w:hAnsi="Times New Roman" w:cs="Times New Roman"/>
          <w:sz w:val="28"/>
          <w:szCs w:val="28"/>
        </w:rPr>
        <w:t xml:space="preserve"> Переключиться на другую ветку можно с помощью команды </w:t>
      </w:r>
      <w:proofErr w:type="spellStart"/>
      <w:r w:rsidR="00FB1852" w:rsidRPr="00FB185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B1852" w:rsidRPr="00FB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852" w:rsidRPr="00FB1852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="00FB1852" w:rsidRPr="00FB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852" w:rsidRPr="00FB1852">
        <w:rPr>
          <w:rFonts w:ascii="Times New Roman" w:hAnsi="Times New Roman" w:cs="Times New Roman"/>
          <w:sz w:val="28"/>
          <w:szCs w:val="28"/>
        </w:rPr>
        <w:t>имя_ветки</w:t>
      </w:r>
      <w:proofErr w:type="spellEnd"/>
      <w:r w:rsidR="00FB1852">
        <w:rPr>
          <w:rFonts w:ascii="Times New Roman" w:hAnsi="Times New Roman" w:cs="Times New Roman"/>
          <w:sz w:val="28"/>
          <w:szCs w:val="28"/>
        </w:rPr>
        <w:t>.</w:t>
      </w:r>
    </w:p>
    <w:p w14:paraId="75D3760C" w14:textId="4C64A41E" w:rsidR="00F05AD8" w:rsidRDefault="00F05AD8" w:rsidP="00DA1D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F8F32E" w14:textId="472C174C" w:rsidR="00F05AD8" w:rsidRDefault="00F05AD8" w:rsidP="00F05A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EBB1E3" wp14:editId="05F5F106">
            <wp:extent cx="4271213" cy="241069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499" cy="242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8738" w14:textId="23A4C6D4" w:rsidR="00F05AD8" w:rsidRDefault="00F05AD8" w:rsidP="00F05A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6C7D46" w14:textId="4ACD9D1F" w:rsidR="00F05AD8" w:rsidRDefault="00F05AD8" w:rsidP="00F05A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</w:rPr>
        <w:t xml:space="preserve">Внесение изменений в ветку </w:t>
      </w:r>
      <w:r>
        <w:rPr>
          <w:rFonts w:ascii="Times New Roman" w:hAnsi="Times New Roman" w:cs="Times New Roman"/>
          <w:sz w:val="28"/>
          <w:szCs w:val="28"/>
        </w:rPr>
        <w:t>мастера</w:t>
      </w:r>
    </w:p>
    <w:p w14:paraId="4D117E49" w14:textId="3326900F" w:rsidR="00F05AD8" w:rsidRDefault="00F05AD8" w:rsidP="00F05A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716B9C" w14:textId="520BD68E" w:rsidR="00F05AD8" w:rsidRDefault="00E16301" w:rsidP="00E163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</w:t>
      </w:r>
      <w:r w:rsidR="00AD0603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="00AD0603">
        <w:rPr>
          <w:rFonts w:ascii="Times New Roman" w:hAnsi="Times New Roman" w:cs="Times New Roman"/>
          <w:sz w:val="28"/>
          <w:szCs w:val="28"/>
        </w:rPr>
        <w:t>, 9</w:t>
      </w:r>
      <w:r>
        <w:rPr>
          <w:rFonts w:ascii="Times New Roman" w:hAnsi="Times New Roman" w:cs="Times New Roman"/>
          <w:sz w:val="28"/>
          <w:szCs w:val="28"/>
        </w:rPr>
        <w:t xml:space="preserve"> продемонстрировано слияние двух веток. Его можно также выполнить с помощью команды </w:t>
      </w:r>
      <w:proofErr w:type="spellStart"/>
      <w:r w:rsidR="00FC297E" w:rsidRPr="00FC297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C297E" w:rsidRPr="00FC2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97E" w:rsidRPr="00FC297E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="00FC297E" w:rsidRPr="00FC2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97E" w:rsidRPr="00FC297E">
        <w:rPr>
          <w:rFonts w:ascii="Times New Roman" w:hAnsi="Times New Roman" w:cs="Times New Roman"/>
          <w:sz w:val="28"/>
          <w:szCs w:val="28"/>
        </w:rPr>
        <w:t>новая_ветка</w:t>
      </w:r>
      <w:proofErr w:type="spellEnd"/>
      <w:r w:rsidR="00FC297E">
        <w:rPr>
          <w:rFonts w:ascii="Times New Roman" w:hAnsi="Times New Roman" w:cs="Times New Roman"/>
          <w:sz w:val="28"/>
          <w:szCs w:val="28"/>
        </w:rPr>
        <w:t>.</w:t>
      </w:r>
    </w:p>
    <w:p w14:paraId="2A1ABF96" w14:textId="5F349922" w:rsidR="00FC297E" w:rsidRDefault="00FC297E" w:rsidP="00E163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E39DAA" w14:textId="34B4DFB2" w:rsidR="00FC297E" w:rsidRDefault="00FC297E" w:rsidP="00FC29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0A6811" wp14:editId="21402414">
            <wp:extent cx="3582390" cy="2507673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8101" cy="25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6DA2" w14:textId="6AD482BF" w:rsidR="00FC297E" w:rsidRDefault="00FC297E" w:rsidP="00FC29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A8C43B" w14:textId="3E0C3268" w:rsidR="00FC297E" w:rsidRDefault="00FC297E" w:rsidP="00FC29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Слияние веток</w:t>
      </w:r>
    </w:p>
    <w:p w14:paraId="74F6A169" w14:textId="2B32F575" w:rsidR="006E0A2B" w:rsidRDefault="006E0A2B" w:rsidP="00FC29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FF443F" w14:textId="1B3FC104" w:rsidR="00AD0603" w:rsidRDefault="00AD0603" w:rsidP="00FC29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3804F7" wp14:editId="70B2ED1F">
            <wp:extent cx="4478771" cy="252783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0138" cy="253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6894" w14:textId="3756675D" w:rsidR="00AD0603" w:rsidRDefault="00AD0603" w:rsidP="00FC29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C81A07" w14:textId="67282FE8" w:rsidR="00AD0603" w:rsidRDefault="00AD0603" w:rsidP="00FC29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9 – Слияние веток</w:t>
      </w:r>
    </w:p>
    <w:p w14:paraId="0BC2C787" w14:textId="4A6D3D44" w:rsidR="002F223E" w:rsidRDefault="002F223E" w:rsidP="00FC29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12094A" w14:textId="3CE357C0" w:rsidR="002F223E" w:rsidRDefault="002F223E" w:rsidP="002F22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разрешения конфликта была использована команда </w:t>
      </w:r>
      <w:proofErr w:type="spellStart"/>
      <w:r w:rsidRPr="002F223E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2F223E">
        <w:rPr>
          <w:rFonts w:ascii="Times New Roman" w:hAnsi="Times New Roman" w:cs="Times New Roman"/>
          <w:sz w:val="28"/>
          <w:szCs w:val="28"/>
        </w:rPr>
        <w:t xml:space="preserve">. </w:t>
      </w:r>
      <w:r w:rsidRPr="002F223E">
        <w:rPr>
          <w:rFonts w:ascii="Times New Roman" w:hAnsi="Times New Roman" w:cs="Times New Roman"/>
          <w:sz w:val="28"/>
          <w:szCs w:val="28"/>
        </w:rPr>
        <w:t xml:space="preserve">Команду </w:t>
      </w:r>
      <w:proofErr w:type="spellStart"/>
      <w:r w:rsidRPr="002F223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2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23E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2F223E">
        <w:rPr>
          <w:rFonts w:ascii="Times New Roman" w:hAnsi="Times New Roman" w:cs="Times New Roman"/>
          <w:sz w:val="28"/>
          <w:szCs w:val="28"/>
        </w:rPr>
        <w:t xml:space="preserve"> можно использовать для разрешения конфликтов, возникающих во время выполнения слияния, чтобы восстановить заведомо удовлетворительное состояние конфликтующих файлов.</w:t>
      </w:r>
    </w:p>
    <w:p w14:paraId="2E746C78" w14:textId="6295FA86" w:rsidR="002F223E" w:rsidRDefault="002F223E" w:rsidP="002F22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слияния веток представлен на рисунке 10.</w:t>
      </w:r>
    </w:p>
    <w:p w14:paraId="2EB8C41E" w14:textId="014879C9" w:rsidR="002F223E" w:rsidRDefault="002F223E" w:rsidP="002F22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74C10D" w14:textId="78AA3FAE" w:rsidR="002F223E" w:rsidRDefault="002F223E" w:rsidP="002F22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14D2F0" wp14:editId="6E974949">
            <wp:extent cx="4418499" cy="2493819"/>
            <wp:effectExtent l="0" t="0" r="127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2043" cy="250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FBBC" w14:textId="015F7CEC" w:rsidR="002F223E" w:rsidRDefault="002F223E" w:rsidP="002F22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480A1A" w14:textId="0529CABA" w:rsidR="002F223E" w:rsidRDefault="002F223E" w:rsidP="002F22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слияния веток</w:t>
      </w:r>
    </w:p>
    <w:p w14:paraId="2F52F5F2" w14:textId="489D0529" w:rsidR="002F223E" w:rsidRDefault="002F223E" w:rsidP="002F22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DBCF35" w14:textId="7D31C29B" w:rsidR="005269A0" w:rsidRDefault="005269A0" w:rsidP="005269A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11 показано </w:t>
      </w:r>
      <w:r w:rsidRPr="005269A0">
        <w:rPr>
          <w:rFonts w:ascii="Times New Roman" w:hAnsi="Times New Roman" w:cs="Times New Roman"/>
          <w:sz w:val="28"/>
          <w:szCs w:val="28"/>
        </w:rPr>
        <w:t>дерево изменений веток (истори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269A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1F8E41" w14:textId="77777777" w:rsidR="005269A0" w:rsidRDefault="005269A0" w:rsidP="002F22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21C5FB" w14:textId="4946ED81" w:rsidR="002F223E" w:rsidRDefault="005269A0" w:rsidP="002F22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6F0EEC" wp14:editId="293634FF">
            <wp:extent cx="2064327" cy="29233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5250" b="22771"/>
                    <a:stretch/>
                  </pic:blipFill>
                  <pic:spPr bwMode="auto">
                    <a:xfrm>
                      <a:off x="0" y="0"/>
                      <a:ext cx="2064327" cy="292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24FA5" w14:textId="77777777" w:rsidR="00FC4F31" w:rsidRDefault="00FC4F31" w:rsidP="002F22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A7BD07" w14:textId="372AE6E1" w:rsidR="007B49E3" w:rsidRDefault="007B49E3" w:rsidP="002F22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Дерево изменений</w:t>
      </w:r>
    </w:p>
    <w:p w14:paraId="24EFDC01" w14:textId="11278753" w:rsidR="00385CCF" w:rsidRDefault="00385CCF" w:rsidP="00385C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462967" w14:textId="564315FE" w:rsidR="00810A36" w:rsidRPr="00BC7107" w:rsidRDefault="00BB6934" w:rsidP="00BB69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6934">
        <w:rPr>
          <w:rFonts w:ascii="Times New Roman" w:hAnsi="Times New Roman" w:cs="Times New Roman"/>
          <w:sz w:val="28"/>
          <w:szCs w:val="28"/>
        </w:rPr>
        <w:t xml:space="preserve">При использовании команды </w:t>
      </w:r>
      <w:proofErr w:type="spellStart"/>
      <w:r w:rsidRPr="00BB6934">
        <w:rPr>
          <w:rFonts w:ascii="Times New Roman" w:hAnsi="Times New Roman" w:cs="Times New Roman"/>
          <w:sz w:val="28"/>
          <w:szCs w:val="28"/>
        </w:rPr>
        <w:t>revert</w:t>
      </w:r>
      <w:proofErr w:type="spellEnd"/>
      <w:r w:rsidRPr="00BB693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BB6934">
        <w:rPr>
          <w:rFonts w:ascii="Times New Roman" w:hAnsi="Times New Roman" w:cs="Times New Roman"/>
          <w:sz w:val="28"/>
          <w:szCs w:val="28"/>
        </w:rPr>
        <w:t xml:space="preserve"> 12)</w:t>
      </w:r>
      <w:r w:rsidRPr="00BB6934">
        <w:rPr>
          <w:rFonts w:ascii="Times New Roman" w:hAnsi="Times New Roman" w:cs="Times New Roman"/>
          <w:sz w:val="28"/>
          <w:szCs w:val="28"/>
        </w:rPr>
        <w:t xml:space="preserve"> коммит отменяется путем создания нового коммита. </w:t>
      </w:r>
      <w:r w:rsidR="00BC7107">
        <w:rPr>
          <w:rFonts w:ascii="Times New Roman" w:hAnsi="Times New Roman" w:cs="Times New Roman"/>
          <w:sz w:val="28"/>
          <w:szCs w:val="28"/>
        </w:rPr>
        <w:t>Также откатить изменения можно с помощью команды</w:t>
      </w:r>
      <w:r w:rsidR="00BC7107">
        <w:rPr>
          <w:rFonts w:ascii="Times New Roman" w:hAnsi="Times New Roman" w:cs="Times New Roman"/>
          <w:sz w:val="28"/>
          <w:szCs w:val="28"/>
          <w:lang w:val="en-US"/>
        </w:rPr>
        <w:t xml:space="preserve"> reset.</w:t>
      </w:r>
    </w:p>
    <w:p w14:paraId="4019927E" w14:textId="77777777" w:rsidR="006E0A2B" w:rsidRPr="00E16301" w:rsidRDefault="006E0A2B" w:rsidP="00BB693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B020FA" w14:textId="53FDFA3C" w:rsidR="00F05AD8" w:rsidRDefault="00BB6934" w:rsidP="00F05A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B69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441220" wp14:editId="36E91A32">
            <wp:extent cx="1745673" cy="699841"/>
            <wp:effectExtent l="0" t="0" r="698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3372" cy="70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A151" w14:textId="28BA923E" w:rsidR="00BB6934" w:rsidRDefault="00BB6934" w:rsidP="00F05A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BCFE40" w14:textId="60F2A8A4" w:rsidR="001B2740" w:rsidRPr="001B2740" w:rsidRDefault="00BB6934" w:rsidP="00B06F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Отмена коммит</w:t>
      </w:r>
      <w:r w:rsidR="004C710D">
        <w:rPr>
          <w:rFonts w:ascii="Times New Roman" w:hAnsi="Times New Roman" w:cs="Times New Roman"/>
          <w:sz w:val="28"/>
          <w:szCs w:val="28"/>
        </w:rPr>
        <w:t>а</w:t>
      </w:r>
    </w:p>
    <w:sectPr w:rsidR="001B2740" w:rsidRPr="001B2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DC145" w14:textId="77777777" w:rsidR="007708C5" w:rsidRDefault="007708C5" w:rsidP="00B06F6D">
      <w:pPr>
        <w:spacing w:after="0" w:line="240" w:lineRule="auto"/>
      </w:pPr>
      <w:r>
        <w:separator/>
      </w:r>
    </w:p>
  </w:endnote>
  <w:endnote w:type="continuationSeparator" w:id="0">
    <w:p w14:paraId="2BBFF052" w14:textId="77777777" w:rsidR="007708C5" w:rsidRDefault="007708C5" w:rsidP="00B0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026DF" w14:textId="77777777" w:rsidR="007708C5" w:rsidRDefault="007708C5" w:rsidP="00B06F6D">
      <w:pPr>
        <w:spacing w:after="0" w:line="240" w:lineRule="auto"/>
      </w:pPr>
      <w:r>
        <w:separator/>
      </w:r>
    </w:p>
  </w:footnote>
  <w:footnote w:type="continuationSeparator" w:id="0">
    <w:p w14:paraId="3E2AF52B" w14:textId="77777777" w:rsidR="007708C5" w:rsidRDefault="007708C5" w:rsidP="00B06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40"/>
    <w:rsid w:val="000870C2"/>
    <w:rsid w:val="001B2740"/>
    <w:rsid w:val="001D54B6"/>
    <w:rsid w:val="00263038"/>
    <w:rsid w:val="002F223E"/>
    <w:rsid w:val="003150F2"/>
    <w:rsid w:val="003358B4"/>
    <w:rsid w:val="00385CCF"/>
    <w:rsid w:val="004204AD"/>
    <w:rsid w:val="004C710D"/>
    <w:rsid w:val="004E430E"/>
    <w:rsid w:val="005269A0"/>
    <w:rsid w:val="006251DD"/>
    <w:rsid w:val="006E0A2B"/>
    <w:rsid w:val="007708C5"/>
    <w:rsid w:val="007B4189"/>
    <w:rsid w:val="007B49E3"/>
    <w:rsid w:val="00810A36"/>
    <w:rsid w:val="00AD0603"/>
    <w:rsid w:val="00B06F6D"/>
    <w:rsid w:val="00BB6934"/>
    <w:rsid w:val="00BC7107"/>
    <w:rsid w:val="00C016A1"/>
    <w:rsid w:val="00C75ED2"/>
    <w:rsid w:val="00D72A69"/>
    <w:rsid w:val="00DA1DFC"/>
    <w:rsid w:val="00E16301"/>
    <w:rsid w:val="00EE1CA8"/>
    <w:rsid w:val="00F05AD8"/>
    <w:rsid w:val="00FB1852"/>
    <w:rsid w:val="00FC297E"/>
    <w:rsid w:val="00FC4F31"/>
    <w:rsid w:val="00FD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B40A"/>
  <w15:chartTrackingRefBased/>
  <w15:docId w15:val="{3FF2398C-BA35-4F25-98DA-33FC3ED9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AD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6F6D"/>
  </w:style>
  <w:style w:type="paragraph" w:styleId="a5">
    <w:name w:val="footer"/>
    <w:basedOn w:val="a"/>
    <w:link w:val="a6"/>
    <w:uiPriority w:val="99"/>
    <w:unhideWhenUsed/>
    <w:rsid w:val="00B06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2023-09-10T08:52:00Z</dcterms:created>
  <dcterms:modified xsi:type="dcterms:W3CDTF">2023-09-10T16:10:00Z</dcterms:modified>
</cp:coreProperties>
</file>