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C0" w:rsidRPr="00E523E6" w:rsidRDefault="007134C0" w:rsidP="007134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Учреждение образования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Кафедра проектирования информационно-компьютерных систем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Отчёт</w:t>
      </w:r>
    </w:p>
    <w:p w:rsidR="007134C0" w:rsidRPr="007134C0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A4F9F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на тему:</w:t>
      </w:r>
    </w:p>
    <w:p w:rsidR="007134C0" w:rsidRPr="003A4F9F" w:rsidRDefault="007134C0" w:rsidP="007134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134C0">
        <w:rPr>
          <w:rFonts w:ascii="Times New Roman" w:hAnsi="Times New Roman"/>
          <w:sz w:val="28"/>
          <w:szCs w:val="28"/>
        </w:rPr>
        <w:t>СИСТЕМЫ СБОРКИ ПРОЕКТОВ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  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Проверил   </w:t>
      </w:r>
      <w:r>
        <w:rPr>
          <w:rFonts w:ascii="Times New Roman" w:hAnsi="Times New Roman"/>
          <w:sz w:val="28"/>
          <w:szCs w:val="28"/>
        </w:rPr>
        <w:t xml:space="preserve">   __________________________   Станкевич</w:t>
      </w:r>
      <w:r w:rsidRPr="003A4F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A4F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3A4F9F">
        <w:rPr>
          <w:rFonts w:ascii="Times New Roman" w:hAnsi="Times New Roman"/>
          <w:sz w:val="28"/>
          <w:szCs w:val="28"/>
        </w:rPr>
        <w:t>.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(подпись)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Выполнил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A4F9F">
        <w:rPr>
          <w:rFonts w:ascii="Times New Roman" w:hAnsi="Times New Roman"/>
          <w:sz w:val="28"/>
          <w:szCs w:val="28"/>
        </w:rPr>
        <w:t xml:space="preserve"> ___________________________  </w:t>
      </w:r>
      <w:r>
        <w:rPr>
          <w:rFonts w:ascii="Times New Roman" w:hAnsi="Times New Roman"/>
          <w:sz w:val="28"/>
          <w:szCs w:val="28"/>
        </w:rPr>
        <w:t>Прихожая А.В., группа 114302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(подпись)</w:t>
      </w: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3A4F9F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Pr="00E523E6" w:rsidRDefault="007134C0" w:rsidP="007134C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34C0" w:rsidRDefault="007134C0" w:rsidP="007134C0">
      <w:pPr>
        <w:spacing w:after="0"/>
        <w:jc w:val="center"/>
        <w:rPr>
          <w:noProof/>
          <w:lang w:val="en-US" w:eastAsia="ru-RU"/>
        </w:rPr>
      </w:pPr>
      <w:r w:rsidRPr="003A4F9F">
        <w:rPr>
          <w:rFonts w:ascii="Times New Roman" w:hAnsi="Times New Roman"/>
          <w:sz w:val="28"/>
          <w:szCs w:val="28"/>
        </w:rPr>
        <w:t>Минск 2023</w:t>
      </w:r>
    </w:p>
    <w:p w:rsidR="00EA664C" w:rsidRDefault="00EA664C" w:rsidP="00F76FD3">
      <w:pPr>
        <w:spacing w:after="0"/>
        <w:jc w:val="center"/>
        <w:rPr>
          <w:noProof/>
          <w:lang w:val="en-US" w:eastAsia="ru-RU"/>
        </w:rPr>
      </w:pPr>
    </w:p>
    <w:p w:rsidR="00EA664C" w:rsidRDefault="00EA664C" w:rsidP="00EA664C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 w:rsidRPr="00EA664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Цель</w:t>
      </w:r>
      <w:r w:rsidRPr="00EA664C">
        <w:rPr>
          <w:rFonts w:ascii="Times New Roman" w:hAnsi="Times New Roman" w:cs="Times New Roman"/>
          <w:b/>
          <w:noProof/>
          <w:sz w:val="28"/>
          <w:lang w:eastAsia="ru-RU"/>
        </w:rPr>
        <w:t>:</w:t>
      </w:r>
      <w:r w:rsidRPr="00EA664C">
        <w:rPr>
          <w:rFonts w:ascii="Times New Roman" w:hAnsi="Times New Roman" w:cs="Times New Roman"/>
          <w:noProof/>
          <w:sz w:val="28"/>
          <w:lang w:eastAsia="ru-RU"/>
        </w:rPr>
        <w:t xml:space="preserve"> знакомство </w:t>
      </w:r>
      <w:r>
        <w:rPr>
          <w:rFonts w:ascii="Times New Roman" w:hAnsi="Times New Roman" w:cs="Times New Roman"/>
          <w:noProof/>
          <w:sz w:val="28"/>
          <w:lang w:eastAsia="ru-RU"/>
        </w:rPr>
        <w:t>и освоение практических навыков</w:t>
      </w:r>
      <w:r w:rsidRPr="00EA664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664C">
        <w:rPr>
          <w:rFonts w:ascii="Times New Roman" w:hAnsi="Times New Roman" w:cs="Times New Roman"/>
          <w:noProof/>
          <w:sz w:val="28"/>
          <w:lang w:eastAsia="ru-RU"/>
        </w:rPr>
        <w:t xml:space="preserve">использования инструментов для сборки </w:t>
      </w:r>
      <w:r w:rsidRPr="00EA664C">
        <w:rPr>
          <w:rFonts w:ascii="Times New Roman" w:hAnsi="Times New Roman" w:cs="Times New Roman"/>
          <w:noProof/>
          <w:sz w:val="28"/>
          <w:lang w:val="en-US" w:eastAsia="ru-RU"/>
        </w:rPr>
        <w:t>Java</w:t>
      </w:r>
      <w:r w:rsidRPr="00EA664C">
        <w:rPr>
          <w:rFonts w:ascii="Times New Roman" w:hAnsi="Times New Roman" w:cs="Times New Roman"/>
          <w:noProof/>
          <w:sz w:val="28"/>
          <w:lang w:eastAsia="ru-RU"/>
        </w:rPr>
        <w:t xml:space="preserve"> проектов.</w:t>
      </w:r>
    </w:p>
    <w:p w:rsidR="000652E9" w:rsidRDefault="000652E9" w:rsidP="00EA664C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0652E9" w:rsidRPr="000652E9" w:rsidRDefault="000652E9" w:rsidP="00EA664C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Ниже представлены скриншоты выполнения лабораторной работы.</w:t>
      </w:r>
    </w:p>
    <w:p w:rsidR="00EA664C" w:rsidRPr="000652E9" w:rsidRDefault="00EA664C" w:rsidP="00EA664C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A0944" w:rsidRDefault="00F76FD3" w:rsidP="00F76FD3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590C6F" wp14:editId="493ED4CB">
            <wp:extent cx="5379720" cy="592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D3" w:rsidRDefault="00F76FD3" w:rsidP="00F76FD3">
      <w:pPr>
        <w:spacing w:after="0"/>
        <w:jc w:val="center"/>
        <w:rPr>
          <w:lang w:val="en-US"/>
        </w:rPr>
      </w:pPr>
    </w:p>
    <w:p w:rsidR="00F76FD3" w:rsidRDefault="00F76FD3" w:rsidP="00F76FD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1C5912" wp14:editId="6BB3AA12">
            <wp:extent cx="4587240" cy="5059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D3" w:rsidRDefault="00F76FD3" w:rsidP="00F76FD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F76FD3" w:rsidRDefault="00F76FD3" w:rsidP="00F76FD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98CECB" wp14:editId="178066CC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D3" w:rsidRDefault="00F76FD3" w:rsidP="00F76FD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F76FD3" w:rsidRDefault="007134C0" w:rsidP="00F76FD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1FC26B" wp14:editId="481A4050">
            <wp:extent cx="3832860" cy="3764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E" w:rsidRDefault="00257B1E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57B1E" w:rsidRDefault="00257B1E" w:rsidP="00257B1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Код </w:t>
      </w:r>
      <w:r w:rsidR="009A4F53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9A4F53">
        <w:rPr>
          <w:rFonts w:ascii="Times New Roman" w:hAnsi="Times New Roman" w:cs="Times New Roman"/>
          <w:sz w:val="28"/>
          <w:lang w:val="en-US"/>
        </w:rPr>
        <w:t>JspServlet</w:t>
      </w:r>
      <w:proofErr w:type="spellEnd"/>
      <w:r w:rsidR="009A4F53" w:rsidRPr="009A4F53">
        <w:rPr>
          <w:rFonts w:ascii="Times New Roman" w:hAnsi="Times New Roman" w:cs="Times New Roman"/>
          <w:sz w:val="28"/>
        </w:rPr>
        <w:t xml:space="preserve"> </w:t>
      </w:r>
      <w:r w:rsidR="009A4F53">
        <w:rPr>
          <w:rFonts w:ascii="Times New Roman" w:hAnsi="Times New Roman" w:cs="Times New Roman"/>
          <w:sz w:val="28"/>
        </w:rPr>
        <w:t>представлен ниже.</w:t>
      </w:r>
    </w:p>
    <w:p w:rsidR="008D5BEB" w:rsidRDefault="008D5BEB" w:rsidP="00257B1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707E" w:rsidRPr="00B0707E" w:rsidRDefault="00B0707E" w:rsidP="00B0707E">
      <w:pPr>
        <w:pStyle w:val="HTML"/>
        <w:rPr>
          <w:lang w:val="en-US"/>
        </w:rPr>
      </w:pPr>
      <w:r w:rsidRPr="00B0707E">
        <w:rPr>
          <w:lang w:val="en-US"/>
        </w:rPr>
        <w:t>@</w:t>
      </w:r>
      <w:proofErr w:type="spellStart"/>
      <w:r w:rsidRPr="00B0707E">
        <w:rPr>
          <w:lang w:val="en-US"/>
        </w:rPr>
        <w:t>WebServlet</w:t>
      </w:r>
      <w:proofErr w:type="spellEnd"/>
      <w:r w:rsidRPr="00B0707E">
        <w:rPr>
          <w:lang w:val="en-US"/>
        </w:rPr>
        <w:t>(name = "</w:t>
      </w:r>
      <w:proofErr w:type="spellStart"/>
      <w:r w:rsidRPr="00B0707E">
        <w:rPr>
          <w:lang w:val="en-US"/>
        </w:rPr>
        <w:t>JspServlet</w:t>
      </w:r>
      <w:proofErr w:type="spellEnd"/>
      <w:r w:rsidRPr="00B0707E">
        <w:rPr>
          <w:lang w:val="en-US"/>
        </w:rPr>
        <w:t xml:space="preserve">", </w:t>
      </w:r>
      <w:proofErr w:type="spellStart"/>
      <w:r w:rsidRPr="00B0707E">
        <w:rPr>
          <w:lang w:val="en-US"/>
        </w:rPr>
        <w:t>urlPatterns</w:t>
      </w:r>
      <w:proofErr w:type="spellEnd"/>
      <w:r w:rsidRPr="00B0707E">
        <w:rPr>
          <w:lang w:val="en-US"/>
        </w:rPr>
        <w:t xml:space="preserve"> = "/index")</w:t>
      </w:r>
      <w:r w:rsidRPr="00B0707E">
        <w:rPr>
          <w:lang w:val="en-US"/>
        </w:rPr>
        <w:br/>
        <w:t xml:space="preserve">public class </w:t>
      </w:r>
      <w:proofErr w:type="spellStart"/>
      <w:r w:rsidRPr="00B0707E">
        <w:rPr>
          <w:lang w:val="en-US"/>
        </w:rPr>
        <w:t>JspServlet</w:t>
      </w:r>
      <w:proofErr w:type="spellEnd"/>
      <w:r w:rsidRPr="00B0707E">
        <w:rPr>
          <w:lang w:val="en-US"/>
        </w:rPr>
        <w:t xml:space="preserve"> extends </w:t>
      </w:r>
      <w:proofErr w:type="spellStart"/>
      <w:r w:rsidRPr="00B0707E">
        <w:rPr>
          <w:lang w:val="en-US"/>
        </w:rPr>
        <w:t>HttpServlet</w:t>
      </w:r>
      <w:proofErr w:type="spellEnd"/>
      <w:r w:rsidRPr="00B0707E">
        <w:rPr>
          <w:lang w:val="en-US"/>
        </w:rPr>
        <w:t xml:space="preserve"> {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public static </w:t>
      </w:r>
      <w:proofErr w:type="spellStart"/>
      <w:r w:rsidRPr="00B0707E">
        <w:rPr>
          <w:lang w:val="en-US"/>
        </w:rPr>
        <w:t>ArrayList</w:t>
      </w:r>
      <w:proofErr w:type="spellEnd"/>
      <w:r w:rsidRPr="00B0707E">
        <w:rPr>
          <w:lang w:val="en-US"/>
        </w:rPr>
        <w:t xml:space="preserve">&lt;Tour&gt; </w:t>
      </w:r>
      <w:proofErr w:type="spellStart"/>
      <w:r w:rsidRPr="00B0707E">
        <w:rPr>
          <w:i/>
          <w:iCs/>
          <w:lang w:val="en-US"/>
        </w:rPr>
        <w:t>toursCatalog</w:t>
      </w:r>
      <w:proofErr w:type="spellEnd"/>
      <w:r w:rsidRPr="00B0707E">
        <w:rPr>
          <w:i/>
          <w:iCs/>
          <w:lang w:val="en-US"/>
        </w:rPr>
        <w:t xml:space="preserve"> </w:t>
      </w:r>
      <w:r w:rsidRPr="00B0707E">
        <w:rPr>
          <w:lang w:val="en-US"/>
        </w:rPr>
        <w:t xml:space="preserve">= new </w:t>
      </w:r>
      <w:proofErr w:type="spellStart"/>
      <w:r w:rsidRPr="00B0707E">
        <w:rPr>
          <w:lang w:val="en-US"/>
        </w:rPr>
        <w:t>ArrayList</w:t>
      </w:r>
      <w:proofErr w:type="spellEnd"/>
      <w:r w:rsidRPr="00B0707E">
        <w:rPr>
          <w:lang w:val="en-US"/>
        </w:rPr>
        <w:t>&lt;&gt;();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@Override</w:t>
      </w:r>
      <w:r w:rsidRPr="00B0707E">
        <w:rPr>
          <w:lang w:val="en-US"/>
        </w:rPr>
        <w:br/>
        <w:t xml:space="preserve">    protected void </w:t>
      </w:r>
      <w:proofErr w:type="spellStart"/>
      <w:r w:rsidRPr="00B0707E">
        <w:rPr>
          <w:lang w:val="en-US"/>
        </w:rPr>
        <w:t>doGet</w:t>
      </w:r>
      <w:proofErr w:type="spellEnd"/>
      <w:r w:rsidRPr="00B0707E">
        <w:rPr>
          <w:lang w:val="en-US"/>
        </w:rPr>
        <w:t>(</w:t>
      </w:r>
      <w:proofErr w:type="spellStart"/>
      <w:r w:rsidRPr="00B0707E">
        <w:rPr>
          <w:lang w:val="en-US"/>
        </w:rPr>
        <w:t>HttpServletRequest</w:t>
      </w:r>
      <w:proofErr w:type="spellEnd"/>
      <w:r w:rsidRPr="00B0707E">
        <w:rPr>
          <w:lang w:val="en-US"/>
        </w:rPr>
        <w:t xml:space="preserve"> </w:t>
      </w:r>
      <w:proofErr w:type="spellStart"/>
      <w:r w:rsidRPr="00B0707E">
        <w:rPr>
          <w:lang w:val="en-US"/>
        </w:rPr>
        <w:t>req</w:t>
      </w:r>
      <w:proofErr w:type="spellEnd"/>
      <w:r w:rsidRPr="00B0707E">
        <w:rPr>
          <w:lang w:val="en-US"/>
        </w:rPr>
        <w:t xml:space="preserve">, </w:t>
      </w:r>
      <w:proofErr w:type="spellStart"/>
      <w:r w:rsidRPr="00B0707E">
        <w:rPr>
          <w:lang w:val="en-US"/>
        </w:rPr>
        <w:t>HttpServletResponse</w:t>
      </w:r>
      <w:proofErr w:type="spellEnd"/>
      <w:r w:rsidRPr="00B0707E">
        <w:rPr>
          <w:lang w:val="en-US"/>
        </w:rPr>
        <w:t xml:space="preserve"> </w:t>
      </w:r>
      <w:proofErr w:type="spellStart"/>
      <w:r w:rsidRPr="00B0707E">
        <w:rPr>
          <w:lang w:val="en-US"/>
        </w:rPr>
        <w:t>resp</w:t>
      </w:r>
      <w:proofErr w:type="spellEnd"/>
      <w:r w:rsidRPr="00B0707E">
        <w:rPr>
          <w:lang w:val="en-US"/>
        </w:rPr>
        <w:t xml:space="preserve">) throws </w:t>
      </w:r>
      <w:proofErr w:type="spellStart"/>
      <w:r w:rsidRPr="00B0707E">
        <w:rPr>
          <w:lang w:val="en-US"/>
        </w:rPr>
        <w:t>ServletException</w:t>
      </w:r>
      <w:proofErr w:type="spellEnd"/>
      <w:r w:rsidRPr="00B0707E">
        <w:rPr>
          <w:lang w:val="en-US"/>
        </w:rPr>
        <w:t xml:space="preserve">, </w:t>
      </w:r>
      <w:proofErr w:type="spellStart"/>
      <w:r w:rsidRPr="00B0707E">
        <w:rPr>
          <w:lang w:val="en-US"/>
        </w:rPr>
        <w:t>IOException</w:t>
      </w:r>
      <w:proofErr w:type="spellEnd"/>
      <w:r w:rsidRPr="00B0707E">
        <w:rPr>
          <w:lang w:val="en-US"/>
        </w:rPr>
        <w:t xml:space="preserve"> {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    </w:t>
      </w:r>
      <w:proofErr w:type="spellStart"/>
      <w:r w:rsidRPr="00B0707E">
        <w:rPr>
          <w:lang w:val="en-US"/>
        </w:rPr>
        <w:t>DOMParser</w:t>
      </w:r>
      <w:proofErr w:type="spellEnd"/>
      <w:r w:rsidRPr="00B0707E">
        <w:rPr>
          <w:lang w:val="en-US"/>
        </w:rPr>
        <w:t xml:space="preserve"> parser = new </w:t>
      </w:r>
      <w:proofErr w:type="spellStart"/>
      <w:r w:rsidRPr="00B0707E">
        <w:rPr>
          <w:lang w:val="en-US"/>
        </w:rPr>
        <w:t>DOMParser</w:t>
      </w:r>
      <w:proofErr w:type="spellEnd"/>
      <w:r w:rsidRPr="00B0707E">
        <w:rPr>
          <w:lang w:val="en-US"/>
        </w:rPr>
        <w:t>();</w:t>
      </w:r>
      <w:r w:rsidRPr="00B0707E">
        <w:rPr>
          <w:lang w:val="en-US"/>
        </w:rPr>
        <w:br/>
        <w:t xml:space="preserve">        try {</w:t>
      </w:r>
      <w:r w:rsidRPr="00B0707E">
        <w:rPr>
          <w:lang w:val="en-US"/>
        </w:rPr>
        <w:br/>
        <w:t xml:space="preserve">            </w:t>
      </w:r>
      <w:proofErr w:type="spellStart"/>
      <w:r w:rsidRPr="00B0707E">
        <w:rPr>
          <w:lang w:val="en-US"/>
        </w:rPr>
        <w:t>parser.parse</w:t>
      </w:r>
      <w:proofErr w:type="spellEnd"/>
      <w:r w:rsidRPr="00B0707E">
        <w:rPr>
          <w:lang w:val="en-US"/>
        </w:rPr>
        <w:t>();</w:t>
      </w:r>
      <w:r w:rsidRPr="00B0707E">
        <w:rPr>
          <w:lang w:val="en-US"/>
        </w:rPr>
        <w:br/>
        <w:t xml:space="preserve">        } catch (</w:t>
      </w:r>
      <w:proofErr w:type="spellStart"/>
      <w:r w:rsidRPr="00B0707E">
        <w:rPr>
          <w:lang w:val="en-US"/>
        </w:rPr>
        <w:t>ParserConfigurationException</w:t>
      </w:r>
      <w:proofErr w:type="spellEnd"/>
      <w:r w:rsidRPr="00B0707E">
        <w:rPr>
          <w:lang w:val="en-US"/>
        </w:rPr>
        <w:t xml:space="preserve"> | </w:t>
      </w:r>
      <w:proofErr w:type="spellStart"/>
      <w:r w:rsidRPr="00B0707E">
        <w:rPr>
          <w:lang w:val="en-US"/>
        </w:rPr>
        <w:t>SAXException</w:t>
      </w:r>
      <w:proofErr w:type="spellEnd"/>
      <w:r w:rsidRPr="00B0707E">
        <w:rPr>
          <w:lang w:val="en-US"/>
        </w:rPr>
        <w:t xml:space="preserve"> e) {</w:t>
      </w:r>
      <w:r w:rsidRPr="00B0707E">
        <w:rPr>
          <w:lang w:val="en-US"/>
        </w:rPr>
        <w:br/>
        <w:t xml:space="preserve">            throw new </w:t>
      </w:r>
      <w:proofErr w:type="spellStart"/>
      <w:r w:rsidRPr="00B0707E">
        <w:rPr>
          <w:lang w:val="en-US"/>
        </w:rPr>
        <w:t>RuntimeException</w:t>
      </w:r>
      <w:proofErr w:type="spellEnd"/>
      <w:r w:rsidRPr="00B0707E">
        <w:rPr>
          <w:lang w:val="en-US"/>
        </w:rPr>
        <w:t>(e);</w:t>
      </w:r>
      <w:r w:rsidRPr="00B0707E">
        <w:rPr>
          <w:lang w:val="en-US"/>
        </w:rPr>
        <w:br/>
        <w:t xml:space="preserve">        }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    </w:t>
      </w:r>
      <w:proofErr w:type="spellStart"/>
      <w:r w:rsidRPr="00B0707E">
        <w:rPr>
          <w:lang w:val="en-US"/>
        </w:rPr>
        <w:t>req.setAttribute</w:t>
      </w:r>
      <w:proofErr w:type="spellEnd"/>
      <w:r w:rsidRPr="00B0707E">
        <w:rPr>
          <w:lang w:val="en-US"/>
        </w:rPr>
        <w:t xml:space="preserve">("tours", </w:t>
      </w:r>
      <w:proofErr w:type="spellStart"/>
      <w:r w:rsidRPr="00B0707E">
        <w:rPr>
          <w:i/>
          <w:iCs/>
          <w:lang w:val="en-US"/>
        </w:rPr>
        <w:t>toursCatalog</w:t>
      </w:r>
      <w:proofErr w:type="spellEnd"/>
      <w:r w:rsidRPr="00B0707E">
        <w:rPr>
          <w:lang w:val="en-US"/>
        </w:rPr>
        <w:t>);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    getServletContext().getRequestDispatcher("/index.jsp").forward(req, </w:t>
      </w:r>
      <w:proofErr w:type="spellStart"/>
      <w:r w:rsidRPr="00B0707E">
        <w:rPr>
          <w:lang w:val="en-US"/>
        </w:rPr>
        <w:t>resp</w:t>
      </w:r>
      <w:proofErr w:type="spellEnd"/>
      <w:r w:rsidRPr="00B0707E">
        <w:rPr>
          <w:lang w:val="en-US"/>
        </w:rPr>
        <w:t>);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    </w:t>
      </w:r>
      <w:proofErr w:type="spellStart"/>
      <w:r w:rsidRPr="00B0707E">
        <w:rPr>
          <w:lang w:val="en-US"/>
        </w:rPr>
        <w:t>showDiagram</w:t>
      </w:r>
      <w:proofErr w:type="spellEnd"/>
      <w:r w:rsidRPr="00B0707E">
        <w:rPr>
          <w:lang w:val="en-US"/>
        </w:rPr>
        <w:t>();</w:t>
      </w:r>
      <w:r w:rsidRPr="00B0707E">
        <w:rPr>
          <w:lang w:val="en-US"/>
        </w:rPr>
        <w:br/>
        <w:t xml:space="preserve">    }</w:t>
      </w:r>
      <w:r w:rsidRPr="00B0707E">
        <w:rPr>
          <w:lang w:val="en-US"/>
        </w:rPr>
        <w:br/>
      </w:r>
      <w:r w:rsidRPr="00B0707E">
        <w:rPr>
          <w:lang w:val="en-US"/>
        </w:rPr>
        <w:br/>
        <w:t xml:space="preserve">    public void </w:t>
      </w:r>
      <w:proofErr w:type="spellStart"/>
      <w:r w:rsidRPr="00B0707E">
        <w:rPr>
          <w:lang w:val="en-US"/>
        </w:rPr>
        <w:t>showDiagram</w:t>
      </w:r>
      <w:proofErr w:type="spellEnd"/>
      <w:r w:rsidRPr="00B0707E">
        <w:rPr>
          <w:lang w:val="en-US"/>
        </w:rPr>
        <w:t>() {</w:t>
      </w:r>
      <w:r w:rsidRPr="00B0707E">
        <w:rPr>
          <w:lang w:val="en-US"/>
        </w:rPr>
        <w:br/>
        <w:t xml:space="preserve">        </w:t>
      </w:r>
      <w:proofErr w:type="spellStart"/>
      <w:r w:rsidRPr="00B0707E">
        <w:rPr>
          <w:lang w:val="en-US"/>
        </w:rPr>
        <w:t>PieChart</w:t>
      </w:r>
      <w:proofErr w:type="spellEnd"/>
      <w:r w:rsidRPr="00B0707E">
        <w:rPr>
          <w:lang w:val="en-US"/>
        </w:rPr>
        <w:t xml:space="preserve"> demo = new </w:t>
      </w:r>
      <w:proofErr w:type="spellStart"/>
      <w:r w:rsidRPr="00B0707E">
        <w:rPr>
          <w:lang w:val="en-US"/>
        </w:rPr>
        <w:t>PieChart</w:t>
      </w:r>
      <w:proofErr w:type="spellEnd"/>
      <w:r w:rsidRPr="00B0707E">
        <w:rPr>
          <w:lang w:val="en-US"/>
        </w:rPr>
        <w:t>( "</w:t>
      </w:r>
      <w:r w:rsidRPr="00B0707E">
        <w:t>Количество</w:t>
      </w:r>
      <w:r w:rsidRPr="00B0707E">
        <w:rPr>
          <w:lang w:val="en-US"/>
        </w:rPr>
        <w:t xml:space="preserve"> </w:t>
      </w:r>
      <w:r w:rsidRPr="00B0707E">
        <w:t>человек</w:t>
      </w:r>
      <w:r w:rsidRPr="00B0707E">
        <w:rPr>
          <w:lang w:val="en-US"/>
        </w:rPr>
        <w:t>" );</w:t>
      </w:r>
      <w:r w:rsidRPr="00B0707E">
        <w:rPr>
          <w:lang w:val="en-US"/>
        </w:rPr>
        <w:br/>
        <w:t xml:space="preserve">        </w:t>
      </w:r>
      <w:proofErr w:type="spellStart"/>
      <w:r w:rsidRPr="00B0707E">
        <w:rPr>
          <w:lang w:val="en-US"/>
        </w:rPr>
        <w:t>demo.setSize</w:t>
      </w:r>
      <w:proofErr w:type="spellEnd"/>
      <w:r w:rsidRPr="00B0707E">
        <w:rPr>
          <w:lang w:val="en-US"/>
        </w:rPr>
        <w:t>( 560 , 367 );</w:t>
      </w:r>
      <w:r w:rsidRPr="00B0707E">
        <w:rPr>
          <w:lang w:val="en-US"/>
        </w:rPr>
        <w:br/>
        <w:t xml:space="preserve">        </w:t>
      </w:r>
      <w:proofErr w:type="spellStart"/>
      <w:r w:rsidRPr="00B0707E">
        <w:rPr>
          <w:lang w:val="en-US"/>
        </w:rPr>
        <w:t>demo.setVisible</w:t>
      </w:r>
      <w:proofErr w:type="spellEnd"/>
      <w:r w:rsidRPr="00B0707E">
        <w:rPr>
          <w:lang w:val="en-US"/>
        </w:rPr>
        <w:t>( true );</w:t>
      </w:r>
      <w:r w:rsidRPr="00B0707E">
        <w:rPr>
          <w:lang w:val="en-US"/>
        </w:rPr>
        <w:br/>
        <w:t xml:space="preserve">    }</w:t>
      </w:r>
      <w:r w:rsidRPr="00B0707E">
        <w:rPr>
          <w:lang w:val="en-US"/>
        </w:rPr>
        <w:br/>
        <w:t>}</w:t>
      </w:r>
    </w:p>
    <w:p w:rsidR="008D5BEB" w:rsidRDefault="008D5BEB" w:rsidP="00257B1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86972" w:rsidRDefault="00386972" w:rsidP="00257B1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Код файла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38697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jsp</w:t>
      </w:r>
      <w:proofErr w:type="spellEnd"/>
      <w:r w:rsidRPr="003869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ниже.</w:t>
      </w:r>
    </w:p>
    <w:p w:rsidR="00246B74" w:rsidRDefault="00246B74" w:rsidP="00257B1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C6273" w:rsidRDefault="00CC6273" w:rsidP="00CC6273">
      <w:pPr>
        <w:pStyle w:val="HTML"/>
      </w:pPr>
      <w:r w:rsidRPr="00CC6273">
        <w:rPr>
          <w:lang w:val="en-US"/>
        </w:rPr>
        <w:t>&lt;%@ page import="</w:t>
      </w:r>
      <w:proofErr w:type="spellStart"/>
      <w:r w:rsidRPr="00CC6273">
        <w:rPr>
          <w:lang w:val="en-US"/>
        </w:rPr>
        <w:t>java.util.ArrayList</w:t>
      </w:r>
      <w:proofErr w:type="spellEnd"/>
      <w:r w:rsidRPr="00CC6273">
        <w:rPr>
          <w:lang w:val="en-US"/>
        </w:rPr>
        <w:t>" %&gt;</w:t>
      </w:r>
      <w:r w:rsidRPr="00CC6273">
        <w:rPr>
          <w:lang w:val="en-US"/>
        </w:rPr>
        <w:br/>
        <w:t>&lt;%@ page import="</w:t>
      </w:r>
      <w:proofErr w:type="spellStart"/>
      <w:r w:rsidRPr="00CC6273">
        <w:rPr>
          <w:lang w:val="en-US"/>
        </w:rPr>
        <w:t>tourpackage.Tour</w:t>
      </w:r>
      <w:proofErr w:type="spellEnd"/>
      <w:r w:rsidRPr="00CC6273">
        <w:rPr>
          <w:lang w:val="en-US"/>
        </w:rPr>
        <w:t>" %&gt;</w:t>
      </w:r>
      <w:r w:rsidRPr="00CC6273">
        <w:rPr>
          <w:lang w:val="en-US"/>
        </w:rPr>
        <w:br/>
      </w:r>
      <w:r w:rsidRPr="00CC6273">
        <w:rPr>
          <w:lang w:val="en-US"/>
        </w:rPr>
        <w:br/>
        <w:t>&lt;!DOCTYPE HTML PUBLIC "-//W3C//DTD HTML 4.0 Transitional//EN"&gt;</w:t>
      </w:r>
      <w:r w:rsidRPr="00CC6273">
        <w:rPr>
          <w:lang w:val="en-US"/>
        </w:rPr>
        <w:br/>
        <w:t>&lt;html&gt;</w:t>
      </w:r>
      <w:r w:rsidRPr="00CC6273">
        <w:rPr>
          <w:lang w:val="en-US"/>
        </w:rPr>
        <w:br/>
        <w:t xml:space="preserve"> &lt;head&gt;</w:t>
      </w:r>
      <w:r w:rsidRPr="00CC6273">
        <w:rPr>
          <w:lang w:val="en-US"/>
        </w:rPr>
        <w:br/>
        <w:t xml:space="preserve">  &lt;%@ page </w:t>
      </w:r>
      <w:proofErr w:type="spellStart"/>
      <w:r w:rsidRPr="00CC6273">
        <w:rPr>
          <w:lang w:val="en-US"/>
        </w:rPr>
        <w:t>contentType</w:t>
      </w:r>
      <w:proofErr w:type="spellEnd"/>
      <w:r w:rsidRPr="00CC6273">
        <w:rPr>
          <w:lang w:val="en-US"/>
        </w:rPr>
        <w:t>="text/html; charset=utf-8" %&gt;</w:t>
      </w:r>
      <w:r w:rsidRPr="00CC6273">
        <w:rPr>
          <w:lang w:val="en-US"/>
        </w:rPr>
        <w:br/>
        <w:t xml:space="preserve">  &lt;meta http-</w:t>
      </w:r>
      <w:proofErr w:type="spellStart"/>
      <w:r w:rsidRPr="00CC6273">
        <w:rPr>
          <w:lang w:val="en-US"/>
        </w:rPr>
        <w:t>equiv</w:t>
      </w:r>
      <w:proofErr w:type="spellEnd"/>
      <w:r w:rsidRPr="00CC6273">
        <w:rPr>
          <w:lang w:val="en-US"/>
        </w:rPr>
        <w:t>="Content-Type" content="text/html; charset=utf-8" /&gt;</w:t>
      </w:r>
      <w:r w:rsidRPr="00CC6273">
        <w:rPr>
          <w:lang w:val="en-US"/>
        </w:rPr>
        <w:br/>
        <w:t xml:space="preserve">  &lt;title&gt;tours&lt;/title&gt;</w:t>
      </w:r>
      <w:r w:rsidRPr="00CC6273">
        <w:rPr>
          <w:lang w:val="en-US"/>
        </w:rPr>
        <w:br/>
        <w:t xml:space="preserve">  &lt;style type="text/</w:t>
      </w:r>
      <w:proofErr w:type="spellStart"/>
      <w:r w:rsidRPr="00CC6273">
        <w:rPr>
          <w:lang w:val="en-US"/>
        </w:rPr>
        <w:t>css</w:t>
      </w:r>
      <w:proofErr w:type="spellEnd"/>
      <w:r w:rsidRPr="00CC6273">
        <w:rPr>
          <w:lang w:val="en-US"/>
        </w:rPr>
        <w:t>"&gt;</w:t>
      </w:r>
      <w:r w:rsidRPr="00CC6273">
        <w:rPr>
          <w:lang w:val="en-US"/>
        </w:rPr>
        <w:br/>
        <w:t xml:space="preserve">   header {</w:t>
      </w:r>
      <w:r w:rsidRPr="00CC6273">
        <w:rPr>
          <w:lang w:val="en-US"/>
        </w:rPr>
        <w:br/>
        <w:t xml:space="preserve">    color: white;</w:t>
      </w:r>
      <w:r w:rsidRPr="00CC6273">
        <w:rPr>
          <w:lang w:val="en-US"/>
        </w:rPr>
        <w:br/>
        <w:t xml:space="preserve">    background: #000000;</w:t>
      </w:r>
      <w:r w:rsidRPr="00CC6273">
        <w:rPr>
          <w:lang w:val="en-US"/>
        </w:rPr>
        <w:br/>
        <w:t xml:space="preserve">    text-align: center;</w:t>
      </w:r>
      <w:r w:rsidRPr="00CC6273">
        <w:rPr>
          <w:lang w:val="en-US"/>
        </w:rPr>
        <w:br/>
        <w:t xml:space="preserve">    line-height: 60px;</w:t>
      </w:r>
      <w:r w:rsidRPr="00CC6273">
        <w:rPr>
          <w:lang w:val="en-US"/>
        </w:rPr>
        <w:br/>
        <w:t xml:space="preserve">    height: 60px;</w:t>
      </w:r>
      <w:r w:rsidRPr="00CC6273">
        <w:rPr>
          <w:lang w:val="en-US"/>
        </w:rPr>
        <w:br/>
        <w:t xml:space="preserve">    font-size: 20px;</w:t>
      </w:r>
      <w:r w:rsidRPr="00CC6273">
        <w:rPr>
          <w:lang w:val="en-US"/>
        </w:rPr>
        <w:br/>
        <w:t xml:space="preserve">    position: fixed;</w:t>
      </w:r>
      <w:r w:rsidRPr="00CC6273">
        <w:rPr>
          <w:lang w:val="en-US"/>
        </w:rPr>
        <w:br/>
        <w:t xml:space="preserve">    width: 100%;</w:t>
      </w:r>
      <w:r w:rsidRPr="00CC6273">
        <w:rPr>
          <w:lang w:val="en-US"/>
        </w:rPr>
        <w:br/>
        <w:t xml:space="preserve">    left: 0;</w:t>
      </w:r>
      <w:r w:rsidRPr="00CC6273">
        <w:rPr>
          <w:lang w:val="en-US"/>
        </w:rPr>
        <w:br/>
        <w:t xml:space="preserve">    top:0;</w:t>
      </w:r>
      <w:r w:rsidRPr="00CC6273">
        <w:rPr>
          <w:lang w:val="en-US"/>
        </w:rPr>
        <w:br/>
        <w:t xml:space="preserve">    border-bottom: #ABABAB solid 1px;</w:t>
      </w:r>
      <w:r w:rsidRPr="00CC6273">
        <w:rPr>
          <w:lang w:val="en-US"/>
        </w:rPr>
        <w:br/>
        <w:t xml:space="preserve">   }</w:t>
      </w:r>
      <w:r w:rsidRPr="00CC6273">
        <w:rPr>
          <w:lang w:val="en-US"/>
        </w:rPr>
        <w:br/>
        <w:t xml:space="preserve">   body {</w:t>
      </w:r>
      <w:r w:rsidRPr="00CC6273">
        <w:rPr>
          <w:lang w:val="en-US"/>
        </w:rPr>
        <w:br/>
        <w:t xml:space="preserve">    padding-top:62px;</w:t>
      </w:r>
      <w:r w:rsidRPr="00CC6273">
        <w:rPr>
          <w:lang w:val="en-US"/>
        </w:rPr>
        <w:br/>
        <w:t xml:space="preserve">    font-family: '</w:t>
      </w:r>
      <w:proofErr w:type="spellStart"/>
      <w:r w:rsidRPr="00CC6273">
        <w:rPr>
          <w:lang w:val="en-US"/>
        </w:rPr>
        <w:t>segoe</w:t>
      </w:r>
      <w:proofErr w:type="spellEnd"/>
      <w:r w:rsidRPr="00CC6273">
        <w:rPr>
          <w:lang w:val="en-US"/>
        </w:rPr>
        <w:t xml:space="preserve"> print';</w:t>
      </w:r>
      <w:r w:rsidRPr="00CC6273">
        <w:rPr>
          <w:lang w:val="en-US"/>
        </w:rPr>
        <w:br/>
        <w:t xml:space="preserve">   }</w:t>
      </w:r>
      <w:r w:rsidRPr="00CC6273">
        <w:rPr>
          <w:lang w:val="en-US"/>
        </w:rPr>
        <w:br/>
        <w:t xml:space="preserve">   .</w:t>
      </w:r>
      <w:proofErr w:type="spellStart"/>
      <w:r w:rsidRPr="00CC6273">
        <w:rPr>
          <w:lang w:val="en-US"/>
        </w:rPr>
        <w:t>div_tour</w:t>
      </w:r>
      <w:proofErr w:type="spellEnd"/>
      <w:r w:rsidRPr="00CC6273">
        <w:rPr>
          <w:lang w:val="en-US"/>
        </w:rPr>
        <w:t xml:space="preserve"> {</w:t>
      </w:r>
      <w:r w:rsidRPr="00CC6273">
        <w:rPr>
          <w:lang w:val="en-US"/>
        </w:rPr>
        <w:br/>
        <w:t xml:space="preserve">    background: #dbdae4;</w:t>
      </w:r>
      <w:r w:rsidRPr="00CC6273">
        <w:rPr>
          <w:lang w:val="en-US"/>
        </w:rPr>
        <w:br/>
        <w:t xml:space="preserve">    border: #ABABAB solid 1px;</w:t>
      </w:r>
      <w:r w:rsidRPr="00CC6273">
        <w:rPr>
          <w:lang w:val="en-US"/>
        </w:rPr>
        <w:br/>
        <w:t xml:space="preserve">    padding: 0 10px;</w:t>
      </w:r>
      <w:r w:rsidRPr="00CC6273">
        <w:rPr>
          <w:lang w:val="en-US"/>
        </w:rPr>
        <w:br/>
        <w:t xml:space="preserve">    margin-bottom: 10px;</w:t>
      </w:r>
      <w:r w:rsidRPr="00CC6273">
        <w:rPr>
          <w:lang w:val="en-US"/>
        </w:rPr>
        <w:br/>
        <w:t xml:space="preserve">    box-shadow: 1px </w:t>
      </w:r>
      <w:proofErr w:type="spellStart"/>
      <w:r w:rsidRPr="00CC6273">
        <w:rPr>
          <w:lang w:val="en-US"/>
        </w:rPr>
        <w:t>1px</w:t>
      </w:r>
      <w:proofErr w:type="spellEnd"/>
      <w:r w:rsidRPr="00CC6273">
        <w:rPr>
          <w:lang w:val="en-US"/>
        </w:rPr>
        <w:t xml:space="preserve"> 3px #ABABAB, -1px -1px 3px #ABABAB;</w:t>
      </w:r>
      <w:r w:rsidRPr="00CC6273">
        <w:rPr>
          <w:lang w:val="en-US"/>
        </w:rPr>
        <w:br/>
        <w:t xml:space="preserve">   }</w:t>
      </w:r>
      <w:r w:rsidRPr="00CC6273">
        <w:rPr>
          <w:lang w:val="en-US"/>
        </w:rPr>
        <w:br/>
        <w:t xml:space="preserve">  &lt;/style&gt;</w:t>
      </w:r>
      <w:r w:rsidRPr="00CC6273">
        <w:rPr>
          <w:lang w:val="en-US"/>
        </w:rPr>
        <w:br/>
        <w:t xml:space="preserve"> &lt;/head&gt;</w:t>
      </w:r>
      <w:r w:rsidRPr="00CC6273">
        <w:rPr>
          <w:lang w:val="en-US"/>
        </w:rPr>
        <w:br/>
        <w:t xml:space="preserve"> &lt;body&gt;</w:t>
      </w:r>
      <w:r w:rsidRPr="00CC6273">
        <w:rPr>
          <w:lang w:val="en-US"/>
        </w:rPr>
        <w:br/>
        <w:t xml:space="preserve">  &lt;header&gt;~~~</w:t>
      </w:r>
      <w:r w:rsidRPr="00CC6273">
        <w:t>Туры</w:t>
      </w:r>
      <w:r w:rsidRPr="00CC6273">
        <w:rPr>
          <w:lang w:val="en-US"/>
        </w:rPr>
        <w:t xml:space="preserve"> </w:t>
      </w:r>
      <w:r w:rsidRPr="00CC6273">
        <w:t>по</w:t>
      </w:r>
      <w:r w:rsidRPr="00CC6273">
        <w:rPr>
          <w:lang w:val="en-US"/>
        </w:rPr>
        <w:t xml:space="preserve"> </w:t>
      </w:r>
      <w:r w:rsidRPr="00CC6273">
        <w:t>Беларуси</w:t>
      </w:r>
      <w:r w:rsidRPr="00CC6273">
        <w:rPr>
          <w:lang w:val="en-US"/>
        </w:rPr>
        <w:t>~~~&lt;/header&gt;</w:t>
      </w:r>
      <w:r w:rsidRPr="00CC6273">
        <w:rPr>
          <w:lang w:val="en-US"/>
        </w:rPr>
        <w:br/>
      </w:r>
      <w:r w:rsidRPr="00CC6273">
        <w:rPr>
          <w:lang w:val="en-US"/>
        </w:rPr>
        <w:br/>
        <w:t xml:space="preserve">    &lt;%</w:t>
      </w:r>
      <w:r w:rsidRPr="00CC6273">
        <w:rPr>
          <w:lang w:val="en-US"/>
        </w:rPr>
        <w:br/>
        <w:t xml:space="preserve">       </w:t>
      </w:r>
      <w:proofErr w:type="spellStart"/>
      <w:r w:rsidRPr="00CC6273">
        <w:rPr>
          <w:lang w:val="en-US"/>
        </w:rPr>
        <w:t>ArrayList</w:t>
      </w:r>
      <w:proofErr w:type="spellEnd"/>
      <w:r w:rsidRPr="00CC6273">
        <w:rPr>
          <w:lang w:val="en-US"/>
        </w:rPr>
        <w:t xml:space="preserve">&lt;Tour&gt; tours = new </w:t>
      </w:r>
      <w:proofErr w:type="spellStart"/>
      <w:r w:rsidRPr="00CC6273">
        <w:rPr>
          <w:lang w:val="en-US"/>
        </w:rPr>
        <w:t>ArrayList</w:t>
      </w:r>
      <w:proofErr w:type="spellEnd"/>
      <w:r w:rsidRPr="00CC6273">
        <w:rPr>
          <w:lang w:val="en-US"/>
        </w:rPr>
        <w:t>&lt;&gt;();</w:t>
      </w:r>
      <w:r w:rsidRPr="00CC6273">
        <w:rPr>
          <w:lang w:val="en-US"/>
        </w:rPr>
        <w:br/>
        <w:t xml:space="preserve">       tours = (</w:t>
      </w:r>
      <w:proofErr w:type="spellStart"/>
      <w:r w:rsidRPr="00CC6273">
        <w:rPr>
          <w:lang w:val="en-US"/>
        </w:rPr>
        <w:t>ArrayList</w:t>
      </w:r>
      <w:proofErr w:type="spellEnd"/>
      <w:r w:rsidRPr="00CC6273">
        <w:rPr>
          <w:lang w:val="en-US"/>
        </w:rPr>
        <w:t xml:space="preserve">&lt;Tour&gt;) </w:t>
      </w:r>
      <w:proofErr w:type="spellStart"/>
      <w:r w:rsidRPr="00CC6273">
        <w:rPr>
          <w:lang w:val="en-US"/>
        </w:rPr>
        <w:t>request.getAttribute</w:t>
      </w:r>
      <w:proofErr w:type="spellEnd"/>
      <w:r w:rsidRPr="00CC6273">
        <w:rPr>
          <w:lang w:val="en-US"/>
        </w:rPr>
        <w:t>("tours");</w:t>
      </w:r>
      <w:r w:rsidRPr="00CC6273">
        <w:rPr>
          <w:lang w:val="en-US"/>
        </w:rPr>
        <w:br/>
        <w:t xml:space="preserve">    %&gt;</w:t>
      </w:r>
      <w:r w:rsidRPr="00CC6273">
        <w:rPr>
          <w:lang w:val="en-US"/>
        </w:rPr>
        <w:br/>
      </w:r>
      <w:r w:rsidRPr="00CC6273">
        <w:rPr>
          <w:lang w:val="en-US"/>
        </w:rPr>
        <w:br/>
        <w:t xml:space="preserve">    &lt;% for (Tour </w:t>
      </w:r>
      <w:proofErr w:type="spellStart"/>
      <w:r w:rsidRPr="00CC6273">
        <w:rPr>
          <w:lang w:val="en-US"/>
        </w:rPr>
        <w:t>tour</w:t>
      </w:r>
      <w:proofErr w:type="spellEnd"/>
      <w:r w:rsidRPr="00CC6273">
        <w:rPr>
          <w:lang w:val="en-US"/>
        </w:rPr>
        <w:t xml:space="preserve"> : tours) {%&gt;</w:t>
      </w:r>
      <w:r w:rsidRPr="00CC6273">
        <w:rPr>
          <w:lang w:val="en-US"/>
        </w:rPr>
        <w:br/>
        <w:t xml:space="preserve">        &lt;div class='</w:t>
      </w:r>
      <w:proofErr w:type="spellStart"/>
      <w:r w:rsidRPr="00CC6273">
        <w:rPr>
          <w:lang w:val="en-US"/>
        </w:rPr>
        <w:t>div_tour</w:t>
      </w:r>
      <w:proofErr w:type="spellEnd"/>
      <w:r w:rsidRPr="00CC6273">
        <w:rPr>
          <w:lang w:val="en-US"/>
        </w:rPr>
        <w:t>'&gt;</w:t>
      </w:r>
      <w:r w:rsidRPr="00CC6273">
        <w:rPr>
          <w:lang w:val="en-US"/>
        </w:rPr>
        <w:br/>
        <w:t xml:space="preserve">          &lt;p&gt;&lt;b&gt;</w:t>
      </w:r>
      <w:r w:rsidRPr="00CC6273">
        <w:t>Название</w:t>
      </w:r>
      <w:r w:rsidRPr="00CC6273">
        <w:rPr>
          <w:lang w:val="en-US"/>
        </w:rPr>
        <w:t xml:space="preserve">: &lt;/b&gt;&lt;%= </w:t>
      </w:r>
      <w:proofErr w:type="spellStart"/>
      <w:r w:rsidRPr="00CC6273">
        <w:rPr>
          <w:lang w:val="en-US"/>
        </w:rPr>
        <w:t>tour.getTitle</w:t>
      </w:r>
      <w:proofErr w:type="spellEnd"/>
      <w:r w:rsidRPr="00CC6273">
        <w:rPr>
          <w:lang w:val="en-US"/>
        </w:rPr>
        <w:t>() %&gt;&lt;/p&gt;</w:t>
      </w:r>
      <w:r w:rsidRPr="00CC6273">
        <w:rPr>
          <w:lang w:val="en-US"/>
        </w:rPr>
        <w:br/>
        <w:t xml:space="preserve">          &lt;p&gt;&lt;b&gt;</w:t>
      </w:r>
      <w:r w:rsidRPr="00CC6273">
        <w:t>Цена</w:t>
      </w:r>
      <w:r w:rsidRPr="00CC6273">
        <w:rPr>
          <w:lang w:val="en-US"/>
        </w:rPr>
        <w:t xml:space="preserve">: &lt;/b&gt;&lt;%= </w:t>
      </w:r>
      <w:proofErr w:type="spellStart"/>
      <w:r w:rsidRPr="00CC6273">
        <w:rPr>
          <w:lang w:val="en-US"/>
        </w:rPr>
        <w:t>tour.getPrice</w:t>
      </w:r>
      <w:proofErr w:type="spellEnd"/>
      <w:r w:rsidRPr="00CC6273">
        <w:rPr>
          <w:lang w:val="en-US"/>
        </w:rPr>
        <w:t xml:space="preserve">() %&gt; </w:t>
      </w:r>
      <w:proofErr w:type="spellStart"/>
      <w:r w:rsidRPr="00CC6273">
        <w:t>руб</w:t>
      </w:r>
      <w:proofErr w:type="spellEnd"/>
      <w:r w:rsidRPr="00CC6273">
        <w:rPr>
          <w:lang w:val="en-US"/>
        </w:rPr>
        <w:t>.&lt;/p&gt;</w:t>
      </w:r>
      <w:r w:rsidRPr="00CC6273">
        <w:rPr>
          <w:lang w:val="en-US"/>
        </w:rPr>
        <w:br/>
        <w:t xml:space="preserve">          &lt;p&gt;&lt;b&gt;</w:t>
      </w:r>
      <w:r w:rsidRPr="00CC6273">
        <w:t>Дата</w:t>
      </w:r>
      <w:r w:rsidRPr="00CC6273">
        <w:rPr>
          <w:lang w:val="en-US"/>
        </w:rPr>
        <w:t xml:space="preserve">: &lt;/b&gt;&lt;%= </w:t>
      </w:r>
      <w:proofErr w:type="spellStart"/>
      <w:r w:rsidRPr="00CC6273">
        <w:rPr>
          <w:lang w:val="en-US"/>
        </w:rPr>
        <w:t>tour.getDate</w:t>
      </w:r>
      <w:proofErr w:type="spellEnd"/>
      <w:r w:rsidRPr="00CC6273">
        <w:rPr>
          <w:lang w:val="en-US"/>
        </w:rPr>
        <w:t>() %&gt;&lt;/p&gt;</w:t>
      </w:r>
      <w:r w:rsidRPr="00CC6273">
        <w:rPr>
          <w:lang w:val="en-US"/>
        </w:rPr>
        <w:br/>
        <w:t xml:space="preserve">          &lt;p&gt;&lt;b&gt;</w:t>
      </w:r>
      <w:r w:rsidRPr="00CC6273">
        <w:t>Продолжительность</w:t>
      </w:r>
      <w:r w:rsidRPr="00CC6273">
        <w:rPr>
          <w:lang w:val="en-US"/>
        </w:rPr>
        <w:t xml:space="preserve">: &lt;/b&gt;&lt;%= </w:t>
      </w:r>
      <w:proofErr w:type="spellStart"/>
      <w:r w:rsidRPr="00CC6273">
        <w:rPr>
          <w:lang w:val="en-US"/>
        </w:rPr>
        <w:t>tour.getNumberOfDays</w:t>
      </w:r>
      <w:proofErr w:type="spellEnd"/>
      <w:r w:rsidRPr="00CC6273">
        <w:rPr>
          <w:lang w:val="en-US"/>
        </w:rPr>
        <w:t xml:space="preserve">() %&gt; </w:t>
      </w:r>
      <w:proofErr w:type="spellStart"/>
      <w:r w:rsidRPr="00CC6273">
        <w:t>дн</w:t>
      </w:r>
      <w:proofErr w:type="spellEnd"/>
      <w:r w:rsidRPr="00CC6273">
        <w:rPr>
          <w:lang w:val="en-US"/>
        </w:rPr>
        <w:t>.&lt;/p&gt;</w:t>
      </w:r>
      <w:r w:rsidRPr="00CC6273">
        <w:rPr>
          <w:lang w:val="en-US"/>
        </w:rPr>
        <w:br/>
        <w:t xml:space="preserve">          &lt;p&gt;&lt;b&gt;</w:t>
      </w:r>
      <w:r w:rsidRPr="00CC6273">
        <w:t>Количество</w:t>
      </w:r>
      <w:r w:rsidRPr="00CC6273">
        <w:rPr>
          <w:lang w:val="en-US"/>
        </w:rPr>
        <w:t xml:space="preserve"> </w:t>
      </w:r>
      <w:r w:rsidRPr="00CC6273">
        <w:t>человек</w:t>
      </w:r>
      <w:r w:rsidRPr="00CC6273">
        <w:rPr>
          <w:lang w:val="en-US"/>
        </w:rPr>
        <w:t xml:space="preserve">: &lt;/b&gt;&lt;%= </w:t>
      </w:r>
      <w:proofErr w:type="spellStart"/>
      <w:r w:rsidRPr="00CC6273">
        <w:rPr>
          <w:lang w:val="en-US"/>
        </w:rPr>
        <w:t>tour.getNumberOfPeople</w:t>
      </w:r>
      <w:proofErr w:type="spellEnd"/>
      <w:r w:rsidRPr="00CC6273">
        <w:rPr>
          <w:lang w:val="en-US"/>
        </w:rPr>
        <w:t>() %&gt;&lt;/p&gt;</w:t>
      </w:r>
      <w:r w:rsidRPr="00CC6273">
        <w:rPr>
          <w:lang w:val="en-US"/>
        </w:rPr>
        <w:br/>
        <w:t xml:space="preserve">        &lt;/div&gt;</w:t>
      </w:r>
      <w:r w:rsidRPr="00CC6273">
        <w:rPr>
          <w:lang w:val="en-US"/>
        </w:rPr>
        <w:br/>
        <w:t xml:space="preserve">    &lt;% } %&gt;</w:t>
      </w:r>
      <w:r w:rsidRPr="00CC6273">
        <w:rPr>
          <w:lang w:val="en-US"/>
        </w:rPr>
        <w:br/>
      </w:r>
      <w:r w:rsidRPr="00CC6273">
        <w:rPr>
          <w:lang w:val="en-US"/>
        </w:rPr>
        <w:br/>
        <w:t xml:space="preserve"> &lt;/body&gt;</w:t>
      </w:r>
      <w:r w:rsidRPr="00CC6273">
        <w:rPr>
          <w:lang w:val="en-US"/>
        </w:rPr>
        <w:br/>
        <w:t>&lt;/html&gt;</w:t>
      </w:r>
    </w:p>
    <w:p w:rsidR="00C47394" w:rsidRDefault="00C47394" w:rsidP="00CC6273">
      <w:pPr>
        <w:pStyle w:val="HTML"/>
        <w:rPr>
          <w:rFonts w:ascii="Times New Roman" w:hAnsi="Times New Roman" w:cs="Times New Roman"/>
          <w:sz w:val="28"/>
        </w:rPr>
      </w:pPr>
    </w:p>
    <w:p w:rsidR="007F67A9" w:rsidRDefault="007F67A9" w:rsidP="007F67A9">
      <w:pPr>
        <w:pStyle w:val="HTML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Скриншот с результатом выполнения программы </w:t>
      </w:r>
      <w:proofErr w:type="gramStart"/>
      <w:r>
        <w:rPr>
          <w:rFonts w:ascii="Times New Roman" w:hAnsi="Times New Roman" w:cs="Times New Roman"/>
          <w:sz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</w:rPr>
        <w:t xml:space="preserve"> ниже.</w:t>
      </w:r>
    </w:p>
    <w:p w:rsidR="00FA2F66" w:rsidRDefault="00FA2F66" w:rsidP="007F67A9">
      <w:pPr>
        <w:pStyle w:val="HTML"/>
        <w:jc w:val="both"/>
        <w:rPr>
          <w:rFonts w:ascii="Times New Roman" w:hAnsi="Times New Roman" w:cs="Times New Roman"/>
          <w:sz w:val="28"/>
        </w:rPr>
      </w:pPr>
    </w:p>
    <w:p w:rsidR="00FA2F66" w:rsidRDefault="00FA2F66" w:rsidP="00FA2F66">
      <w:pPr>
        <w:pStyle w:val="HTML"/>
        <w:jc w:val="center"/>
        <w:rPr>
          <w:rFonts w:ascii="Times New Roman" w:hAnsi="Times New Roman" w:cs="Times New Roman"/>
          <w:sz w:val="28"/>
        </w:rPr>
      </w:pPr>
      <w:r w:rsidRPr="00FA2F6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8E4979" wp14:editId="7A69B52B">
            <wp:extent cx="5940425" cy="51121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66" w:rsidRDefault="00FA2F66" w:rsidP="00FA2F66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C47394" w:rsidRPr="00C47394" w:rsidRDefault="005B0B29" w:rsidP="000B44B0">
      <w:pPr>
        <w:pStyle w:val="HTML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47394" w:rsidRPr="000B44B0">
        <w:rPr>
          <w:rFonts w:ascii="Times New Roman" w:hAnsi="Times New Roman" w:cs="Times New Roman"/>
          <w:b/>
          <w:sz w:val="28"/>
        </w:rPr>
        <w:t>Вывод:</w:t>
      </w:r>
      <w:r w:rsidR="00C47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освоены практические навыки</w:t>
      </w:r>
      <w:r w:rsidRPr="00EA664C">
        <w:rPr>
          <w:rFonts w:ascii="Times New Roman" w:hAnsi="Times New Roman" w:cs="Times New Roman"/>
          <w:noProof/>
          <w:sz w:val="28"/>
        </w:rPr>
        <w:t xml:space="preserve"> использования инструментов для сборки </w:t>
      </w:r>
      <w:r w:rsidRPr="00EA664C">
        <w:rPr>
          <w:rFonts w:ascii="Times New Roman" w:hAnsi="Times New Roman" w:cs="Times New Roman"/>
          <w:noProof/>
          <w:sz w:val="28"/>
          <w:lang w:val="en-US"/>
        </w:rPr>
        <w:t>Java</w:t>
      </w:r>
      <w:r w:rsidRPr="00EA664C">
        <w:rPr>
          <w:rFonts w:ascii="Times New Roman" w:hAnsi="Times New Roman" w:cs="Times New Roman"/>
          <w:noProof/>
          <w:sz w:val="28"/>
        </w:rPr>
        <w:t xml:space="preserve"> проектов</w:t>
      </w:r>
      <w:r w:rsidR="00021A55">
        <w:rPr>
          <w:rFonts w:ascii="Times New Roman" w:hAnsi="Times New Roman" w:cs="Times New Roman"/>
          <w:noProof/>
          <w:sz w:val="28"/>
        </w:rPr>
        <w:t>.</w:t>
      </w:r>
      <w:bookmarkStart w:id="0" w:name="_GoBack"/>
      <w:bookmarkEnd w:id="0"/>
    </w:p>
    <w:p w:rsidR="00C47394" w:rsidRPr="00C47394" w:rsidRDefault="00C47394" w:rsidP="00CC6273">
      <w:pPr>
        <w:pStyle w:val="HTML"/>
        <w:rPr>
          <w:rFonts w:ascii="Times New Roman" w:hAnsi="Times New Roman" w:cs="Times New Roman"/>
          <w:sz w:val="28"/>
        </w:rPr>
      </w:pPr>
    </w:p>
    <w:p w:rsidR="00246B74" w:rsidRPr="005B0B29" w:rsidRDefault="00246B74" w:rsidP="00257B1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57B1E" w:rsidRPr="005B0B29" w:rsidRDefault="00257B1E" w:rsidP="00257B1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57B1E" w:rsidRPr="005B0B29" w:rsidRDefault="00257B1E" w:rsidP="00257B1E">
      <w:pPr>
        <w:spacing w:after="0"/>
        <w:jc w:val="both"/>
        <w:rPr>
          <w:rFonts w:ascii="Times New Roman" w:hAnsi="Times New Roman" w:cs="Times New Roman"/>
          <w:sz w:val="28"/>
        </w:rPr>
      </w:pPr>
      <w:r w:rsidRPr="005B0B29">
        <w:rPr>
          <w:rFonts w:ascii="Times New Roman" w:hAnsi="Times New Roman" w:cs="Times New Roman"/>
          <w:sz w:val="28"/>
        </w:rPr>
        <w:tab/>
      </w:r>
    </w:p>
    <w:p w:rsidR="007134C0" w:rsidRPr="005B0B29" w:rsidRDefault="007134C0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134C0" w:rsidRPr="005B0B29" w:rsidRDefault="007134C0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16039" w:rsidRPr="005B0B29" w:rsidRDefault="00116039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16039" w:rsidRPr="005B0B29" w:rsidRDefault="00116039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B738A" w:rsidRPr="005B0B29" w:rsidRDefault="00EB738A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B738A" w:rsidRPr="005B0B29" w:rsidRDefault="00EB738A" w:rsidP="00F76F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76FD3" w:rsidRPr="005B0B29" w:rsidRDefault="00F76FD3" w:rsidP="00F76FD3">
      <w:pPr>
        <w:jc w:val="center"/>
      </w:pPr>
    </w:p>
    <w:sectPr w:rsidR="00F76FD3" w:rsidRPr="005B0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FD3"/>
    <w:rsid w:val="0000342C"/>
    <w:rsid w:val="000068D7"/>
    <w:rsid w:val="00011557"/>
    <w:rsid w:val="00015034"/>
    <w:rsid w:val="00021A55"/>
    <w:rsid w:val="00021B06"/>
    <w:rsid w:val="000300DE"/>
    <w:rsid w:val="00043EAF"/>
    <w:rsid w:val="00052DC3"/>
    <w:rsid w:val="00053083"/>
    <w:rsid w:val="000652E9"/>
    <w:rsid w:val="000807EA"/>
    <w:rsid w:val="00091B57"/>
    <w:rsid w:val="000B20FD"/>
    <w:rsid w:val="000B2387"/>
    <w:rsid w:val="000B44B0"/>
    <w:rsid w:val="000B49F3"/>
    <w:rsid w:val="000C1B56"/>
    <w:rsid w:val="000C46E9"/>
    <w:rsid w:val="000D555E"/>
    <w:rsid w:val="000E01E8"/>
    <w:rsid w:val="000F3FC2"/>
    <w:rsid w:val="001003A6"/>
    <w:rsid w:val="001060B6"/>
    <w:rsid w:val="00106C05"/>
    <w:rsid w:val="00112003"/>
    <w:rsid w:val="00115023"/>
    <w:rsid w:val="00116039"/>
    <w:rsid w:val="00122C6C"/>
    <w:rsid w:val="00126594"/>
    <w:rsid w:val="00127CB5"/>
    <w:rsid w:val="0013091C"/>
    <w:rsid w:val="00130FC9"/>
    <w:rsid w:val="00131B59"/>
    <w:rsid w:val="00133FCC"/>
    <w:rsid w:val="00147A4A"/>
    <w:rsid w:val="0016592D"/>
    <w:rsid w:val="00172FF2"/>
    <w:rsid w:val="0017359C"/>
    <w:rsid w:val="00174481"/>
    <w:rsid w:val="0017501C"/>
    <w:rsid w:val="0018584C"/>
    <w:rsid w:val="00190554"/>
    <w:rsid w:val="001925EF"/>
    <w:rsid w:val="001A29A8"/>
    <w:rsid w:val="001A5016"/>
    <w:rsid w:val="001B178C"/>
    <w:rsid w:val="001B3D14"/>
    <w:rsid w:val="001B4161"/>
    <w:rsid w:val="001B7B11"/>
    <w:rsid w:val="001C2546"/>
    <w:rsid w:val="001C26E1"/>
    <w:rsid w:val="001E59BD"/>
    <w:rsid w:val="001E7B79"/>
    <w:rsid w:val="001F480C"/>
    <w:rsid w:val="00207448"/>
    <w:rsid w:val="00210764"/>
    <w:rsid w:val="00212684"/>
    <w:rsid w:val="002205CA"/>
    <w:rsid w:val="00220A82"/>
    <w:rsid w:val="002224CD"/>
    <w:rsid w:val="00224456"/>
    <w:rsid w:val="002252AA"/>
    <w:rsid w:val="00225572"/>
    <w:rsid w:val="00226630"/>
    <w:rsid w:val="00240711"/>
    <w:rsid w:val="0024092C"/>
    <w:rsid w:val="00240FED"/>
    <w:rsid w:val="00245D50"/>
    <w:rsid w:val="00246B74"/>
    <w:rsid w:val="00247992"/>
    <w:rsid w:val="00254DD7"/>
    <w:rsid w:val="00257B1E"/>
    <w:rsid w:val="00261C1C"/>
    <w:rsid w:val="002705FE"/>
    <w:rsid w:val="00291F78"/>
    <w:rsid w:val="002932C0"/>
    <w:rsid w:val="00295504"/>
    <w:rsid w:val="002A1610"/>
    <w:rsid w:val="002B6918"/>
    <w:rsid w:val="002C13AF"/>
    <w:rsid w:val="002C6691"/>
    <w:rsid w:val="002D07F8"/>
    <w:rsid w:val="002D31A3"/>
    <w:rsid w:val="002E2818"/>
    <w:rsid w:val="002E3757"/>
    <w:rsid w:val="002F1641"/>
    <w:rsid w:val="00300618"/>
    <w:rsid w:val="00301B18"/>
    <w:rsid w:val="0030459B"/>
    <w:rsid w:val="00305C97"/>
    <w:rsid w:val="0031076C"/>
    <w:rsid w:val="003173D4"/>
    <w:rsid w:val="00320E23"/>
    <w:rsid w:val="00331B91"/>
    <w:rsid w:val="00334607"/>
    <w:rsid w:val="003359A8"/>
    <w:rsid w:val="00340713"/>
    <w:rsid w:val="00361D89"/>
    <w:rsid w:val="00382168"/>
    <w:rsid w:val="00386972"/>
    <w:rsid w:val="00392D3B"/>
    <w:rsid w:val="003A0944"/>
    <w:rsid w:val="003C1644"/>
    <w:rsid w:val="003C6A92"/>
    <w:rsid w:val="003C7790"/>
    <w:rsid w:val="003C79DE"/>
    <w:rsid w:val="003D15CD"/>
    <w:rsid w:val="003D2375"/>
    <w:rsid w:val="003D6A50"/>
    <w:rsid w:val="003E45C9"/>
    <w:rsid w:val="003F52F2"/>
    <w:rsid w:val="0041155D"/>
    <w:rsid w:val="00412B7E"/>
    <w:rsid w:val="004153D7"/>
    <w:rsid w:val="00420AE7"/>
    <w:rsid w:val="00442D17"/>
    <w:rsid w:val="00447F47"/>
    <w:rsid w:val="00451C54"/>
    <w:rsid w:val="0045212E"/>
    <w:rsid w:val="0045730F"/>
    <w:rsid w:val="0046267D"/>
    <w:rsid w:val="0046642B"/>
    <w:rsid w:val="00466B51"/>
    <w:rsid w:val="004842FC"/>
    <w:rsid w:val="00486B0A"/>
    <w:rsid w:val="00491184"/>
    <w:rsid w:val="004A0003"/>
    <w:rsid w:val="004A1294"/>
    <w:rsid w:val="004A267A"/>
    <w:rsid w:val="004B6A12"/>
    <w:rsid w:val="004C6CC1"/>
    <w:rsid w:val="004C71AC"/>
    <w:rsid w:val="004D1C68"/>
    <w:rsid w:val="004D5D29"/>
    <w:rsid w:val="004F0F28"/>
    <w:rsid w:val="004F7177"/>
    <w:rsid w:val="004F7677"/>
    <w:rsid w:val="005115A3"/>
    <w:rsid w:val="00515CD8"/>
    <w:rsid w:val="00516550"/>
    <w:rsid w:val="00541D63"/>
    <w:rsid w:val="005431A9"/>
    <w:rsid w:val="00564085"/>
    <w:rsid w:val="0056605D"/>
    <w:rsid w:val="0058025A"/>
    <w:rsid w:val="005866DD"/>
    <w:rsid w:val="005970EE"/>
    <w:rsid w:val="005A1981"/>
    <w:rsid w:val="005A19FF"/>
    <w:rsid w:val="005B0B29"/>
    <w:rsid w:val="005B0D03"/>
    <w:rsid w:val="005C5149"/>
    <w:rsid w:val="005C59BB"/>
    <w:rsid w:val="005E0639"/>
    <w:rsid w:val="005E1DBC"/>
    <w:rsid w:val="005E2810"/>
    <w:rsid w:val="005F4E85"/>
    <w:rsid w:val="005F6612"/>
    <w:rsid w:val="005F6B83"/>
    <w:rsid w:val="005F6C6E"/>
    <w:rsid w:val="005F6D7F"/>
    <w:rsid w:val="00613C5E"/>
    <w:rsid w:val="00620140"/>
    <w:rsid w:val="006230DB"/>
    <w:rsid w:val="00625EBA"/>
    <w:rsid w:val="006278E9"/>
    <w:rsid w:val="00633F7D"/>
    <w:rsid w:val="0064431B"/>
    <w:rsid w:val="006468CE"/>
    <w:rsid w:val="00646AA8"/>
    <w:rsid w:val="0066484E"/>
    <w:rsid w:val="006832C9"/>
    <w:rsid w:val="006A0B2E"/>
    <w:rsid w:val="006A33CE"/>
    <w:rsid w:val="006A7291"/>
    <w:rsid w:val="006B07E1"/>
    <w:rsid w:val="006B23FF"/>
    <w:rsid w:val="006B2F48"/>
    <w:rsid w:val="006B3806"/>
    <w:rsid w:val="006B3BBE"/>
    <w:rsid w:val="006C045F"/>
    <w:rsid w:val="006C1D4C"/>
    <w:rsid w:val="006D0455"/>
    <w:rsid w:val="006D4AC3"/>
    <w:rsid w:val="006D4F06"/>
    <w:rsid w:val="006F5EDD"/>
    <w:rsid w:val="006F6FD1"/>
    <w:rsid w:val="00702962"/>
    <w:rsid w:val="007029E5"/>
    <w:rsid w:val="007134C0"/>
    <w:rsid w:val="00723CDC"/>
    <w:rsid w:val="00726E8B"/>
    <w:rsid w:val="00730C9C"/>
    <w:rsid w:val="00731FE3"/>
    <w:rsid w:val="007461A2"/>
    <w:rsid w:val="007569DA"/>
    <w:rsid w:val="0076219F"/>
    <w:rsid w:val="00764BB3"/>
    <w:rsid w:val="0076576F"/>
    <w:rsid w:val="007766F5"/>
    <w:rsid w:val="00776BAE"/>
    <w:rsid w:val="00777275"/>
    <w:rsid w:val="00783407"/>
    <w:rsid w:val="007858BF"/>
    <w:rsid w:val="00790014"/>
    <w:rsid w:val="007902F3"/>
    <w:rsid w:val="00793D77"/>
    <w:rsid w:val="00796A22"/>
    <w:rsid w:val="007A4539"/>
    <w:rsid w:val="007A4E10"/>
    <w:rsid w:val="007A5D4B"/>
    <w:rsid w:val="007B0CBC"/>
    <w:rsid w:val="007C3AA9"/>
    <w:rsid w:val="007D197B"/>
    <w:rsid w:val="007F4B0D"/>
    <w:rsid w:val="007F67A9"/>
    <w:rsid w:val="008028B2"/>
    <w:rsid w:val="00812ED4"/>
    <w:rsid w:val="00816519"/>
    <w:rsid w:val="008212B4"/>
    <w:rsid w:val="00831668"/>
    <w:rsid w:val="00837E8F"/>
    <w:rsid w:val="008461EA"/>
    <w:rsid w:val="00847A58"/>
    <w:rsid w:val="0085478B"/>
    <w:rsid w:val="00864030"/>
    <w:rsid w:val="008741AD"/>
    <w:rsid w:val="00874582"/>
    <w:rsid w:val="00891355"/>
    <w:rsid w:val="008A4338"/>
    <w:rsid w:val="008A53D8"/>
    <w:rsid w:val="008A6C2D"/>
    <w:rsid w:val="008B475B"/>
    <w:rsid w:val="008B59C7"/>
    <w:rsid w:val="008C4320"/>
    <w:rsid w:val="008D41A7"/>
    <w:rsid w:val="008D49AD"/>
    <w:rsid w:val="008D5BEB"/>
    <w:rsid w:val="008E3616"/>
    <w:rsid w:val="008F5996"/>
    <w:rsid w:val="008F6C02"/>
    <w:rsid w:val="0090082D"/>
    <w:rsid w:val="00901696"/>
    <w:rsid w:val="00903600"/>
    <w:rsid w:val="009135CE"/>
    <w:rsid w:val="00914E9E"/>
    <w:rsid w:val="00922720"/>
    <w:rsid w:val="00935AC4"/>
    <w:rsid w:val="0094524C"/>
    <w:rsid w:val="009531D1"/>
    <w:rsid w:val="00953854"/>
    <w:rsid w:val="009575F0"/>
    <w:rsid w:val="009636CA"/>
    <w:rsid w:val="00965BED"/>
    <w:rsid w:val="00965F24"/>
    <w:rsid w:val="00966838"/>
    <w:rsid w:val="00971B1F"/>
    <w:rsid w:val="00971C77"/>
    <w:rsid w:val="00982BA3"/>
    <w:rsid w:val="00984087"/>
    <w:rsid w:val="00986C6D"/>
    <w:rsid w:val="00990FD7"/>
    <w:rsid w:val="009951AD"/>
    <w:rsid w:val="0099581F"/>
    <w:rsid w:val="00997813"/>
    <w:rsid w:val="009A4F53"/>
    <w:rsid w:val="009B0B6E"/>
    <w:rsid w:val="009C1052"/>
    <w:rsid w:val="009C736F"/>
    <w:rsid w:val="009D1101"/>
    <w:rsid w:val="009D5421"/>
    <w:rsid w:val="009D66AB"/>
    <w:rsid w:val="009D77A9"/>
    <w:rsid w:val="009E0F05"/>
    <w:rsid w:val="009E2D64"/>
    <w:rsid w:val="009E2F46"/>
    <w:rsid w:val="009F2099"/>
    <w:rsid w:val="009F4234"/>
    <w:rsid w:val="00A013C6"/>
    <w:rsid w:val="00A21D61"/>
    <w:rsid w:val="00A23BE9"/>
    <w:rsid w:val="00A408F6"/>
    <w:rsid w:val="00A45F1E"/>
    <w:rsid w:val="00A639B1"/>
    <w:rsid w:val="00A64C35"/>
    <w:rsid w:val="00A66544"/>
    <w:rsid w:val="00A7465A"/>
    <w:rsid w:val="00A74F95"/>
    <w:rsid w:val="00A76B81"/>
    <w:rsid w:val="00AA2106"/>
    <w:rsid w:val="00AA3F44"/>
    <w:rsid w:val="00AB0854"/>
    <w:rsid w:val="00AB14F2"/>
    <w:rsid w:val="00AC6941"/>
    <w:rsid w:val="00AD04A2"/>
    <w:rsid w:val="00AD4DC5"/>
    <w:rsid w:val="00AE3D9E"/>
    <w:rsid w:val="00B06558"/>
    <w:rsid w:val="00B0707E"/>
    <w:rsid w:val="00B1151A"/>
    <w:rsid w:val="00B176D0"/>
    <w:rsid w:val="00B2219A"/>
    <w:rsid w:val="00B37725"/>
    <w:rsid w:val="00B407A5"/>
    <w:rsid w:val="00B43F23"/>
    <w:rsid w:val="00B6617A"/>
    <w:rsid w:val="00B73839"/>
    <w:rsid w:val="00B74BB7"/>
    <w:rsid w:val="00B873E4"/>
    <w:rsid w:val="00B87845"/>
    <w:rsid w:val="00BA2EDF"/>
    <w:rsid w:val="00BA4194"/>
    <w:rsid w:val="00BA5EA2"/>
    <w:rsid w:val="00BD48CA"/>
    <w:rsid w:val="00BD68B1"/>
    <w:rsid w:val="00BE6E22"/>
    <w:rsid w:val="00BE7EB3"/>
    <w:rsid w:val="00BF0203"/>
    <w:rsid w:val="00BF323E"/>
    <w:rsid w:val="00BF510D"/>
    <w:rsid w:val="00C10B6B"/>
    <w:rsid w:val="00C13077"/>
    <w:rsid w:val="00C13C4B"/>
    <w:rsid w:val="00C1586B"/>
    <w:rsid w:val="00C2069A"/>
    <w:rsid w:val="00C23459"/>
    <w:rsid w:val="00C237EE"/>
    <w:rsid w:val="00C251C1"/>
    <w:rsid w:val="00C406C4"/>
    <w:rsid w:val="00C40D94"/>
    <w:rsid w:val="00C43633"/>
    <w:rsid w:val="00C47394"/>
    <w:rsid w:val="00C53463"/>
    <w:rsid w:val="00C55D74"/>
    <w:rsid w:val="00C62E6D"/>
    <w:rsid w:val="00C62F76"/>
    <w:rsid w:val="00C63C68"/>
    <w:rsid w:val="00C6605C"/>
    <w:rsid w:val="00C73F7A"/>
    <w:rsid w:val="00C75A04"/>
    <w:rsid w:val="00C8129E"/>
    <w:rsid w:val="00C81AC7"/>
    <w:rsid w:val="00C82466"/>
    <w:rsid w:val="00C82918"/>
    <w:rsid w:val="00C84D83"/>
    <w:rsid w:val="00C969ED"/>
    <w:rsid w:val="00CA62D9"/>
    <w:rsid w:val="00CB6A30"/>
    <w:rsid w:val="00CC0D70"/>
    <w:rsid w:val="00CC10D5"/>
    <w:rsid w:val="00CC1754"/>
    <w:rsid w:val="00CC6273"/>
    <w:rsid w:val="00CC6B31"/>
    <w:rsid w:val="00CD1C73"/>
    <w:rsid w:val="00CD29D0"/>
    <w:rsid w:val="00CD7304"/>
    <w:rsid w:val="00CE0438"/>
    <w:rsid w:val="00CF1946"/>
    <w:rsid w:val="00D03279"/>
    <w:rsid w:val="00D040E5"/>
    <w:rsid w:val="00D213F0"/>
    <w:rsid w:val="00D21401"/>
    <w:rsid w:val="00D226D2"/>
    <w:rsid w:val="00D31216"/>
    <w:rsid w:val="00D33466"/>
    <w:rsid w:val="00D47895"/>
    <w:rsid w:val="00D57B1A"/>
    <w:rsid w:val="00D6217D"/>
    <w:rsid w:val="00D7361E"/>
    <w:rsid w:val="00D77DA9"/>
    <w:rsid w:val="00D87EB3"/>
    <w:rsid w:val="00D90309"/>
    <w:rsid w:val="00D91587"/>
    <w:rsid w:val="00D966E2"/>
    <w:rsid w:val="00DA3B86"/>
    <w:rsid w:val="00DB1C2C"/>
    <w:rsid w:val="00DB3530"/>
    <w:rsid w:val="00DB6F72"/>
    <w:rsid w:val="00DC0D38"/>
    <w:rsid w:val="00DF06B9"/>
    <w:rsid w:val="00DF182E"/>
    <w:rsid w:val="00DF287B"/>
    <w:rsid w:val="00DF2EB4"/>
    <w:rsid w:val="00E03C4F"/>
    <w:rsid w:val="00E1219E"/>
    <w:rsid w:val="00E154DA"/>
    <w:rsid w:val="00E20CC0"/>
    <w:rsid w:val="00E376C6"/>
    <w:rsid w:val="00E40D78"/>
    <w:rsid w:val="00E545F7"/>
    <w:rsid w:val="00E579F6"/>
    <w:rsid w:val="00E62296"/>
    <w:rsid w:val="00E634EA"/>
    <w:rsid w:val="00E73E3F"/>
    <w:rsid w:val="00E7677B"/>
    <w:rsid w:val="00E76D24"/>
    <w:rsid w:val="00E8044A"/>
    <w:rsid w:val="00E83697"/>
    <w:rsid w:val="00E9067C"/>
    <w:rsid w:val="00EA664C"/>
    <w:rsid w:val="00EB738A"/>
    <w:rsid w:val="00EC28EA"/>
    <w:rsid w:val="00EC4D11"/>
    <w:rsid w:val="00ED29B2"/>
    <w:rsid w:val="00ED5C12"/>
    <w:rsid w:val="00ED70CF"/>
    <w:rsid w:val="00EF55B7"/>
    <w:rsid w:val="00F050BC"/>
    <w:rsid w:val="00F14D5A"/>
    <w:rsid w:val="00F1709A"/>
    <w:rsid w:val="00F25742"/>
    <w:rsid w:val="00F25F2A"/>
    <w:rsid w:val="00F369AE"/>
    <w:rsid w:val="00F4018E"/>
    <w:rsid w:val="00F42F51"/>
    <w:rsid w:val="00F446C3"/>
    <w:rsid w:val="00F448F5"/>
    <w:rsid w:val="00F44FAC"/>
    <w:rsid w:val="00F603B4"/>
    <w:rsid w:val="00F76FD3"/>
    <w:rsid w:val="00F8548C"/>
    <w:rsid w:val="00F85878"/>
    <w:rsid w:val="00FA0F2C"/>
    <w:rsid w:val="00FA2F66"/>
    <w:rsid w:val="00FB465F"/>
    <w:rsid w:val="00FC74D2"/>
    <w:rsid w:val="00FD396B"/>
    <w:rsid w:val="00FD519F"/>
    <w:rsid w:val="00FD7C90"/>
    <w:rsid w:val="00FE4235"/>
    <w:rsid w:val="00FE5CE0"/>
    <w:rsid w:val="00FE7976"/>
    <w:rsid w:val="00FF4BB7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FD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0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0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FD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0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0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2023-10-24T20:25:00Z</dcterms:created>
  <dcterms:modified xsi:type="dcterms:W3CDTF">2023-11-05T22:17:00Z</dcterms:modified>
</cp:coreProperties>
</file>