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B0A25" w14:textId="76074A72" w:rsidR="0049735C" w:rsidRDefault="00873B84">
      <w:r w:rsidRPr="00873B84">
        <w:rPr>
          <w:b/>
          <w:bCs/>
          <w:u w:val="single"/>
        </w:rPr>
        <w:t xml:space="preserve">python -m </w:t>
      </w:r>
      <w:proofErr w:type="spellStart"/>
      <w:r w:rsidRPr="00873B84">
        <w:rPr>
          <w:b/>
          <w:bCs/>
          <w:u w:val="single"/>
        </w:rPr>
        <w:t>http.server</w:t>
      </w:r>
      <w:proofErr w:type="spellEnd"/>
      <w:r w:rsidRPr="00873B84">
        <w:rPr>
          <w:b/>
          <w:bCs/>
          <w:u w:val="single"/>
        </w:rPr>
        <w:t xml:space="preserve"> --bind 127.0.0.1 </w:t>
      </w:r>
    </w:p>
    <w:sectPr w:rsidR="0049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DB"/>
    <w:rsid w:val="00331A39"/>
    <w:rsid w:val="0049735C"/>
    <w:rsid w:val="007A7214"/>
    <w:rsid w:val="00823E84"/>
    <w:rsid w:val="00873B84"/>
    <w:rsid w:val="00D0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732C"/>
  <w15:chartTrackingRefBased/>
  <w15:docId w15:val="{FC1E6B83-D366-467B-9197-72996FE5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Selby</dc:creator>
  <cp:keywords/>
  <dc:description/>
  <cp:lastModifiedBy>Alexandra Selby</cp:lastModifiedBy>
  <cp:revision>2</cp:revision>
  <dcterms:created xsi:type="dcterms:W3CDTF">2025-03-10T15:43:00Z</dcterms:created>
  <dcterms:modified xsi:type="dcterms:W3CDTF">2025-03-10T15:43:00Z</dcterms:modified>
</cp:coreProperties>
</file>