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FD06" w14:textId="77777777" w:rsidR="000F775E" w:rsidRDefault="00BF6BF2">
      <w:pP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14:paraId="44C3A62C" w14:textId="77777777" w:rsidR="000F775E" w:rsidRDefault="00BF6BF2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20CABB68" w14:textId="77777777" w:rsidR="000F775E" w:rsidRDefault="00BF6BF2">
      <w:pPr>
        <w:jc w:val="center"/>
        <w:rPr>
          <w:b/>
        </w:rPr>
      </w:pPr>
      <w:r>
        <w:rPr>
          <w:b/>
        </w:rPr>
        <w:t>высшего образования</w:t>
      </w:r>
    </w:p>
    <w:p w14:paraId="1C843AF5" w14:textId="77777777" w:rsidR="000F775E" w:rsidRDefault="00BF6BF2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17D688FF" w14:textId="77777777" w:rsidR="000F775E" w:rsidRDefault="00BF6BF2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1C5256C3" w14:textId="77777777" w:rsidR="000F775E" w:rsidRDefault="00BF6BF2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1DD72C31" w14:textId="77777777" w:rsidR="000F775E" w:rsidRDefault="000F775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both"/>
        <w:rPr>
          <w:color w:val="000000"/>
        </w:rPr>
      </w:pPr>
    </w:p>
    <w:p w14:paraId="62C713DD" w14:textId="77777777" w:rsidR="000F775E" w:rsidRDefault="00BF6BF2">
      <w:pPr>
        <w:spacing w:line="360" w:lineRule="auto"/>
        <w:ind w:right="-2"/>
      </w:pPr>
      <w:r>
        <w:rPr>
          <w:b/>
        </w:rPr>
        <w:t>ФАКУЛЬТЕТ</w:t>
      </w:r>
      <w:r>
        <w:t xml:space="preserve"> </w:t>
      </w:r>
      <w:r>
        <w:rPr>
          <w:b/>
        </w:rPr>
        <w:t>«</w:t>
      </w:r>
      <w:r w:rsidR="00054ABE">
        <w:rPr>
          <w:b/>
        </w:rPr>
        <w:t>Головной учебно-исследовательский и методический центр профессиональной реабилитации лиц с ограниченными возможностями здоровья (инвалидов)</w:t>
      </w:r>
      <w:r>
        <w:rPr>
          <w:b/>
        </w:rPr>
        <w:t>»</w:t>
      </w:r>
    </w:p>
    <w:p w14:paraId="0A51EABE" w14:textId="77777777" w:rsidR="000F775E" w:rsidRDefault="00BF6BF2">
      <w:pPr>
        <w:rPr>
          <w:b/>
        </w:rPr>
      </w:pPr>
      <w:r>
        <w:rPr>
          <w:b/>
        </w:rPr>
        <w:t>КАФЕДРА</w:t>
      </w:r>
      <w:r>
        <w:t xml:space="preserve"> «</w:t>
      </w:r>
      <w:r>
        <w:rPr>
          <w:b/>
        </w:rPr>
        <w:t>Системы обработки информации и управления»</w:t>
      </w:r>
    </w:p>
    <w:p w14:paraId="03A72C41" w14:textId="77777777" w:rsidR="000F775E" w:rsidRDefault="000F775E"/>
    <w:p w14:paraId="3F597A0D" w14:textId="6245605E" w:rsidR="000F775E" w:rsidRDefault="00BF6BF2">
      <w:pPr>
        <w:spacing w:line="276" w:lineRule="auto"/>
        <w:ind w:right="-2"/>
        <w:rPr>
          <w:b/>
          <w:sz w:val="28"/>
          <w:szCs w:val="28"/>
        </w:rPr>
      </w:pPr>
      <w:r>
        <w:rPr>
          <w:b/>
        </w:rPr>
        <w:t>ГРУППА</w:t>
      </w:r>
      <w:r>
        <w:t xml:space="preserve"> </w:t>
      </w:r>
      <w:r>
        <w:rPr>
          <w:b/>
        </w:rPr>
        <w:t>ИУ5</w:t>
      </w:r>
      <w:r w:rsidR="00054ABE">
        <w:rPr>
          <w:b/>
        </w:rPr>
        <w:t>Ц – 9</w:t>
      </w:r>
      <w:r w:rsidR="009F4733">
        <w:rPr>
          <w:b/>
        </w:rPr>
        <w:t>3</w:t>
      </w:r>
      <w:r w:rsidR="00054ABE">
        <w:rPr>
          <w:b/>
        </w:rPr>
        <w:t>Б</w:t>
      </w:r>
      <w:r>
        <w:rPr>
          <w:sz w:val="28"/>
          <w:szCs w:val="28"/>
        </w:rPr>
        <w:t xml:space="preserve">                                                          УТВЕРЖДАЮ</w:t>
      </w:r>
    </w:p>
    <w:p w14:paraId="66AC26A7" w14:textId="77777777" w:rsidR="000F775E" w:rsidRDefault="00BF6BF2">
      <w:pPr>
        <w:spacing w:after="60"/>
        <w:ind w:left="4956" w:firstLine="141"/>
        <w:rPr>
          <w:sz w:val="16"/>
          <w:szCs w:val="16"/>
        </w:rPr>
      </w:pPr>
      <w:r>
        <w:rPr>
          <w:sz w:val="28"/>
          <w:szCs w:val="28"/>
        </w:rPr>
        <w:t xml:space="preserve">     Заведующий кафедрой </w:t>
      </w:r>
      <w:r>
        <w:rPr>
          <w:sz w:val="28"/>
          <w:szCs w:val="28"/>
          <w:u w:val="single"/>
        </w:rPr>
        <w:t xml:space="preserve">   ИУ-5   </w:t>
      </w:r>
      <w:r>
        <w:rPr>
          <w:sz w:val="4"/>
          <w:szCs w:val="4"/>
          <w:u w:val="single"/>
        </w:rPr>
        <w:t>.</w:t>
      </w:r>
      <w:r>
        <w:rPr>
          <w:u w:val="single"/>
        </w:rPr>
        <w:br/>
      </w:r>
      <w:r>
        <w:rPr>
          <w:sz w:val="16"/>
          <w:szCs w:val="16"/>
        </w:rPr>
        <w:t xml:space="preserve">                                                                              (индекс кафедры)</w:t>
      </w:r>
    </w:p>
    <w:p w14:paraId="7553BE04" w14:textId="77777777" w:rsidR="000F775E" w:rsidRDefault="00BF6BF2">
      <w:pPr>
        <w:ind w:left="4248" w:firstLine="708"/>
        <w:rPr>
          <w:sz w:val="28"/>
          <w:szCs w:val="28"/>
        </w:rPr>
      </w:pPr>
      <w:r>
        <w:rPr>
          <w:sz w:val="18"/>
          <w:szCs w:val="18"/>
        </w:rPr>
        <w:t xml:space="preserve">             ________________________  </w:t>
      </w:r>
      <w:proofErr w:type="spellStart"/>
      <w:r>
        <w:rPr>
          <w:sz w:val="28"/>
          <w:szCs w:val="28"/>
          <w:u w:val="single"/>
        </w:rPr>
        <w:t>В.И.Терехов</w:t>
      </w:r>
      <w:proofErr w:type="spellEnd"/>
    </w:p>
    <w:p w14:paraId="28AD8821" w14:textId="77777777" w:rsidR="000F775E" w:rsidRDefault="00BF6BF2">
      <w:pPr>
        <w:spacing w:after="60"/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(инициалы и фамилия)</w:t>
      </w:r>
    </w:p>
    <w:p w14:paraId="244C2A63" w14:textId="77777777" w:rsidR="000F775E" w:rsidRDefault="00BF6BF2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    « _____ »   </w:t>
      </w:r>
      <w:r>
        <w:rPr>
          <w:sz w:val="28"/>
          <w:szCs w:val="28"/>
          <w:u w:val="single"/>
        </w:rPr>
        <w:t xml:space="preserve">   декабря    </w:t>
      </w:r>
      <w:r w:rsidR="00054ABE">
        <w:rPr>
          <w:sz w:val="28"/>
          <w:szCs w:val="28"/>
        </w:rPr>
        <w:t xml:space="preserve"> 2023</w:t>
      </w:r>
      <w:r>
        <w:rPr>
          <w:sz w:val="28"/>
          <w:szCs w:val="28"/>
        </w:rPr>
        <w:t xml:space="preserve"> г.</w:t>
      </w:r>
    </w:p>
    <w:p w14:paraId="1902EDFC" w14:textId="77777777" w:rsidR="000F775E" w:rsidRDefault="000F775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2070A41B" w14:textId="77777777" w:rsidR="000F775E" w:rsidRDefault="000F775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1C546532" w14:textId="77777777" w:rsidR="000F775E" w:rsidRDefault="00BF6BF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p w14:paraId="6CBAEA48" w14:textId="77777777" w:rsidR="000F775E" w:rsidRDefault="00BF6BF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выполнения выпускной квалификационной работы</w:t>
      </w:r>
    </w:p>
    <w:p w14:paraId="59BAB20F" w14:textId="2C8DD0CB" w:rsidR="000F775E" w:rsidRDefault="00BF6BF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студента:</w:t>
      </w:r>
      <w:r>
        <w:rPr>
          <w:color w:val="000000"/>
          <w:sz w:val="28"/>
          <w:szCs w:val="28"/>
          <w:u w:val="single"/>
        </w:rPr>
        <w:t xml:space="preserve">    </w:t>
      </w:r>
      <w:r w:rsidR="009F4733">
        <w:rPr>
          <w:color w:val="000000"/>
          <w:sz w:val="28"/>
          <w:szCs w:val="28"/>
          <w:u w:val="single"/>
        </w:rPr>
        <w:t>Соловьевой Александры Михайловны</w:t>
      </w:r>
      <w:r>
        <w:rPr>
          <w:color w:val="000000"/>
          <w:sz w:val="28"/>
          <w:szCs w:val="28"/>
          <w:u w:val="single"/>
        </w:rPr>
        <w:t xml:space="preserve">   </w:t>
      </w:r>
      <w:r>
        <w:rPr>
          <w:color w:val="000000"/>
          <w:sz w:val="2"/>
          <w:szCs w:val="2"/>
        </w:rPr>
        <w:t>.</w:t>
      </w:r>
    </w:p>
    <w:p w14:paraId="6A4DC47C" w14:textId="77777777" w:rsidR="000F775E" w:rsidRPr="009F4733" w:rsidRDefault="00BF6BF2">
      <w:pPr>
        <w:widowControl w:val="0"/>
        <w:pBdr>
          <w:top w:val="nil"/>
          <w:left w:val="nil"/>
          <w:bottom w:val="nil"/>
          <w:right w:val="nil"/>
          <w:between w:val="nil"/>
        </w:pBdr>
        <w:ind w:left="4760" w:hanging="506"/>
        <w:rPr>
          <w:color w:val="000000"/>
        </w:rPr>
      </w:pPr>
      <w:r>
        <w:rPr>
          <w:color w:val="000000"/>
          <w:sz w:val="18"/>
          <w:szCs w:val="18"/>
        </w:rPr>
        <w:t>(фамилия, имя, отчество)</w:t>
      </w:r>
    </w:p>
    <w:p w14:paraId="4477BD7C" w14:textId="0770169F" w:rsidR="00ED03E2" w:rsidRPr="006E0792" w:rsidRDefault="00ED03E2" w:rsidP="00ED03E2">
      <w:pPr>
        <w:spacing w:line="360" w:lineRule="auto"/>
        <w:jc w:val="both"/>
      </w:pPr>
      <w:bookmarkStart w:id="0" w:name="_heading=h.gjdgxs" w:colFirst="0" w:colLast="0"/>
      <w:bookmarkEnd w:id="0"/>
      <w:r>
        <w:t xml:space="preserve">Тема квалификационной работы </w:t>
      </w:r>
      <w:r>
        <w:rPr>
          <w:u w:val="single"/>
        </w:rPr>
        <w:t xml:space="preserve">    </w:t>
      </w:r>
      <w:r w:rsidR="009F4733">
        <w:rPr>
          <w:u w:val="single"/>
        </w:rPr>
        <w:t xml:space="preserve">Система анализа  алгоритмов машинного обучения для решения задач классификации с использованием библиотеки </w:t>
      </w:r>
      <w:r w:rsidR="009F4733">
        <w:rPr>
          <w:u w:val="single"/>
          <w:lang w:val="en-US"/>
        </w:rPr>
        <w:t>Pandas</w:t>
      </w:r>
      <w:r>
        <w:t>__________</w:t>
      </w:r>
      <w:r w:rsidR="006E0792" w:rsidRPr="006E0792">
        <w:t>________________________________________________</w:t>
      </w:r>
    </w:p>
    <w:p w14:paraId="40AD223A" w14:textId="77777777" w:rsidR="000F775E" w:rsidRDefault="000F775E">
      <w:pPr>
        <w:spacing w:line="360" w:lineRule="auto"/>
        <w:jc w:val="both"/>
      </w:pPr>
    </w:p>
    <w:tbl>
      <w:tblPr>
        <w:tblStyle w:val="a6"/>
        <w:tblW w:w="9351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271"/>
      </w:tblGrid>
      <w:tr w:rsidR="000F775E" w14:paraId="418FD752" w14:textId="77777777">
        <w:trPr>
          <w:trHeight w:val="440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4D06DF4A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4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BB0FA05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744703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2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53CF1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0F775E" w14:paraId="4C50BE27" w14:textId="77777777">
        <w:trPr>
          <w:trHeight w:val="480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46444299" w14:textId="77777777" w:rsidR="000F775E" w:rsidRDefault="000F7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3BBD14E" w14:textId="77777777" w:rsidR="000F775E" w:rsidRDefault="000F7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59827E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EFD77D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F2ACDB3" w14:textId="77777777" w:rsidR="000F775E" w:rsidRDefault="00BF6BF2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Должность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8220618" w14:textId="77777777" w:rsidR="000F775E" w:rsidRDefault="00BF6BF2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подпись, ФИО</w:t>
            </w:r>
          </w:p>
        </w:tc>
      </w:tr>
      <w:tr w:rsidR="000F775E" w14:paraId="2D8C082F" w14:textId="7777777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9BCCB0" w14:textId="77777777" w:rsidR="000F775E" w:rsidRDefault="00BF6BF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  <w:r>
              <w:t>1.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852B5" w14:textId="77777777" w:rsidR="000F775E" w:rsidRDefault="00035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 w:rsidRPr="000350A1">
              <w:t>Подготовка документов “Задание на выполнение ВКРБ”, “Календарный план выполнения ВКРБ”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59AA44" w14:textId="77777777" w:rsidR="000F775E" w:rsidRPr="00E45BE9" w:rsidRDefault="00E45BE9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  <w:lang w:val="en-US"/>
              </w:rPr>
              <w:t>20</w:t>
            </w:r>
            <w:r>
              <w:rPr>
                <w:i/>
                <w:sz w:val="18"/>
                <w:szCs w:val="18"/>
                <w:u w:val="single"/>
              </w:rPr>
              <w:t>.11.202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3</w:t>
            </w:r>
          </w:p>
          <w:p w14:paraId="60E5DB9A" w14:textId="77777777" w:rsidR="000F775E" w:rsidRDefault="00BF6BF2">
            <w:pPr>
              <w:widowControl w:val="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</w:t>
            </w:r>
          </w:p>
          <w:p w14:paraId="6D26882C" w14:textId="77777777" w:rsidR="000F775E" w:rsidRDefault="00BF6BF2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2E908" w14:textId="77777777" w:rsidR="000F775E" w:rsidRDefault="000F77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F2CB38" w14:textId="77777777" w:rsidR="000F775E" w:rsidRDefault="00BF6BF2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6B122A" w14:textId="77777777" w:rsidR="000F775E" w:rsidRPr="002E3141" w:rsidRDefault="000F775E">
            <w:pPr>
              <w:ind w:firstLine="0"/>
              <w:rPr>
                <w:sz w:val="20"/>
                <w:szCs w:val="18"/>
              </w:rPr>
            </w:pPr>
          </w:p>
          <w:p w14:paraId="5AA4A19C" w14:textId="77777777" w:rsidR="000F775E" w:rsidRPr="002E3141" w:rsidRDefault="000F775E">
            <w:pPr>
              <w:ind w:firstLine="0"/>
              <w:rPr>
                <w:sz w:val="20"/>
                <w:szCs w:val="18"/>
              </w:rPr>
            </w:pPr>
          </w:p>
          <w:p w14:paraId="78D8BB08" w14:textId="7561F5F6" w:rsidR="000F775E" w:rsidRPr="002E3141" w:rsidRDefault="009F4733" w:rsidP="00E468C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="00E468C1"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775E" w14:paraId="5CD21687" w14:textId="7777777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22CAAA" w14:textId="77777777" w:rsidR="000F775E" w:rsidRDefault="000F775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5C290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Представление документов “</w:t>
            </w:r>
            <w:r>
              <w:rPr>
                <w:color w:val="000000"/>
              </w:rPr>
              <w:t xml:space="preserve">Задание на выполнение </w:t>
            </w:r>
            <w:r>
              <w:t>ВКРБ”,</w:t>
            </w:r>
            <w:r>
              <w:rPr>
                <w:color w:val="000000"/>
              </w:rPr>
              <w:t xml:space="preserve"> </w:t>
            </w:r>
            <w:r>
              <w:t>“</w:t>
            </w:r>
            <w:r>
              <w:rPr>
                <w:color w:val="000000"/>
              </w:rPr>
              <w:t>Календарный план выполнения ВКРБ</w:t>
            </w:r>
            <w:r>
              <w:t>” (Смотр № 1)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C5C9E2" w14:textId="77777777" w:rsidR="000F775E" w:rsidRPr="00E45BE9" w:rsidRDefault="00E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color w:val="000000"/>
                <w:sz w:val="18"/>
                <w:szCs w:val="18"/>
                <w:u w:val="single"/>
                <w:lang w:val="en-US"/>
              </w:rPr>
              <w:t>03</w:t>
            </w:r>
            <w:r w:rsidR="00BF6BF2">
              <w:rPr>
                <w:i/>
                <w:color w:val="000000"/>
                <w:sz w:val="18"/>
                <w:szCs w:val="18"/>
                <w:u w:val="single"/>
              </w:rPr>
              <w:t>.12.202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3</w:t>
            </w:r>
          </w:p>
          <w:p w14:paraId="30DEA617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</w:t>
            </w:r>
          </w:p>
          <w:p w14:paraId="689699AB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222BD" w14:textId="77777777" w:rsidR="000F775E" w:rsidRDefault="000F77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54BA2E6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B51D4E" w14:textId="77777777" w:rsidR="000F775E" w:rsidRPr="002E3141" w:rsidRDefault="000F775E">
            <w:pPr>
              <w:ind w:firstLine="0"/>
              <w:rPr>
                <w:sz w:val="20"/>
                <w:szCs w:val="18"/>
                <w:lang w:val="en-US"/>
              </w:rPr>
            </w:pPr>
          </w:p>
          <w:p w14:paraId="7C322BAC" w14:textId="77777777" w:rsidR="002E3141" w:rsidRPr="002E3141" w:rsidRDefault="002E3141" w:rsidP="002E3141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</w:p>
          <w:p w14:paraId="2BC26CBB" w14:textId="77777777" w:rsidR="000F775E" w:rsidRPr="002E3141" w:rsidRDefault="00BF6BF2" w:rsidP="002E3141">
            <w:pPr>
              <w:ind w:firstLine="0"/>
              <w:jc w:val="center"/>
              <w:rPr>
                <w:sz w:val="20"/>
                <w:szCs w:val="20"/>
              </w:rPr>
            </w:pPr>
            <w:r w:rsidRPr="002E3141">
              <w:rPr>
                <w:sz w:val="20"/>
                <w:szCs w:val="18"/>
              </w:rPr>
              <w:t>Кротов Ю.Н.</w:t>
            </w:r>
          </w:p>
        </w:tc>
      </w:tr>
      <w:tr w:rsidR="000F775E" w14:paraId="6C3F1AB6" w14:textId="7777777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715A9" w14:textId="77777777" w:rsidR="000F775E" w:rsidRDefault="000F775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694FD" w14:textId="429FFE91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Формулирование </w:t>
            </w:r>
            <w:r w:rsidR="00964C19">
              <w:rPr>
                <w:color w:val="000000"/>
              </w:rPr>
              <w:t xml:space="preserve">проблемы, </w:t>
            </w:r>
            <w:r>
              <w:rPr>
                <w:color w:val="000000"/>
              </w:rPr>
              <w:t>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E8847" w14:textId="77777777" w:rsidR="00E45BE9" w:rsidRDefault="00E45BE9" w:rsidP="00E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</w:t>
            </w:r>
            <w:r>
              <w:rPr>
                <w:i/>
                <w:sz w:val="18"/>
                <w:szCs w:val="18"/>
                <w:u w:val="single"/>
              </w:rPr>
              <w:t>01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  <w:p w14:paraId="0CCED886" w14:textId="77777777" w:rsidR="00E45BE9" w:rsidRDefault="00E45BE9" w:rsidP="00E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76554027" w14:textId="77777777" w:rsidR="000F775E" w:rsidRDefault="00E45BE9" w:rsidP="00E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8B1034" w14:textId="77777777" w:rsidR="000F775E" w:rsidRDefault="000F77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4F9746E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F2E5A71" w14:textId="77777777" w:rsidR="000F775E" w:rsidRPr="002E3141" w:rsidRDefault="000F7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0"/>
                <w:szCs w:val="18"/>
              </w:rPr>
            </w:pPr>
          </w:p>
          <w:p w14:paraId="4050865B" w14:textId="0872FDE8" w:rsidR="000F775E" w:rsidRPr="002E3141" w:rsidRDefault="009F4733" w:rsidP="00E46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775E" w14:paraId="4D716C41" w14:textId="7777777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F0A729" w14:textId="77777777" w:rsidR="000F775E" w:rsidRDefault="000F775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9B139" w14:textId="142F106F" w:rsidR="000F775E" w:rsidRDefault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="00BF6BF2">
              <w:t>одготовка рабочих материалов</w:t>
            </w:r>
            <w:r w:rsidR="000350A1" w:rsidRPr="00307197">
              <w:rPr>
                <w:color w:val="000000"/>
              </w:rPr>
              <w:t xml:space="preserve">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20D60A" w14:textId="77777777" w:rsidR="00E45BE9" w:rsidRDefault="00E45BE9" w:rsidP="00E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</w:t>
            </w:r>
            <w:r>
              <w:rPr>
                <w:i/>
                <w:sz w:val="18"/>
                <w:szCs w:val="18"/>
                <w:u w:val="single"/>
              </w:rPr>
              <w:t>01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  <w:p w14:paraId="0EBFFA8E" w14:textId="77777777" w:rsidR="00E45BE9" w:rsidRDefault="00E45BE9" w:rsidP="00E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75FBC08C" w14:textId="77777777" w:rsidR="000F775E" w:rsidRDefault="00E45BE9" w:rsidP="00E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16A615" w14:textId="77777777" w:rsidR="000F775E" w:rsidRDefault="000F77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DEE4AC5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B74AEB" w14:textId="77777777" w:rsidR="000F775E" w:rsidRPr="002E3141" w:rsidRDefault="000F775E">
            <w:pPr>
              <w:ind w:firstLine="0"/>
              <w:rPr>
                <w:sz w:val="20"/>
                <w:szCs w:val="18"/>
              </w:rPr>
            </w:pPr>
          </w:p>
          <w:p w14:paraId="07C21408" w14:textId="77777777" w:rsidR="00E468C1" w:rsidRPr="002E3141" w:rsidRDefault="00E468C1">
            <w:pPr>
              <w:ind w:firstLine="0"/>
              <w:rPr>
                <w:sz w:val="20"/>
                <w:szCs w:val="18"/>
              </w:rPr>
            </w:pPr>
          </w:p>
          <w:p w14:paraId="3B8737B8" w14:textId="5334B7DA" w:rsidR="000F775E" w:rsidRPr="002E3141" w:rsidRDefault="009F4733" w:rsidP="00E468C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775E" w14:paraId="615DFF84" w14:textId="77777777">
        <w:trPr>
          <w:trHeight w:val="7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2CE5C" w14:textId="77777777" w:rsidR="000F775E" w:rsidRDefault="000F775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C3639B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 xml:space="preserve">Разработка первой </w:t>
            </w:r>
            <w:r>
              <w:rPr>
                <w:color w:val="000000"/>
              </w:rPr>
              <w:t xml:space="preserve">части </w:t>
            </w:r>
            <w:r>
              <w:t>РПЗ “</w:t>
            </w:r>
            <w:r>
              <w:rPr>
                <w:color w:val="000000"/>
              </w:rPr>
              <w:t>Постановка задач разработки</w:t>
            </w:r>
            <w:r>
              <w:t>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11663" w14:textId="77777777" w:rsidR="00E45BE9" w:rsidRDefault="00E45BE9" w:rsidP="00E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20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.02.202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  <w:p w14:paraId="4454AF14" w14:textId="77777777" w:rsidR="00E45BE9" w:rsidRDefault="00E45BE9" w:rsidP="00E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7FCD674E" w14:textId="77777777" w:rsidR="000F775E" w:rsidRDefault="00E45BE9" w:rsidP="00E45BE9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121C3" w14:textId="77777777" w:rsidR="000F775E" w:rsidRDefault="000F77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478E438" w14:textId="77777777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D822E4" w14:textId="77777777" w:rsidR="000F775E" w:rsidRPr="002E3141" w:rsidRDefault="000F7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0"/>
                <w:szCs w:val="18"/>
                <w:lang w:val="en-US"/>
              </w:rPr>
            </w:pPr>
          </w:p>
          <w:p w14:paraId="4C548423" w14:textId="287E1730" w:rsidR="002E3141" w:rsidRPr="002E3141" w:rsidRDefault="009F4733" w:rsidP="002E3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775E" w14:paraId="6AE1EEC6" w14:textId="77777777">
        <w:trPr>
          <w:trHeight w:val="735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204BC2" w14:textId="77777777" w:rsidR="000F775E" w:rsidRDefault="000F775E">
            <w:pPr>
              <w:widowControl w:val="0"/>
              <w:numPr>
                <w:ilvl w:val="0"/>
                <w:numId w:val="1"/>
              </w:numPr>
              <w:ind w:hanging="618"/>
              <w:jc w:val="center"/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74563" w14:textId="77777777" w:rsidR="000F775E" w:rsidRDefault="00BF6BF2">
            <w:pPr>
              <w:widowControl w:val="0"/>
              <w:ind w:firstLine="0"/>
            </w:pPr>
            <w:r>
              <w:t>Разработка технического задания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FDE72A" w14:textId="77777777" w:rsidR="000F775E" w:rsidRPr="00E45BE9" w:rsidRDefault="00E45BE9">
            <w:pPr>
              <w:jc w:val="center"/>
              <w:rPr>
                <w:i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10.03.20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24</w:t>
            </w:r>
          </w:p>
          <w:p w14:paraId="1C9A2E4C" w14:textId="77777777" w:rsidR="000F775E" w:rsidRDefault="00BF6BF2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61EECCC9" w14:textId="77777777" w:rsidR="000F775E" w:rsidRDefault="00BF6BF2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3172F" w14:textId="77777777" w:rsidR="000F775E" w:rsidRDefault="000F77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00D2996" w14:textId="77777777" w:rsidR="000F775E" w:rsidRDefault="00BF6BF2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012C38" w14:textId="77777777" w:rsidR="000F775E" w:rsidRPr="002E3141" w:rsidRDefault="000F775E">
            <w:pPr>
              <w:widowControl w:val="0"/>
              <w:ind w:firstLine="0"/>
              <w:rPr>
                <w:sz w:val="20"/>
                <w:szCs w:val="18"/>
                <w:lang w:val="en-US"/>
              </w:rPr>
            </w:pPr>
          </w:p>
          <w:p w14:paraId="3F66EEBF" w14:textId="084C62FC" w:rsidR="002E3141" w:rsidRPr="002E3141" w:rsidRDefault="009F4733" w:rsidP="00E468C1">
            <w:pPr>
              <w:widowControl w:val="0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775E" w14:paraId="09AE2585" w14:textId="77777777">
        <w:trPr>
          <w:trHeight w:val="91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921684" w14:textId="77777777" w:rsidR="000F775E" w:rsidRDefault="000F775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76B812" w14:textId="4C922FEE" w:rsidR="000F775E" w:rsidRDefault="00BF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Представление рабочих материалов, технического задания (Смотр № 2)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05697" w14:textId="77777777" w:rsidR="000F775E" w:rsidRPr="00E45BE9" w:rsidRDefault="00E45BE9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20.03.20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24</w:t>
            </w:r>
          </w:p>
          <w:p w14:paraId="1686C6B5" w14:textId="77777777" w:rsidR="000F775E" w:rsidRDefault="00BF6BF2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1DE27" w14:textId="77777777" w:rsidR="000F775E" w:rsidRDefault="000F77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034542F" w14:textId="77777777" w:rsidR="000F775E" w:rsidRDefault="00BF6BF2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8E7D00" w14:textId="77777777" w:rsidR="000F775E" w:rsidRPr="002E3141" w:rsidRDefault="000F775E" w:rsidP="002E3141">
            <w:pPr>
              <w:widowControl w:val="0"/>
              <w:ind w:firstLine="0"/>
              <w:rPr>
                <w:sz w:val="20"/>
                <w:szCs w:val="18"/>
                <w:lang w:val="en-US"/>
              </w:rPr>
            </w:pPr>
          </w:p>
          <w:p w14:paraId="2F5E0806" w14:textId="77777777" w:rsidR="002E3141" w:rsidRPr="002E3141" w:rsidRDefault="002E3141" w:rsidP="002E3141">
            <w:pPr>
              <w:widowControl w:val="0"/>
              <w:ind w:firstLine="0"/>
              <w:rPr>
                <w:sz w:val="20"/>
                <w:szCs w:val="18"/>
                <w:lang w:val="en-US"/>
              </w:rPr>
            </w:pPr>
          </w:p>
          <w:p w14:paraId="4566894D" w14:textId="77777777" w:rsidR="000F775E" w:rsidRPr="002E3141" w:rsidRDefault="00BF6BF2" w:rsidP="002E3141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2E3141">
              <w:rPr>
                <w:sz w:val="20"/>
                <w:szCs w:val="18"/>
              </w:rPr>
              <w:t>Кротов Ю.Н.</w:t>
            </w:r>
          </w:p>
        </w:tc>
      </w:tr>
      <w:tr w:rsidR="000F6037" w14:paraId="02B983F5" w14:textId="77777777">
        <w:trPr>
          <w:trHeight w:val="929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20AEC" w14:textId="77777777" w:rsidR="000F6037" w:rsidRDefault="000F6037" w:rsidP="000F60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C9F500" w14:textId="1405DE4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Разработка программы и методики испытания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C8BED0" w14:textId="77777777" w:rsidR="000F6037" w:rsidRPr="00E45BE9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  <w:lang w:val="en-US"/>
              </w:rPr>
              <w:t>21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.03.20</w:t>
            </w:r>
            <w:r>
              <w:rPr>
                <w:i/>
                <w:color w:val="000000"/>
                <w:sz w:val="18"/>
                <w:szCs w:val="18"/>
                <w:u w:val="single"/>
                <w:lang w:val="en-US"/>
              </w:rPr>
              <w:t>24</w:t>
            </w:r>
          </w:p>
          <w:p w14:paraId="784D2C24" w14:textId="77777777" w:rsidR="000F6037" w:rsidRDefault="000F6037" w:rsidP="000F6037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A36793" w14:textId="77777777" w:rsidR="000F6037" w:rsidRDefault="000F6037" w:rsidP="000F60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EC94E0A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C3B518" w14:textId="77777777" w:rsidR="000F6037" w:rsidRPr="002E3141" w:rsidRDefault="000F6037" w:rsidP="000F6037">
            <w:pPr>
              <w:jc w:val="center"/>
              <w:rPr>
                <w:sz w:val="20"/>
                <w:szCs w:val="18"/>
              </w:rPr>
            </w:pPr>
          </w:p>
          <w:p w14:paraId="5E071D14" w14:textId="77777777" w:rsidR="000F6037" w:rsidRPr="002E3141" w:rsidRDefault="000F6037" w:rsidP="000F6037">
            <w:pPr>
              <w:jc w:val="center"/>
              <w:rPr>
                <w:sz w:val="20"/>
                <w:szCs w:val="18"/>
              </w:rPr>
            </w:pPr>
          </w:p>
          <w:p w14:paraId="51F36D6B" w14:textId="7F32126D" w:rsidR="000F6037" w:rsidRPr="002E3141" w:rsidRDefault="000F6037" w:rsidP="000F6037">
            <w:pPr>
              <w:jc w:val="center"/>
              <w:rPr>
                <w:sz w:val="20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6037" w14:paraId="37E7BB5C" w14:textId="77777777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07F891" w14:textId="77777777" w:rsidR="000F6037" w:rsidRDefault="000F6037" w:rsidP="000F60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D78CC0" w14:textId="09536E60" w:rsidR="000F6037" w:rsidRDefault="000F6037" w:rsidP="000F6037">
            <w:pPr>
              <w:widowControl w:val="0"/>
              <w:ind w:firstLine="0"/>
            </w:pPr>
            <w:r>
              <w:t>Разработка второй части РПЗ «Исследовательская часть»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3F6377" w14:textId="77777777" w:rsidR="000F6037" w:rsidRPr="00E45BE9" w:rsidRDefault="000F6037" w:rsidP="000F6037">
            <w:pPr>
              <w:jc w:val="center"/>
              <w:rPr>
                <w:i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  <w:lang w:val="en-US"/>
              </w:rPr>
              <w:t>10</w:t>
            </w:r>
            <w:r>
              <w:rPr>
                <w:i/>
                <w:sz w:val="18"/>
                <w:szCs w:val="18"/>
                <w:u w:val="single"/>
              </w:rPr>
              <w:t>.04.202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38D78B2C" w14:textId="77777777" w:rsidR="000F6037" w:rsidRDefault="000F6037" w:rsidP="000F603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4002E0A4" w14:textId="77777777" w:rsidR="000F6037" w:rsidRDefault="000F6037" w:rsidP="000F603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0BC42" w14:textId="77777777" w:rsidR="000F6037" w:rsidRDefault="000F6037" w:rsidP="000F60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4F3112A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E61BEC" w14:textId="77777777" w:rsidR="000F6037" w:rsidRPr="002E3141" w:rsidRDefault="000F6037" w:rsidP="000F6037">
            <w:pPr>
              <w:jc w:val="center"/>
              <w:rPr>
                <w:sz w:val="20"/>
                <w:szCs w:val="18"/>
                <w:lang w:val="en-US"/>
              </w:rPr>
            </w:pPr>
          </w:p>
          <w:p w14:paraId="751168A0" w14:textId="3EF9EA24" w:rsidR="000F6037" w:rsidRPr="002E3141" w:rsidRDefault="000F6037" w:rsidP="000F603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6037" w14:paraId="7DB9552A" w14:textId="77777777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0B8E5D" w14:textId="77777777" w:rsidR="000F6037" w:rsidRDefault="000F6037" w:rsidP="000F60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616CBC" w14:textId="4CE49324" w:rsidR="000F6037" w:rsidRDefault="000F6037" w:rsidP="000F6037">
            <w:pPr>
              <w:widowControl w:val="0"/>
              <w:ind w:firstLine="0"/>
            </w:pPr>
            <w:r>
              <w:t>Разработка третьей части РПЗ “Конструкторско-технологическая часть”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95582A" w14:textId="77777777" w:rsidR="000F6037" w:rsidRPr="00E45BE9" w:rsidRDefault="000F6037" w:rsidP="000F6037">
            <w:pPr>
              <w:jc w:val="center"/>
              <w:rPr>
                <w:i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  <w:lang w:val="en-US"/>
              </w:rPr>
              <w:t>10</w:t>
            </w:r>
            <w:r>
              <w:rPr>
                <w:i/>
                <w:sz w:val="18"/>
                <w:szCs w:val="18"/>
                <w:u w:val="single"/>
              </w:rPr>
              <w:t>.04.202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7664245D" w14:textId="77777777" w:rsidR="000F6037" w:rsidRDefault="000F6037" w:rsidP="000F603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D3ED35" w14:textId="77777777" w:rsidR="000F6037" w:rsidRDefault="000F6037" w:rsidP="000F6037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F3FF9F9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6598B4" w14:textId="77777777" w:rsidR="000F6037" w:rsidRPr="002E3141" w:rsidRDefault="000F6037" w:rsidP="000F6037">
            <w:pPr>
              <w:jc w:val="center"/>
              <w:rPr>
                <w:sz w:val="20"/>
                <w:szCs w:val="18"/>
                <w:lang w:val="en-US"/>
              </w:rPr>
            </w:pPr>
          </w:p>
          <w:p w14:paraId="08A003AA" w14:textId="2F2A929D" w:rsidR="000F6037" w:rsidRPr="002E3141" w:rsidRDefault="000F6037" w:rsidP="000F6037">
            <w:pPr>
              <w:jc w:val="center"/>
              <w:rPr>
                <w:sz w:val="20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6037" w14:paraId="1B60E91D" w14:textId="77777777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05263E" w14:textId="77777777" w:rsidR="000F6037" w:rsidRDefault="000F6037" w:rsidP="000F60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3FCACC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Защита</w:t>
            </w:r>
            <w:r>
              <w:rPr>
                <w:color w:val="000000"/>
              </w:rPr>
              <w:t xml:space="preserve"> макета программы</w:t>
            </w:r>
          </w:p>
          <w:p w14:paraId="4298E746" w14:textId="12D5C095" w:rsidR="00964C19" w:rsidRDefault="00964C19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АСОиУ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ED3E98" w14:textId="77777777" w:rsidR="000F6037" w:rsidRPr="00E45BE9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12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6E874913" w14:textId="77777777" w:rsidR="000F6037" w:rsidRDefault="000F6037" w:rsidP="000F6037">
            <w:pPr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B417B" w14:textId="77777777" w:rsidR="000F6037" w:rsidRDefault="000F6037" w:rsidP="000F6037">
            <w:pPr>
              <w:widowControl w:val="0"/>
              <w:ind w:firstLine="0"/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5DBF4F5" w14:textId="77777777" w:rsidR="000F6037" w:rsidRDefault="000F6037" w:rsidP="000F6037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513CB6" w14:textId="77777777" w:rsidR="000F6037" w:rsidRPr="002E3141" w:rsidRDefault="000F6037" w:rsidP="000F6037">
            <w:pPr>
              <w:jc w:val="center"/>
              <w:rPr>
                <w:sz w:val="20"/>
                <w:szCs w:val="18"/>
              </w:rPr>
            </w:pPr>
          </w:p>
          <w:p w14:paraId="3BA3F0FD" w14:textId="14FB2A78" w:rsidR="000F6037" w:rsidRPr="002E3141" w:rsidRDefault="000F6037" w:rsidP="000F6037">
            <w:pPr>
              <w:ind w:firstLine="0"/>
              <w:jc w:val="center"/>
              <w:rPr>
                <w:sz w:val="20"/>
              </w:rPr>
            </w:pPr>
            <w:r w:rsidRPr="002E3141">
              <w:rPr>
                <w:sz w:val="20"/>
                <w:szCs w:val="18"/>
              </w:rPr>
              <w:t>Кротов Ю.Н.</w:t>
            </w:r>
          </w:p>
        </w:tc>
      </w:tr>
      <w:tr w:rsidR="000F6037" w14:paraId="13A13C88" w14:textId="77777777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BB0C9" w14:textId="77777777" w:rsidR="000F6037" w:rsidRDefault="000F6037" w:rsidP="000F60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9F226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Разработка з</w:t>
            </w:r>
            <w:r>
              <w:rPr>
                <w:color w:val="000000"/>
              </w:rPr>
              <w:t>аключени</w:t>
            </w:r>
            <w:r>
              <w:t>я</w:t>
            </w:r>
            <w:r>
              <w:rPr>
                <w:color w:val="000000"/>
              </w:rPr>
              <w:t>, приложени</w:t>
            </w:r>
            <w:r>
              <w:t>й</w:t>
            </w:r>
            <w:r>
              <w:rPr>
                <w:color w:val="000000"/>
              </w:rPr>
              <w:t>, оформление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B81A2" w14:textId="77777777" w:rsidR="000F6037" w:rsidRPr="00E45BE9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23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2758F7EC" w14:textId="77777777" w:rsidR="000F6037" w:rsidRDefault="000F6037" w:rsidP="000F603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2BEAEF" w14:textId="77777777" w:rsidR="000F6037" w:rsidRDefault="000F6037" w:rsidP="000F60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EE09043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0B5873" w14:textId="77777777" w:rsidR="000F6037" w:rsidRPr="002E3141" w:rsidRDefault="000F6037" w:rsidP="000F6037">
            <w:pPr>
              <w:jc w:val="center"/>
              <w:rPr>
                <w:sz w:val="20"/>
                <w:szCs w:val="18"/>
              </w:rPr>
            </w:pPr>
          </w:p>
          <w:p w14:paraId="3D9B8DF1" w14:textId="0F47687B" w:rsidR="000F6037" w:rsidRPr="002E3141" w:rsidRDefault="000F6037" w:rsidP="000F6037">
            <w:pPr>
              <w:jc w:val="center"/>
              <w:rPr>
                <w:sz w:val="20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6037" w14:paraId="2EFE5F48" w14:textId="77777777">
        <w:trPr>
          <w:trHeight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9BE90D" w14:textId="77777777" w:rsidR="000F6037" w:rsidRDefault="000F6037" w:rsidP="000F60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4861AE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80E67" w14:textId="77777777" w:rsidR="000F6037" w:rsidRPr="00E45BE9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25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51AD561D" w14:textId="77777777" w:rsidR="000F6037" w:rsidRDefault="000F6037" w:rsidP="000F603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D886E" w14:textId="77777777" w:rsidR="000F6037" w:rsidRDefault="000F6037" w:rsidP="000F60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4F79B09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036F27" w14:textId="77777777" w:rsidR="000F6037" w:rsidRPr="002E3141" w:rsidRDefault="000F6037" w:rsidP="000F6037">
            <w:pPr>
              <w:jc w:val="center"/>
              <w:rPr>
                <w:sz w:val="20"/>
                <w:szCs w:val="18"/>
              </w:rPr>
            </w:pPr>
          </w:p>
          <w:p w14:paraId="506432D1" w14:textId="417FE92F" w:rsidR="000F6037" w:rsidRPr="002E3141" w:rsidRDefault="000F6037" w:rsidP="000F6037">
            <w:pPr>
              <w:jc w:val="center"/>
              <w:rPr>
                <w:sz w:val="20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6037" w14:paraId="1A0331D3" w14:textId="77777777">
        <w:trPr>
          <w:trHeight w:val="54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9A2173" w14:textId="77777777" w:rsidR="000F6037" w:rsidRDefault="000F6037" w:rsidP="000F60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021FE2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Получение з</w:t>
            </w:r>
            <w:r>
              <w:rPr>
                <w:color w:val="000000"/>
              </w:rPr>
              <w:t>аключени</w:t>
            </w:r>
            <w:r>
              <w:t>я научного</w:t>
            </w:r>
            <w:r>
              <w:rPr>
                <w:color w:val="000000"/>
              </w:rPr>
              <w:t xml:space="preserve">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8DD22D" w14:textId="77777777" w:rsidR="000F6037" w:rsidRPr="00E45BE9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28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16C50794" w14:textId="77777777" w:rsidR="000F6037" w:rsidRDefault="000F6037" w:rsidP="000F603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07CBA" w14:textId="77777777" w:rsidR="000F6037" w:rsidRDefault="000F6037" w:rsidP="000F60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67DBBBF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984F81" w14:textId="77777777" w:rsidR="000F6037" w:rsidRPr="002E3141" w:rsidRDefault="000F6037" w:rsidP="000F6037">
            <w:pPr>
              <w:jc w:val="center"/>
              <w:rPr>
                <w:sz w:val="20"/>
                <w:szCs w:val="18"/>
              </w:rPr>
            </w:pPr>
          </w:p>
          <w:p w14:paraId="20F2B47F" w14:textId="63219A3F" w:rsidR="000F6037" w:rsidRPr="002E3141" w:rsidRDefault="000F6037" w:rsidP="000F6037">
            <w:pPr>
              <w:jc w:val="center"/>
              <w:rPr>
                <w:sz w:val="20"/>
              </w:rPr>
            </w:pPr>
            <w:r>
              <w:rPr>
                <w:sz w:val="20"/>
                <w:szCs w:val="18"/>
              </w:rPr>
              <w:t xml:space="preserve">Григорьев </w:t>
            </w:r>
            <w:r w:rsidRPr="002E3141">
              <w:rPr>
                <w:sz w:val="20"/>
                <w:szCs w:val="18"/>
              </w:rPr>
              <w:t>Ю</w:t>
            </w:r>
            <w:r>
              <w:rPr>
                <w:sz w:val="20"/>
                <w:szCs w:val="18"/>
              </w:rPr>
              <w:t>.А.</w:t>
            </w:r>
          </w:p>
        </w:tc>
      </w:tr>
      <w:tr w:rsidR="000F6037" w14:paraId="34E2C5B9" w14:textId="77777777">
        <w:trPr>
          <w:trHeight w:val="6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B1C49" w14:textId="77777777" w:rsidR="000F6037" w:rsidRDefault="000F6037" w:rsidP="000F60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8CB93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color w:val="000000"/>
              </w:rPr>
              <w:t>Допуск работы к защите на ГЭК (</w:t>
            </w:r>
            <w:proofErr w:type="spellStart"/>
            <w:r>
              <w:rPr>
                <w:color w:val="000000"/>
              </w:rPr>
              <w:t>нормоконтроль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6A2F0" w14:textId="77777777" w:rsidR="000F6037" w:rsidRPr="00E45BE9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30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6365B78A" w14:textId="77777777" w:rsidR="000F6037" w:rsidRDefault="000F6037" w:rsidP="000F603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F079E" w14:textId="77777777" w:rsidR="000F6037" w:rsidRDefault="000F6037" w:rsidP="000F60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D14141D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545C9A" w14:textId="77777777" w:rsidR="000F6037" w:rsidRPr="002E3141" w:rsidRDefault="000F6037" w:rsidP="000F6037">
            <w:pPr>
              <w:ind w:firstLine="0"/>
              <w:rPr>
                <w:sz w:val="20"/>
                <w:szCs w:val="20"/>
              </w:rPr>
            </w:pPr>
          </w:p>
          <w:p w14:paraId="0D713F0A" w14:textId="77777777" w:rsidR="000F6037" w:rsidRPr="002E3141" w:rsidRDefault="000F6037" w:rsidP="000F6037">
            <w:pPr>
              <w:ind w:firstLine="0"/>
              <w:jc w:val="center"/>
              <w:rPr>
                <w:sz w:val="20"/>
                <w:szCs w:val="20"/>
              </w:rPr>
            </w:pPr>
            <w:r w:rsidRPr="002E3141">
              <w:rPr>
                <w:sz w:val="20"/>
                <w:szCs w:val="20"/>
              </w:rPr>
              <w:t>Кротов Ю.Н.</w:t>
            </w:r>
          </w:p>
          <w:p w14:paraId="4C8C13DC" w14:textId="77777777" w:rsidR="000F6037" w:rsidRPr="002E3141" w:rsidRDefault="000F6037" w:rsidP="000F6037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0F6037" w14:paraId="0640455B" w14:textId="77777777">
        <w:trPr>
          <w:trHeight w:val="4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82C23" w14:textId="77777777" w:rsidR="000F6037" w:rsidRDefault="000F6037" w:rsidP="000F603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C522410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3E62A4" w14:textId="77777777" w:rsidR="000F6037" w:rsidRPr="00E45BE9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</w:t>
            </w:r>
            <w:r>
              <w:rPr>
                <w:i/>
                <w:sz w:val="18"/>
                <w:szCs w:val="18"/>
                <w:u w:val="single"/>
              </w:rPr>
              <w:t>1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.06.202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425AE58D" w14:textId="77777777" w:rsidR="000F6037" w:rsidRDefault="000F6037" w:rsidP="000F603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252000" w14:textId="77777777" w:rsidR="000F6037" w:rsidRDefault="000F6037" w:rsidP="000F60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F49684F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ГЭК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335D0B" w14:textId="77777777" w:rsidR="000F6037" w:rsidRDefault="000F6037" w:rsidP="000F6037">
            <w:pPr>
              <w:ind w:firstLine="0"/>
              <w:rPr>
                <w:sz w:val="20"/>
                <w:szCs w:val="20"/>
              </w:rPr>
            </w:pPr>
          </w:p>
          <w:p w14:paraId="63852744" w14:textId="77777777" w:rsidR="000F6037" w:rsidRDefault="000F6037" w:rsidP="000F6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</w:p>
        </w:tc>
      </w:tr>
    </w:tbl>
    <w:p w14:paraId="6AB16BE1" w14:textId="77777777" w:rsidR="000F775E" w:rsidRDefault="000F775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rPr>
          <w:i/>
          <w:color w:val="000000"/>
          <w:sz w:val="20"/>
          <w:szCs w:val="20"/>
        </w:rPr>
      </w:pPr>
    </w:p>
    <w:p w14:paraId="33847CF1" w14:textId="77777777" w:rsidR="000F775E" w:rsidRDefault="000F775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</w:p>
    <w:p w14:paraId="7CB9FA18" w14:textId="36FA0A94" w:rsidR="000F775E" w:rsidRDefault="00BF6BF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  <w:r>
        <w:rPr>
          <w:i/>
          <w:color w:val="000000"/>
        </w:rPr>
        <w:t xml:space="preserve">Студент </w:t>
      </w:r>
      <w:r w:rsidR="001B00C0">
        <w:rPr>
          <w:i/>
          <w:color w:val="000000"/>
          <w:u w:val="single"/>
        </w:rPr>
        <w:t xml:space="preserve">             </w:t>
      </w:r>
      <w:r w:rsidR="009F4733">
        <w:rPr>
          <w:i/>
          <w:color w:val="000000"/>
          <w:u w:val="single"/>
        </w:rPr>
        <w:t>Соловьева</w:t>
      </w:r>
      <w:r w:rsidR="001B00C0">
        <w:rPr>
          <w:i/>
          <w:color w:val="000000"/>
          <w:u w:val="single"/>
        </w:rPr>
        <w:t xml:space="preserve"> А.</w:t>
      </w:r>
      <w:r w:rsidR="009F4733">
        <w:rPr>
          <w:i/>
          <w:color w:val="000000"/>
          <w:u w:val="single"/>
        </w:rPr>
        <w:t>М</w:t>
      </w:r>
      <w:r w:rsidR="001B00C0">
        <w:rPr>
          <w:i/>
          <w:color w:val="000000"/>
          <w:u w:val="single"/>
        </w:rPr>
        <w:t>.</w:t>
      </w:r>
      <w:r w:rsidR="001B00C0">
        <w:rPr>
          <w:color w:val="000000"/>
        </w:rPr>
        <w:t xml:space="preserve">        </w:t>
      </w:r>
      <w:r w:rsidR="001B00C0">
        <w:rPr>
          <w:i/>
          <w:color w:val="000000"/>
        </w:rPr>
        <w:t xml:space="preserve">Руководитель работы </w:t>
      </w:r>
      <w:r w:rsidR="001B00C0">
        <w:rPr>
          <w:i/>
          <w:color w:val="000000"/>
          <w:sz w:val="20"/>
          <w:szCs w:val="20"/>
        </w:rPr>
        <w:t xml:space="preserve"> </w:t>
      </w:r>
      <w:r w:rsidR="001B00C0">
        <w:rPr>
          <w:i/>
          <w:color w:val="000000"/>
          <w:sz w:val="20"/>
          <w:szCs w:val="20"/>
          <w:u w:val="single"/>
        </w:rPr>
        <w:t xml:space="preserve">                </w:t>
      </w:r>
      <w:r w:rsidR="009F4733">
        <w:rPr>
          <w:i/>
          <w:color w:val="000000"/>
          <w:u w:val="single"/>
        </w:rPr>
        <w:t>Григорьев</w:t>
      </w:r>
      <w:r w:rsidR="001B00C0">
        <w:rPr>
          <w:i/>
          <w:color w:val="000000"/>
          <w:u w:val="single"/>
        </w:rPr>
        <w:t xml:space="preserve"> </w:t>
      </w:r>
      <w:r w:rsidR="009F4733">
        <w:rPr>
          <w:i/>
          <w:color w:val="000000"/>
          <w:u w:val="single"/>
        </w:rPr>
        <w:t>Ю</w:t>
      </w:r>
      <w:r w:rsidR="001B00C0">
        <w:rPr>
          <w:i/>
          <w:color w:val="000000"/>
          <w:u w:val="single"/>
        </w:rPr>
        <w:t>.</w:t>
      </w:r>
      <w:r w:rsidR="009F4733">
        <w:rPr>
          <w:i/>
          <w:color w:val="000000"/>
          <w:u w:val="single"/>
        </w:rPr>
        <w:t>А</w:t>
      </w:r>
      <w:r w:rsidR="001B00C0">
        <w:rPr>
          <w:i/>
          <w:color w:val="000000"/>
          <w:u w:val="single"/>
        </w:rPr>
        <w:t>.</w:t>
      </w:r>
    </w:p>
    <w:p w14:paraId="05BC750A" w14:textId="77777777" w:rsidR="000F775E" w:rsidRDefault="00BF6BF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jc w:val="center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vertAlign w:val="superscript"/>
        </w:rPr>
        <w:t>(подпись, дата)</w:t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  <w:t>(подпись, дата)</w:t>
      </w:r>
    </w:p>
    <w:p w14:paraId="7AF05326" w14:textId="77777777" w:rsidR="000F775E" w:rsidRDefault="000F775E"/>
    <w:sectPr w:rsidR="000F775E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86F72"/>
    <w:multiLevelType w:val="multilevel"/>
    <w:tmpl w:val="86D07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39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5E"/>
    <w:rsid w:val="000350A1"/>
    <w:rsid w:val="00054ABE"/>
    <w:rsid w:val="000F6037"/>
    <w:rsid w:val="000F775E"/>
    <w:rsid w:val="001457A2"/>
    <w:rsid w:val="001B00C0"/>
    <w:rsid w:val="002E3141"/>
    <w:rsid w:val="004214DC"/>
    <w:rsid w:val="006E0792"/>
    <w:rsid w:val="00964C19"/>
    <w:rsid w:val="009F4733"/>
    <w:rsid w:val="00BF6BF2"/>
    <w:rsid w:val="00E45BE9"/>
    <w:rsid w:val="00E468C1"/>
    <w:rsid w:val="00EA2AD6"/>
    <w:rsid w:val="00ED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C0AB"/>
  <w15:docId w15:val="{16AC415E-501E-4076-A187-2E706186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63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2F6638"/>
    <w:pPr>
      <w:widowControl w:val="0"/>
      <w:ind w:firstLine="280"/>
      <w:jc w:val="both"/>
    </w:pPr>
    <w:rPr>
      <w:snapToGrid w:val="0"/>
      <w:szCs w:val="20"/>
    </w:rPr>
  </w:style>
  <w:style w:type="paragraph" w:customStyle="1" w:styleId="FR1">
    <w:name w:val="FR1"/>
    <w:rsid w:val="002F6638"/>
    <w:pPr>
      <w:widowControl w:val="0"/>
      <w:jc w:val="center"/>
    </w:pPr>
    <w:rPr>
      <w:rFonts w:ascii="Arial" w:hAnsi="Arial"/>
      <w:snapToGrid w:val="0"/>
      <w:sz w:val="22"/>
      <w:szCs w:val="20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qOWyC65p85KbYL6UpIGNedy/Sg==">AMUW2mWD0ILnX1AtsaTZFs0S+4UfNpQKh8yYOoTak4bbnuwbC9AZEQBLwdtFuY/c6Mje9ePKEbIfznEy1yCHW156yW7Sg5EEoARIvKXW51Cd8kv2xe5dNxsz+kALJ7xZYaRxFSRzW8am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495</Words>
  <Characters>2825</Characters>
  <Application>Microsoft Office Word</Application>
  <DocSecurity>0</DocSecurity>
  <Lines>23</Lines>
  <Paragraphs>6</Paragraphs>
  <ScaleCrop>false</ScaleCrop>
  <Company>Распашнов А.А.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Александра Соловьева</cp:lastModifiedBy>
  <cp:revision>6</cp:revision>
  <dcterms:created xsi:type="dcterms:W3CDTF">2023-12-11T19:10:00Z</dcterms:created>
  <dcterms:modified xsi:type="dcterms:W3CDTF">2024-03-29T14:31:00Z</dcterms:modified>
</cp:coreProperties>
</file>