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36169566" wp14:paraId="2C078E63" wp14:textId="2014609C">
      <w:pPr>
        <w:pStyle w:val="Normal"/>
        <w:rPr/>
      </w:pPr>
      <w:r w:rsidRPr="5B201254" w:rsidR="71649903">
        <w:rPr>
          <w:b w:val="1"/>
          <w:bCs w:val="1"/>
        </w:rPr>
        <w:t>Tema:</w:t>
      </w:r>
      <w:r w:rsidR="71649903">
        <w:rPr/>
        <w:t xml:space="preserve"> </w:t>
      </w:r>
      <w:r w:rsidRPr="5B201254" w:rsidR="5DEE0FE0">
        <w:rPr>
          <w:rFonts w:ascii="Calibri" w:hAnsi="Calibri" w:eastAsia="Calibri" w:cs="Calibri"/>
          <w:noProof w:val="0"/>
          <w:sz w:val="22"/>
          <w:szCs w:val="22"/>
          <w:lang w:val="en-US"/>
        </w:rPr>
        <w:t>Detectie</w:t>
      </w:r>
      <w:r w:rsidRPr="5B201254" w:rsidR="5DEE0FE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B201254" w:rsidR="5DEE0FE0">
        <w:rPr>
          <w:rFonts w:ascii="Calibri" w:hAnsi="Calibri" w:eastAsia="Calibri" w:cs="Calibri"/>
          <w:noProof w:val="0"/>
          <w:sz w:val="22"/>
          <w:szCs w:val="22"/>
          <w:lang w:val="en-US"/>
        </w:rPr>
        <w:t>fructe</w:t>
      </w:r>
      <w:r w:rsidRPr="5B201254" w:rsidR="5DEE0FE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B201254" w:rsidR="5DEE0FE0">
        <w:rPr>
          <w:rFonts w:ascii="Calibri" w:hAnsi="Calibri" w:eastAsia="Calibri" w:cs="Calibri"/>
          <w:noProof w:val="0"/>
          <w:sz w:val="22"/>
          <w:szCs w:val="22"/>
          <w:lang w:val="en-US"/>
        </w:rPr>
        <w:t>bolnave</w:t>
      </w:r>
      <w:r w:rsidRPr="5B201254" w:rsidR="5DEE0FE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B201254" w:rsidR="5DEE0FE0">
        <w:rPr>
          <w:rFonts w:ascii="Calibri" w:hAnsi="Calibri" w:eastAsia="Calibri" w:cs="Calibri"/>
          <w:noProof w:val="0"/>
          <w:sz w:val="22"/>
          <w:szCs w:val="22"/>
          <w:lang w:val="en-US"/>
        </w:rPr>
        <w:t>pentru</w:t>
      </w:r>
      <w:r w:rsidRPr="5B201254" w:rsidR="5DEE0FE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B201254" w:rsidR="5DEE0FE0">
        <w:rPr>
          <w:rFonts w:ascii="Calibri" w:hAnsi="Calibri" w:eastAsia="Calibri" w:cs="Calibri"/>
          <w:noProof w:val="0"/>
          <w:sz w:val="22"/>
          <w:szCs w:val="22"/>
          <w:lang w:val="en-US"/>
        </w:rPr>
        <w:t>aplicarea</w:t>
      </w:r>
      <w:r w:rsidRPr="5B201254" w:rsidR="5DEE0FE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B201254" w:rsidR="5DEE0FE0">
        <w:rPr>
          <w:rFonts w:ascii="Calibri" w:hAnsi="Calibri" w:eastAsia="Calibri" w:cs="Calibri"/>
          <w:noProof w:val="0"/>
          <w:sz w:val="22"/>
          <w:szCs w:val="22"/>
          <w:lang w:val="en-US"/>
        </w:rPr>
        <w:t>unui</w:t>
      </w:r>
      <w:r w:rsidRPr="5B201254" w:rsidR="5DEE0FE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B201254" w:rsidR="5DEE0FE0">
        <w:rPr>
          <w:rFonts w:ascii="Calibri" w:hAnsi="Calibri" w:eastAsia="Calibri" w:cs="Calibri"/>
          <w:noProof w:val="0"/>
          <w:sz w:val="22"/>
          <w:szCs w:val="22"/>
          <w:lang w:val="en-US"/>
        </w:rPr>
        <w:t>tratament</w:t>
      </w:r>
      <w:r w:rsidRPr="5B201254" w:rsidR="5DEE0FE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rapid</w:t>
      </w:r>
    </w:p>
    <w:p w:rsidR="5DEE0FE0" w:rsidP="36169566" w:rsidRDefault="5DEE0FE0" w14:paraId="5EA5BB99" w14:textId="3C7675D1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B201254" w:rsidR="5DEE0FE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Articol</w:t>
      </w:r>
      <w:r w:rsidRPr="5B201254" w:rsidR="5DEE0FE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1:</w:t>
      </w:r>
      <w:r w:rsidRPr="5B201254" w:rsidR="5DEE0FE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hyperlink r:id="R449c4606437045a0">
        <w:r w:rsidRPr="5B201254" w:rsidR="5DEE0FE0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https://www.sciencedirect.com/science/article/pii/S2666285X22000218</w:t>
        </w:r>
      </w:hyperlink>
    </w:p>
    <w:p w:rsidR="5DEE0FE0" w:rsidP="5B201254" w:rsidRDefault="5DEE0FE0" w14:paraId="723276B0" w14:textId="2577776C">
      <w:pPr>
        <w:pStyle w:val="Normal"/>
        <w:ind w:left="72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B201254" w:rsidR="5DEE0FE0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Set de </w:t>
      </w:r>
      <w:r w:rsidRPr="5B201254" w:rsidR="5DEE0FE0">
        <w:rPr>
          <w:rFonts w:ascii="Calibri" w:hAnsi="Calibri" w:eastAsia="Calibri" w:cs="Calibri"/>
          <w:noProof w:val="0"/>
          <w:sz w:val="22"/>
          <w:szCs w:val="22"/>
          <w:lang w:val="fr-FR"/>
        </w:rPr>
        <w:t>date:</w:t>
      </w:r>
      <w:r w:rsidRPr="5B201254" w:rsidR="5DEE0FE0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</w:t>
      </w:r>
      <w:hyperlink r:id="R92aecbfbc066460f">
        <w:r w:rsidRPr="5B201254" w:rsidR="25204E1B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fr-FR"/>
          </w:rPr>
          <w:t>https://www.kaggle.com/datasets/emmarex/plantdisease</w:t>
        </w:r>
      </w:hyperlink>
    </w:p>
    <w:p w:rsidR="25204E1B" w:rsidP="36169566" w:rsidRDefault="25204E1B" w14:paraId="62751A56" w14:textId="1E6B621D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6169566" w:rsidR="25204E1B">
        <w:rPr>
          <w:rFonts w:ascii="Calibri" w:hAnsi="Calibri" w:eastAsia="Calibri" w:cs="Calibri"/>
          <w:noProof w:val="0"/>
          <w:sz w:val="22"/>
          <w:szCs w:val="22"/>
          <w:lang w:val="en-US"/>
        </w:rPr>
        <w:t>Descriere</w:t>
      </w:r>
      <w:r w:rsidRPr="36169566" w:rsidR="25204E1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: </w:t>
      </w:r>
      <w:r w:rsidRPr="36169566" w:rsidR="25204E1B">
        <w:rPr>
          <w:rFonts w:ascii="Calibri" w:hAnsi="Calibri" w:eastAsia="Calibri" w:cs="Calibri"/>
          <w:noProof w:val="0"/>
          <w:sz w:val="22"/>
          <w:szCs w:val="22"/>
          <w:lang w:val="en-US"/>
        </w:rPr>
        <w:t>Setul</w:t>
      </w:r>
      <w:r w:rsidRPr="36169566" w:rsidR="25204E1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 date </w:t>
      </w:r>
      <w:r w:rsidRPr="36169566" w:rsidR="25204E1B">
        <w:rPr>
          <w:rFonts w:ascii="Calibri" w:hAnsi="Calibri" w:eastAsia="Calibri" w:cs="Calibri"/>
          <w:noProof w:val="0"/>
          <w:sz w:val="22"/>
          <w:szCs w:val="22"/>
          <w:lang w:val="en-US"/>
        </w:rPr>
        <w:t>contine</w:t>
      </w:r>
      <w:r w:rsidRPr="36169566" w:rsidR="25204E1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36169566" w:rsidR="25204E1B">
        <w:rPr>
          <w:rFonts w:ascii="Calibri" w:hAnsi="Calibri" w:eastAsia="Calibri" w:cs="Calibri"/>
          <w:noProof w:val="0"/>
          <w:sz w:val="22"/>
          <w:szCs w:val="22"/>
          <w:lang w:val="en-US"/>
        </w:rPr>
        <w:t>ima</w:t>
      </w:r>
      <w:r w:rsidRPr="36169566" w:rsidR="5BEAAE45">
        <w:rPr>
          <w:rFonts w:ascii="Calibri" w:hAnsi="Calibri" w:eastAsia="Calibri" w:cs="Calibri"/>
          <w:noProof w:val="0"/>
          <w:sz w:val="22"/>
          <w:szCs w:val="22"/>
          <w:lang w:val="en-US"/>
        </w:rPr>
        <w:t>gini</w:t>
      </w:r>
      <w:r w:rsidRPr="36169566" w:rsidR="5BEAAE4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cu </w:t>
      </w:r>
      <w:r w:rsidRPr="36169566" w:rsidR="5BEAAE45">
        <w:rPr>
          <w:rFonts w:ascii="Calibri" w:hAnsi="Calibri" w:eastAsia="Calibri" w:cs="Calibri"/>
          <w:noProof w:val="0"/>
          <w:sz w:val="22"/>
          <w:szCs w:val="22"/>
          <w:lang w:val="en-US"/>
        </w:rPr>
        <w:t>frunze</w:t>
      </w:r>
      <w:r w:rsidRPr="36169566" w:rsidR="5BEAAE4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 </w:t>
      </w:r>
      <w:r w:rsidRPr="36169566" w:rsidR="5BEAAE45">
        <w:rPr>
          <w:rFonts w:ascii="Calibri" w:hAnsi="Calibri" w:eastAsia="Calibri" w:cs="Calibri"/>
          <w:noProof w:val="0"/>
          <w:sz w:val="22"/>
          <w:szCs w:val="22"/>
          <w:lang w:val="en-US"/>
        </w:rPr>
        <w:t>ardei</w:t>
      </w:r>
      <w:r w:rsidRPr="36169566" w:rsidR="5BEAAE4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r w:rsidRPr="36169566" w:rsidR="5BEAAE45">
        <w:rPr>
          <w:rFonts w:ascii="Calibri" w:hAnsi="Calibri" w:eastAsia="Calibri" w:cs="Calibri"/>
          <w:noProof w:val="0"/>
          <w:sz w:val="22"/>
          <w:szCs w:val="22"/>
          <w:lang w:val="en-US"/>
        </w:rPr>
        <w:t>cartof</w:t>
      </w:r>
      <w:r w:rsidRPr="36169566" w:rsidR="5BEAAE4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r w:rsidRPr="36169566" w:rsidR="5BEAAE45">
        <w:rPr>
          <w:rFonts w:ascii="Calibri" w:hAnsi="Calibri" w:eastAsia="Calibri" w:cs="Calibri"/>
          <w:noProof w:val="0"/>
          <w:sz w:val="22"/>
          <w:szCs w:val="22"/>
          <w:lang w:val="en-US"/>
        </w:rPr>
        <w:t>rosii</w:t>
      </w:r>
      <w:r w:rsidRPr="36169566" w:rsidR="5BEAAE4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care prezinta anumite boli</w:t>
      </w:r>
    </w:p>
    <w:p w:rsidR="25204E1B" w:rsidP="36169566" w:rsidRDefault="25204E1B" w14:paraId="5F4223C9" w14:textId="096063E3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6169566" w:rsidR="25204E1B">
        <w:rPr>
          <w:rFonts w:ascii="Calibri" w:hAnsi="Calibri" w:eastAsia="Calibri" w:cs="Calibri"/>
          <w:noProof w:val="0"/>
          <w:sz w:val="22"/>
          <w:szCs w:val="22"/>
          <w:lang w:val="en-US"/>
        </w:rPr>
        <w:t>Disponibilitate</w:t>
      </w:r>
      <w:r w:rsidRPr="36169566" w:rsidR="25204E1B">
        <w:rPr>
          <w:rFonts w:ascii="Calibri" w:hAnsi="Calibri" w:eastAsia="Calibri" w:cs="Calibri"/>
          <w:noProof w:val="0"/>
          <w:sz w:val="22"/>
          <w:szCs w:val="22"/>
          <w:lang w:val="en-US"/>
        </w:rPr>
        <w:t>: public</w:t>
      </w:r>
    </w:p>
    <w:p w:rsidR="25204E1B" w:rsidP="36169566" w:rsidRDefault="25204E1B" w14:paraId="6445A19C" w14:textId="227C584C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6169566" w:rsidR="25204E1B">
        <w:rPr>
          <w:rFonts w:ascii="Calibri" w:hAnsi="Calibri" w:eastAsia="Calibri" w:cs="Calibri"/>
          <w:noProof w:val="0"/>
          <w:sz w:val="22"/>
          <w:szCs w:val="22"/>
          <w:lang w:val="en-US"/>
        </w:rPr>
        <w:t>Tipuri</w:t>
      </w:r>
      <w:r w:rsidRPr="36169566" w:rsidR="25204E1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date: imagini</w:t>
      </w:r>
    </w:p>
    <w:p w:rsidR="5A4AE479" w:rsidP="5B201254" w:rsidRDefault="5A4AE479" w14:paraId="090B04BA" w14:textId="6ACCAA14">
      <w:pPr>
        <w:pStyle w:val="Normal"/>
        <w:ind w:left="72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B201254" w:rsidR="5A4AE479">
        <w:rPr>
          <w:rFonts w:ascii="Calibri" w:hAnsi="Calibri" w:eastAsia="Calibri" w:cs="Calibri"/>
          <w:noProof w:val="0"/>
          <w:sz w:val="22"/>
          <w:szCs w:val="22"/>
          <w:lang w:val="en-US"/>
        </w:rPr>
        <w:t>Algorimti</w:t>
      </w:r>
      <w:r w:rsidRPr="5B201254" w:rsidR="5A4AE47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B201254" w:rsidR="5A4AE479">
        <w:rPr>
          <w:rFonts w:ascii="Calibri" w:hAnsi="Calibri" w:eastAsia="Calibri" w:cs="Calibri"/>
          <w:noProof w:val="0"/>
          <w:sz w:val="22"/>
          <w:szCs w:val="22"/>
          <w:lang w:val="en-US"/>
        </w:rPr>
        <w:t>folositi</w:t>
      </w:r>
      <w:r w:rsidRPr="5B201254" w:rsidR="5A4AE479">
        <w:rPr>
          <w:rFonts w:ascii="Calibri" w:hAnsi="Calibri" w:eastAsia="Calibri" w:cs="Calibri"/>
          <w:noProof w:val="0"/>
          <w:sz w:val="22"/>
          <w:szCs w:val="22"/>
          <w:lang w:val="en-US"/>
        </w:rPr>
        <w:t>:</w:t>
      </w:r>
      <w:r w:rsidRPr="5B201254" w:rsidR="0FD3E27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CNN</w:t>
      </w:r>
      <w:r w:rsidRPr="5B201254" w:rsidR="7D4B7F2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(75 epochs using a batch size of 32)</w:t>
      </w:r>
      <w:r w:rsidRPr="5B201254" w:rsidR="0FD3E274">
        <w:rPr>
          <w:rFonts w:ascii="Calibri" w:hAnsi="Calibri" w:eastAsia="Calibri" w:cs="Calibri"/>
          <w:noProof w:val="0"/>
          <w:sz w:val="22"/>
          <w:szCs w:val="22"/>
          <w:lang w:val="en-US"/>
        </w:rPr>
        <w:t>, Adam optimizer</w:t>
      </w:r>
      <w:r w:rsidRPr="5B201254" w:rsidR="1A2EEB2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(categorical cross-entropy), data augmentation (rotating the images to 25 degrees,</w:t>
      </w:r>
      <w:r w:rsidRPr="5B201254" w:rsidR="1A2EEB2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B201254" w:rsidR="1A2EEB28">
        <w:rPr>
          <w:rFonts w:ascii="Calibri" w:hAnsi="Calibri" w:eastAsia="Calibri" w:cs="Calibri"/>
          <w:noProof w:val="0"/>
          <w:sz w:val="22"/>
          <w:szCs w:val="22"/>
          <w:lang w:val="en-US"/>
        </w:rPr>
        <w:t>flippin</w:t>
      </w:r>
      <w:r w:rsidRPr="5B201254" w:rsidR="1A2EEB28">
        <w:rPr>
          <w:rFonts w:ascii="Calibri" w:hAnsi="Calibri" w:eastAsia="Calibri" w:cs="Calibri"/>
          <w:noProof w:val="0"/>
          <w:sz w:val="22"/>
          <w:szCs w:val="22"/>
          <w:lang w:val="en-US"/>
        </w:rPr>
        <w:t>g</w:t>
      </w:r>
      <w:r w:rsidRPr="5B201254" w:rsidR="1A2EEB2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and shifting of images horizontally and vertically)</w:t>
      </w:r>
    </w:p>
    <w:p w:rsidR="0FD3E274" w:rsidP="5B201254" w:rsidRDefault="0FD3E274" w14:paraId="670BAAF7" w14:textId="0A187717">
      <w:pPr>
        <w:pStyle w:val="Normal"/>
        <w:ind w:left="72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B201254" w:rsidR="0FD3E274">
        <w:rPr>
          <w:rFonts w:ascii="Calibri" w:hAnsi="Calibri" w:eastAsia="Calibri" w:cs="Calibri"/>
          <w:noProof w:val="0"/>
          <w:sz w:val="22"/>
          <w:szCs w:val="22"/>
          <w:lang w:val="en-US"/>
        </w:rPr>
        <w:t>Metrici</w:t>
      </w:r>
      <w:r w:rsidRPr="5B201254" w:rsidR="0FD3E27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calculate:</w:t>
      </w:r>
      <w:r w:rsidRPr="5B201254" w:rsidR="02FD3BC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B201254" w:rsidR="3B3B8A90">
        <w:rPr>
          <w:rFonts w:ascii="Calibri" w:hAnsi="Calibri" w:eastAsia="Calibri" w:cs="Calibri"/>
          <w:noProof w:val="0"/>
          <w:sz w:val="22"/>
          <w:szCs w:val="22"/>
          <w:lang w:val="en-US"/>
        </w:rPr>
        <w:t>acuratete</w:t>
      </w:r>
    </w:p>
    <w:p w:rsidR="0FD3E274" w:rsidP="5B201254" w:rsidRDefault="0FD3E274" w14:paraId="7F15D02C" w14:textId="002BE17D">
      <w:pPr>
        <w:pStyle w:val="Normal"/>
        <w:ind w:left="72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B201254" w:rsidR="0FD3E274">
        <w:rPr>
          <w:rFonts w:ascii="Calibri" w:hAnsi="Calibri" w:eastAsia="Calibri" w:cs="Calibri"/>
          <w:noProof w:val="0"/>
          <w:sz w:val="22"/>
          <w:szCs w:val="22"/>
          <w:lang w:val="en-US"/>
        </w:rPr>
        <w:t>Rezultate</w:t>
      </w:r>
      <w:r w:rsidRPr="5B201254" w:rsidR="0FD3E27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B201254" w:rsidR="0FD3E274">
        <w:rPr>
          <w:rFonts w:ascii="Calibri" w:hAnsi="Calibri" w:eastAsia="Calibri" w:cs="Calibri"/>
          <w:noProof w:val="0"/>
          <w:sz w:val="22"/>
          <w:szCs w:val="22"/>
          <w:lang w:val="en-US"/>
        </w:rPr>
        <w:t>obtinute</w:t>
      </w:r>
      <w:r w:rsidRPr="5B201254" w:rsidR="0FD3E27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: </w:t>
      </w:r>
      <w:r w:rsidRPr="5B201254" w:rsidR="40EA435F">
        <w:rPr>
          <w:rFonts w:ascii="Calibri" w:hAnsi="Calibri" w:eastAsia="Calibri" w:cs="Calibri"/>
          <w:noProof w:val="0"/>
          <w:sz w:val="22"/>
          <w:szCs w:val="22"/>
          <w:lang w:val="en-US"/>
        </w:rPr>
        <w:t>96.5% accuracy</w:t>
      </w:r>
    </w:p>
    <w:p w:rsidR="5DEE0FE0" w:rsidP="5B201254" w:rsidRDefault="5DEE0FE0" w14:paraId="6464C3B4" w14:textId="3DB555B7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5B201254" w:rsidR="5DEE0FE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Articol</w:t>
      </w:r>
      <w:r w:rsidRPr="5B201254" w:rsidR="5DEE0FE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2:</w:t>
      </w:r>
      <w:r w:rsidRPr="5B201254" w:rsidR="3828990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</w:t>
      </w:r>
      <w:r w:rsidRPr="5B201254" w:rsidR="3624D8DD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https://www.frontiersin.org/journals/plant-science/articles/10.3389/fpls.2022.927424/full</w:t>
      </w:r>
    </w:p>
    <w:p w:rsidR="2307BD0B" w:rsidP="5B201254" w:rsidRDefault="2307BD0B" w14:paraId="57528BE3" w14:textId="73A422C9">
      <w:pPr>
        <w:pStyle w:val="ListParagraph"/>
        <w:numPr>
          <w:ilvl w:val="0"/>
          <w:numId w:val="2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/>
      </w:pPr>
      <w:r w:rsidRPr="5B201254" w:rsidR="0BFEE4A0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Set de </w:t>
      </w:r>
      <w:r w:rsidRPr="5B201254" w:rsidR="0BFEE4A0">
        <w:rPr>
          <w:rFonts w:ascii="Calibri" w:hAnsi="Calibri" w:eastAsia="Calibri" w:cs="Calibri"/>
          <w:noProof w:val="0"/>
          <w:sz w:val="22"/>
          <w:szCs w:val="22"/>
          <w:lang w:val="fr-FR"/>
        </w:rPr>
        <w:t>date:</w:t>
      </w:r>
      <w:r w:rsidRPr="5B201254" w:rsidR="448AFF3A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</w:t>
      </w:r>
      <w:r w:rsidRPr="5B201254" w:rsidR="23DD71D3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</w:t>
      </w:r>
      <w:r w:rsidR="710AA674">
        <w:rPr/>
        <w:t xml:space="preserve">Apple Leaf Disease Object Detection dataset (ALDOD), that </w:t>
      </w:r>
      <w:r w:rsidR="710AA674">
        <w:rPr/>
        <w:t>contains</w:t>
      </w:r>
      <w:r w:rsidR="710AA674">
        <w:rPr/>
        <w:t xml:space="preserve"> 8,838 </w:t>
      </w:r>
      <w:r w:rsidR="710AA674">
        <w:rPr/>
        <w:t>images</w:t>
      </w:r>
      <w:r w:rsidR="710AA674">
        <w:rPr/>
        <w:t xml:space="preserve"> </w:t>
      </w:r>
      <w:r>
        <w:tab/>
      </w:r>
    </w:p>
    <w:p w:rsidR="710AA674" w:rsidP="5B201254" w:rsidRDefault="710AA674" w14:paraId="45DA821F" w14:textId="5C652F6C">
      <w:pPr>
        <w:pStyle w:val="ListParagraph"/>
        <w:numPr>
          <w:ilvl w:val="0"/>
          <w:numId w:val="2"/>
        </w:numPr>
        <w:bidi w:val="0"/>
        <w:rPr>
          <w:rFonts w:ascii="Calibri" w:hAnsi="Calibri" w:eastAsia="Calibri" w:cs="Calibri"/>
          <w:noProof w:val="0"/>
          <w:sz w:val="22"/>
          <w:szCs w:val="22"/>
          <w:lang w:val="fr-FR"/>
        </w:rPr>
      </w:pPr>
      <w:r w:rsidR="710AA674">
        <w:rPr/>
        <w:t xml:space="preserve"> </w:t>
      </w:r>
      <w:r w:rsidRPr="5B201254" w:rsidR="268B8F47">
        <w:rPr>
          <w:rFonts w:ascii="Calibri" w:hAnsi="Calibri" w:eastAsia="Calibri" w:cs="Calibri"/>
          <w:noProof w:val="0"/>
          <w:sz w:val="22"/>
          <w:szCs w:val="22"/>
          <w:lang w:val="fr-FR"/>
        </w:rPr>
        <w:t>Descriere</w:t>
      </w:r>
      <w:r w:rsidRPr="5B201254" w:rsidR="268B8F47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: </w:t>
      </w:r>
      <w:r w:rsidRPr="5B201254" w:rsidR="268B8F47">
        <w:rPr>
          <w:rFonts w:ascii="Calibri" w:hAnsi="Calibri" w:eastAsia="Calibri" w:cs="Calibri"/>
          <w:noProof w:val="0"/>
          <w:sz w:val="22"/>
          <w:szCs w:val="22"/>
          <w:lang w:val="fr-FR"/>
        </w:rPr>
        <w:t>Setul</w:t>
      </w:r>
      <w:r w:rsidRPr="5B201254" w:rsidR="268B8F47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</w:t>
      </w:r>
      <w:r w:rsidRPr="5B201254" w:rsidR="268B8F47">
        <w:rPr>
          <w:rFonts w:ascii="Calibri" w:hAnsi="Calibri" w:eastAsia="Calibri" w:cs="Calibri"/>
          <w:noProof w:val="0"/>
          <w:sz w:val="22"/>
          <w:szCs w:val="22"/>
          <w:lang w:val="fr-FR"/>
        </w:rPr>
        <w:t>contine</w:t>
      </w:r>
      <w:r w:rsidRPr="5B201254" w:rsidR="268B8F47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</w:t>
      </w:r>
      <w:r w:rsidRPr="5B201254" w:rsidR="268B8F47">
        <w:rPr>
          <w:rFonts w:ascii="Calibri" w:hAnsi="Calibri" w:eastAsia="Calibri" w:cs="Calibri"/>
          <w:noProof w:val="0"/>
          <w:sz w:val="22"/>
          <w:szCs w:val="22"/>
          <w:lang w:val="fr-FR"/>
        </w:rPr>
        <w:t>imagini</w:t>
      </w:r>
      <w:r w:rsidRPr="5B201254" w:rsidR="268B8F47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</w:t>
      </w:r>
    </w:p>
    <w:p w:rsidR="2FAF8BA6" w:rsidP="5B201254" w:rsidRDefault="2FAF8BA6" w14:paraId="51ED5281" w14:textId="3EBC1148">
      <w:pPr>
        <w:pStyle w:val="ListParagraph"/>
        <w:numPr>
          <w:ilvl w:val="1"/>
          <w:numId w:val="2"/>
        </w:numPr>
        <w:bidi w:val="0"/>
        <w:rPr>
          <w:rFonts w:ascii="Calibri" w:hAnsi="Calibri" w:eastAsia="Calibri" w:cs="Calibri"/>
          <w:noProof w:val="0"/>
          <w:sz w:val="22"/>
          <w:szCs w:val="22"/>
          <w:lang w:val="fr-FR"/>
        </w:rPr>
      </w:pPr>
      <w:r w:rsidRPr="5B201254" w:rsidR="2FAF8BA6">
        <w:rPr>
          <w:rFonts w:ascii="Calibri" w:hAnsi="Calibri" w:eastAsia="Calibri" w:cs="Calibri"/>
          <w:noProof w:val="0"/>
          <w:sz w:val="22"/>
          <w:szCs w:val="22"/>
          <w:lang w:val="fr-FR"/>
        </w:rPr>
        <w:t>Disponibilitate</w:t>
      </w:r>
      <w:r w:rsidRPr="5B201254" w:rsidR="2FAF8BA6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: </w:t>
      </w:r>
      <w:r w:rsidRPr="5B201254" w:rsidR="2FAF8BA6">
        <w:rPr>
          <w:rFonts w:ascii="Calibri" w:hAnsi="Calibri" w:eastAsia="Calibri" w:cs="Calibri"/>
          <w:noProof w:val="0"/>
          <w:sz w:val="22"/>
          <w:szCs w:val="22"/>
          <w:lang w:val="fr-FR"/>
        </w:rPr>
        <w:t>privat</w:t>
      </w:r>
      <w:r w:rsidRPr="5B201254" w:rsidR="2FAF8BA6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, dar cules </w:t>
      </w:r>
      <w:r w:rsidRPr="5B201254" w:rsidR="2FAF8BA6">
        <w:rPr>
          <w:rFonts w:ascii="Calibri" w:hAnsi="Calibri" w:eastAsia="Calibri" w:cs="Calibri"/>
          <w:noProof w:val="0"/>
          <w:sz w:val="22"/>
          <w:szCs w:val="22"/>
          <w:lang w:val="fr-FR"/>
        </w:rPr>
        <w:t>din</w:t>
      </w:r>
      <w:r w:rsidRPr="5B201254" w:rsidR="2FAF8BA6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</w:t>
      </w:r>
      <w:r w:rsidRPr="5B201254" w:rsidR="2FAF8BA6">
        <w:rPr>
          <w:rFonts w:ascii="Calibri" w:hAnsi="Calibri" w:eastAsia="Calibri" w:cs="Calibri"/>
          <w:noProof w:val="0"/>
          <w:sz w:val="22"/>
          <w:szCs w:val="22"/>
          <w:lang w:val="fr-FR"/>
        </w:rPr>
        <w:t>surse</w:t>
      </w:r>
      <w:r w:rsidRPr="5B201254" w:rsidR="2FAF8BA6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</w:t>
      </w:r>
      <w:r w:rsidRPr="5B201254" w:rsidR="2FAF8BA6">
        <w:rPr>
          <w:rFonts w:ascii="Calibri" w:hAnsi="Calibri" w:eastAsia="Calibri" w:cs="Calibri"/>
          <w:noProof w:val="0"/>
          <w:sz w:val="22"/>
          <w:szCs w:val="22"/>
          <w:lang w:val="fr-FR"/>
        </w:rPr>
        <w:t>publice</w:t>
      </w:r>
      <w:r w:rsidRPr="5B201254" w:rsidR="2FAF8BA6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(</w:t>
      </w:r>
      <w:r w:rsidRPr="5B201254" w:rsidR="538947B2">
        <w:rPr>
          <w:noProof w:val="0"/>
          <w:color w:val="181D1D"/>
          <w:sz w:val="18"/>
          <w:szCs w:val="18"/>
          <w:lang w:val="fr-FR"/>
        </w:rPr>
        <w:t xml:space="preserve">Apple </w:t>
      </w:r>
      <w:r w:rsidRPr="5B201254" w:rsidR="538947B2">
        <w:rPr>
          <w:noProof w:val="0"/>
          <w:color w:val="181D1D"/>
          <w:sz w:val="18"/>
          <w:szCs w:val="18"/>
          <w:lang w:val="fr-FR"/>
        </w:rPr>
        <w:t>leaf</w:t>
      </w:r>
      <w:r w:rsidRPr="5B201254" w:rsidR="538947B2">
        <w:rPr>
          <w:noProof w:val="0"/>
          <w:color w:val="181D1D"/>
          <w:sz w:val="18"/>
          <w:szCs w:val="18"/>
          <w:lang w:val="fr-FR"/>
        </w:rPr>
        <w:t xml:space="preserve"> </w:t>
      </w:r>
      <w:r w:rsidRPr="5B201254" w:rsidR="538947B2">
        <w:rPr>
          <w:noProof w:val="0"/>
          <w:color w:val="181D1D"/>
          <w:sz w:val="18"/>
          <w:szCs w:val="18"/>
          <w:lang w:val="fr-FR"/>
        </w:rPr>
        <w:t>disease</w:t>
      </w:r>
      <w:r w:rsidRPr="5B201254" w:rsidR="538947B2">
        <w:rPr>
          <w:noProof w:val="0"/>
          <w:color w:val="181D1D"/>
          <w:sz w:val="18"/>
          <w:szCs w:val="18"/>
          <w:lang w:val="fr-FR"/>
        </w:rPr>
        <w:t xml:space="preserve"> images in </w:t>
      </w:r>
      <w:r w:rsidRPr="5B201254" w:rsidR="538947B2">
        <w:rPr>
          <w:noProof w:val="0"/>
          <w:color w:val="181D1D"/>
          <w:sz w:val="18"/>
          <w:szCs w:val="18"/>
          <w:lang w:val="fr-FR"/>
        </w:rPr>
        <w:t>our</w:t>
      </w:r>
      <w:r w:rsidRPr="5B201254" w:rsidR="538947B2">
        <w:rPr>
          <w:noProof w:val="0"/>
          <w:color w:val="181D1D"/>
          <w:sz w:val="18"/>
          <w:szCs w:val="18"/>
          <w:lang w:val="fr-FR"/>
        </w:rPr>
        <w:t xml:space="preserve"> </w:t>
      </w:r>
      <w:r w:rsidRPr="5B201254" w:rsidR="538947B2">
        <w:rPr>
          <w:noProof w:val="0"/>
          <w:color w:val="181D1D"/>
          <w:sz w:val="18"/>
          <w:szCs w:val="18"/>
          <w:lang w:val="fr-FR"/>
        </w:rPr>
        <w:t>dataset</w:t>
      </w:r>
      <w:r w:rsidRPr="5B201254" w:rsidR="538947B2">
        <w:rPr>
          <w:noProof w:val="0"/>
          <w:color w:val="181D1D"/>
          <w:sz w:val="18"/>
          <w:szCs w:val="18"/>
          <w:lang w:val="fr-FR"/>
        </w:rPr>
        <w:t xml:space="preserve"> </w:t>
      </w:r>
      <w:r w:rsidRPr="5B201254" w:rsidR="538947B2">
        <w:rPr>
          <w:noProof w:val="0"/>
          <w:color w:val="181D1D"/>
          <w:sz w:val="18"/>
          <w:szCs w:val="18"/>
          <w:lang w:val="fr-FR"/>
        </w:rPr>
        <w:t>were</w:t>
      </w:r>
      <w:r w:rsidRPr="5B201254" w:rsidR="538947B2">
        <w:rPr>
          <w:noProof w:val="0"/>
          <w:color w:val="181D1D"/>
          <w:sz w:val="18"/>
          <w:szCs w:val="18"/>
          <w:lang w:val="fr-FR"/>
        </w:rPr>
        <w:t xml:space="preserve"> </w:t>
      </w:r>
      <w:r w:rsidRPr="5B201254" w:rsidR="538947B2">
        <w:rPr>
          <w:noProof w:val="0"/>
          <w:color w:val="181D1D"/>
          <w:sz w:val="18"/>
          <w:szCs w:val="18"/>
          <w:lang w:val="fr-FR"/>
        </w:rPr>
        <w:t>collected</w:t>
      </w:r>
      <w:r w:rsidRPr="5B201254" w:rsidR="538947B2">
        <w:rPr>
          <w:noProof w:val="0"/>
          <w:color w:val="181D1D"/>
          <w:sz w:val="18"/>
          <w:szCs w:val="18"/>
          <w:lang w:val="fr-FR"/>
        </w:rPr>
        <w:t xml:space="preserve"> </w:t>
      </w:r>
      <w:r w:rsidRPr="5B201254" w:rsidR="538947B2">
        <w:rPr>
          <w:noProof w:val="0"/>
          <w:color w:val="181D1D"/>
          <w:sz w:val="18"/>
          <w:szCs w:val="18"/>
          <w:lang w:val="fr-FR"/>
        </w:rPr>
        <w:t>from</w:t>
      </w:r>
      <w:r w:rsidRPr="5B201254" w:rsidR="538947B2">
        <w:rPr>
          <w:noProof w:val="0"/>
          <w:color w:val="181D1D"/>
          <w:sz w:val="18"/>
          <w:szCs w:val="18"/>
          <w:lang w:val="fr-FR"/>
        </w:rPr>
        <w:t xml:space="preserve"> the public </w:t>
      </w:r>
      <w:r w:rsidRPr="5B201254" w:rsidR="538947B2">
        <w:rPr>
          <w:noProof w:val="0"/>
          <w:color w:val="181D1D"/>
          <w:sz w:val="18"/>
          <w:szCs w:val="18"/>
          <w:lang w:val="fr-FR"/>
        </w:rPr>
        <w:t>datasets</w:t>
      </w:r>
      <w:r w:rsidRPr="5B201254" w:rsidR="538947B2">
        <w:rPr>
          <w:noProof w:val="0"/>
          <w:color w:val="181D1D"/>
          <w:sz w:val="18"/>
          <w:szCs w:val="18"/>
          <w:lang w:val="fr-FR"/>
        </w:rPr>
        <w:t xml:space="preserve"> </w:t>
      </w:r>
      <w:r w:rsidRPr="5B201254" w:rsidR="538947B2">
        <w:rPr>
          <w:noProof w:val="0"/>
          <w:sz w:val="18"/>
          <w:szCs w:val="18"/>
          <w:lang w:val="fr-FR"/>
        </w:rPr>
        <w:t xml:space="preserve">Plant </w:t>
      </w:r>
      <w:r w:rsidRPr="5B201254" w:rsidR="538947B2">
        <w:rPr>
          <w:noProof w:val="0"/>
          <w:sz w:val="18"/>
          <w:szCs w:val="18"/>
          <w:lang w:val="fr-FR"/>
        </w:rPr>
        <w:t>Pathology</w:t>
      </w:r>
      <w:r w:rsidRPr="5B201254" w:rsidR="538947B2">
        <w:rPr>
          <w:noProof w:val="0"/>
          <w:sz w:val="18"/>
          <w:szCs w:val="18"/>
          <w:lang w:val="fr-FR"/>
        </w:rPr>
        <w:t xml:space="preserve"> 2021-FGVC8 </w:t>
      </w:r>
      <w:r w:rsidRPr="5B201254" w:rsidR="538947B2">
        <w:rPr>
          <w:noProof w:val="0"/>
          <w:color w:val="181D1D"/>
          <w:sz w:val="18"/>
          <w:szCs w:val="18"/>
          <w:lang w:val="fr-FR"/>
        </w:rPr>
        <w:t xml:space="preserve">and </w:t>
      </w:r>
      <w:r w:rsidRPr="5B201254" w:rsidR="538947B2">
        <w:rPr>
          <w:noProof w:val="0"/>
          <w:sz w:val="18"/>
          <w:szCs w:val="18"/>
          <w:lang w:val="fr-FR"/>
        </w:rPr>
        <w:t xml:space="preserve">Plant </w:t>
      </w:r>
      <w:r w:rsidRPr="5B201254" w:rsidR="538947B2">
        <w:rPr>
          <w:noProof w:val="0"/>
          <w:sz w:val="18"/>
          <w:szCs w:val="18"/>
          <w:lang w:val="fr-FR"/>
        </w:rPr>
        <w:t>Pathology</w:t>
      </w:r>
      <w:r w:rsidRPr="5B201254" w:rsidR="538947B2">
        <w:rPr>
          <w:noProof w:val="0"/>
          <w:sz w:val="18"/>
          <w:szCs w:val="18"/>
          <w:lang w:val="fr-FR"/>
        </w:rPr>
        <w:t xml:space="preserve"> 2020-FGVC</w:t>
      </w:r>
      <w:r w:rsidRPr="5B201254" w:rsidR="538947B2">
        <w:rPr>
          <w:noProof w:val="0"/>
          <w:sz w:val="18"/>
          <w:szCs w:val="18"/>
          <w:lang w:val="fr-FR"/>
        </w:rPr>
        <w:t xml:space="preserve">7 on </w:t>
      </w:r>
      <w:r w:rsidRPr="5B201254" w:rsidR="538947B2">
        <w:rPr>
          <w:noProof w:val="0"/>
          <w:sz w:val="18"/>
          <w:szCs w:val="18"/>
          <w:lang w:val="fr-FR"/>
        </w:rPr>
        <w:t>Kaggle</w:t>
      </w:r>
      <w:r w:rsidRPr="5B201254" w:rsidR="2FAF8BA6">
        <w:rPr>
          <w:rFonts w:ascii="Calibri" w:hAnsi="Calibri" w:eastAsia="Calibri" w:cs="Calibri"/>
          <w:noProof w:val="0"/>
          <w:sz w:val="22"/>
          <w:szCs w:val="22"/>
          <w:lang w:val="fr-FR"/>
        </w:rPr>
        <w:t>)</w:t>
      </w:r>
    </w:p>
    <w:p w:rsidR="4DA6E370" w:rsidP="5B201254" w:rsidRDefault="4DA6E370" w14:paraId="059F1564" w14:textId="1089EB38">
      <w:pPr>
        <w:pStyle w:val="ListParagraph"/>
        <w:numPr>
          <w:ilvl w:val="1"/>
          <w:numId w:val="2"/>
        </w:numPr>
        <w:bidi w:val="0"/>
        <w:rPr>
          <w:rFonts w:ascii="Calibri" w:hAnsi="Calibri" w:eastAsia="Calibri" w:cs="Calibri"/>
          <w:noProof w:val="0"/>
          <w:sz w:val="22"/>
          <w:szCs w:val="22"/>
          <w:lang w:val="fr-FR"/>
        </w:rPr>
      </w:pPr>
      <w:r w:rsidRPr="5B201254" w:rsidR="4DA6E370">
        <w:rPr>
          <w:rFonts w:ascii="Calibri" w:hAnsi="Calibri" w:eastAsia="Calibri" w:cs="Calibri"/>
          <w:noProof w:val="0"/>
          <w:sz w:val="22"/>
          <w:szCs w:val="22"/>
          <w:lang w:val="fr-FR"/>
        </w:rPr>
        <w:t>Tipuri</w:t>
      </w:r>
      <w:r w:rsidRPr="5B201254" w:rsidR="4DA6E370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de date: imagini</w:t>
      </w:r>
    </w:p>
    <w:p w:rsidR="4F453277" w:rsidP="5B201254" w:rsidRDefault="4F453277" w14:paraId="7C0C0A7A" w14:textId="228CAB83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fr-FR"/>
        </w:rPr>
      </w:pPr>
      <w:r w:rsidRPr="5B201254" w:rsidR="4F453277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Algoritmi </w:t>
      </w:r>
      <w:r w:rsidRPr="5B201254" w:rsidR="4F453277">
        <w:rPr>
          <w:rFonts w:ascii="Calibri" w:hAnsi="Calibri" w:eastAsia="Calibri" w:cs="Calibri"/>
          <w:noProof w:val="0"/>
          <w:sz w:val="22"/>
          <w:szCs w:val="22"/>
          <w:lang w:val="fr-FR"/>
        </w:rPr>
        <w:t>folositi</w:t>
      </w:r>
      <w:r w:rsidRPr="5B201254" w:rsidR="4F453277">
        <w:rPr>
          <w:rFonts w:ascii="Calibri" w:hAnsi="Calibri" w:eastAsia="Calibri" w:cs="Calibri"/>
          <w:noProof w:val="0"/>
          <w:sz w:val="22"/>
          <w:szCs w:val="22"/>
          <w:lang w:val="fr-FR"/>
        </w:rPr>
        <w:t>: YOLOv5 (</w:t>
      </w:r>
      <w:r w:rsidRPr="5B201254" w:rsidR="4F453277">
        <w:rPr>
          <w:rFonts w:ascii="Calibri" w:hAnsi="Calibri" w:eastAsia="Calibri" w:cs="Calibri"/>
          <w:noProof w:val="0"/>
          <w:sz w:val="22"/>
          <w:szCs w:val="22"/>
          <w:lang w:val="fr-FR"/>
        </w:rPr>
        <w:t>a</w:t>
      </w:r>
      <w:r w:rsidRPr="5B201254" w:rsidR="4F453277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</w:t>
      </w:r>
      <w:r w:rsidRPr="5B201254" w:rsidR="4F453277">
        <w:rPr>
          <w:rFonts w:ascii="Calibri" w:hAnsi="Calibri" w:eastAsia="Calibri" w:cs="Calibri"/>
          <w:noProof w:val="0"/>
          <w:sz w:val="22"/>
          <w:szCs w:val="22"/>
          <w:lang w:val="fr-FR"/>
        </w:rPr>
        <w:t>modified</w:t>
      </w:r>
      <w:r w:rsidRPr="5B201254" w:rsidR="4F453277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version, </w:t>
      </w:r>
      <w:r w:rsidRPr="5B201254" w:rsidR="0009D6B8">
        <w:rPr>
          <w:rFonts w:ascii="Calibri" w:hAnsi="Calibri" w:eastAsia="Calibri" w:cs="Calibri"/>
          <w:noProof w:val="0"/>
          <w:sz w:val="22"/>
          <w:szCs w:val="22"/>
          <w:lang w:val="fr-FR"/>
        </w:rPr>
        <w:t>called</w:t>
      </w:r>
      <w:r w:rsidRPr="5B201254" w:rsidR="0009D6B8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MGA-YOLO</w:t>
      </w:r>
      <w:r w:rsidRPr="5B201254" w:rsidR="0009D6B8">
        <w:rPr>
          <w:rFonts w:ascii="Calibri" w:hAnsi="Calibri" w:eastAsia="Calibri" w:cs="Calibri"/>
          <w:noProof w:val="0"/>
          <w:sz w:val="22"/>
          <w:szCs w:val="22"/>
          <w:lang w:val="fr-FR"/>
        </w:rPr>
        <w:t>);</w:t>
      </w:r>
      <w:r w:rsidRPr="5B201254" w:rsidR="0009D6B8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SGD </w:t>
      </w:r>
      <w:r w:rsidRPr="5B201254" w:rsidR="67E6AA15">
        <w:rPr>
          <w:rFonts w:ascii="Calibri" w:hAnsi="Calibri" w:eastAsia="Calibri" w:cs="Calibri"/>
          <w:noProof w:val="0"/>
          <w:sz w:val="22"/>
          <w:szCs w:val="22"/>
          <w:lang w:val="fr-FR"/>
        </w:rPr>
        <w:t>with</w:t>
      </w:r>
      <w:r w:rsidRPr="5B201254" w:rsidR="67E6AA15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</w:t>
      </w:r>
      <w:r w:rsidRPr="5B201254" w:rsidR="67E6AA15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fr-FR"/>
        </w:rPr>
        <w:t>dynamic</w:t>
      </w:r>
      <w:r w:rsidRPr="5B201254" w:rsidR="67E6AA15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fr-FR"/>
        </w:rPr>
        <w:t xml:space="preserve"> </w:t>
      </w:r>
      <w:r w:rsidRPr="5B201254" w:rsidR="67E6AA15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fr-FR"/>
        </w:rPr>
        <w:t>learning</w:t>
      </w:r>
      <w:r w:rsidRPr="5B201254" w:rsidR="67E6AA15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fr-FR"/>
        </w:rPr>
        <w:t xml:space="preserve"> rate to </w:t>
      </w:r>
      <w:r w:rsidRPr="5B201254" w:rsidR="67E6AA15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fr-FR"/>
        </w:rPr>
        <w:t>accelerate</w:t>
      </w:r>
      <w:r w:rsidRPr="5B201254" w:rsidR="67E6AA15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fr-FR"/>
        </w:rPr>
        <w:t xml:space="preserve"> the model convergence and </w:t>
      </w:r>
      <w:r w:rsidRPr="5B201254" w:rsidR="67E6AA15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fr-FR"/>
        </w:rPr>
        <w:t>maintain</w:t>
      </w:r>
      <w:r w:rsidRPr="5B201254" w:rsidR="67E6AA15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fr-FR"/>
        </w:rPr>
        <w:t xml:space="preserve"> training </w:t>
      </w:r>
      <w:r w:rsidRPr="5B201254" w:rsidR="67E6AA15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fr-FR"/>
        </w:rPr>
        <w:t>stability</w:t>
      </w:r>
      <w:r w:rsidRPr="5B201254" w:rsidR="67E6AA15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fr-FR"/>
        </w:rPr>
        <w:t xml:space="preserve">. The initial </w:t>
      </w:r>
      <w:r w:rsidRPr="5B201254" w:rsidR="67E6AA15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fr-FR"/>
        </w:rPr>
        <w:t>learning</w:t>
      </w:r>
      <w:r w:rsidRPr="5B201254" w:rsidR="67E6AA15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fr-FR"/>
        </w:rPr>
        <w:t xml:space="preserve"> rate (lr0) </w:t>
      </w:r>
      <w:r w:rsidRPr="5B201254" w:rsidR="67E6AA15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fr-FR"/>
        </w:rPr>
        <w:t>was</w:t>
      </w:r>
      <w:r w:rsidRPr="5B201254" w:rsidR="67E6AA15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fr-FR"/>
        </w:rPr>
        <w:t xml:space="preserve"> set to 0.01, and the final </w:t>
      </w:r>
      <w:r w:rsidRPr="5B201254" w:rsidR="67E6AA15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fr-FR"/>
        </w:rPr>
        <w:t>OneCycleLR</w:t>
      </w:r>
      <w:r w:rsidRPr="5B201254" w:rsidR="67E6AA15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fr-FR"/>
        </w:rPr>
        <w:t xml:space="preserve"> </w:t>
      </w:r>
      <w:r w:rsidRPr="5B201254" w:rsidR="67E6AA15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fr-FR"/>
        </w:rPr>
        <w:t>learning</w:t>
      </w:r>
      <w:r w:rsidRPr="5B201254" w:rsidR="67E6AA15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fr-FR"/>
        </w:rPr>
        <w:t xml:space="preserve"> rate (</w:t>
      </w:r>
      <w:r w:rsidRPr="5B201254" w:rsidR="67E6AA15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fr-FR"/>
        </w:rPr>
        <w:t>lrf</w:t>
      </w:r>
      <w:r w:rsidRPr="5B201254" w:rsidR="67E6AA15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fr-FR"/>
        </w:rPr>
        <w:t xml:space="preserve"> ) </w:t>
      </w:r>
      <w:r w:rsidRPr="5B201254" w:rsidR="67E6AA15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fr-FR"/>
        </w:rPr>
        <w:t>was</w:t>
      </w:r>
      <w:r w:rsidRPr="5B201254" w:rsidR="67E6AA15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fr-FR"/>
        </w:rPr>
        <w:t xml:space="preserve"> set to 0.2 to update the </w:t>
      </w:r>
      <w:r w:rsidRPr="5B201254" w:rsidR="67E6AA15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fr-FR"/>
        </w:rPr>
        <w:t>learning</w:t>
      </w:r>
      <w:r w:rsidRPr="5B201254" w:rsidR="67E6AA15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fr-FR"/>
        </w:rPr>
        <w:t xml:space="preserve"> rate of </w:t>
      </w:r>
      <w:r w:rsidRPr="5B201254" w:rsidR="67E6AA15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fr-FR"/>
        </w:rPr>
        <w:t>each</w:t>
      </w:r>
      <w:r w:rsidRPr="5B201254" w:rsidR="67E6AA15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fr-FR"/>
        </w:rPr>
        <w:t xml:space="preserve"> </w:t>
      </w:r>
      <w:r w:rsidRPr="5B201254" w:rsidR="67E6AA15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fr-FR"/>
        </w:rPr>
        <w:t>epoch.</w:t>
      </w:r>
    </w:p>
    <w:p w:rsidR="0F01FE3F" w:rsidP="5B201254" w:rsidRDefault="0F01FE3F" w14:paraId="3DFBEC10" w14:textId="1B40D782">
      <w:pPr>
        <w:pStyle w:val="Normal"/>
        <w:ind w:left="72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B201254" w:rsidR="0F01FE3F">
        <w:rPr>
          <w:rFonts w:ascii="Calibri" w:hAnsi="Calibri" w:eastAsia="Calibri" w:cs="Calibri"/>
          <w:noProof w:val="0"/>
          <w:sz w:val="22"/>
          <w:szCs w:val="22"/>
          <w:lang w:val="en-US"/>
        </w:rPr>
        <w:t>Metrici</w:t>
      </w:r>
      <w:r w:rsidRPr="5B201254" w:rsidR="0F01FE3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calculate:</w:t>
      </w:r>
      <w:r w:rsidRPr="5B201254" w:rsidR="122E2CE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B201254" w:rsidR="122E2CE4">
        <w:rPr>
          <w:rFonts w:ascii="Calibri" w:hAnsi="Calibri" w:eastAsia="Calibri" w:cs="Calibri"/>
          <w:noProof w:val="0"/>
          <w:sz w:val="22"/>
          <w:szCs w:val="22"/>
          <w:lang w:val="en-US"/>
        </w:rPr>
        <w:t>mAP</w:t>
      </w:r>
      <w:r w:rsidRPr="5B201254" w:rsidR="122E2CE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(with </w:t>
      </w:r>
      <w:r w:rsidRPr="5B201254" w:rsidR="122E2CE4">
        <w:rPr>
          <w:rFonts w:ascii="Calibri" w:hAnsi="Calibri" w:eastAsia="Calibri" w:cs="Calibri"/>
          <w:noProof w:val="0"/>
          <w:sz w:val="22"/>
          <w:szCs w:val="22"/>
          <w:lang w:val="en-US"/>
        </w:rPr>
        <w:t>IoU</w:t>
      </w:r>
      <w:r w:rsidRPr="5B201254" w:rsidR="122E2CE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threshold), AP_50</w:t>
      </w:r>
    </w:p>
    <w:p w:rsidR="122E2CE4" w:rsidP="5B201254" w:rsidRDefault="122E2CE4" w14:paraId="0386BC38" w14:textId="61697234">
      <w:pPr>
        <w:pStyle w:val="Normal"/>
        <w:ind w:left="72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B201254" w:rsidR="122E2CE4">
        <w:rPr>
          <w:rFonts w:ascii="Calibri" w:hAnsi="Calibri" w:eastAsia="Calibri" w:cs="Calibri"/>
          <w:noProof w:val="0"/>
          <w:sz w:val="22"/>
          <w:szCs w:val="22"/>
          <w:lang w:val="en-US"/>
        </w:rPr>
        <w:t>Rezultate</w:t>
      </w:r>
      <w:r w:rsidRPr="5B201254" w:rsidR="122E2CE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B201254" w:rsidR="122E2CE4">
        <w:rPr>
          <w:rFonts w:ascii="Calibri" w:hAnsi="Calibri" w:eastAsia="Calibri" w:cs="Calibri"/>
          <w:noProof w:val="0"/>
          <w:sz w:val="22"/>
          <w:szCs w:val="22"/>
          <w:lang w:val="en-US"/>
        </w:rPr>
        <w:t>obtinute</w:t>
      </w:r>
      <w:r w:rsidRPr="5B201254" w:rsidR="122E2CE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: </w:t>
      </w:r>
      <w:r w:rsidRPr="5B201254" w:rsidR="122E2CE4">
        <w:rPr>
          <w:rFonts w:ascii="Calibri" w:hAnsi="Calibri" w:eastAsia="Calibri" w:cs="Calibri"/>
          <w:noProof w:val="0"/>
          <w:sz w:val="22"/>
          <w:szCs w:val="22"/>
          <w:lang w:val="en-US"/>
        </w:rPr>
        <w:t>mAP</w:t>
      </w:r>
      <w:r w:rsidRPr="5B201254" w:rsidR="122E2CE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– 89.3; A</w:t>
      </w:r>
      <w:r w:rsidRPr="5B201254" w:rsidR="26AB1BC7">
        <w:rPr>
          <w:rFonts w:ascii="Calibri" w:hAnsi="Calibri" w:eastAsia="Calibri" w:cs="Calibri"/>
          <w:noProof w:val="0"/>
          <w:sz w:val="22"/>
          <w:szCs w:val="22"/>
          <w:lang w:val="en-US"/>
        </w:rPr>
        <w:t>P</w:t>
      </w:r>
      <w:r w:rsidRPr="5B201254" w:rsidR="122E2CE4">
        <w:rPr>
          <w:rFonts w:ascii="Calibri" w:hAnsi="Calibri" w:eastAsia="Calibri" w:cs="Calibri"/>
          <w:noProof w:val="0"/>
          <w:sz w:val="22"/>
          <w:szCs w:val="22"/>
          <w:lang w:val="en-US"/>
        </w:rPr>
        <w:t>_50=94.8</w:t>
      </w:r>
      <w:r w:rsidRPr="5B201254" w:rsidR="395AACD1">
        <w:rPr>
          <w:rFonts w:ascii="Calibri" w:hAnsi="Calibri" w:eastAsia="Calibri" w:cs="Calibri"/>
          <w:noProof w:val="0"/>
          <w:sz w:val="22"/>
          <w:szCs w:val="22"/>
          <w:lang w:val="en-US"/>
        </w:rPr>
        <w:t>%</w:t>
      </w:r>
    </w:p>
    <w:p w:rsidR="5B201254" w:rsidP="5B201254" w:rsidRDefault="5B201254" w14:paraId="09832BE5" w14:textId="2DDB00E4">
      <w:pPr>
        <w:pStyle w:val="Normal"/>
        <w:ind w:left="720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67E6AA15" w:rsidP="5B201254" w:rsidRDefault="67E6AA15" w14:paraId="02CA66FD" w14:textId="7CF6363F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fr-FR"/>
        </w:rPr>
      </w:pPr>
    </w:p>
    <w:p w:rsidR="67E6AA15" w:rsidP="5B201254" w:rsidRDefault="67E6AA15" w14:paraId="46F5B68A" w14:textId="4680EAC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fr-FR"/>
        </w:rPr>
      </w:pPr>
    </w:p>
    <w:p w:rsidR="67E6AA15" w:rsidP="5B201254" w:rsidRDefault="67E6AA15" w14:paraId="54BB0BFB" w14:textId="58098AF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fr-FR"/>
        </w:rPr>
      </w:pPr>
    </w:p>
    <w:p w:rsidR="67E6AA15" w:rsidP="5B201254" w:rsidRDefault="67E6AA15" w14:paraId="0979FA25" w14:textId="28767F1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fr-FR"/>
        </w:rPr>
      </w:pPr>
    </w:p>
    <w:p w:rsidR="4F453277" w:rsidP="5B201254" w:rsidRDefault="4F453277" w14:paraId="5911F969" w14:textId="19C91D4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fr-FR"/>
        </w:rPr>
      </w:pPr>
    </w:p>
    <w:p w:rsidR="4F453277" w:rsidP="5B201254" w:rsidRDefault="4F453277" w14:paraId="76B21764" w14:textId="370F6C3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fr-FR"/>
        </w:rPr>
      </w:pPr>
    </w:p>
    <w:p w:rsidR="4F453277" w:rsidP="5B201254" w:rsidRDefault="4F453277" w14:paraId="364FD750" w14:textId="3469FE2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fr-FR"/>
        </w:rPr>
      </w:pPr>
    </w:p>
    <w:p w:rsidR="4F453277" w:rsidP="5B201254" w:rsidRDefault="4F453277" w14:paraId="4413A468" w14:textId="2CA8B54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fr-FR"/>
        </w:rPr>
      </w:pPr>
    </w:p>
    <w:p w:rsidR="5B201254" w:rsidP="5B201254" w:rsidRDefault="5B201254" w14:paraId="0B72A687" w14:textId="473FA130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5967874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e4fa9b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94A00F9"/>
    <w:rsid w:val="0009D6B8"/>
    <w:rsid w:val="00831FEF"/>
    <w:rsid w:val="00B53CDD"/>
    <w:rsid w:val="02FD3BC3"/>
    <w:rsid w:val="03ECDD9F"/>
    <w:rsid w:val="0588AE00"/>
    <w:rsid w:val="0694378F"/>
    <w:rsid w:val="094A00F9"/>
    <w:rsid w:val="0BFEE4A0"/>
    <w:rsid w:val="0F01FE3F"/>
    <w:rsid w:val="0F47944B"/>
    <w:rsid w:val="0FD3E274"/>
    <w:rsid w:val="122E2CE4"/>
    <w:rsid w:val="192655F6"/>
    <w:rsid w:val="1A2EEB28"/>
    <w:rsid w:val="1A7F2BA6"/>
    <w:rsid w:val="1CA6D17F"/>
    <w:rsid w:val="229D465D"/>
    <w:rsid w:val="2307BD0B"/>
    <w:rsid w:val="23DD71D3"/>
    <w:rsid w:val="25204E1B"/>
    <w:rsid w:val="268B8F47"/>
    <w:rsid w:val="26AB1BC7"/>
    <w:rsid w:val="27F86014"/>
    <w:rsid w:val="2E3BB975"/>
    <w:rsid w:val="2FAF8BA6"/>
    <w:rsid w:val="2FD789D6"/>
    <w:rsid w:val="31735A37"/>
    <w:rsid w:val="335CD85B"/>
    <w:rsid w:val="3511D119"/>
    <w:rsid w:val="36169566"/>
    <w:rsid w:val="3624D8DD"/>
    <w:rsid w:val="3694791D"/>
    <w:rsid w:val="38289905"/>
    <w:rsid w:val="3830497E"/>
    <w:rsid w:val="395AACD1"/>
    <w:rsid w:val="3B3B8A90"/>
    <w:rsid w:val="3B67EA40"/>
    <w:rsid w:val="3EC4CECA"/>
    <w:rsid w:val="40EA435F"/>
    <w:rsid w:val="432954F2"/>
    <w:rsid w:val="448AFF3A"/>
    <w:rsid w:val="45E9671C"/>
    <w:rsid w:val="4800AD0B"/>
    <w:rsid w:val="4A2DF32E"/>
    <w:rsid w:val="4C73EEAC"/>
    <w:rsid w:val="4D6593F0"/>
    <w:rsid w:val="4DA6E370"/>
    <w:rsid w:val="4F453277"/>
    <w:rsid w:val="50F9FCD5"/>
    <w:rsid w:val="538947B2"/>
    <w:rsid w:val="546259BF"/>
    <w:rsid w:val="54D26FCC"/>
    <w:rsid w:val="56DCB51E"/>
    <w:rsid w:val="5A4AE479"/>
    <w:rsid w:val="5B201254"/>
    <w:rsid w:val="5BEAAE45"/>
    <w:rsid w:val="5DEE0FE0"/>
    <w:rsid w:val="5F0E06FE"/>
    <w:rsid w:val="62E5FB74"/>
    <w:rsid w:val="67E6AA15"/>
    <w:rsid w:val="6A1C1EBD"/>
    <w:rsid w:val="6C3E80A9"/>
    <w:rsid w:val="6E75C466"/>
    <w:rsid w:val="710AA674"/>
    <w:rsid w:val="71649903"/>
    <w:rsid w:val="75B1FC16"/>
    <w:rsid w:val="770E5A96"/>
    <w:rsid w:val="7BAFAECB"/>
    <w:rsid w:val="7C96A55E"/>
    <w:rsid w:val="7D4B7F2C"/>
    <w:rsid w:val="7FF65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A00F9"/>
  <w15:chartTrackingRefBased/>
  <w15:docId w15:val="{034FE7CD-6863-4386-B2BC-AF1DD877383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numbering" Target="numbering.xml" Id="Rcf344b0c90b24c02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www.sciencedirect.com/science/article/pii/S2666285X22000218" TargetMode="External" Id="R449c4606437045a0" /><Relationship Type="http://schemas.openxmlformats.org/officeDocument/2006/relationships/hyperlink" Target="https://www.kaggle.com/datasets/emmarex/plantdisease" TargetMode="External" Id="R92aecbfbc066460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D3967B77793CC41B1874D1FEB4B87C4" ma:contentTypeVersion="4" ma:contentTypeDescription="Create a new document." ma:contentTypeScope="" ma:versionID="b897763876dbcf65180471721767d7c1">
  <xsd:schema xmlns:xsd="http://www.w3.org/2001/XMLSchema" xmlns:xs="http://www.w3.org/2001/XMLSchema" xmlns:p="http://schemas.microsoft.com/office/2006/metadata/properties" xmlns:ns2="b1a828b7-d6ea-41a1-93f9-df0ba4b60ebf" targetNamespace="http://schemas.microsoft.com/office/2006/metadata/properties" ma:root="true" ma:fieldsID="830d214a0425ee66d2ae0173ac18f15e" ns2:_="">
    <xsd:import namespace="b1a828b7-d6ea-41a1-93f9-df0ba4b60eb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a828b7-d6ea-41a1-93f9-df0ba4b60eb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6E2B516-D46F-4461-B112-F19D46942D89}"/>
</file>

<file path=customXml/itemProps2.xml><?xml version="1.0" encoding="utf-8"?>
<ds:datastoreItem xmlns:ds="http://schemas.openxmlformats.org/officeDocument/2006/customXml" ds:itemID="{DF7C66FF-4CBA-4153-8CD0-2A5323074752}"/>
</file>

<file path=customXml/itemProps3.xml><?xml version="1.0" encoding="utf-8"?>
<ds:datastoreItem xmlns:ds="http://schemas.openxmlformats.org/officeDocument/2006/customXml" ds:itemID="{3BB99F59-6937-4124-8A45-E9ED53FF0877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ALEXANDRA-ȘTEFANIA DUMITRU</dc:creator>
  <cp:keywords/>
  <dc:description/>
  <cp:lastModifiedBy>HOREA-BOGDAN MUREȘAN</cp:lastModifiedBy>
  <dcterms:created xsi:type="dcterms:W3CDTF">2024-03-07T06:25:05Z</dcterms:created>
  <dcterms:modified xsi:type="dcterms:W3CDTF">2024-03-07T07:19:37Z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0x010100AD3967B77793CC41B1874D1FEB4B87C4</vt:lpwstr>
  </property>
</Properties>
</file>