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3F361C9" w:rsidP="7D241200" w:rsidRDefault="23F361C9" w14:paraId="7250CA17" w14:textId="536A6941">
      <w:pPr>
        <w:jc w:val="center"/>
        <w:rPr>
          <w:sz w:val="40"/>
          <w:szCs w:val="40"/>
        </w:rPr>
      </w:pPr>
      <w:r w:rsidRPr="7D241200" w:rsidR="23F361C9">
        <w:rPr>
          <w:sz w:val="40"/>
          <w:szCs w:val="40"/>
        </w:rPr>
        <w:t>Laborator</w:t>
      </w:r>
      <w:r w:rsidRPr="7D241200" w:rsidR="23F361C9">
        <w:rPr>
          <w:sz w:val="40"/>
          <w:szCs w:val="40"/>
        </w:rPr>
        <w:t xml:space="preserve"> 3</w:t>
      </w:r>
    </w:p>
    <w:p w:rsidR="7D241200" w:rsidP="7D241200" w:rsidRDefault="7D241200" w14:paraId="1B35B9C2" w14:textId="75024290">
      <w:pPr>
        <w:pStyle w:val="Normal"/>
        <w:jc w:val="left"/>
        <w:rPr>
          <w:sz w:val="40"/>
          <w:szCs w:val="40"/>
        </w:rPr>
      </w:pPr>
    </w:p>
    <w:p w:rsidR="5378BE7D" w:rsidP="7D241200" w:rsidRDefault="5378BE7D" w14:paraId="710FED4E" w14:textId="2F9D90F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D241200" w:rsidR="5378BE7D">
        <w:rPr>
          <w:sz w:val="24"/>
          <w:szCs w:val="24"/>
        </w:rPr>
        <w:t>Dataset</w:t>
      </w:r>
      <w:r w:rsidRPr="7D241200" w:rsidR="3A94C1FF">
        <w:rPr>
          <w:sz w:val="24"/>
          <w:szCs w:val="24"/>
        </w:rPr>
        <w:t xml:space="preserve">ul este </w:t>
      </w:r>
      <w:r w:rsidRPr="7D241200" w:rsidR="5378BE7D">
        <w:rPr>
          <w:sz w:val="24"/>
          <w:szCs w:val="24"/>
        </w:rPr>
        <w:t xml:space="preserve"> </w:t>
      </w:r>
      <w:r w:rsidRPr="7D241200" w:rsidR="5378BE7D">
        <w:rPr>
          <w:sz w:val="24"/>
          <w:szCs w:val="24"/>
        </w:rPr>
        <w:t>impartit</w:t>
      </w:r>
      <w:r w:rsidRPr="7D241200" w:rsidR="5378BE7D">
        <w:rPr>
          <w:sz w:val="24"/>
          <w:szCs w:val="24"/>
        </w:rPr>
        <w:t xml:space="preserve"> in train (</w:t>
      </w:r>
      <w:r w:rsidRPr="7D241200" w:rsidR="5378BE7D">
        <w:rPr>
          <w:b w:val="1"/>
          <w:bCs w:val="1"/>
          <w:sz w:val="24"/>
          <w:szCs w:val="24"/>
        </w:rPr>
        <w:t>70%</w:t>
      </w:r>
      <w:r w:rsidRPr="7D241200" w:rsidR="5378BE7D">
        <w:rPr>
          <w:sz w:val="24"/>
          <w:szCs w:val="24"/>
        </w:rPr>
        <w:t>), validation (</w:t>
      </w:r>
      <w:r w:rsidRPr="7D241200" w:rsidR="5378BE7D">
        <w:rPr>
          <w:b w:val="1"/>
          <w:bCs w:val="1"/>
          <w:sz w:val="24"/>
          <w:szCs w:val="24"/>
        </w:rPr>
        <w:t>15%</w:t>
      </w:r>
      <w:r w:rsidRPr="7D241200" w:rsidR="5378BE7D">
        <w:rPr>
          <w:sz w:val="24"/>
          <w:szCs w:val="24"/>
        </w:rPr>
        <w:t xml:space="preserve">) </w:t>
      </w:r>
      <w:r w:rsidRPr="7D241200" w:rsidR="5378BE7D">
        <w:rPr>
          <w:sz w:val="24"/>
          <w:szCs w:val="24"/>
        </w:rPr>
        <w:t>si</w:t>
      </w:r>
      <w:r w:rsidRPr="7D241200" w:rsidR="5378BE7D">
        <w:rPr>
          <w:sz w:val="24"/>
          <w:szCs w:val="24"/>
        </w:rPr>
        <w:t xml:space="preserve"> test (</w:t>
      </w:r>
      <w:r w:rsidRPr="7D241200" w:rsidR="5378BE7D">
        <w:rPr>
          <w:b w:val="1"/>
          <w:bCs w:val="1"/>
          <w:sz w:val="24"/>
          <w:szCs w:val="24"/>
        </w:rPr>
        <w:t>15%</w:t>
      </w:r>
      <w:r w:rsidRPr="7D241200" w:rsidR="5378BE7D">
        <w:rPr>
          <w:sz w:val="24"/>
          <w:szCs w:val="24"/>
        </w:rPr>
        <w:t>)</w:t>
      </w:r>
    </w:p>
    <w:p w:rsidR="562EF41A" w:rsidP="7D241200" w:rsidRDefault="562EF41A" w14:paraId="22A02617" w14:textId="4DBD994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D241200" w:rsidR="562EF41A">
        <w:rPr>
          <w:sz w:val="24"/>
          <w:szCs w:val="24"/>
        </w:rPr>
        <w:t xml:space="preserve">Framework </w:t>
      </w:r>
      <w:r w:rsidRPr="7D241200" w:rsidR="562EF41A">
        <w:rPr>
          <w:sz w:val="24"/>
          <w:szCs w:val="24"/>
        </w:rPr>
        <w:t>folosit</w:t>
      </w:r>
      <w:r w:rsidRPr="7D241200" w:rsidR="16F20D9D">
        <w:rPr>
          <w:sz w:val="24"/>
          <w:szCs w:val="24"/>
        </w:rPr>
        <w:t xml:space="preserve"> este</w:t>
      </w:r>
      <w:r w:rsidRPr="7D241200" w:rsidR="562EF41A">
        <w:rPr>
          <w:sz w:val="24"/>
          <w:szCs w:val="24"/>
        </w:rPr>
        <w:t xml:space="preserve"> </w:t>
      </w:r>
      <w:r w:rsidRPr="7D241200" w:rsidR="562EF41A">
        <w:rPr>
          <w:b w:val="1"/>
          <w:bCs w:val="1"/>
          <w:sz w:val="24"/>
          <w:szCs w:val="24"/>
        </w:rPr>
        <w:t>Pytorch</w:t>
      </w:r>
    </w:p>
    <w:p w:rsidR="32CB3116" w:rsidP="7D241200" w:rsidRDefault="32CB3116" w14:paraId="6DBEFA98" w14:textId="301796AE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41200" w:rsidR="32CB3116">
        <w:rPr>
          <w:sz w:val="24"/>
          <w:szCs w:val="24"/>
        </w:rPr>
        <w:t>Modelul</w:t>
      </w:r>
      <w:r w:rsidRPr="7D241200" w:rsidR="32CB3116">
        <w:rPr>
          <w:sz w:val="24"/>
          <w:szCs w:val="24"/>
        </w:rPr>
        <w:t xml:space="preserve"> </w:t>
      </w:r>
      <w:r w:rsidRPr="7D241200" w:rsidR="32CB3116">
        <w:rPr>
          <w:sz w:val="24"/>
          <w:szCs w:val="24"/>
        </w:rPr>
        <w:t>este</w:t>
      </w:r>
      <w:r w:rsidRPr="7D241200" w:rsidR="32CB3116">
        <w:rPr>
          <w:sz w:val="24"/>
          <w:szCs w:val="24"/>
        </w:rPr>
        <w:t xml:space="preserve"> </w:t>
      </w:r>
      <w:r w:rsidRPr="7D241200" w:rsidR="32CB3116">
        <w:rPr>
          <w:sz w:val="24"/>
          <w:szCs w:val="24"/>
        </w:rPr>
        <w:t>unul</w:t>
      </w:r>
      <w:r w:rsidRPr="7D241200" w:rsidR="32CB3116">
        <w:rPr>
          <w:sz w:val="24"/>
          <w:szCs w:val="24"/>
        </w:rPr>
        <w:t xml:space="preserve"> </w:t>
      </w:r>
      <w:r w:rsidRPr="7D241200" w:rsidR="32CB3116">
        <w:rPr>
          <w:sz w:val="24"/>
          <w:szCs w:val="24"/>
        </w:rPr>
        <w:t>preantrenat</w:t>
      </w:r>
      <w:r w:rsidRPr="7D241200" w:rsidR="32CB3116">
        <w:rPr>
          <w:sz w:val="24"/>
          <w:szCs w:val="24"/>
        </w:rPr>
        <w:t xml:space="preserve"> din </w:t>
      </w:r>
      <w:r w:rsidRPr="7D241200" w:rsidR="32CB3116">
        <w:rPr>
          <w:sz w:val="24"/>
          <w:szCs w:val="24"/>
        </w:rPr>
        <w:t>libraria</w:t>
      </w:r>
      <w:r w:rsidRPr="7D241200" w:rsidR="32CB3116">
        <w:rPr>
          <w:sz w:val="24"/>
          <w:szCs w:val="24"/>
        </w:rPr>
        <w:t xml:space="preserve"> </w:t>
      </w:r>
      <w:r w:rsidRPr="7D241200" w:rsidR="32CB3116">
        <w:rPr>
          <w:b w:val="1"/>
          <w:bCs w:val="1"/>
          <w:sz w:val="24"/>
          <w:szCs w:val="24"/>
        </w:rPr>
        <w:t>timm</w:t>
      </w:r>
      <w:r w:rsidRPr="7D241200" w:rsidR="2CE8CCD4">
        <w:rPr>
          <w:b w:val="0"/>
          <w:bCs w:val="0"/>
          <w:sz w:val="24"/>
          <w:szCs w:val="24"/>
        </w:rPr>
        <w:t xml:space="preserve"> </w:t>
      </w:r>
      <w:r w:rsidRPr="7D241200" w:rsidR="2CE8CCD4">
        <w:rPr>
          <w:b w:val="0"/>
          <w:bCs w:val="0"/>
          <w:sz w:val="24"/>
          <w:szCs w:val="24"/>
        </w:rPr>
        <w:t>numit</w:t>
      </w:r>
      <w:r w:rsidRPr="7D241200" w:rsidR="2CE8CCD4">
        <w:rPr>
          <w:b w:val="0"/>
          <w:bCs w:val="0"/>
          <w:sz w:val="24"/>
          <w:szCs w:val="24"/>
        </w:rPr>
        <w:t xml:space="preserve"> </w:t>
      </w:r>
      <w:r w:rsidRPr="7D241200" w:rsidR="2C33B3F9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‘</w:t>
      </w:r>
      <w:r w:rsidRPr="7D241200" w:rsidR="2CE8CCD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efficientnet_b0</w:t>
      </w:r>
      <w:r w:rsidRPr="7D241200" w:rsidR="4DD8CA5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’</w:t>
      </w:r>
    </w:p>
    <w:p w:rsidR="4D657382" w:rsidP="7D241200" w:rsidRDefault="4D657382" w14:paraId="78AD804B" w14:textId="0D42CAC2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41200" w:rsidR="4D6573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Classifier-</w:t>
      </w:r>
      <w:r w:rsidRPr="7D241200" w:rsidR="4D6573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ul</w:t>
      </w:r>
      <w:r w:rsidRPr="7D241200" w:rsidR="4D6573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241200" w:rsidR="4D6573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r w:rsidRPr="7D241200" w:rsidR="4D6573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format </w:t>
      </w:r>
      <w:r w:rsidRPr="7D241200" w:rsidR="4D6573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dintr</w:t>
      </w:r>
      <w:r w:rsidRPr="7D241200" w:rsidR="4D6573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-un </w:t>
      </w:r>
      <w:r w:rsidRPr="7D241200" w:rsidR="292BA5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‘Flatten’ </w:t>
      </w:r>
      <w:r w:rsidRPr="7D241200" w:rsidR="292BA5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layer </w:t>
      </w:r>
      <w:r w:rsidRPr="7D241200" w:rsidR="292BA5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r w:rsidRPr="7D241200" w:rsidR="292BA5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r w:rsidRPr="7D241200" w:rsidR="292BA5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‘</w:t>
      </w:r>
      <w:r w:rsidRPr="7D241200" w:rsidR="292BA5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Linear</w:t>
      </w:r>
      <w:r w:rsidRPr="7D241200" w:rsidR="292BA5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’ </w:t>
      </w:r>
      <w:r w:rsidRPr="7D241200" w:rsidR="292BA5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layer</w:t>
      </w:r>
    </w:p>
    <w:p w:rsidR="34736C5F" w:rsidP="7D241200" w:rsidRDefault="34736C5F" w14:paraId="0F18FD16" w14:textId="7512FC72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41200" w:rsidR="34736C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Functia</w:t>
      </w:r>
      <w:r w:rsidRPr="7D241200" w:rsidR="34736C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loss </w:t>
      </w:r>
      <w:r w:rsidRPr="7D241200" w:rsidR="34736C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r w:rsidRPr="7D241200" w:rsidR="34736C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241200" w:rsidR="34736C5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cross entropy</w:t>
      </w:r>
    </w:p>
    <w:p w:rsidR="34736C5F" w:rsidP="7D241200" w:rsidRDefault="34736C5F" w14:paraId="4ACBB55C" w14:textId="38A968D6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41200" w:rsidR="34736C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Folosim</w:t>
      </w:r>
      <w:r w:rsidRPr="7D241200" w:rsidR="34736C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241200" w:rsidR="34736C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algoritmul</w:t>
      </w:r>
      <w:r w:rsidRPr="7D241200" w:rsidR="34736C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7D241200" w:rsidR="34736C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optimizare</w:t>
      </w:r>
      <w:r w:rsidRPr="7D241200" w:rsidR="34736C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241200" w:rsidR="34736C5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Adam</w:t>
      </w:r>
      <w:r w:rsidRPr="7D241200" w:rsidR="34736C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 learning rate </w:t>
      </w:r>
      <w:r w:rsidRPr="7D241200" w:rsidR="34736C5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0.001</w:t>
      </w:r>
    </w:p>
    <w:p w:rsidR="526AC429" w:rsidP="7D241200" w:rsidRDefault="526AC429" w14:paraId="1C4A5D65" w14:textId="6595B21C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41200" w:rsidR="526AC4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Antrenam</w:t>
      </w:r>
      <w:r w:rsidRPr="7D241200" w:rsidR="526AC4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241200" w:rsidR="526AC4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datele</w:t>
      </w:r>
      <w:r w:rsidRPr="7D241200" w:rsidR="526AC4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batch-</w:t>
      </w:r>
      <w:r w:rsidRPr="7D241200" w:rsidR="526AC4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uri</w:t>
      </w:r>
      <w:r w:rsidRPr="7D241200" w:rsidR="526AC4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cate </w:t>
      </w:r>
      <w:r w:rsidRPr="7D241200" w:rsidR="526AC42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32</w:t>
      </w:r>
      <w:r w:rsidRPr="7D241200" w:rsidR="526AC4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7D241200" w:rsidR="526AC4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imagini</w:t>
      </w:r>
    </w:p>
    <w:p w:rsidR="526AC429" w:rsidP="7D241200" w:rsidRDefault="526AC429" w14:paraId="727102F7" w14:textId="6B7BBAC0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41200" w:rsidR="526AC4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Numarul</w:t>
      </w:r>
      <w:r w:rsidRPr="7D241200" w:rsidR="526AC4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7D241200" w:rsidR="526AC4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epo</w:t>
      </w:r>
      <w:r w:rsidRPr="7D241200" w:rsidR="110FA9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7D241200" w:rsidR="526AC4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D241200" w:rsidR="76B0E2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241200" w:rsidR="76B0E2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pentr</w:t>
      </w:r>
      <w:r w:rsidRPr="7D241200" w:rsidR="76B0E2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241200" w:rsidR="76B0E2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antrenare</w:t>
      </w:r>
      <w:r w:rsidRPr="7D241200" w:rsidR="526AC4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241200" w:rsidR="526AC4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r w:rsidRPr="7D241200" w:rsidR="526AC4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241200" w:rsidR="526AC42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5</w:t>
      </w:r>
    </w:p>
    <w:p w:rsidR="0B2D4519" w:rsidP="7D241200" w:rsidRDefault="0B2D4519" w14:paraId="21576F73" w14:textId="553FA49F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D241200" w:rsidR="0B2D45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Acuratetea</w:t>
      </w:r>
      <w:r w:rsidRPr="7D241200" w:rsidR="0B2D45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241200" w:rsidR="0B2D45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modelului</w:t>
      </w:r>
      <w:r w:rsidRPr="7D241200" w:rsidR="0B2D45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241200" w:rsidR="0B2D45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r w:rsidRPr="7D241200" w:rsidR="0B2D45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</w:t>
      </w:r>
      <w:r w:rsidRPr="7D241200" w:rsidR="0B2D45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98.18%</w:t>
      </w:r>
    </w:p>
    <w:p w:rsidR="0B2D4519" w:rsidP="7D241200" w:rsidRDefault="0B2D4519" w14:paraId="17EBA80C" w14:textId="021EDB67">
      <w:pPr>
        <w:pStyle w:val="Normal"/>
        <w:ind w:left="0"/>
        <w:jc w:val="left"/>
      </w:pPr>
      <w:r w:rsidR="0B2D4519">
        <w:drawing>
          <wp:inline wp14:editId="774852BB" wp14:anchorId="40A09569">
            <wp:extent cx="5943600" cy="4591052"/>
            <wp:effectExtent l="0" t="0" r="0" b="0"/>
            <wp:docPr id="1062995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ebe13959543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41200" w:rsidP="7D241200" w:rsidRDefault="7D241200" w14:paraId="425CE68C" w14:textId="78B7D9A4">
      <w:pPr>
        <w:pStyle w:val="Normal"/>
        <w:ind w:left="0"/>
        <w:jc w:val="left"/>
      </w:pPr>
    </w:p>
    <w:p w:rsidR="4985B928" w:rsidP="7D241200" w:rsidRDefault="4985B928" w14:paraId="717B734F" w14:textId="7025D8C7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7D241200" w:rsidR="4985B928">
        <w:rPr>
          <w:b w:val="1"/>
          <w:bCs w:val="1"/>
          <w:sz w:val="32"/>
          <w:szCs w:val="32"/>
        </w:rPr>
        <w:t>Concluzii</w:t>
      </w:r>
    </w:p>
    <w:p w:rsidR="4763D204" w:rsidP="7D241200" w:rsidRDefault="4763D204" w14:paraId="2EBCD2FC" w14:textId="49151946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7D241200" w:rsidR="4763D204">
        <w:rPr>
          <w:b w:val="0"/>
          <w:bCs w:val="0"/>
          <w:sz w:val="24"/>
          <w:szCs w:val="24"/>
        </w:rPr>
        <w:t>Acuratetea</w:t>
      </w:r>
      <w:r w:rsidRPr="7D241200" w:rsidR="4763D204">
        <w:rPr>
          <w:b w:val="0"/>
          <w:bCs w:val="0"/>
          <w:sz w:val="24"/>
          <w:szCs w:val="24"/>
        </w:rPr>
        <w:t xml:space="preserve"> </w:t>
      </w:r>
      <w:r w:rsidRPr="7D241200" w:rsidR="4763D204">
        <w:rPr>
          <w:b w:val="0"/>
          <w:bCs w:val="0"/>
          <w:sz w:val="24"/>
          <w:szCs w:val="24"/>
        </w:rPr>
        <w:t>este</w:t>
      </w:r>
      <w:r w:rsidRPr="7D241200" w:rsidR="4763D204">
        <w:rPr>
          <w:b w:val="0"/>
          <w:bCs w:val="0"/>
          <w:sz w:val="24"/>
          <w:szCs w:val="24"/>
        </w:rPr>
        <w:t xml:space="preserve"> </w:t>
      </w:r>
      <w:r w:rsidRPr="7D241200" w:rsidR="4763D204">
        <w:rPr>
          <w:b w:val="0"/>
          <w:bCs w:val="0"/>
          <w:sz w:val="24"/>
          <w:szCs w:val="24"/>
        </w:rPr>
        <w:t>foarte</w:t>
      </w:r>
      <w:r w:rsidRPr="7D241200" w:rsidR="4763D204">
        <w:rPr>
          <w:b w:val="0"/>
          <w:bCs w:val="0"/>
          <w:sz w:val="24"/>
          <w:szCs w:val="24"/>
        </w:rPr>
        <w:t xml:space="preserve"> buna, desi </w:t>
      </w:r>
      <w:r w:rsidRPr="7D241200" w:rsidR="4763D204">
        <w:rPr>
          <w:b w:val="0"/>
          <w:bCs w:val="0"/>
          <w:sz w:val="24"/>
          <w:szCs w:val="24"/>
        </w:rPr>
        <w:t>numarul</w:t>
      </w:r>
      <w:r w:rsidRPr="7D241200" w:rsidR="4763D204">
        <w:rPr>
          <w:b w:val="0"/>
          <w:bCs w:val="0"/>
          <w:sz w:val="24"/>
          <w:szCs w:val="24"/>
        </w:rPr>
        <w:t xml:space="preserve"> </w:t>
      </w:r>
      <w:r w:rsidRPr="7D241200" w:rsidR="4763D204">
        <w:rPr>
          <w:b w:val="0"/>
          <w:bCs w:val="0"/>
          <w:sz w:val="24"/>
          <w:szCs w:val="24"/>
        </w:rPr>
        <w:t>epocilor</w:t>
      </w:r>
      <w:r w:rsidRPr="7D241200" w:rsidR="4763D204">
        <w:rPr>
          <w:b w:val="0"/>
          <w:bCs w:val="0"/>
          <w:sz w:val="24"/>
          <w:szCs w:val="24"/>
        </w:rPr>
        <w:t xml:space="preserve"> </w:t>
      </w:r>
      <w:r w:rsidRPr="7D241200" w:rsidR="4763D204">
        <w:rPr>
          <w:b w:val="0"/>
          <w:bCs w:val="0"/>
          <w:sz w:val="24"/>
          <w:szCs w:val="24"/>
        </w:rPr>
        <w:t>este</w:t>
      </w:r>
      <w:r w:rsidRPr="7D241200" w:rsidR="4763D204">
        <w:rPr>
          <w:b w:val="0"/>
          <w:bCs w:val="0"/>
          <w:sz w:val="24"/>
          <w:szCs w:val="24"/>
        </w:rPr>
        <w:t xml:space="preserve"> </w:t>
      </w:r>
      <w:r w:rsidRPr="7D241200" w:rsidR="4763D204">
        <w:rPr>
          <w:b w:val="0"/>
          <w:bCs w:val="0"/>
          <w:sz w:val="24"/>
          <w:szCs w:val="24"/>
        </w:rPr>
        <w:t>relativ</w:t>
      </w:r>
      <w:r w:rsidRPr="7D241200" w:rsidR="4763D204">
        <w:rPr>
          <w:b w:val="0"/>
          <w:bCs w:val="0"/>
          <w:sz w:val="24"/>
          <w:szCs w:val="24"/>
        </w:rPr>
        <w:t xml:space="preserve"> mic</w:t>
      </w:r>
    </w:p>
    <w:p w:rsidR="3352E0C3" w:rsidP="7D241200" w:rsidRDefault="3352E0C3" w14:paraId="00371A38" w14:textId="0A142384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7D241200" w:rsidR="3352E0C3">
        <w:rPr>
          <w:b w:val="0"/>
          <w:bCs w:val="0"/>
          <w:sz w:val="24"/>
          <w:szCs w:val="24"/>
        </w:rPr>
        <w:t>Modelul</w:t>
      </w:r>
      <w:r w:rsidRPr="7D241200" w:rsidR="3352E0C3">
        <w:rPr>
          <w:b w:val="0"/>
          <w:bCs w:val="0"/>
          <w:sz w:val="24"/>
          <w:szCs w:val="24"/>
        </w:rPr>
        <w:t xml:space="preserve"> </w:t>
      </w:r>
      <w:r w:rsidRPr="7D241200" w:rsidR="3352E0C3">
        <w:rPr>
          <w:b w:val="0"/>
          <w:bCs w:val="0"/>
          <w:sz w:val="24"/>
          <w:szCs w:val="24"/>
        </w:rPr>
        <w:t>prean</w:t>
      </w:r>
      <w:r w:rsidRPr="7D241200" w:rsidR="212781DB">
        <w:rPr>
          <w:b w:val="0"/>
          <w:bCs w:val="0"/>
          <w:sz w:val="24"/>
          <w:szCs w:val="24"/>
        </w:rPr>
        <w:t>t</w:t>
      </w:r>
      <w:r w:rsidRPr="7D241200" w:rsidR="3352E0C3">
        <w:rPr>
          <w:b w:val="0"/>
          <w:bCs w:val="0"/>
          <w:sz w:val="24"/>
          <w:szCs w:val="24"/>
        </w:rPr>
        <w:t>renat</w:t>
      </w:r>
      <w:r w:rsidRPr="7D241200" w:rsidR="3352E0C3">
        <w:rPr>
          <w:b w:val="0"/>
          <w:bCs w:val="0"/>
          <w:sz w:val="24"/>
          <w:szCs w:val="24"/>
        </w:rPr>
        <w:t xml:space="preserve"> </w:t>
      </w:r>
      <w:r w:rsidRPr="7D241200" w:rsidR="3352E0C3">
        <w:rPr>
          <w:b w:val="0"/>
          <w:bCs w:val="0"/>
          <w:sz w:val="24"/>
          <w:szCs w:val="24"/>
        </w:rPr>
        <w:t>ajuta</w:t>
      </w:r>
      <w:r w:rsidRPr="7D241200" w:rsidR="3352E0C3">
        <w:rPr>
          <w:b w:val="0"/>
          <w:bCs w:val="0"/>
          <w:sz w:val="24"/>
          <w:szCs w:val="24"/>
        </w:rPr>
        <w:t xml:space="preserve"> la </w:t>
      </w:r>
      <w:r w:rsidRPr="7D241200" w:rsidR="3352E0C3">
        <w:rPr>
          <w:b w:val="0"/>
          <w:bCs w:val="0"/>
          <w:sz w:val="24"/>
          <w:szCs w:val="24"/>
        </w:rPr>
        <w:t>reducerea</w:t>
      </w:r>
      <w:r w:rsidRPr="7D241200" w:rsidR="3352E0C3">
        <w:rPr>
          <w:b w:val="0"/>
          <w:bCs w:val="0"/>
          <w:sz w:val="24"/>
          <w:szCs w:val="24"/>
        </w:rPr>
        <w:t xml:space="preserve"> </w:t>
      </w:r>
      <w:r w:rsidRPr="7D241200" w:rsidR="3352E0C3">
        <w:rPr>
          <w:b w:val="0"/>
          <w:bCs w:val="0"/>
          <w:sz w:val="24"/>
          <w:szCs w:val="24"/>
        </w:rPr>
        <w:t>timpului</w:t>
      </w:r>
      <w:r w:rsidRPr="7D241200" w:rsidR="3352E0C3">
        <w:rPr>
          <w:b w:val="0"/>
          <w:bCs w:val="0"/>
          <w:sz w:val="24"/>
          <w:szCs w:val="24"/>
        </w:rPr>
        <w:t xml:space="preserve"> de </w:t>
      </w:r>
      <w:r w:rsidRPr="7D241200" w:rsidR="54DF3D0C">
        <w:rPr>
          <w:b w:val="0"/>
          <w:bCs w:val="0"/>
          <w:sz w:val="24"/>
          <w:szCs w:val="24"/>
        </w:rPr>
        <w:t xml:space="preserve">train </w:t>
      </w:r>
      <w:r w:rsidRPr="7D241200" w:rsidR="03375A6F">
        <w:rPr>
          <w:b w:val="0"/>
          <w:bCs w:val="0"/>
          <w:sz w:val="24"/>
          <w:szCs w:val="24"/>
        </w:rPr>
        <w:t>si</w:t>
      </w:r>
      <w:r w:rsidRPr="7D241200" w:rsidR="03375A6F">
        <w:rPr>
          <w:b w:val="0"/>
          <w:bCs w:val="0"/>
          <w:sz w:val="24"/>
          <w:szCs w:val="24"/>
        </w:rPr>
        <w:t xml:space="preserve"> la o </w:t>
      </w:r>
      <w:r w:rsidRPr="7D241200" w:rsidR="03375A6F">
        <w:rPr>
          <w:b w:val="0"/>
          <w:bCs w:val="0"/>
          <w:sz w:val="24"/>
          <w:szCs w:val="24"/>
        </w:rPr>
        <w:t>generalizare</w:t>
      </w:r>
      <w:r w:rsidRPr="7D241200" w:rsidR="03375A6F">
        <w:rPr>
          <w:b w:val="0"/>
          <w:bCs w:val="0"/>
          <w:sz w:val="24"/>
          <w:szCs w:val="24"/>
        </w:rPr>
        <w:t xml:space="preserve"> </w:t>
      </w:r>
      <w:r w:rsidRPr="7D241200" w:rsidR="03375A6F">
        <w:rPr>
          <w:b w:val="0"/>
          <w:bCs w:val="0"/>
          <w:sz w:val="24"/>
          <w:szCs w:val="24"/>
        </w:rPr>
        <w:t>mai</w:t>
      </w:r>
      <w:r w:rsidRPr="7D241200" w:rsidR="03375A6F">
        <w:rPr>
          <w:b w:val="0"/>
          <w:bCs w:val="0"/>
          <w:sz w:val="24"/>
          <w:szCs w:val="24"/>
        </w:rPr>
        <w:t xml:space="preserve"> buna a datelor</w:t>
      </w:r>
    </w:p>
    <w:p w:rsidR="4763D204" w:rsidP="7D241200" w:rsidRDefault="4763D204" w14:paraId="0458174C" w14:textId="0E893D3D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7D241200" w:rsidR="4763D204">
        <w:rPr>
          <w:b w:val="0"/>
          <w:bCs w:val="0"/>
          <w:sz w:val="24"/>
          <w:szCs w:val="24"/>
        </w:rPr>
        <w:t xml:space="preserve">Cuda </w:t>
      </w:r>
      <w:r w:rsidRPr="7D241200" w:rsidR="4763D204">
        <w:rPr>
          <w:b w:val="0"/>
          <w:bCs w:val="0"/>
          <w:sz w:val="24"/>
          <w:szCs w:val="24"/>
        </w:rPr>
        <w:t>este</w:t>
      </w:r>
      <w:r w:rsidRPr="7D241200" w:rsidR="4763D204">
        <w:rPr>
          <w:b w:val="0"/>
          <w:bCs w:val="0"/>
          <w:sz w:val="24"/>
          <w:szCs w:val="24"/>
        </w:rPr>
        <w:t xml:space="preserve"> </w:t>
      </w:r>
      <w:r w:rsidRPr="7D241200" w:rsidR="4763D204">
        <w:rPr>
          <w:b w:val="0"/>
          <w:bCs w:val="0"/>
          <w:sz w:val="24"/>
          <w:szCs w:val="24"/>
        </w:rPr>
        <w:t>esential</w:t>
      </w:r>
      <w:r w:rsidRPr="7D241200" w:rsidR="4763D204">
        <w:rPr>
          <w:b w:val="0"/>
          <w:bCs w:val="0"/>
          <w:sz w:val="24"/>
          <w:szCs w:val="24"/>
        </w:rPr>
        <w:t xml:space="preserve"> </w:t>
      </w:r>
      <w:r w:rsidRPr="7D241200" w:rsidR="4763D204">
        <w:rPr>
          <w:b w:val="0"/>
          <w:bCs w:val="0"/>
          <w:sz w:val="24"/>
          <w:szCs w:val="24"/>
        </w:rPr>
        <w:t>pentru</w:t>
      </w:r>
      <w:r w:rsidRPr="7D241200" w:rsidR="4763D204">
        <w:rPr>
          <w:b w:val="0"/>
          <w:bCs w:val="0"/>
          <w:sz w:val="24"/>
          <w:szCs w:val="24"/>
        </w:rPr>
        <w:t xml:space="preserve"> </w:t>
      </w:r>
      <w:r w:rsidRPr="7D241200" w:rsidR="469C27E1">
        <w:rPr>
          <w:b w:val="0"/>
          <w:bCs w:val="0"/>
          <w:sz w:val="24"/>
          <w:szCs w:val="24"/>
        </w:rPr>
        <w:t>procesarea</w:t>
      </w:r>
      <w:r w:rsidRPr="7D241200" w:rsidR="469C27E1">
        <w:rPr>
          <w:b w:val="0"/>
          <w:bCs w:val="0"/>
          <w:sz w:val="24"/>
          <w:szCs w:val="24"/>
        </w:rPr>
        <w:t xml:space="preserve"> </w:t>
      </w:r>
      <w:r w:rsidRPr="7D241200" w:rsidR="4763D204">
        <w:rPr>
          <w:b w:val="0"/>
          <w:bCs w:val="0"/>
          <w:sz w:val="24"/>
          <w:szCs w:val="24"/>
        </w:rPr>
        <w:t>rapida</w:t>
      </w:r>
      <w:r w:rsidRPr="7D241200" w:rsidR="1AA1E0C2">
        <w:rPr>
          <w:b w:val="0"/>
          <w:bCs w:val="0"/>
          <w:sz w:val="24"/>
          <w:szCs w:val="24"/>
        </w:rPr>
        <w:t xml:space="preserve"> a </w:t>
      </w:r>
      <w:r w:rsidRPr="7D241200" w:rsidR="1AA1E0C2">
        <w:rPr>
          <w:b w:val="0"/>
          <w:bCs w:val="0"/>
          <w:sz w:val="24"/>
          <w:szCs w:val="24"/>
        </w:rPr>
        <w:t>datelor</w:t>
      </w:r>
    </w:p>
    <w:p w:rsidR="7D241200" w:rsidP="7D241200" w:rsidRDefault="7D241200" w14:paraId="6D39C681" w14:textId="312EE1BE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4985B928" w:rsidP="7D241200" w:rsidRDefault="4985B928" w14:paraId="46923953" w14:textId="014C994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7D241200" w:rsidR="4985B928">
        <w:rPr>
          <w:b w:val="1"/>
          <w:bCs w:val="1"/>
          <w:sz w:val="28"/>
          <w:szCs w:val="28"/>
        </w:rPr>
        <w:t xml:space="preserve">Link </w:t>
      </w:r>
      <w:r w:rsidRPr="7D241200" w:rsidR="4985B928">
        <w:rPr>
          <w:b w:val="1"/>
          <w:bCs w:val="1"/>
          <w:sz w:val="28"/>
          <w:szCs w:val="28"/>
        </w:rPr>
        <w:t>repo</w:t>
      </w:r>
      <w:r w:rsidRPr="7D241200" w:rsidR="4985B928">
        <w:rPr>
          <w:b w:val="0"/>
          <w:bCs w:val="0"/>
          <w:sz w:val="24"/>
          <w:szCs w:val="24"/>
        </w:rPr>
        <w:t xml:space="preserve"> </w:t>
      </w:r>
      <w:r w:rsidRPr="7D241200" w:rsidR="4985B928">
        <w:rPr>
          <w:b w:val="0"/>
          <w:bCs w:val="0"/>
          <w:sz w:val="28"/>
          <w:szCs w:val="28"/>
        </w:rPr>
        <w:t>:</w:t>
      </w:r>
      <w:r w:rsidRPr="7D241200" w:rsidR="4985B928">
        <w:rPr>
          <w:b w:val="0"/>
          <w:bCs w:val="0"/>
          <w:sz w:val="28"/>
          <w:szCs w:val="28"/>
        </w:rPr>
        <w:t xml:space="preserve"> </w:t>
      </w:r>
      <w:hyperlink r:id="R17c5570910c94152">
        <w:r w:rsidRPr="7D241200" w:rsidR="7C65D5D5">
          <w:rPr>
            <w:rStyle w:val="Hyperlink"/>
            <w:b w:val="0"/>
            <w:bCs w:val="0"/>
            <w:sz w:val="28"/>
            <w:szCs w:val="28"/>
          </w:rPr>
          <w:t>https://github.com/BogdanGh1/MIASC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621ca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038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fcae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D6C88"/>
    <w:rsid w:val="01F5BCBC"/>
    <w:rsid w:val="0282DC60"/>
    <w:rsid w:val="03375A6F"/>
    <w:rsid w:val="03EA8C02"/>
    <w:rsid w:val="0B2D4519"/>
    <w:rsid w:val="10366B53"/>
    <w:rsid w:val="10D0FC90"/>
    <w:rsid w:val="110FA95B"/>
    <w:rsid w:val="12A0EDB0"/>
    <w:rsid w:val="13436B78"/>
    <w:rsid w:val="1509DC76"/>
    <w:rsid w:val="16F20D9D"/>
    <w:rsid w:val="17403E14"/>
    <w:rsid w:val="1AA1E0C2"/>
    <w:rsid w:val="1C6CE0ED"/>
    <w:rsid w:val="212781DB"/>
    <w:rsid w:val="21DAE34D"/>
    <w:rsid w:val="23F361C9"/>
    <w:rsid w:val="292BA59F"/>
    <w:rsid w:val="2A5FA35D"/>
    <w:rsid w:val="2B2AFC55"/>
    <w:rsid w:val="2C33B3F9"/>
    <w:rsid w:val="2CE8CCD4"/>
    <w:rsid w:val="2F3A6A8E"/>
    <w:rsid w:val="32CB3116"/>
    <w:rsid w:val="3352E0C3"/>
    <w:rsid w:val="34736C5F"/>
    <w:rsid w:val="34FA4896"/>
    <w:rsid w:val="369D6F05"/>
    <w:rsid w:val="370D6C88"/>
    <w:rsid w:val="3A94C1FF"/>
    <w:rsid w:val="3C595B96"/>
    <w:rsid w:val="3DF52BF7"/>
    <w:rsid w:val="469C27E1"/>
    <w:rsid w:val="4763D204"/>
    <w:rsid w:val="49588EDF"/>
    <w:rsid w:val="4985B928"/>
    <w:rsid w:val="4C16807B"/>
    <w:rsid w:val="4D657382"/>
    <w:rsid w:val="4DD8CA53"/>
    <w:rsid w:val="4E2C0002"/>
    <w:rsid w:val="51350FAB"/>
    <w:rsid w:val="524C1D2D"/>
    <w:rsid w:val="526AC429"/>
    <w:rsid w:val="5378BE7D"/>
    <w:rsid w:val="53E7ED8E"/>
    <w:rsid w:val="54827ECB"/>
    <w:rsid w:val="549C7076"/>
    <w:rsid w:val="54DF3D0C"/>
    <w:rsid w:val="562EF41A"/>
    <w:rsid w:val="58BB5EB1"/>
    <w:rsid w:val="5955EFEE"/>
    <w:rsid w:val="5A572F12"/>
    <w:rsid w:val="5B25E10E"/>
    <w:rsid w:val="5C8D90B0"/>
    <w:rsid w:val="604635AB"/>
    <w:rsid w:val="6158F71D"/>
    <w:rsid w:val="67AC6A85"/>
    <w:rsid w:val="67EB3BB9"/>
    <w:rsid w:val="69D3EF94"/>
    <w:rsid w:val="76B0E29B"/>
    <w:rsid w:val="78E1B1F8"/>
    <w:rsid w:val="7A43A9BB"/>
    <w:rsid w:val="7C65D5D5"/>
    <w:rsid w:val="7D241200"/>
    <w:rsid w:val="7E157713"/>
    <w:rsid w:val="7E87D02B"/>
    <w:rsid w:val="7FB1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6C88"/>
  <w15:chartTrackingRefBased/>
  <w15:docId w15:val="{7EF485E9-F3D8-4B57-9FD4-CBFF1FFC7B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5c7ebe139595433d" Type="http://schemas.openxmlformats.org/officeDocument/2006/relationships/image" Target="/media/image.png"/><Relationship Id="R17c5570910c94152" Type="http://schemas.openxmlformats.org/officeDocument/2006/relationships/hyperlink" Target="https://github.com/BogdanGh1/MIASC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78258ebb99774722" Type="http://schemas.openxmlformats.org/officeDocument/2006/relationships/numbering" Target="numbering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967B77793CC41B1874D1FEB4B87C4" ma:contentTypeVersion="4" ma:contentTypeDescription="Create a new document." ma:contentTypeScope="" ma:versionID="b897763876dbcf65180471721767d7c1">
  <xsd:schema xmlns:xsd="http://www.w3.org/2001/XMLSchema" xmlns:xs="http://www.w3.org/2001/XMLSchema" xmlns:p="http://schemas.microsoft.com/office/2006/metadata/properties" xmlns:ns2="b1a828b7-d6ea-41a1-93f9-df0ba4b60ebf" targetNamespace="http://schemas.microsoft.com/office/2006/metadata/properties" ma:root="true" ma:fieldsID="830d214a0425ee66d2ae0173ac18f15e" ns2:_="">
    <xsd:import namespace="b1a828b7-d6ea-41a1-93f9-df0ba4b60e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828b7-d6ea-41a1-93f9-df0ba4b60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58C594-E10B-4863-87F0-ACB66D425177}"/>
</file>

<file path=customXml/itemProps2.xml><?xml version="1.0" encoding="utf-8"?>
<ds:datastoreItem xmlns:ds="http://schemas.openxmlformats.org/officeDocument/2006/customXml" ds:itemID="{52218045-361D-47F2-8643-5A80B57FDD25}"/>
</file>

<file path=customXml/itemProps3.xml><?xml version="1.0" encoding="utf-8"?>
<ds:datastoreItem xmlns:ds="http://schemas.openxmlformats.org/officeDocument/2006/customXml" ds:itemID="{FDF58695-997D-4309-B192-D170B7922C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BOGDAN-FLORIN GHINEA</dc:creator>
  <cp:keywords/>
  <dc:description/>
  <cp:lastModifiedBy>BOGDAN-FLORIN GHINEA</cp:lastModifiedBy>
  <dcterms:created xsi:type="dcterms:W3CDTF">2024-04-03T13:45:27Z</dcterms:created>
  <dcterms:modified xsi:type="dcterms:W3CDTF">2024-04-03T14:21:45Z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0x010100AD3967B77793CC41B1874D1FEB4B87C4</vt:lpwstr>
  </property>
</Properties>
</file>