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Задание 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SELECT c.login, COUNT(*)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FROM “Couriers“ AS c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INNER JOIN “Orders“ AS o ON c.id = o.“courierId“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WHERE o.“inDelivery“ = true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GROUP BY c.login;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Задание 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SELECT track,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CASE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WHEN finished = true THEN 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WHEN cancelled = true THEN -1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WHEN “inDelivery“ = true THEN 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ELSE 0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END AS status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FROM “Orders“;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