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AD7" w:rsidRDefault="00EB1FF0">
      <w:proofErr w:type="spellStart"/>
      <w:r>
        <w:t>Voyant</w:t>
      </w:r>
      <w:proofErr w:type="spellEnd"/>
      <w:r>
        <w:t xml:space="preserve"> </w:t>
      </w:r>
      <w:proofErr w:type="spellStart"/>
      <w:r>
        <w:t>Tools</w:t>
      </w:r>
      <w:proofErr w:type="spellEnd"/>
      <w:r>
        <w:rPr>
          <w:noProof/>
          <w:lang w:eastAsia="ru-RU"/>
        </w:rPr>
        <w:drawing>
          <wp:inline distT="0" distB="0" distL="0" distR="0" wp14:anchorId="2C5F1981" wp14:editId="57622222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0" w:rsidRDefault="00EB1FF0">
      <w:r>
        <w:t>Облака тегов</w:t>
      </w:r>
    </w:p>
    <w:p w:rsidR="00EB1FF0" w:rsidRDefault="00EB1FF0">
      <w:r>
        <w:rPr>
          <w:noProof/>
          <w:lang w:eastAsia="ru-RU"/>
        </w:rPr>
        <w:drawing>
          <wp:inline distT="0" distB="0" distL="0" distR="0" wp14:anchorId="1C9A529E" wp14:editId="3EC58CAD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0" w:rsidRDefault="00EB1FF0">
      <w:pPr>
        <w:rPr>
          <w:lang w:val="en-US"/>
        </w:rPr>
      </w:pPr>
      <w:proofErr w:type="spellStart"/>
      <w:r>
        <w:t>Gephi</w:t>
      </w:r>
      <w:proofErr w:type="spellEnd"/>
    </w:p>
    <w:p w:rsidR="002A43F8" w:rsidRDefault="002A43F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DCAD43" wp14:editId="421999F6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F8" w:rsidRPr="002A43F8" w:rsidRDefault="002A43F8">
      <w:pPr>
        <w:rPr>
          <w:lang w:val="en-US"/>
        </w:rPr>
      </w:pPr>
    </w:p>
    <w:p w:rsidR="00EB1FF0" w:rsidRPr="002A43F8" w:rsidRDefault="006507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87804C" wp14:editId="7BCAAC1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8BF4D9" wp14:editId="76DCF81F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0D31F4B1" wp14:editId="5084DC5A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FF0" w:rsidRPr="002A43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83E"/>
    <w:rsid w:val="00065121"/>
    <w:rsid w:val="001A1E6C"/>
    <w:rsid w:val="002A43F8"/>
    <w:rsid w:val="00334D9B"/>
    <w:rsid w:val="0056180B"/>
    <w:rsid w:val="005D083E"/>
    <w:rsid w:val="006507B6"/>
    <w:rsid w:val="00EB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1F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1F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1F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1F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2018-12-07T08:54:00Z</dcterms:created>
  <dcterms:modified xsi:type="dcterms:W3CDTF">2018-12-07T10:03:00Z</dcterms:modified>
</cp:coreProperties>
</file>