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E4D8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DEFB0D" wp14:editId="2A520A53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F32F8FA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18665B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BF9D21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FE5CE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E3EF6D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0915A2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33D145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4122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2C5D52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8FECB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E7A4D93" w14:textId="7F9A01B6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E95BB1">
        <w:rPr>
          <w:rFonts w:ascii="Times New Roman" w:hAnsi="Times New Roman" w:cs="Times New Roman"/>
          <w:b/>
          <w:color w:val="FF0000"/>
          <w:sz w:val="28"/>
          <w:szCs w:val="28"/>
        </w:rPr>
        <w:t>Практика 17-2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14FEF9B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4BE97E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ED567A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F583F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D4C44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7B4D1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249F92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AE8EA3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46D5883" w14:textId="64F04E9C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5F3D89">
        <w:rPr>
          <w:rFonts w:ascii="Times New Roman" w:hAnsi="Times New Roman" w:cs="Times New Roman"/>
          <w:sz w:val="28"/>
          <w:szCs w:val="28"/>
        </w:rPr>
        <w:t>Угрюмова А.С.</w:t>
      </w:r>
    </w:p>
    <w:p w14:paraId="71E9439F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1CD42725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11EE7E00" w14:textId="3564F509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F3D89">
        <w:rPr>
          <w:rFonts w:ascii="Times New Roman" w:hAnsi="Times New Roman" w:cs="Times New Roman"/>
          <w:sz w:val="28"/>
          <w:szCs w:val="28"/>
        </w:rPr>
        <w:t>3</w:t>
      </w:r>
    </w:p>
    <w:p w14:paraId="05648B63" w14:textId="77777777" w:rsidR="0075018D" w:rsidRDefault="0075018D" w:rsidP="0075018D">
      <w:pPr>
        <w:jc w:val="center"/>
      </w:pPr>
    </w:p>
    <w:p w14:paraId="430B8FD8" w14:textId="1A271508" w:rsidR="005F3D89" w:rsidRPr="005F3D89" w:rsidRDefault="00405417" w:rsidP="005F3D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="00E95BB1" w:rsidRPr="00E95BB1">
        <w:t xml:space="preserve"> </w:t>
      </w:r>
      <w:r w:rsidR="005F3D89" w:rsidRPr="005F3D89">
        <w:rPr>
          <w:rFonts w:ascii="Times New Roman" w:hAnsi="Times New Roman" w:cs="Times New Roman"/>
          <w:b/>
          <w:sz w:val="28"/>
          <w:szCs w:val="28"/>
        </w:rPr>
        <w:t>Разработать</w:t>
      </w:r>
      <w:proofErr w:type="gramEnd"/>
      <w:r w:rsidR="005F3D89" w:rsidRPr="005F3D89">
        <w:rPr>
          <w:rFonts w:ascii="Times New Roman" w:hAnsi="Times New Roman" w:cs="Times New Roman"/>
          <w:b/>
          <w:sz w:val="28"/>
          <w:szCs w:val="28"/>
        </w:rPr>
        <w:t xml:space="preserve"> приложение, которое при запуске которого меняется фон экрана:</w:t>
      </w:r>
    </w:p>
    <w:p w14:paraId="2D9A22C4" w14:textId="77777777" w:rsidR="005F3D89" w:rsidRPr="005F3D89" w:rsidRDefault="005F3D89" w:rsidP="005F3D89">
      <w:pPr>
        <w:rPr>
          <w:rFonts w:ascii="Times New Roman" w:hAnsi="Times New Roman" w:cs="Times New Roman"/>
          <w:b/>
          <w:sz w:val="28"/>
          <w:szCs w:val="28"/>
        </w:rPr>
      </w:pPr>
      <w:r w:rsidRPr="005F3D89">
        <w:rPr>
          <w:rFonts w:ascii="Times New Roman" w:hAnsi="Times New Roman" w:cs="Times New Roman"/>
          <w:b/>
          <w:sz w:val="28"/>
          <w:szCs w:val="28"/>
        </w:rPr>
        <w:t>- первый запуск – фон красный</w:t>
      </w:r>
    </w:p>
    <w:p w14:paraId="0D34961E" w14:textId="77777777" w:rsidR="005F3D89" w:rsidRPr="005F3D89" w:rsidRDefault="005F3D89" w:rsidP="005F3D89">
      <w:pPr>
        <w:rPr>
          <w:rFonts w:ascii="Times New Roman" w:hAnsi="Times New Roman" w:cs="Times New Roman"/>
          <w:b/>
          <w:sz w:val="28"/>
          <w:szCs w:val="28"/>
        </w:rPr>
      </w:pPr>
      <w:r w:rsidRPr="005F3D89">
        <w:rPr>
          <w:rFonts w:ascii="Times New Roman" w:hAnsi="Times New Roman" w:cs="Times New Roman"/>
          <w:b/>
          <w:sz w:val="28"/>
          <w:szCs w:val="28"/>
        </w:rPr>
        <w:t>- второй и последующие нечетные – синий</w:t>
      </w:r>
    </w:p>
    <w:p w14:paraId="7D441014" w14:textId="356FB95E" w:rsidR="00405417" w:rsidRDefault="005F3D89" w:rsidP="005F3D89">
      <w:pPr>
        <w:rPr>
          <w:rFonts w:ascii="Times New Roman" w:hAnsi="Times New Roman" w:cs="Times New Roman"/>
          <w:b/>
          <w:sz w:val="28"/>
          <w:szCs w:val="28"/>
        </w:rPr>
      </w:pPr>
      <w:r w:rsidRPr="005F3D89">
        <w:rPr>
          <w:rFonts w:ascii="Times New Roman" w:hAnsi="Times New Roman" w:cs="Times New Roman"/>
          <w:b/>
          <w:sz w:val="28"/>
          <w:szCs w:val="28"/>
        </w:rPr>
        <w:t>- последующие четные – зеленый</w:t>
      </w:r>
    </w:p>
    <w:p w14:paraId="3729DB88" w14:textId="3F4F2E1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E95BB1">
        <w:rPr>
          <w:rFonts w:ascii="Times New Roman" w:hAnsi="Times New Roman" w:cs="Times New Roman"/>
          <w:b/>
          <w:sz w:val="28"/>
          <w:szCs w:val="28"/>
        </w:rPr>
        <w:t>:</w:t>
      </w:r>
    </w:p>
    <w:p w14:paraId="103B65D3" w14:textId="005188C3" w:rsidR="00E95BB1" w:rsidRPr="005F3D89" w:rsidRDefault="00E95BB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Количество запусков – Целого типа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SharedPreference</w:t>
      </w:r>
      <w:proofErr w:type="spellEnd"/>
    </w:p>
    <w:p w14:paraId="52F848B3" w14:textId="12E20BF4" w:rsidR="00E95BB1" w:rsidRDefault="00E95BB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04F15CE5" w14:textId="06F9A3BE" w:rsidR="00E95BB1" w:rsidRPr="00E95BB1" w:rsidRDefault="005F3D89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Цвет фона (Красный, голубой или зелёный)</w:t>
      </w:r>
    </w:p>
    <w:p w14:paraId="5BD7CB71" w14:textId="6A3D9BBE" w:rsidR="00405417" w:rsidRPr="005F3D89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5F3D8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E95BB1" w:rsidRPr="005F3D89">
        <w:rPr>
          <w:rFonts w:ascii="Times New Roman" w:hAnsi="Times New Roman" w:cs="Times New Roman"/>
          <w:b/>
          <w:sz w:val="28"/>
          <w:szCs w:val="28"/>
        </w:rPr>
        <w:t>:</w:t>
      </w:r>
    </w:p>
    <w:p w14:paraId="3991F826" w14:textId="69CF9E0A" w:rsidR="00E95BB1" w:rsidRDefault="005F3D89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5A3CC6" wp14:editId="33AF6039">
            <wp:extent cx="4098648" cy="56839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669" cy="568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D3C7" w14:textId="0C04FF78" w:rsidR="005F3D89" w:rsidRPr="00E95BB1" w:rsidRDefault="005F3D89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6C95105" wp14:editId="7929C639">
            <wp:extent cx="5940425" cy="34753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A27E" w14:textId="0E2835F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Скрин-шот экранов</w:t>
      </w:r>
    </w:p>
    <w:p w14:paraId="37AC0E45" w14:textId="6A18940D" w:rsidR="0089309A" w:rsidRDefault="0089309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Первый запуск:</w:t>
      </w:r>
    </w:p>
    <w:p w14:paraId="3E01FCF6" w14:textId="16D3C3DC" w:rsidR="007418FB" w:rsidRDefault="0089309A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89309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50D7EF3" wp14:editId="383BC639">
            <wp:extent cx="2589580" cy="4603483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184" cy="464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E83E" w14:textId="00D12466" w:rsidR="001B1681" w:rsidRDefault="001B168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Второй запуск:</w:t>
      </w:r>
    </w:p>
    <w:p w14:paraId="726E13D3" w14:textId="09264E80" w:rsidR="001B1681" w:rsidRDefault="001B1681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1B168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2EEB3C1" wp14:editId="0192F0E0">
            <wp:extent cx="2329085" cy="41404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9622" cy="419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44DE" w14:textId="7D117A6A" w:rsidR="001B1681" w:rsidRDefault="001B168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Третий запуск:</w:t>
      </w:r>
    </w:p>
    <w:p w14:paraId="22923D8E" w14:textId="50CD4770" w:rsidR="001B1681" w:rsidRDefault="001B1681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1B168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E3A7EC2" wp14:editId="661ECDCC">
            <wp:extent cx="2348179" cy="417435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426" cy="42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3819" w14:textId="70C32318" w:rsidR="005F3D89" w:rsidRPr="001B1681" w:rsidRDefault="005F3D89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Четвёртый запуск:</w:t>
      </w:r>
      <w:r w:rsidR="001B1681" w:rsidRPr="001B1681">
        <w:rPr>
          <w:noProof/>
        </w:rPr>
        <w:t xml:space="preserve"> </w:t>
      </w:r>
    </w:p>
    <w:p w14:paraId="46FA7997" w14:textId="54BC82E0" w:rsidR="00405417" w:rsidRDefault="005F3D89" w:rsidP="008930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7B91B3A" wp14:editId="3F872E92">
            <wp:extent cx="2318918" cy="3748918"/>
            <wp:effectExtent l="0" t="0" r="571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4813" cy="379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ADC9" w14:textId="78A4A64D" w:rsidR="007418FB" w:rsidRDefault="007418F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2176A14" w14:textId="205B8F78" w:rsidR="00405417" w:rsidRDefault="00A44BA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схема</w:t>
      </w:r>
    </w:p>
    <w:p w14:paraId="739BAB35" w14:textId="36C18561" w:rsidR="00A44BA0" w:rsidRDefault="00A44BA0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9269C07" w14:textId="087FB710" w:rsidR="005F3D89" w:rsidRDefault="005F3D89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05D6456" w14:textId="46A006A6" w:rsidR="00BF5D1F" w:rsidRPr="0089309A" w:rsidRDefault="0089309A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 научилась как работать с хранилищем данных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 w:rsidRPr="0089309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89309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 повторила как изменять данные в экране.</w:t>
      </w:r>
    </w:p>
    <w:sectPr w:rsidR="00BF5D1F" w:rsidRPr="0089309A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B1681"/>
    <w:rsid w:val="001D6E86"/>
    <w:rsid w:val="002502AF"/>
    <w:rsid w:val="002926CA"/>
    <w:rsid w:val="00350268"/>
    <w:rsid w:val="003D4F86"/>
    <w:rsid w:val="00405417"/>
    <w:rsid w:val="005F3D89"/>
    <w:rsid w:val="005F4875"/>
    <w:rsid w:val="007418FB"/>
    <w:rsid w:val="0075018D"/>
    <w:rsid w:val="0089309A"/>
    <w:rsid w:val="0090349B"/>
    <w:rsid w:val="009B441E"/>
    <w:rsid w:val="00A44BA0"/>
    <w:rsid w:val="00A64B5A"/>
    <w:rsid w:val="00AA6BE1"/>
    <w:rsid w:val="00BF5D1F"/>
    <w:rsid w:val="00CD2316"/>
    <w:rsid w:val="00D149A8"/>
    <w:rsid w:val="00DA0919"/>
    <w:rsid w:val="00E95BB1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DD65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character" w:styleId="a9">
    <w:name w:val="annotation reference"/>
    <w:basedOn w:val="a0"/>
    <w:uiPriority w:val="99"/>
    <w:semiHidden/>
    <w:unhideWhenUsed/>
    <w:rsid w:val="00E95BB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95BB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95BB1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95BB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95BB1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E95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5B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3</cp:revision>
  <dcterms:created xsi:type="dcterms:W3CDTF">2023-04-24T06:30:00Z</dcterms:created>
  <dcterms:modified xsi:type="dcterms:W3CDTF">2023-04-29T07:45:00Z</dcterms:modified>
</cp:coreProperties>
</file>