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  <w:proofErr w:type="gramEnd"/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16A91D0" w:rsidR="00960B9A" w:rsidRDefault="001C62D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</w:t>
      </w:r>
      <w:proofErr w:type="spellStart"/>
      <w:r>
        <w:rPr>
          <w:color w:val="000000"/>
          <w:sz w:val="22"/>
          <w:szCs w:val="22"/>
          <w:u w:val="single"/>
        </w:rPr>
        <w:t>Вяткиной</w:t>
      </w:r>
      <w:proofErr w:type="spellEnd"/>
      <w:r>
        <w:rPr>
          <w:color w:val="000000"/>
          <w:sz w:val="22"/>
          <w:szCs w:val="22"/>
          <w:u w:val="single"/>
        </w:rPr>
        <w:t xml:space="preserve"> Александры Павловны______________</w:t>
      </w:r>
      <w:r w:rsidR="00AF6E7E" w:rsidRPr="001C62DA">
        <w:rPr>
          <w:color w:val="000000"/>
          <w:sz w:val="22"/>
          <w:szCs w:val="22"/>
          <w:u w:val="single"/>
        </w:rPr>
        <w:t>______________</w:t>
      </w:r>
      <w:r w:rsidR="000D74AE" w:rsidRPr="001C62DA">
        <w:rPr>
          <w:color w:val="000000"/>
          <w:sz w:val="22"/>
          <w:szCs w:val="22"/>
          <w:u w:val="single"/>
        </w:rPr>
        <w:t>_______________</w:t>
      </w:r>
      <w:r w:rsidR="00AF6E7E" w:rsidRPr="001C62DA">
        <w:rPr>
          <w:color w:val="000000"/>
          <w:sz w:val="22"/>
          <w:szCs w:val="22"/>
          <w:u w:val="single"/>
        </w:rPr>
        <w:t>_</w:t>
      </w:r>
      <w:r w:rsidR="00AF6E7E"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D144F9F" w:rsidR="00960B9A" w:rsidRDefault="001C62D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 </w:t>
      </w:r>
      <w:r w:rsidRPr="001C62DA">
        <w:rPr>
          <w:color w:val="000000"/>
          <w:sz w:val="22"/>
          <w:szCs w:val="22"/>
          <w:u w:val="single"/>
        </w:rPr>
        <w:t>Гончарова С</w:t>
      </w:r>
      <w:r>
        <w:rPr>
          <w:color w:val="000000"/>
          <w:sz w:val="22"/>
          <w:szCs w:val="22"/>
          <w:u w:val="single"/>
        </w:rPr>
        <w:t xml:space="preserve">ветлана </w:t>
      </w:r>
      <w:r w:rsidRPr="001C62DA">
        <w:rPr>
          <w:color w:val="000000"/>
          <w:sz w:val="22"/>
          <w:szCs w:val="22"/>
          <w:u w:val="single"/>
        </w:rPr>
        <w:t xml:space="preserve">Викторовна, </w:t>
      </w:r>
      <w:proofErr w:type="spellStart"/>
      <w:r w:rsidRPr="001C62DA">
        <w:rPr>
          <w:color w:val="000000"/>
          <w:sz w:val="22"/>
          <w:szCs w:val="22"/>
          <w:u w:val="single"/>
        </w:rPr>
        <w:t>к.п</w:t>
      </w:r>
      <w:proofErr w:type="gramStart"/>
      <w:r w:rsidRPr="001C62DA">
        <w:rPr>
          <w:color w:val="000000"/>
          <w:sz w:val="22"/>
          <w:szCs w:val="22"/>
          <w:u w:val="single"/>
        </w:rPr>
        <w:t>.н</w:t>
      </w:r>
      <w:proofErr w:type="spellEnd"/>
      <w:proofErr w:type="gramEnd"/>
      <w:r w:rsidRPr="001C62DA">
        <w:rPr>
          <w:color w:val="000000"/>
          <w:sz w:val="22"/>
          <w:szCs w:val="22"/>
          <w:u w:val="single"/>
        </w:rPr>
        <w:t>,</w:t>
      </w:r>
      <w:r w:rsidR="002A690F">
        <w:rPr>
          <w:color w:val="000000"/>
          <w:sz w:val="22"/>
          <w:szCs w:val="22"/>
          <w:u w:val="single"/>
        </w:rPr>
        <w:t xml:space="preserve"> доцент,</w:t>
      </w:r>
      <w:r w:rsidRPr="001C62DA">
        <w:rPr>
          <w:color w:val="000000"/>
          <w:sz w:val="22"/>
          <w:szCs w:val="22"/>
          <w:u w:val="single"/>
        </w:rPr>
        <w:t xml:space="preserve"> доцент кафедры </w:t>
      </w:r>
      <w:proofErr w:type="spellStart"/>
      <w:r w:rsidRPr="001C62DA">
        <w:rPr>
          <w:color w:val="000000"/>
          <w:sz w:val="22"/>
          <w:szCs w:val="22"/>
          <w:u w:val="single"/>
        </w:rPr>
        <w:t>ИТиЭО</w:t>
      </w:r>
      <w:proofErr w:type="spellEnd"/>
      <w:r w:rsidR="00AF6E7E">
        <w:rPr>
          <w:color w:val="000000"/>
          <w:sz w:val="22"/>
          <w:szCs w:val="22"/>
          <w:u w:val="single"/>
        </w:rPr>
        <w:t>___</w:t>
      </w:r>
      <w:r>
        <w:rPr>
          <w:color w:val="000000"/>
          <w:sz w:val="22"/>
          <w:szCs w:val="22"/>
          <w:u w:val="single"/>
        </w:rPr>
        <w:t>_____</w:t>
      </w:r>
      <w:r w:rsidR="00AF6E7E">
        <w:rPr>
          <w:color w:val="000000"/>
          <w:sz w:val="22"/>
          <w:szCs w:val="22"/>
          <w:u w:val="single"/>
        </w:rPr>
        <w:t>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880F77F" w:rsidR="009552D4" w:rsidRDefault="00B90D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8C6DD3"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D05C93" w:rsidR="009552D4" w:rsidRDefault="00B90D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  <w:r w:rsidR="008C6DD3">
              <w:rPr>
                <w:color w:val="000000"/>
                <w:sz w:val="20"/>
                <w:szCs w:val="20"/>
              </w:rPr>
              <w:t>.02.24</w:t>
            </w:r>
          </w:p>
        </w:tc>
        <w:bookmarkStart w:id="0" w:name="_GoBack"/>
        <w:bookmarkEnd w:id="0"/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2E1D0FEB" w:rsidR="00960B9A" w:rsidRDefault="00AF6E7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 w:rsidR="000D6CC7" w:rsidRPr="000D6CC7">
              <w:t>Скачать антивирус, установить, и проверить один ПК в кабинете информатики на вирусы.</w:t>
            </w:r>
          </w:p>
          <w:p w14:paraId="4FA25DA8" w14:textId="2BF881A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28FD" w14:textId="77777777" w:rsidR="000D6CC7" w:rsidRDefault="000D6CC7" w:rsidP="000D6CC7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7DA46F90" w14:textId="11730274" w:rsidR="00AF6E7E" w:rsidRDefault="000D6CC7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10A9852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5C58093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5F3F" w14:textId="6BF40065" w:rsidR="000D6CC7" w:rsidRDefault="000D6CC7" w:rsidP="000D6CC7">
            <w:pPr>
              <w:jc w:val="both"/>
            </w:pPr>
            <w:r>
              <w:t>1.3</w:t>
            </w:r>
            <w:proofErr w:type="gramStart"/>
            <w:r>
              <w:t xml:space="preserve"> </w:t>
            </w:r>
            <w:r w:rsidRPr="00DB33F4">
              <w:t>И</w:t>
            </w:r>
            <w:proofErr w:type="gramEnd"/>
            <w:r w:rsidRPr="00DB33F4">
              <w:t>зучить и освоить комплекс физических упражнений для школьников на уроках информатики.</w:t>
            </w:r>
          </w:p>
          <w:p w14:paraId="4F0110D2" w14:textId="53D5FCED" w:rsidR="001B23A4" w:rsidRDefault="001B23A4" w:rsidP="000D6CC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798A" w14:textId="77777777" w:rsidR="000D6CC7" w:rsidRPr="00DB33F4" w:rsidRDefault="000D6CC7" w:rsidP="000D6CC7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7D79B0B" w14:textId="73C9708B" w:rsidR="00AF6E7E" w:rsidRDefault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</w:t>
            </w:r>
            <w:proofErr w:type="gramStart"/>
            <w:r w:rsidR="000D74AE">
              <w:rPr>
                <w:color w:val="000000"/>
              </w:rPr>
              <w:t xml:space="preserve">(опубликовать в электронном портфолио, QR-код в </w:t>
            </w:r>
            <w:r w:rsidR="000D74AE">
              <w:rPr>
                <w:color w:val="000000"/>
              </w:rPr>
              <w:lastRenderedPageBreak/>
              <w:t>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3ADC5D9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9.02.24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D04EDF1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E6B3" w14:textId="77777777" w:rsidR="000D6CC7" w:rsidRDefault="00AF6E7E" w:rsidP="000D6CC7">
            <w:pPr>
              <w:jc w:val="both"/>
            </w:pPr>
            <w:r>
              <w:lastRenderedPageBreak/>
              <w:t>1.</w:t>
            </w:r>
            <w:r w:rsidR="009552D4">
              <w:t>4</w:t>
            </w:r>
            <w:r>
              <w:t xml:space="preserve">. </w:t>
            </w:r>
            <w:r w:rsidR="000D6CC7">
              <w:t>Изучить и</w:t>
            </w:r>
            <w:r w:rsidR="000D6CC7" w:rsidRPr="003968CB">
              <w:t>нструкции по технике безопасности и охране труда в кабинете информатики</w:t>
            </w:r>
            <w:r w:rsidR="000D6CC7">
              <w:t>.</w:t>
            </w:r>
          </w:p>
          <w:p w14:paraId="461467E6" w14:textId="0AC01C87" w:rsidR="00960B9A" w:rsidRDefault="00960B9A" w:rsidP="000D6CC7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8D7246B" w:rsidR="00960B9A" w:rsidRPr="000D6CC7" w:rsidRDefault="000D6CC7" w:rsidP="000D6CC7">
            <w:pPr>
              <w:spacing w:line="360" w:lineRule="auto"/>
            </w:pPr>
            <w:r>
              <w:rPr>
                <w:color w:val="000000"/>
              </w:rPr>
              <w:t>Основные положения (текстовый документ)</w:t>
            </w:r>
          </w:p>
          <w:p w14:paraId="71289770" w14:textId="4C261F9F" w:rsidR="00960B9A" w:rsidRDefault="000D74A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BC528DD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4246B9D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FCDD" w14:textId="77777777" w:rsidR="000D6CC7" w:rsidRDefault="00AF6E7E" w:rsidP="000D6CC7">
            <w:pPr>
              <w:pStyle w:val="10"/>
              <w:tabs>
                <w:tab w:val="left" w:pos="1065"/>
              </w:tabs>
              <w:jc w:val="both"/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0D6CC7">
              <w:t xml:space="preserve">Изучить  должностную инструкцию учителя информатики. </w:t>
            </w:r>
          </w:p>
          <w:p w14:paraId="0E6166D6" w14:textId="4ADB6EDB" w:rsidR="00960B9A" w:rsidRDefault="00960B9A" w:rsidP="000D6CC7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171F" w14:textId="21EAE18C" w:rsidR="00960B9A" w:rsidRDefault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t>Ссылка и основные положения (текстовый документ)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46A9B00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4844ACD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1440" w14:textId="77777777" w:rsidR="000D6CC7" w:rsidRDefault="00AF6E7E" w:rsidP="000D6CC7">
            <w:pPr>
              <w:jc w:val="both"/>
            </w:pPr>
            <w:r>
              <w:t>1.6</w:t>
            </w:r>
            <w:r w:rsidRPr="000D6CC7">
              <w:t xml:space="preserve">. </w:t>
            </w:r>
            <w:r w:rsidR="000D6CC7" w:rsidRPr="000D6CC7">
              <w:t>Обзор на Игры Будущего в Казани.</w:t>
            </w:r>
          </w:p>
          <w:p w14:paraId="5B0C0924" w14:textId="5F38ADD6" w:rsidR="00960B9A" w:rsidRDefault="00960B9A" w:rsidP="000D6CC7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6CF044D8" w:rsidR="00960B9A" w:rsidRDefault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Доклад и 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6151D3D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989CAB8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BA8F" w14:textId="77777777" w:rsidR="000D6CC7" w:rsidRDefault="00AF6E7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1.7. </w:t>
            </w:r>
            <w:r w:rsidR="000D6CC7">
              <w:t xml:space="preserve">Скачать и установить </w:t>
            </w:r>
            <w:proofErr w:type="spellStart"/>
            <w:r w:rsidR="000D6CC7">
              <w:t>МойОфис</w:t>
            </w:r>
            <w:proofErr w:type="spellEnd"/>
            <w:r w:rsidR="000D6CC7">
              <w:t xml:space="preserve"> на один компьютер в кабинете информатики.</w:t>
            </w:r>
          </w:p>
          <w:p w14:paraId="1097CCC2" w14:textId="77777777" w:rsidR="000D6CC7" w:rsidRDefault="000D6CC7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3E2165FB" w14:textId="625B7843" w:rsidR="007F3619" w:rsidRPr="000D6CC7" w:rsidRDefault="007F3619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3C0769AD" w:rsidR="00960B9A" w:rsidRDefault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Алгоритм установки (текстовый документ)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2243FAF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16077D4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AD09" w14:textId="77777777" w:rsidR="000D6CC7" w:rsidRDefault="00AF6E7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1.</w:t>
            </w:r>
            <w:r w:rsidR="009552D4">
              <w:t>8</w:t>
            </w:r>
            <w:r>
              <w:t xml:space="preserve">. </w:t>
            </w:r>
            <w:r w:rsidR="000D6CC7">
              <w:t>Изучить организацию компьютерного класса в современных школах.</w:t>
            </w:r>
          </w:p>
          <w:p w14:paraId="7D90C511" w14:textId="10369B84" w:rsidR="007F3619" w:rsidRPr="00BE7A72" w:rsidRDefault="007F3619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A8E7" w14:textId="52D477DE" w:rsidR="00960B9A" w:rsidRDefault="000D6CC7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Текстовый документ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7068A56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14492074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</w:t>
            </w:r>
            <w:proofErr w:type="gramStart"/>
            <w:r>
              <w:rPr>
                <w:color w:val="000000"/>
              </w:rPr>
              <w:t>современных</w:t>
            </w:r>
            <w:proofErr w:type="gramEnd"/>
            <w:r>
              <w:rPr>
                <w:color w:val="000000"/>
              </w:rPr>
              <w:t xml:space="preserve">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5174B45" w:rsidR="00960B9A" w:rsidRPr="000D6CC7" w:rsidRDefault="00AF6E7E" w:rsidP="000D6C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</w:t>
            </w:r>
            <w:r>
              <w:rPr>
                <w:color w:val="000000"/>
              </w:rPr>
              <w:lastRenderedPageBreak/>
              <w:t>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  <w:proofErr w:type="gramEnd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EF4D65C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41EE889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FCAFA9A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A6488FB" w:rsidR="00960B9A" w:rsidRDefault="008C6DD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70792D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 w:rsidR="00CE1ED2">
        <w:rPr>
          <w:color w:val="000000"/>
          <w:sz w:val="20"/>
          <w:szCs w:val="20"/>
        </w:rPr>
        <w:t>_____________________</w:t>
      </w:r>
      <w:r>
        <w:rPr>
          <w:color w:val="000000"/>
          <w:sz w:val="20"/>
          <w:szCs w:val="20"/>
        </w:rPr>
        <w:t>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6EA451C"/>
    <w:multiLevelType w:val="multilevel"/>
    <w:tmpl w:val="EB54A3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91C89"/>
    <w:rsid w:val="000D6CC7"/>
    <w:rsid w:val="000D74AE"/>
    <w:rsid w:val="001056AE"/>
    <w:rsid w:val="001B23A4"/>
    <w:rsid w:val="001C62DA"/>
    <w:rsid w:val="00203823"/>
    <w:rsid w:val="002A690F"/>
    <w:rsid w:val="002F3EDD"/>
    <w:rsid w:val="00325B38"/>
    <w:rsid w:val="00392683"/>
    <w:rsid w:val="004F6896"/>
    <w:rsid w:val="00524ED9"/>
    <w:rsid w:val="005961A1"/>
    <w:rsid w:val="005E105C"/>
    <w:rsid w:val="00634EC9"/>
    <w:rsid w:val="006A344A"/>
    <w:rsid w:val="0070773E"/>
    <w:rsid w:val="007E7E6D"/>
    <w:rsid w:val="007F3619"/>
    <w:rsid w:val="008C6DD3"/>
    <w:rsid w:val="008E170D"/>
    <w:rsid w:val="008E3F44"/>
    <w:rsid w:val="00914035"/>
    <w:rsid w:val="009552D4"/>
    <w:rsid w:val="00960B9A"/>
    <w:rsid w:val="00AF6E7E"/>
    <w:rsid w:val="00B90D90"/>
    <w:rsid w:val="00BA3B05"/>
    <w:rsid w:val="00BE7A72"/>
    <w:rsid w:val="00C60D14"/>
    <w:rsid w:val="00CE1ED2"/>
    <w:rsid w:val="00CF13F0"/>
    <w:rsid w:val="00DC48C8"/>
    <w:rsid w:val="00E739ED"/>
    <w:rsid w:val="00ED51DC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</cp:lastModifiedBy>
  <cp:revision>22</cp:revision>
  <cp:lastPrinted>2023-02-08T03:47:00Z</cp:lastPrinted>
  <dcterms:created xsi:type="dcterms:W3CDTF">2024-02-03T09:51:00Z</dcterms:created>
  <dcterms:modified xsi:type="dcterms:W3CDTF">2024-02-21T11:10:00Z</dcterms:modified>
</cp:coreProperties>
</file>